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4D772" w14:textId="42D2F70F" w:rsidR="002A0026" w:rsidRDefault="00DB2C53" w:rsidP="00DB2C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2C53">
        <w:rPr>
          <w:rFonts w:ascii="Times New Roman" w:hAnsi="Times New Roman" w:cs="Times New Roman"/>
          <w:b/>
          <w:bCs/>
          <w:sz w:val="28"/>
          <w:szCs w:val="28"/>
        </w:rPr>
        <w:t>РАСПИСАНИЕ КРУЖКОВ ДОПОЛНИТЕЛЬНОГО ОБРАЗОВАНИЯ</w:t>
      </w:r>
    </w:p>
    <w:p w14:paraId="325CDB8F" w14:textId="09DEBEFD" w:rsidR="00DB2C53" w:rsidRDefault="00DB2C53" w:rsidP="00DB2C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центре образования «Точка роста»</w:t>
      </w:r>
    </w:p>
    <w:p w14:paraId="3B0C4CBD" w14:textId="77777777" w:rsidR="00DB2C53" w:rsidRDefault="00DB2C53" w:rsidP="00DB2C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BB4F4E" w14:textId="78DE390D" w:rsidR="00DB2C53" w:rsidRDefault="00DB2C53" w:rsidP="00DB2C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4B0272" w14:textId="77777777" w:rsidR="00E17BC4" w:rsidRDefault="00E17BC4" w:rsidP="00DB2C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7D39E3" w14:textId="77777777" w:rsidR="00E17BC4" w:rsidRDefault="00E17BC4" w:rsidP="00DB2C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3FA023" w14:textId="472AABFF" w:rsidR="00DB2C53" w:rsidRPr="00DB2C53" w:rsidRDefault="00E17BC4" w:rsidP="00DB2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</w:t>
      </w:r>
    </w:p>
    <w:p w14:paraId="131B67A9" w14:textId="580101B5" w:rsidR="00DB2C53" w:rsidRDefault="00DB2C53" w:rsidP="00DB2C5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«Физика в эксперименте» -16.00</w:t>
      </w:r>
    </w:p>
    <w:p w14:paraId="39AB61E8" w14:textId="7ED7E35C" w:rsidR="00DB2C53" w:rsidRDefault="00DB2C53" w:rsidP="00DB2C5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95FFDA7" w14:textId="60CD479E" w:rsidR="00DB2C53" w:rsidRPr="00DB2C53" w:rsidRDefault="00E17BC4" w:rsidP="00DB2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</w:t>
      </w:r>
    </w:p>
    <w:p w14:paraId="7A7B98AC" w14:textId="11C8BD60" w:rsidR="00DB2C53" w:rsidRDefault="00E17BC4" w:rsidP="00DB2C5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Занимательная физика</w:t>
      </w:r>
      <w:r w:rsidR="00DB2C53">
        <w:rPr>
          <w:rFonts w:ascii="Times New Roman" w:hAnsi="Times New Roman" w:cs="Times New Roman"/>
          <w:b/>
          <w:bCs/>
          <w:sz w:val="28"/>
          <w:szCs w:val="28"/>
        </w:rPr>
        <w:t>- 16.00</w:t>
      </w:r>
    </w:p>
    <w:p w14:paraId="700485E4" w14:textId="77777777" w:rsidR="00E17BC4" w:rsidRDefault="00E17BC4" w:rsidP="00DB2C5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608652" w14:textId="77777777" w:rsidR="00E17BC4" w:rsidRDefault="00E17BC4" w:rsidP="00DB2C5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Вторник</w:t>
      </w:r>
    </w:p>
    <w:p w14:paraId="7F86D9B4" w14:textId="1F129B4B" w:rsidR="00E17BC4" w:rsidRDefault="00E17BC4" w:rsidP="00DB2C5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Проектирование-15.00</w:t>
      </w:r>
    </w:p>
    <w:p w14:paraId="7A853CFA" w14:textId="5A6D10B0" w:rsidR="00E17BC4" w:rsidRDefault="00E17BC4" w:rsidP="00DB2C5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Юный астроном-14.00</w:t>
      </w:r>
    </w:p>
    <w:p w14:paraId="4812478B" w14:textId="77777777" w:rsidR="00E17BC4" w:rsidRDefault="00E17BC4" w:rsidP="00DB2C5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595C27" w14:textId="2A6CF18D" w:rsidR="00E17BC4" w:rsidRDefault="00E17BC4" w:rsidP="00DB2C5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Пятница</w:t>
      </w:r>
    </w:p>
    <w:p w14:paraId="25862F64" w14:textId="097ED94F" w:rsidR="00E17BC4" w:rsidRDefault="00E17BC4" w:rsidP="00DB2C5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Интерьерный дизайн- 15.00</w:t>
      </w:r>
    </w:p>
    <w:p w14:paraId="1B101E76" w14:textId="605A3A20" w:rsidR="00E17BC4" w:rsidRDefault="00E17BC4" w:rsidP="00DB2C5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Экологическая мозаика-15.00</w:t>
      </w:r>
    </w:p>
    <w:p w14:paraId="1C07BB5E" w14:textId="77777777" w:rsidR="00E17BC4" w:rsidRDefault="00E17BC4" w:rsidP="00DB2C5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B430DA" w14:textId="77777777" w:rsidR="00E17BC4" w:rsidRDefault="00E17BC4" w:rsidP="00DB2C5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A481CE" w14:textId="77777777" w:rsidR="00E17BC4" w:rsidRPr="00DB2C53" w:rsidRDefault="00E17BC4" w:rsidP="00DB2C53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17BC4" w:rsidRPr="00DB2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DF"/>
    <w:rsid w:val="002871C2"/>
    <w:rsid w:val="002A0026"/>
    <w:rsid w:val="00395FDF"/>
    <w:rsid w:val="006E03D5"/>
    <w:rsid w:val="00A027DC"/>
    <w:rsid w:val="00DB2C53"/>
    <w:rsid w:val="00E1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FE72"/>
  <w15:chartTrackingRefBased/>
  <w15:docId w15:val="{D1E0EA71-6F47-4D02-A028-EE5E2E9B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Багряшова</dc:creator>
  <cp:keywords/>
  <dc:description/>
  <cp:lastModifiedBy>Валентина</cp:lastModifiedBy>
  <cp:revision>2</cp:revision>
  <dcterms:created xsi:type="dcterms:W3CDTF">2025-02-23T19:37:00Z</dcterms:created>
  <dcterms:modified xsi:type="dcterms:W3CDTF">2025-02-23T19:37:00Z</dcterms:modified>
</cp:coreProperties>
</file>