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39"/>
        <w:gridCol w:w="5029"/>
      </w:tblGrid>
      <w:tr w:rsidR="00E76807" w:rsidRPr="00E76807" w:rsidTr="00072CEC">
        <w:tc>
          <w:tcPr>
            <w:tcW w:w="4439" w:type="dxa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29" w:type="dxa"/>
            <w:hideMark/>
          </w:tcPr>
          <w:p w:rsidR="00E76807" w:rsidRPr="00E76807" w:rsidRDefault="00E76807" w:rsidP="00E7680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6</w:t>
            </w:r>
          </w:p>
          <w:p w:rsidR="00E76807" w:rsidRPr="00E76807" w:rsidRDefault="00E76807" w:rsidP="00E76807">
            <w:pPr>
              <w:suppressLineNumbers/>
              <w:tabs>
                <w:tab w:val="left" w:pos="434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приказу муниципального казенного учреждения комитета образования</w:t>
            </w:r>
          </w:p>
          <w:p w:rsidR="00E76807" w:rsidRPr="00E76807" w:rsidRDefault="00E76807" w:rsidP="00E76807">
            <w:pPr>
              <w:suppressLineNumbers/>
              <w:suppressAutoHyphens/>
              <w:spacing w:after="0" w:line="240" w:lineRule="auto"/>
              <w:ind w:left="-5" w:right="-5" w:hanging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Валдайского</w:t>
            </w:r>
          </w:p>
          <w:p w:rsidR="00E76807" w:rsidRPr="00E76807" w:rsidRDefault="00E76807" w:rsidP="00E76807">
            <w:pPr>
              <w:suppressLineNumbers/>
              <w:suppressAutoHyphens/>
              <w:spacing w:after="0" w:line="240" w:lineRule="auto"/>
              <w:ind w:left="-5" w:right="-5" w:hanging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района</w:t>
            </w:r>
          </w:p>
          <w:p w:rsidR="00E76807" w:rsidRPr="00E76807" w:rsidRDefault="00E76807" w:rsidP="00E768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14.09.2023 № 235</w:t>
            </w:r>
          </w:p>
        </w:tc>
      </w:tr>
    </w:tbl>
    <w:p w:rsidR="00E76807" w:rsidRPr="00E76807" w:rsidRDefault="00E76807" w:rsidP="00E768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76807" w:rsidRPr="00E76807" w:rsidRDefault="00E76807" w:rsidP="00E768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68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Статистический отчет </w:t>
      </w:r>
    </w:p>
    <w:p w:rsidR="00E76807" w:rsidRPr="00E76807" w:rsidRDefault="00E76807" w:rsidP="00E768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68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проведении школьного этапа всероссийской олимпиады школьников</w:t>
      </w:r>
    </w:p>
    <w:p w:rsidR="00E76807" w:rsidRPr="00E76807" w:rsidRDefault="00E76807" w:rsidP="00E768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768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2023/2024 учебном году</w:t>
      </w:r>
    </w:p>
    <w:p w:rsidR="000C2435" w:rsidRDefault="000C2435" w:rsidP="00E768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муниципальное автономное общеобразовательное учреждение </w:t>
      </w:r>
    </w:p>
    <w:p w:rsidR="00E76807" w:rsidRPr="00E76807" w:rsidRDefault="000C2435" w:rsidP="00E768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«Средняя школа № 7 д.Ивантеево» (МАОУ «СШ № 7 д.Ивантеево»</w:t>
      </w:r>
      <w:r w:rsidR="00A4736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)</w:t>
      </w:r>
    </w:p>
    <w:p w:rsidR="00E76807" w:rsidRPr="00E76807" w:rsidRDefault="00E76807" w:rsidP="00E768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>Общее коли</w:t>
      </w:r>
      <w:r w:rsidR="00E158DD">
        <w:rPr>
          <w:rFonts w:ascii="Times New Roman" w:eastAsia="Times New Roman" w:hAnsi="Times New Roman" w:cs="Times New Roman"/>
          <w:sz w:val="21"/>
          <w:szCs w:val="21"/>
          <w:lang w:eastAsia="ar-SA"/>
        </w:rPr>
        <w:t>чество обучающихся -  47</w:t>
      </w: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>В том числе:</w:t>
      </w: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о</w:t>
      </w:r>
      <w:r w:rsidR="00E158DD">
        <w:rPr>
          <w:rFonts w:ascii="Times New Roman" w:eastAsia="Times New Roman" w:hAnsi="Times New Roman" w:cs="Times New Roman"/>
          <w:sz w:val="21"/>
          <w:szCs w:val="21"/>
          <w:lang w:eastAsia="ar-SA"/>
        </w:rPr>
        <w:t>бучающихся в 4 классах - 8</w:t>
      </w: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обуч</w:t>
      </w:r>
      <w:r w:rsidR="00020DE2">
        <w:rPr>
          <w:rFonts w:ascii="Times New Roman" w:eastAsia="Times New Roman" w:hAnsi="Times New Roman" w:cs="Times New Roman"/>
          <w:sz w:val="21"/>
          <w:szCs w:val="21"/>
          <w:lang w:eastAsia="ar-SA"/>
        </w:rPr>
        <w:t>ающихся в 5-х классах-  8</w:t>
      </w: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обуч</w:t>
      </w:r>
      <w:r w:rsidR="00FB5328">
        <w:rPr>
          <w:rFonts w:ascii="Times New Roman" w:eastAsia="Times New Roman" w:hAnsi="Times New Roman" w:cs="Times New Roman"/>
          <w:sz w:val="21"/>
          <w:szCs w:val="21"/>
          <w:lang w:eastAsia="ar-SA"/>
        </w:rPr>
        <w:t>ающихся в 6-х классах-  9</w:t>
      </w: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обу</w:t>
      </w:r>
      <w:r w:rsidR="00F04111">
        <w:rPr>
          <w:rFonts w:ascii="Times New Roman" w:eastAsia="Times New Roman" w:hAnsi="Times New Roman" w:cs="Times New Roman"/>
          <w:sz w:val="21"/>
          <w:szCs w:val="21"/>
          <w:lang w:eastAsia="ar-SA"/>
        </w:rPr>
        <w:t>чающихся в 7-х классах- 5</w:t>
      </w: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обу</w:t>
      </w:r>
      <w:r w:rsidR="00FB5328">
        <w:rPr>
          <w:rFonts w:ascii="Times New Roman" w:eastAsia="Times New Roman" w:hAnsi="Times New Roman" w:cs="Times New Roman"/>
          <w:sz w:val="21"/>
          <w:szCs w:val="21"/>
          <w:lang w:eastAsia="ar-SA"/>
        </w:rPr>
        <w:t>чающихся в 8-х классах- 6</w:t>
      </w:r>
      <w:bookmarkStart w:id="0" w:name="_GoBack"/>
      <w:bookmarkEnd w:id="0"/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обу</w:t>
      </w:r>
      <w:r w:rsidR="00917131">
        <w:rPr>
          <w:rFonts w:ascii="Times New Roman" w:eastAsia="Times New Roman" w:hAnsi="Times New Roman" w:cs="Times New Roman"/>
          <w:sz w:val="21"/>
          <w:szCs w:val="21"/>
          <w:lang w:eastAsia="ar-SA"/>
        </w:rPr>
        <w:t>чающихся в 9-х классах-  9</w:t>
      </w: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количество обучающихся в 10-х </w:t>
      </w:r>
      <w:r w:rsidR="00FB5328">
        <w:rPr>
          <w:rFonts w:ascii="Times New Roman" w:eastAsia="Times New Roman" w:hAnsi="Times New Roman" w:cs="Times New Roman"/>
          <w:sz w:val="21"/>
          <w:szCs w:val="21"/>
          <w:lang w:eastAsia="ar-SA"/>
        </w:rPr>
        <w:t>классах-  2</w:t>
      </w: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807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обуч</w:t>
      </w:r>
      <w:r w:rsidR="00F16C58">
        <w:rPr>
          <w:rFonts w:ascii="Times New Roman" w:eastAsia="Times New Roman" w:hAnsi="Times New Roman" w:cs="Times New Roman"/>
          <w:sz w:val="21"/>
          <w:szCs w:val="21"/>
          <w:lang w:eastAsia="ar-SA"/>
        </w:rPr>
        <w:t>ающихся в 11-х классах-  0</w:t>
      </w:r>
    </w:p>
    <w:p w:rsidR="00E76807" w:rsidRPr="00E76807" w:rsidRDefault="00E76807" w:rsidP="00E76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067"/>
        <w:gridCol w:w="540"/>
        <w:gridCol w:w="489"/>
        <w:gridCol w:w="553"/>
        <w:gridCol w:w="660"/>
        <w:gridCol w:w="600"/>
        <w:gridCol w:w="660"/>
        <w:gridCol w:w="675"/>
        <w:gridCol w:w="705"/>
        <w:gridCol w:w="819"/>
        <w:gridCol w:w="945"/>
        <w:gridCol w:w="1055"/>
      </w:tblGrid>
      <w:tr w:rsidR="000F6BFD" w:rsidRPr="00E76807" w:rsidTr="007C0647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Учебная дисциплина</w:t>
            </w:r>
          </w:p>
        </w:tc>
        <w:tc>
          <w:tcPr>
            <w:tcW w:w="4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ВсегоГл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</w:t>
            </w:r>
          </w:p>
        </w:tc>
      </w:tr>
      <w:tr w:rsidR="000F6BFD" w:rsidRPr="00E76807" w:rsidTr="007C0647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4 кл.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5 кл.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6 кл.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 кл. 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кл.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 кл.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10 кл.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11 кл.</w:t>
            </w: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победителей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BFD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призеров</w:t>
            </w: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Английский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Астрономия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Биология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F0411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F0411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F0411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F0411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C312B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F0411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C312B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География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736562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736562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736562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736562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736562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736562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736562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736562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6807" w:rsidRPr="00E76807" w:rsidRDefault="00736562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76807" w:rsidRPr="00E76807" w:rsidTr="00A8601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Информатика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История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3102AB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3102AB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3102AB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3102AB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3102AB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3102AB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3102AB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3102AB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3102AB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Литература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0F6BF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FA4E34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FA4E34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76807" w:rsidRPr="00E76807" w:rsidRDefault="004F72FE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4F72FE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4F72FE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4F72FE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158D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158D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158D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E158D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158D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6807" w:rsidRPr="00E76807" w:rsidRDefault="00E158D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МХК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Немецкий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807" w:rsidRPr="00E76807" w:rsidTr="00A8601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Обществознание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B6629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B6629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B6629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B6629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B6629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B6629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B6629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6807" w:rsidRPr="00E76807" w:rsidRDefault="00B6629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E76807" w:rsidRPr="00E76807" w:rsidTr="00A8601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D2688D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91713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91713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91713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91713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91713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6807" w:rsidRPr="00E76807" w:rsidRDefault="0091713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Право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A4736F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Технология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Физика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FA4E34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FA4E34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3237F4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FA4E34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E76807" w:rsidRPr="00E76807" w:rsidTr="000F6B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lang w:eastAsia="ar-SA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6807" w:rsidRPr="00E76807" w:rsidRDefault="008579E0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76807" w:rsidRPr="00E76807" w:rsidTr="0097640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97640A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97640A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97640A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97640A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807" w:rsidRPr="00E76807" w:rsidRDefault="0091713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07" w:rsidRPr="00E76807" w:rsidRDefault="00917131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76807" w:rsidRPr="00E76807" w:rsidTr="000F6BFD">
        <w:trPr>
          <w:trHeight w:hRule="exact" w:val="3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Экология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hideMark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76807" w:rsidRPr="00E76807" w:rsidTr="000F6BFD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07">
              <w:rPr>
                <w:rFonts w:ascii="Times New Roman" w:eastAsia="Times New Roman" w:hAnsi="Times New Roman" w:cs="Times New Roman"/>
                <w:bCs/>
                <w:lang w:eastAsia="ar-SA"/>
              </w:rPr>
              <w:t>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76807" w:rsidRPr="00E76807" w:rsidRDefault="00E76807" w:rsidP="00E76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78C3" w:rsidRDefault="00FC78C3"/>
    <w:sectPr w:rsidR="00FC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07"/>
    <w:rsid w:val="00020DE2"/>
    <w:rsid w:val="000C2435"/>
    <w:rsid w:val="000F6BFD"/>
    <w:rsid w:val="00112AE4"/>
    <w:rsid w:val="001464BC"/>
    <w:rsid w:val="003102AB"/>
    <w:rsid w:val="003237F4"/>
    <w:rsid w:val="004D4BD7"/>
    <w:rsid w:val="004F72FE"/>
    <w:rsid w:val="005504BB"/>
    <w:rsid w:val="00736562"/>
    <w:rsid w:val="008579E0"/>
    <w:rsid w:val="00917131"/>
    <w:rsid w:val="0097640A"/>
    <w:rsid w:val="00A4736F"/>
    <w:rsid w:val="00A86012"/>
    <w:rsid w:val="00B66291"/>
    <w:rsid w:val="00C312BD"/>
    <w:rsid w:val="00D2688D"/>
    <w:rsid w:val="00E158DD"/>
    <w:rsid w:val="00E76807"/>
    <w:rsid w:val="00F04111"/>
    <w:rsid w:val="00F16C58"/>
    <w:rsid w:val="00FA4E34"/>
    <w:rsid w:val="00FB5328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631C"/>
  <w15:chartTrackingRefBased/>
  <w15:docId w15:val="{D65BE2A4-CB39-40BC-9A60-01EDDAD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2023-09-26T14:15:00Z</dcterms:created>
  <dcterms:modified xsi:type="dcterms:W3CDTF">2023-11-01T10:09:00Z</dcterms:modified>
</cp:coreProperties>
</file>