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5067"/>
        <w:gridCol w:w="4533"/>
      </w:tblGrid>
      <w:tr w:rsidR="00274122" w14:paraId="67A3EC53" w14:textId="77777777" w:rsidTr="00F45FD6">
        <w:tc>
          <w:tcPr>
            <w:tcW w:w="5067" w:type="dxa"/>
          </w:tcPr>
          <w:p w14:paraId="425041EE" w14:textId="77777777" w:rsidR="00274122" w:rsidRDefault="00274122" w:rsidP="00F45FD6">
            <w:pPr>
              <w:snapToGrid w:val="0"/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33" w:type="dxa"/>
          </w:tcPr>
          <w:p w14:paraId="1BFE177D" w14:textId="77777777" w:rsidR="00274122" w:rsidRDefault="00274122" w:rsidP="00F45FD6">
            <w:pPr>
              <w:pStyle w:val="a3"/>
              <w:snapToGrid w:val="0"/>
              <w:ind w:left="-507"/>
              <w:jc w:val="right"/>
            </w:pPr>
            <w:r>
              <w:t>Приложение 10</w:t>
            </w:r>
          </w:p>
          <w:p w14:paraId="7DD7C995" w14:textId="77777777" w:rsidR="00274122" w:rsidRDefault="00274122" w:rsidP="00F45FD6">
            <w:pPr>
              <w:pStyle w:val="a3"/>
              <w:snapToGrid w:val="0"/>
              <w:ind w:left="-507"/>
              <w:jc w:val="right"/>
            </w:pPr>
            <w:r>
              <w:t>к приказу муниципального казенного учреждения комитета образования</w:t>
            </w:r>
          </w:p>
          <w:p w14:paraId="5A5D5BA7" w14:textId="77777777" w:rsidR="00274122" w:rsidRDefault="00274122" w:rsidP="00F45FD6">
            <w:pPr>
              <w:pStyle w:val="a3"/>
              <w:ind w:left="-5" w:right="-5" w:hanging="33"/>
              <w:jc w:val="right"/>
            </w:pPr>
            <w:r>
              <w:t>Администрации Валдайского</w:t>
            </w:r>
          </w:p>
          <w:p w14:paraId="4A91FFB1" w14:textId="77777777" w:rsidR="00274122" w:rsidRDefault="00274122" w:rsidP="00F45FD6">
            <w:pPr>
              <w:pStyle w:val="a3"/>
              <w:ind w:left="-5" w:right="-5" w:hanging="33"/>
              <w:jc w:val="right"/>
            </w:pPr>
            <w:r>
              <w:t>муниципального района</w:t>
            </w:r>
          </w:p>
          <w:p w14:paraId="5E0B03F6" w14:textId="77777777" w:rsidR="00274122" w:rsidRDefault="00274122" w:rsidP="00F45FD6">
            <w:pPr>
              <w:jc w:val="right"/>
              <w:rPr>
                <w:b/>
              </w:rPr>
            </w:pPr>
            <w:r>
              <w:t xml:space="preserve">от </w:t>
            </w:r>
            <w:r w:rsidRPr="00665603">
              <w:t>14.09.</w:t>
            </w:r>
            <w:r>
              <w:t>2023 №235</w:t>
            </w:r>
          </w:p>
        </w:tc>
      </w:tr>
    </w:tbl>
    <w:p w14:paraId="16AE24F1" w14:textId="77777777" w:rsidR="00274122" w:rsidRDefault="00274122" w:rsidP="00274122"/>
    <w:p w14:paraId="31CBDD89" w14:textId="77777777" w:rsidR="00274122" w:rsidRDefault="00274122" w:rsidP="00274122">
      <w:pPr>
        <w:jc w:val="center"/>
        <w:rPr>
          <w:b/>
          <w:bCs/>
        </w:rPr>
      </w:pPr>
      <w:r>
        <w:rPr>
          <w:b/>
          <w:bCs/>
        </w:rPr>
        <w:t>Протокол школьного этапа всероссийской олимпиады школьников</w:t>
      </w:r>
    </w:p>
    <w:p w14:paraId="74FE9C25" w14:textId="77777777" w:rsidR="00274122" w:rsidRDefault="00274122" w:rsidP="00274122">
      <w:pPr>
        <w:jc w:val="center"/>
      </w:pPr>
      <w:r>
        <w:rPr>
          <w:b/>
          <w:bCs/>
        </w:rPr>
        <w:t>по физике в 2023/2024 учебном году</w:t>
      </w:r>
    </w:p>
    <w:p w14:paraId="66B92D4D" w14:textId="77777777" w:rsidR="00274122" w:rsidRDefault="00274122" w:rsidP="00274122"/>
    <w:p w14:paraId="690BD888" w14:textId="77777777" w:rsidR="00274122" w:rsidRDefault="00274122" w:rsidP="00274122">
      <w:r>
        <w:rPr>
          <w:b/>
          <w:bCs/>
        </w:rPr>
        <w:t>Дата проведения: 26.09.2023</w:t>
      </w:r>
    </w:p>
    <w:p w14:paraId="067ED963" w14:textId="77777777" w:rsidR="00274122" w:rsidRDefault="00274122" w:rsidP="00274122"/>
    <w:p w14:paraId="4B6667BB" w14:textId="77777777" w:rsidR="00274122" w:rsidRDefault="00274122" w:rsidP="00274122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7-10 класс</w:t>
      </w:r>
      <w:r w:rsidRPr="00F20CBB">
        <w:rPr>
          <w:b/>
          <w:bCs/>
          <w:color w:val="000000"/>
          <w:sz w:val="20"/>
          <w:szCs w:val="20"/>
        </w:rPr>
        <w:t xml:space="preserve"> </w:t>
      </w:r>
    </w:p>
    <w:p w14:paraId="32A656B0" w14:textId="77777777" w:rsidR="00274122" w:rsidRDefault="00274122" w:rsidP="00274122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Максимальное количество баллов –</w:t>
      </w:r>
      <w:r w:rsidR="004F1F84">
        <w:rPr>
          <w:b/>
          <w:bCs/>
          <w:color w:val="000000"/>
          <w:sz w:val="20"/>
          <w:szCs w:val="20"/>
        </w:rPr>
        <w:t xml:space="preserve"> 30</w:t>
      </w:r>
    </w:p>
    <w:p w14:paraId="32586B0A" w14:textId="77777777" w:rsidR="00274122" w:rsidRDefault="00274122" w:rsidP="00274122">
      <w:pPr>
        <w:rPr>
          <w:b/>
          <w:bCs/>
          <w:color w:val="000000"/>
          <w:sz w:val="20"/>
          <w:szCs w:val="20"/>
        </w:rPr>
      </w:pPr>
    </w:p>
    <w:p w14:paraId="050F34F4" w14:textId="77777777" w:rsidR="00274122" w:rsidRDefault="00274122" w:rsidP="00274122">
      <w:pPr>
        <w:rPr>
          <w:b/>
          <w:bCs/>
          <w:color w:val="000000"/>
          <w:sz w:val="20"/>
          <w:szCs w:val="20"/>
        </w:rPr>
      </w:pPr>
    </w:p>
    <w:p w14:paraId="336F31B5" w14:textId="77777777" w:rsidR="00274122" w:rsidRDefault="00274122" w:rsidP="00274122"/>
    <w:tbl>
      <w:tblPr>
        <w:tblW w:w="9350" w:type="dxa"/>
        <w:tblInd w:w="-5" w:type="dxa"/>
        <w:tblLook w:val="04A0" w:firstRow="1" w:lastRow="0" w:firstColumn="1" w:lastColumn="0" w:noHBand="0" w:noVBand="1"/>
      </w:tblPr>
      <w:tblGrid>
        <w:gridCol w:w="513"/>
        <w:gridCol w:w="3951"/>
        <w:gridCol w:w="1217"/>
        <w:gridCol w:w="236"/>
        <w:gridCol w:w="1753"/>
        <w:gridCol w:w="1680"/>
      </w:tblGrid>
      <w:tr w:rsidR="00274122" w14:paraId="44463006" w14:textId="77777777" w:rsidTr="00D333DF">
        <w:trPr>
          <w:trHeight w:val="76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D2C804" w14:textId="77777777" w:rsidR="00274122" w:rsidRDefault="00274122" w:rsidP="00F45F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0246E" w14:textId="77777777" w:rsidR="00274122" w:rsidRDefault="00274122" w:rsidP="00F45F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ФИО участника (полностью)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928E24" w14:textId="77777777" w:rsidR="00274122" w:rsidRDefault="00274122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баллов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63D06D" w14:textId="77777777" w:rsidR="00274122" w:rsidRDefault="00274122" w:rsidP="00F45F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F94CE" w14:textId="77777777" w:rsidR="00274122" w:rsidRDefault="00274122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Статус (участник/призер/ победитель)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66F2" w14:textId="77777777" w:rsidR="00274122" w:rsidRDefault="00274122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ФИО учителя</w:t>
            </w:r>
          </w:p>
        </w:tc>
      </w:tr>
      <w:tr w:rsidR="004F1F84" w14:paraId="1B2FD402" w14:textId="77777777" w:rsidTr="00D333DF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AD356A" w14:textId="77777777" w:rsidR="004F1F84" w:rsidRDefault="004F1F84" w:rsidP="00F45F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E6F82D" w14:textId="77777777" w:rsidR="004F1F84" w:rsidRDefault="004F1F84" w:rsidP="00F45FD6">
            <w:pPr>
              <w:rPr>
                <w:color w:val="000000"/>
                <w:sz w:val="20"/>
                <w:szCs w:val="20"/>
              </w:rPr>
            </w:pPr>
            <w:r w:rsidRPr="004F1F84">
              <w:rPr>
                <w:color w:val="000000"/>
                <w:sz w:val="20"/>
                <w:szCs w:val="20"/>
              </w:rPr>
              <w:t>Елезов Игорь Николаевич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BB9ED" w14:textId="77777777" w:rsidR="004F1F84" w:rsidRDefault="004F1F84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A8A24D" w14:textId="77777777" w:rsidR="004F1F84" w:rsidRDefault="004F1F84" w:rsidP="00F45F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71858" w14:textId="77777777" w:rsidR="004F1F84" w:rsidRDefault="004F1F84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1DE6E6" w14:textId="77777777" w:rsidR="004F1F84" w:rsidRDefault="004F1F84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Багряшова Валентина Владимировна</w:t>
            </w:r>
          </w:p>
        </w:tc>
      </w:tr>
      <w:tr w:rsidR="004F1F84" w14:paraId="28FEFF62" w14:textId="77777777" w:rsidTr="00D333DF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E50B06" w14:textId="77777777" w:rsidR="004F1F84" w:rsidRDefault="004F1F84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E4A4CC" w14:textId="77777777" w:rsidR="004F1F84" w:rsidRDefault="004F1F84" w:rsidP="00F45FD6">
            <w:pPr>
              <w:rPr>
                <w:color w:val="000000"/>
                <w:sz w:val="20"/>
                <w:szCs w:val="20"/>
              </w:rPr>
            </w:pPr>
            <w:r w:rsidRPr="004F1F84">
              <w:rPr>
                <w:color w:val="000000"/>
                <w:sz w:val="20"/>
                <w:szCs w:val="20"/>
              </w:rPr>
              <w:t>Забирова Шахноза Олимджоновна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2E1C1" w14:textId="77777777" w:rsidR="004F1F84" w:rsidRDefault="004F1F84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EB7311" w14:textId="77777777" w:rsidR="004F1F84" w:rsidRDefault="004F1F84" w:rsidP="00F45F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A37BB" w14:textId="77777777" w:rsidR="004F1F84" w:rsidRDefault="004F1F84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28D1A2" w14:textId="77777777" w:rsidR="004F1F84" w:rsidRDefault="004F1F84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F1F84" w14:paraId="1CE6C77C" w14:textId="77777777" w:rsidTr="00D333DF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9809AC" w14:textId="77777777" w:rsidR="004F1F84" w:rsidRDefault="004F1F84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B7F8BB" w14:textId="77777777" w:rsidR="004F1F84" w:rsidRDefault="004F1F84" w:rsidP="00F45FD6">
            <w:pPr>
              <w:rPr>
                <w:color w:val="000000"/>
                <w:sz w:val="20"/>
                <w:szCs w:val="20"/>
              </w:rPr>
            </w:pPr>
            <w:r w:rsidRPr="004F1F84">
              <w:rPr>
                <w:color w:val="000000"/>
                <w:sz w:val="20"/>
                <w:szCs w:val="20"/>
              </w:rPr>
              <w:t>Папушева София Александровна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CDF155" w14:textId="77777777" w:rsidR="004F1F84" w:rsidRDefault="004F1F84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B003B9" w14:textId="77777777" w:rsidR="004F1F84" w:rsidRDefault="004F1F84" w:rsidP="00F45F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8BB2BD" w14:textId="77777777" w:rsidR="004F1F84" w:rsidRDefault="004F1F84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54D11B" w14:textId="77777777" w:rsidR="004F1F84" w:rsidRDefault="004F1F84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F1F84" w14:paraId="2CC3E95A" w14:textId="77777777" w:rsidTr="00D333DF">
        <w:trPr>
          <w:trHeight w:val="13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7FAF3F" w14:textId="77777777" w:rsidR="004F1F84" w:rsidRDefault="004F1F84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72DD81" w14:textId="77777777" w:rsidR="004F1F84" w:rsidRDefault="004F1F84" w:rsidP="00F45F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Чибисова Александра Александровна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A85AA2" w14:textId="77777777" w:rsidR="004F1F84" w:rsidRDefault="004F1F84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A9B83D" w14:textId="77777777" w:rsidR="004F1F84" w:rsidRDefault="004F1F84" w:rsidP="00F45F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0DEFA0" w14:textId="77777777" w:rsidR="004F1F84" w:rsidRDefault="004F1F84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AEA385" w14:textId="77777777" w:rsidR="004F1F84" w:rsidRDefault="004F1F84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F1F84" w14:paraId="3B7DE201" w14:textId="77777777" w:rsidTr="00D333DF">
        <w:trPr>
          <w:trHeight w:val="25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DBF8D6" w14:textId="77777777" w:rsidR="004F1F84" w:rsidRDefault="004F1F84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E60D18" w14:textId="77777777" w:rsidR="004F1F84" w:rsidRDefault="004F1F84" w:rsidP="00F45FD6">
            <w:pPr>
              <w:rPr>
                <w:color w:val="000000"/>
                <w:sz w:val="20"/>
                <w:szCs w:val="20"/>
              </w:rPr>
            </w:pPr>
            <w:r w:rsidRPr="004F1F84">
              <w:rPr>
                <w:color w:val="000000"/>
                <w:sz w:val="20"/>
                <w:szCs w:val="20"/>
              </w:rPr>
              <w:t>Багина Дарья Вячеславовна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914C87" w14:textId="77777777" w:rsidR="004F1F84" w:rsidRDefault="004F1F84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31A5CB" w14:textId="77777777" w:rsidR="004F1F84" w:rsidRDefault="004F1F84" w:rsidP="00F45F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B232E9" w14:textId="77777777" w:rsidR="004F1F84" w:rsidRDefault="004F1F84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581080" w14:textId="77777777" w:rsidR="004F1F84" w:rsidRDefault="004F1F84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F1F84" w14:paraId="798BACAA" w14:textId="77777777" w:rsidTr="00D333DF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542298" w14:textId="77777777" w:rsidR="004F1F84" w:rsidRDefault="004F1F84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C00015" w14:textId="77777777" w:rsidR="004F1F84" w:rsidRDefault="004F1F84" w:rsidP="00F45FD6">
            <w:pPr>
              <w:rPr>
                <w:color w:val="000000"/>
                <w:sz w:val="20"/>
                <w:szCs w:val="20"/>
              </w:rPr>
            </w:pPr>
            <w:r w:rsidRPr="004F1F84">
              <w:rPr>
                <w:color w:val="000000"/>
                <w:sz w:val="20"/>
                <w:szCs w:val="20"/>
              </w:rPr>
              <w:t>Михайлова Варвара Николаевна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D774" w14:textId="77777777" w:rsidR="004F1F84" w:rsidRDefault="004F1F84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7554" w14:textId="77777777" w:rsidR="004F1F84" w:rsidRDefault="004F1F84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66D87A" w14:textId="77777777" w:rsidR="004F1F84" w:rsidRDefault="004F1F84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F1F84" w14:paraId="16C279CA" w14:textId="77777777" w:rsidTr="00D333DF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6BE8C5" w14:textId="77777777" w:rsidR="004F1F84" w:rsidRDefault="004F1F84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CDC6E1" w14:textId="77777777" w:rsidR="004F1F84" w:rsidRDefault="004F1F84" w:rsidP="00F45FD6">
            <w:pPr>
              <w:rPr>
                <w:color w:val="000000"/>
                <w:sz w:val="20"/>
                <w:szCs w:val="20"/>
              </w:rPr>
            </w:pPr>
            <w:r w:rsidRPr="004F1F84">
              <w:rPr>
                <w:color w:val="000000"/>
                <w:sz w:val="20"/>
                <w:szCs w:val="20"/>
              </w:rPr>
              <w:t>Мухаметова Карина Руслановна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5C36" w14:textId="77777777" w:rsidR="004F1F84" w:rsidRDefault="004F1F84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5F7B" w14:textId="77777777" w:rsidR="004F1F84" w:rsidRDefault="004F1F84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2CBFAE" w14:textId="77777777" w:rsidR="004F1F84" w:rsidRDefault="004F1F84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F1F84" w14:paraId="04BE7F8D" w14:textId="77777777" w:rsidTr="00D333DF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C6EC5C" w14:textId="77777777" w:rsidR="004F1F84" w:rsidRDefault="004F1F84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66652F" w14:textId="77777777" w:rsidR="004F1F84" w:rsidRDefault="004F1F84" w:rsidP="00F45FD6">
            <w:pPr>
              <w:rPr>
                <w:color w:val="000000"/>
                <w:sz w:val="20"/>
                <w:szCs w:val="20"/>
              </w:rPr>
            </w:pPr>
            <w:r w:rsidRPr="004F1F84">
              <w:rPr>
                <w:color w:val="000000"/>
                <w:sz w:val="20"/>
                <w:szCs w:val="20"/>
              </w:rPr>
              <w:t>Павлов Александр Евгеньевич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74CB" w14:textId="77777777" w:rsidR="004F1F84" w:rsidRDefault="004F1F84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7CD8" w14:textId="77777777" w:rsidR="004F1F84" w:rsidRDefault="004F1F84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5F2FED" w14:textId="77777777" w:rsidR="004F1F84" w:rsidRDefault="004F1F84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F1F84" w14:paraId="0BAD6DCE" w14:textId="77777777" w:rsidTr="00D333DF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2FFFA5" w14:textId="77777777" w:rsidR="004F1F84" w:rsidRDefault="004F1F84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6F11FE" w14:textId="77777777" w:rsidR="004F1F84" w:rsidRDefault="004F1F84" w:rsidP="00F45F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Рыжикова Мария Алексеевна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07D5" w14:textId="77777777" w:rsidR="004F1F84" w:rsidRDefault="004F1F84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1F97" w14:textId="77777777" w:rsidR="004F1F84" w:rsidRDefault="004F1F84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9FB9F2" w14:textId="77777777" w:rsidR="004F1F84" w:rsidRDefault="004F1F84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F1F84" w14:paraId="6BCB4EBE" w14:textId="77777777" w:rsidTr="00D333DF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5A391A" w14:textId="77777777" w:rsidR="004F1F84" w:rsidRDefault="004F1F84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4D55EF" w14:textId="77777777" w:rsidR="004F1F84" w:rsidRDefault="004F1F84" w:rsidP="00F45F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Стипанчук София Константиновна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BA91" w14:textId="77777777" w:rsidR="004F1F84" w:rsidRDefault="004F1F84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398D" w14:textId="77777777" w:rsidR="004F1F84" w:rsidRDefault="004F1F84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FC86C7" w14:textId="77777777" w:rsidR="004F1F84" w:rsidRDefault="004F1F84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F1F84" w14:paraId="53D05D07" w14:textId="77777777" w:rsidTr="00D333DF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98AFAE" w14:textId="77777777" w:rsidR="004F1F84" w:rsidRDefault="004F1F84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988C58" w14:textId="77777777" w:rsidR="004F1F84" w:rsidRDefault="004F1F84" w:rsidP="00F45FD6">
            <w:pPr>
              <w:rPr>
                <w:color w:val="000000"/>
                <w:sz w:val="20"/>
                <w:szCs w:val="20"/>
              </w:rPr>
            </w:pPr>
            <w:r w:rsidRPr="004F1F84">
              <w:rPr>
                <w:color w:val="000000"/>
                <w:sz w:val="20"/>
                <w:szCs w:val="20"/>
              </w:rPr>
              <w:t>Никишин Даниил Алексеевич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AF43" w14:textId="77777777" w:rsidR="004F1F84" w:rsidRDefault="004F1F84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6605" w14:textId="77777777" w:rsidR="004F1F84" w:rsidRDefault="004F1F84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12AEFF" w14:textId="77777777" w:rsidR="004F1F84" w:rsidRDefault="004F1F84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F1F84" w14:paraId="27CD990F" w14:textId="77777777" w:rsidTr="00D333DF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8DC110" w14:textId="77777777" w:rsidR="004F1F84" w:rsidRDefault="004F1F84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3475C2" w14:textId="77777777" w:rsidR="004F1F84" w:rsidRDefault="004F1F84" w:rsidP="00F45FD6">
            <w:pPr>
              <w:rPr>
                <w:color w:val="000000"/>
                <w:sz w:val="20"/>
                <w:szCs w:val="20"/>
              </w:rPr>
            </w:pPr>
            <w:r w:rsidRPr="004F1F84">
              <w:rPr>
                <w:color w:val="000000"/>
                <w:sz w:val="20"/>
                <w:szCs w:val="20"/>
              </w:rPr>
              <w:t>Осипян Александра Сергеевна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392A" w14:textId="77777777" w:rsidR="004F1F84" w:rsidRDefault="004F1F84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E81C" w14:textId="77777777" w:rsidR="004F1F84" w:rsidRDefault="004F1F84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A44A92" w14:textId="77777777" w:rsidR="004F1F84" w:rsidRDefault="004F1F84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F1F84" w14:paraId="6620E257" w14:textId="77777777" w:rsidTr="00D333DF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759C02" w14:textId="77777777" w:rsidR="004F1F84" w:rsidRDefault="004F1F84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EEBE1C" w14:textId="77777777" w:rsidR="004F1F84" w:rsidRDefault="004F1F84" w:rsidP="00F45FD6">
            <w:pPr>
              <w:rPr>
                <w:color w:val="000000"/>
                <w:sz w:val="20"/>
                <w:szCs w:val="20"/>
              </w:rPr>
            </w:pPr>
            <w:r w:rsidRPr="004F1F84">
              <w:rPr>
                <w:color w:val="000000"/>
                <w:sz w:val="20"/>
                <w:szCs w:val="20"/>
              </w:rPr>
              <w:t>Савина Дарья Алексеевна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19A7" w14:textId="77777777" w:rsidR="004F1F84" w:rsidRDefault="004F1F84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0192" w14:textId="77777777" w:rsidR="004F1F84" w:rsidRDefault="004F1F84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7A1915" w14:textId="77777777" w:rsidR="004F1F84" w:rsidRDefault="004F1F84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F1F84" w14:paraId="22CD60A2" w14:textId="77777777" w:rsidTr="00D333DF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9807CA" w14:textId="77777777" w:rsidR="004F1F84" w:rsidRDefault="004F1F84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6F7E3D" w14:textId="77777777" w:rsidR="004F1F84" w:rsidRDefault="004F1F84" w:rsidP="00F45FD6">
            <w:pPr>
              <w:rPr>
                <w:color w:val="000000"/>
                <w:sz w:val="20"/>
                <w:szCs w:val="20"/>
              </w:rPr>
            </w:pPr>
            <w:r w:rsidRPr="004F1F84">
              <w:rPr>
                <w:color w:val="000000"/>
                <w:sz w:val="20"/>
                <w:szCs w:val="20"/>
              </w:rPr>
              <w:t>Семенов Илья Андреевич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CA4C" w14:textId="77777777" w:rsidR="004F1F84" w:rsidRDefault="004F1F84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7AD0" w14:textId="77777777" w:rsidR="004F1F84" w:rsidRDefault="004F1F84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572FB0" w14:textId="77777777" w:rsidR="004F1F84" w:rsidRDefault="004F1F84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F1F84" w14:paraId="401F209C" w14:textId="77777777" w:rsidTr="00D333DF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00FDB2" w14:textId="77777777" w:rsidR="004F1F84" w:rsidRDefault="004F1F84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115D26" w14:textId="77777777" w:rsidR="004F1F84" w:rsidRDefault="004F1F84" w:rsidP="00F45FD6">
            <w:pPr>
              <w:rPr>
                <w:color w:val="000000"/>
                <w:sz w:val="20"/>
                <w:szCs w:val="20"/>
              </w:rPr>
            </w:pPr>
            <w:r w:rsidRPr="004F1F84">
              <w:rPr>
                <w:color w:val="000000"/>
                <w:sz w:val="20"/>
                <w:szCs w:val="20"/>
              </w:rPr>
              <w:t>Синицина Полина Александровна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3938" w14:textId="77777777" w:rsidR="004F1F84" w:rsidRDefault="004F1F84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FEF3" w14:textId="77777777" w:rsidR="004F1F84" w:rsidRDefault="004F1F84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EB6F72" w14:textId="77777777" w:rsidR="004F1F84" w:rsidRDefault="004F1F84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F1F84" w14:paraId="1FF79187" w14:textId="77777777" w:rsidTr="00D333DF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32E35C" w14:textId="77777777" w:rsidR="004F1F84" w:rsidRDefault="004F1F84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48ED02" w14:textId="77777777" w:rsidR="004F1F84" w:rsidRDefault="004F1F84" w:rsidP="00F45FD6">
            <w:pPr>
              <w:rPr>
                <w:color w:val="000000"/>
                <w:sz w:val="20"/>
                <w:szCs w:val="20"/>
              </w:rPr>
            </w:pPr>
            <w:r w:rsidRPr="004F1F84">
              <w:rPr>
                <w:color w:val="000000"/>
                <w:sz w:val="20"/>
                <w:szCs w:val="20"/>
              </w:rPr>
              <w:t>Хрусталева Александра Николаевна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1C1F" w14:textId="77777777" w:rsidR="004F1F84" w:rsidRDefault="004F1F84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CC85" w14:textId="77777777" w:rsidR="004F1F84" w:rsidRDefault="004F1F84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4ADC70" w14:textId="77777777" w:rsidR="004F1F84" w:rsidRDefault="004F1F84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F1F84" w14:paraId="4D7AF9CF" w14:textId="77777777" w:rsidTr="00D333DF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969D8A" w14:textId="77777777" w:rsidR="004F1F84" w:rsidRDefault="004F1F84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26AB7F" w14:textId="77777777" w:rsidR="004F1F84" w:rsidRDefault="004F1F84" w:rsidP="00F45FD6">
            <w:pPr>
              <w:rPr>
                <w:color w:val="000000"/>
                <w:sz w:val="20"/>
                <w:szCs w:val="20"/>
              </w:rPr>
            </w:pPr>
            <w:r w:rsidRPr="004F1F84">
              <w:rPr>
                <w:color w:val="000000"/>
                <w:sz w:val="20"/>
                <w:szCs w:val="20"/>
              </w:rPr>
              <w:t>Шаргородский Иван Ярославович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046D" w14:textId="77777777" w:rsidR="004F1F84" w:rsidRDefault="004F1F84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828C" w14:textId="77777777" w:rsidR="004F1F84" w:rsidRDefault="004F1F84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призер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38EA23" w14:textId="77777777" w:rsidR="004F1F84" w:rsidRDefault="004F1F84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F1F84" w14:paraId="5A39D8EC" w14:textId="77777777" w:rsidTr="00D333DF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CE63C7" w14:textId="77777777" w:rsidR="004F1F84" w:rsidRDefault="004F1F84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D67A25" w14:textId="77777777" w:rsidR="004F1F84" w:rsidRDefault="004F1F84" w:rsidP="00F45FD6">
            <w:pPr>
              <w:rPr>
                <w:color w:val="000000"/>
                <w:sz w:val="20"/>
                <w:szCs w:val="20"/>
              </w:rPr>
            </w:pPr>
            <w:r w:rsidRPr="004F1F84">
              <w:rPr>
                <w:color w:val="000000"/>
                <w:sz w:val="20"/>
                <w:szCs w:val="20"/>
              </w:rPr>
              <w:t>Гахраманова Мирослава Александровна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C7C4" w14:textId="77777777" w:rsidR="004F1F84" w:rsidRDefault="004F1F84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9162" w14:textId="77777777" w:rsidR="004F1F84" w:rsidRDefault="004F1F84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3A14BA" w14:textId="77777777" w:rsidR="004F1F84" w:rsidRDefault="004F1F84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F1F84" w14:paraId="52DAFFA2" w14:textId="77777777" w:rsidTr="00D333DF">
        <w:trPr>
          <w:trHeight w:val="2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43ACCA" w14:textId="77777777" w:rsidR="004F1F84" w:rsidRDefault="004F1F84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48B4D9" w14:textId="77777777" w:rsidR="004F1F84" w:rsidRDefault="004F1F84" w:rsidP="00F45FD6">
            <w:pPr>
              <w:rPr>
                <w:color w:val="000000"/>
                <w:sz w:val="20"/>
                <w:szCs w:val="20"/>
              </w:rPr>
            </w:pPr>
            <w:r w:rsidRPr="004F1F84">
              <w:rPr>
                <w:color w:val="000000"/>
                <w:sz w:val="20"/>
                <w:szCs w:val="20"/>
              </w:rPr>
              <w:t>Степанникова Анастасия Вячеславовна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BF3A" w14:textId="77777777" w:rsidR="004F1F84" w:rsidRDefault="004F1F84" w:rsidP="00F45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D81B" w14:textId="77777777" w:rsidR="004F1F84" w:rsidRDefault="004F1F84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участник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115AF3" w14:textId="77777777" w:rsidR="004F1F84" w:rsidRDefault="004F1F84" w:rsidP="00F45F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68DBE26" w14:textId="77777777" w:rsidR="00274122" w:rsidRDefault="00274122" w:rsidP="00274122"/>
    <w:p w14:paraId="76C4788A" w14:textId="77777777" w:rsidR="00274122" w:rsidRDefault="00274122" w:rsidP="00274122"/>
    <w:p w14:paraId="6A5143EF" w14:textId="77777777" w:rsidR="00274122" w:rsidRDefault="00274122" w:rsidP="00274122">
      <w:r>
        <w:rPr>
          <w:sz w:val="20"/>
          <w:szCs w:val="20"/>
        </w:rPr>
        <w:t xml:space="preserve">Председатель </w:t>
      </w:r>
      <w:proofErr w:type="gramStart"/>
      <w:r>
        <w:rPr>
          <w:sz w:val="20"/>
          <w:szCs w:val="20"/>
        </w:rPr>
        <w:t>жюри  _</w:t>
      </w:r>
      <w:proofErr w:type="gramEnd"/>
      <w:r>
        <w:rPr>
          <w:sz w:val="20"/>
          <w:szCs w:val="20"/>
        </w:rPr>
        <w:t>_____________/Алексеева А.Н.</w:t>
      </w:r>
    </w:p>
    <w:p w14:paraId="4AA82721" w14:textId="77777777" w:rsidR="00274122" w:rsidRDefault="00274122" w:rsidP="00274122">
      <w:pPr>
        <w:pStyle w:val="a3"/>
        <w:snapToGrid w:val="0"/>
        <w:rPr>
          <w:sz w:val="20"/>
          <w:szCs w:val="20"/>
        </w:rPr>
      </w:pPr>
    </w:p>
    <w:p w14:paraId="2FF1E7C5" w14:textId="77777777" w:rsidR="00274122" w:rsidRDefault="00274122" w:rsidP="00274122">
      <w:pPr>
        <w:pStyle w:val="a3"/>
        <w:snapToGrid w:val="0"/>
        <w:rPr>
          <w:sz w:val="20"/>
          <w:szCs w:val="20"/>
        </w:rPr>
      </w:pPr>
      <w:r>
        <w:rPr>
          <w:sz w:val="20"/>
          <w:szCs w:val="20"/>
        </w:rPr>
        <w:t xml:space="preserve">Члены жюри </w:t>
      </w:r>
      <w:r w:rsidRPr="00F20CBB">
        <w:rPr>
          <w:sz w:val="20"/>
          <w:szCs w:val="20"/>
        </w:rPr>
        <w:t>____</w:t>
      </w:r>
      <w:r>
        <w:rPr>
          <w:sz w:val="20"/>
          <w:szCs w:val="20"/>
        </w:rPr>
        <w:t>__________/Багряшова В.В.</w:t>
      </w:r>
    </w:p>
    <w:p w14:paraId="6E552EAE" w14:textId="77777777" w:rsidR="00274122" w:rsidRDefault="00274122" w:rsidP="00274122">
      <w:pPr>
        <w:pStyle w:val="a3"/>
        <w:snapToGrid w:val="0"/>
      </w:pPr>
    </w:p>
    <w:p w14:paraId="54ECB94D" w14:textId="77777777" w:rsidR="00274122" w:rsidRDefault="00274122" w:rsidP="00274122">
      <w:pPr>
        <w:pStyle w:val="a3"/>
        <w:snapToGrid w:val="0"/>
      </w:pPr>
      <w:r>
        <w:rPr>
          <w:sz w:val="20"/>
          <w:szCs w:val="20"/>
        </w:rPr>
        <w:t xml:space="preserve">Ответственный за проведение школьного этапа олимпиады </w:t>
      </w:r>
      <w:r w:rsidRPr="00F20CBB">
        <w:rPr>
          <w:sz w:val="20"/>
          <w:szCs w:val="20"/>
        </w:rPr>
        <w:t>___</w:t>
      </w:r>
      <w:r>
        <w:rPr>
          <w:sz w:val="20"/>
          <w:szCs w:val="20"/>
        </w:rPr>
        <w:t>__________/Шептанкулова С.Ю.</w:t>
      </w:r>
    </w:p>
    <w:p w14:paraId="188DB4FD" w14:textId="77777777" w:rsidR="00B503BB" w:rsidRDefault="00B503BB"/>
    <w:sectPr w:rsidR="00B50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122"/>
    <w:rsid w:val="00274122"/>
    <w:rsid w:val="004F1F84"/>
    <w:rsid w:val="00B503BB"/>
    <w:rsid w:val="00D333DF"/>
    <w:rsid w:val="00FB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9F14"/>
  <w15:chartTrackingRefBased/>
  <w15:docId w15:val="{6A601B00-49A5-42D3-B13D-2875A80A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1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27412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Багряшова</cp:lastModifiedBy>
  <cp:revision>2</cp:revision>
  <dcterms:created xsi:type="dcterms:W3CDTF">2023-10-10T17:28:00Z</dcterms:created>
  <dcterms:modified xsi:type="dcterms:W3CDTF">2023-10-10T17:28:00Z</dcterms:modified>
</cp:coreProperties>
</file>