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8ADD" w14:textId="77777777" w:rsidR="00BF5557" w:rsidRPr="006053BC" w:rsidRDefault="00BF5557" w:rsidP="00BF5557">
      <w:pPr>
        <w:shd w:val="clear" w:color="auto" w:fill="FFFFFF"/>
        <w:tabs>
          <w:tab w:val="left" w:leader="underscore" w:pos="9470"/>
        </w:tabs>
        <w:jc w:val="right"/>
        <w:rPr>
          <w:sz w:val="22"/>
          <w:szCs w:val="22"/>
        </w:rPr>
      </w:pPr>
      <w:r w:rsidRPr="006053BC">
        <w:rPr>
          <w:sz w:val="22"/>
          <w:szCs w:val="22"/>
        </w:rPr>
        <w:t>Приложение 1</w:t>
      </w:r>
    </w:p>
    <w:p w14:paraId="51C00E0F" w14:textId="77777777" w:rsidR="000A7814" w:rsidRPr="006053BC" w:rsidRDefault="00BF5557" w:rsidP="007F21D4">
      <w:pPr>
        <w:shd w:val="clear" w:color="auto" w:fill="FFFFFF"/>
        <w:tabs>
          <w:tab w:val="left" w:leader="underscore" w:pos="9470"/>
        </w:tabs>
        <w:jc w:val="center"/>
        <w:rPr>
          <w:b/>
          <w:sz w:val="22"/>
          <w:szCs w:val="22"/>
        </w:rPr>
      </w:pPr>
      <w:r w:rsidRPr="006053BC">
        <w:rPr>
          <w:b/>
          <w:sz w:val="22"/>
          <w:szCs w:val="22"/>
        </w:rPr>
        <w:t xml:space="preserve">Перечень организаций, </w:t>
      </w:r>
      <w:r w:rsidRPr="006053BC">
        <w:rPr>
          <w:b/>
          <w:sz w:val="22"/>
          <w:szCs w:val="22"/>
        </w:rPr>
        <w:br/>
        <w:t xml:space="preserve">осуществляющих образовательную деятельность </w:t>
      </w:r>
      <w:r w:rsidRPr="006053BC">
        <w:rPr>
          <w:b/>
          <w:sz w:val="22"/>
          <w:szCs w:val="22"/>
        </w:rPr>
        <w:br/>
        <w:t xml:space="preserve">за счет бюджетных ассигнований бюджета Новгородской области, </w:t>
      </w:r>
      <w:r w:rsidRPr="006053BC">
        <w:rPr>
          <w:b/>
          <w:sz w:val="22"/>
          <w:szCs w:val="22"/>
        </w:rPr>
        <w:br/>
        <w:t xml:space="preserve">в отношении которых проводится независимая оценка </w:t>
      </w:r>
      <w:r w:rsidRPr="006053BC">
        <w:rPr>
          <w:b/>
          <w:sz w:val="22"/>
          <w:szCs w:val="22"/>
        </w:rPr>
        <w:br/>
        <w:t xml:space="preserve">качества условий образовательной деятельности образовательных организаций </w:t>
      </w:r>
      <w:r w:rsidRPr="006053BC">
        <w:rPr>
          <w:b/>
          <w:sz w:val="22"/>
          <w:szCs w:val="22"/>
        </w:rPr>
        <w:br/>
        <w:t>в 2025 году</w:t>
      </w:r>
    </w:p>
    <w:tbl>
      <w:tblPr>
        <w:tblW w:w="8788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6662"/>
      </w:tblGrid>
      <w:tr w:rsidR="00BF5557" w:rsidRPr="006053BC" w14:paraId="5185106A" w14:textId="77777777" w:rsidTr="00AF1CB4">
        <w:trPr>
          <w:trHeight w:val="20"/>
        </w:trPr>
        <w:tc>
          <w:tcPr>
            <w:tcW w:w="567" w:type="dxa"/>
            <w:shd w:val="clear" w:color="auto" w:fill="FFFFFF"/>
          </w:tcPr>
          <w:p w14:paraId="4FE8441E" w14:textId="77777777" w:rsidR="00BF5557" w:rsidRPr="006053BC" w:rsidRDefault="00BF5557" w:rsidP="004327EB">
            <w:pPr>
              <w:shd w:val="clear" w:color="auto" w:fill="FFFFFF"/>
              <w:jc w:val="center"/>
              <w:rPr>
                <w:b/>
              </w:rPr>
            </w:pPr>
            <w:r w:rsidRPr="006053BC">
              <w:rPr>
                <w:b/>
                <w:spacing w:val="-1"/>
              </w:rPr>
              <w:t>№ п/п</w:t>
            </w:r>
          </w:p>
        </w:tc>
        <w:tc>
          <w:tcPr>
            <w:tcW w:w="1559" w:type="dxa"/>
            <w:shd w:val="clear" w:color="auto" w:fill="FFFFFF"/>
          </w:tcPr>
          <w:p w14:paraId="1C8A179B" w14:textId="77777777" w:rsidR="00BF5557" w:rsidRPr="006053BC" w:rsidRDefault="00BF5557" w:rsidP="004327EB">
            <w:pPr>
              <w:shd w:val="clear" w:color="auto" w:fill="FFFFFF"/>
              <w:rPr>
                <w:b/>
              </w:rPr>
            </w:pPr>
            <w:r w:rsidRPr="006053BC">
              <w:rPr>
                <w:b/>
              </w:rPr>
              <w:t xml:space="preserve">МОУО </w:t>
            </w:r>
          </w:p>
        </w:tc>
        <w:tc>
          <w:tcPr>
            <w:tcW w:w="6662" w:type="dxa"/>
            <w:shd w:val="clear" w:color="auto" w:fill="FFFFFF"/>
          </w:tcPr>
          <w:p w14:paraId="78B84D94" w14:textId="77777777" w:rsidR="00BF5557" w:rsidRPr="006053BC" w:rsidRDefault="00BF5557" w:rsidP="004327EB">
            <w:pPr>
              <w:shd w:val="clear" w:color="auto" w:fill="FFFFFF"/>
              <w:jc w:val="center"/>
              <w:rPr>
                <w:b/>
              </w:rPr>
            </w:pPr>
            <w:r w:rsidRPr="006053BC">
              <w:rPr>
                <w:b/>
              </w:rPr>
              <w:t>2025</w:t>
            </w:r>
          </w:p>
        </w:tc>
      </w:tr>
      <w:tr w:rsidR="00BF5557" w:rsidRPr="006053BC" w14:paraId="08DE3E4B" w14:textId="77777777" w:rsidTr="00AF1CB4">
        <w:trPr>
          <w:trHeight w:val="70"/>
        </w:trPr>
        <w:tc>
          <w:tcPr>
            <w:tcW w:w="567" w:type="dxa"/>
            <w:vMerge w:val="restart"/>
            <w:shd w:val="clear" w:color="auto" w:fill="FFFFFF"/>
          </w:tcPr>
          <w:p w14:paraId="6967BE13" w14:textId="2F768F46" w:rsidR="00BF5557" w:rsidRPr="006053BC" w:rsidRDefault="00A10D37" w:rsidP="004327EB">
            <w:pPr>
              <w:shd w:val="clear" w:color="auto" w:fill="FFFFFF"/>
            </w:pPr>
            <w:r>
              <w:t>1</w:t>
            </w:r>
            <w:r w:rsidR="00BF5557" w:rsidRPr="006053BC"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4BF3BE10" w14:textId="77777777" w:rsidR="00BF5557" w:rsidRPr="006053BC" w:rsidRDefault="00BF5557" w:rsidP="005B7D19">
            <w:pPr>
              <w:shd w:val="clear" w:color="auto" w:fill="FFFFFF"/>
            </w:pPr>
            <w:r w:rsidRPr="006053BC">
              <w:t xml:space="preserve">Валдайский </w:t>
            </w:r>
          </w:p>
        </w:tc>
        <w:tc>
          <w:tcPr>
            <w:tcW w:w="6662" w:type="dxa"/>
            <w:shd w:val="clear" w:color="auto" w:fill="FFFFFF"/>
          </w:tcPr>
          <w:p w14:paraId="60CF3983" w14:textId="77777777" w:rsidR="00BF5557" w:rsidRPr="006053BC" w:rsidRDefault="00BF5557" w:rsidP="004327EB">
            <w:pPr>
              <w:shd w:val="clear" w:color="auto" w:fill="FFFFFF"/>
            </w:pPr>
            <w:r w:rsidRPr="006053BC">
              <w:t xml:space="preserve">1. муниципальное автономное общеобразовательное учреждение «Средняя школа № 2 </w:t>
            </w:r>
            <w:proofErr w:type="spellStart"/>
            <w:r w:rsidRPr="006053BC">
              <w:t>г.Валдай</w:t>
            </w:r>
            <w:proofErr w:type="spellEnd"/>
            <w:r w:rsidRPr="006053BC">
              <w:t>» (ИНН 5302007844)</w:t>
            </w:r>
          </w:p>
        </w:tc>
      </w:tr>
      <w:tr w:rsidR="00BF5557" w:rsidRPr="006053BC" w14:paraId="2231BDC5" w14:textId="77777777" w:rsidTr="00AF1CB4">
        <w:trPr>
          <w:trHeight w:val="327"/>
        </w:trPr>
        <w:tc>
          <w:tcPr>
            <w:tcW w:w="567" w:type="dxa"/>
            <w:vMerge/>
            <w:shd w:val="clear" w:color="auto" w:fill="FFFFFF"/>
          </w:tcPr>
          <w:p w14:paraId="510885B5" w14:textId="77777777" w:rsidR="00BF5557" w:rsidRPr="006053BC" w:rsidRDefault="00BF5557" w:rsidP="004327EB">
            <w:pPr>
              <w:shd w:val="clear" w:color="auto" w:fill="FFFFFF"/>
            </w:pPr>
          </w:p>
        </w:tc>
        <w:tc>
          <w:tcPr>
            <w:tcW w:w="1559" w:type="dxa"/>
            <w:vMerge/>
            <w:shd w:val="clear" w:color="auto" w:fill="FFFFFF"/>
          </w:tcPr>
          <w:p w14:paraId="4EFE4F03" w14:textId="77777777" w:rsidR="00BF5557" w:rsidRPr="006053BC" w:rsidRDefault="00BF5557" w:rsidP="004327EB">
            <w:pPr>
              <w:shd w:val="clear" w:color="auto" w:fill="FFFFFF"/>
            </w:pPr>
          </w:p>
        </w:tc>
        <w:tc>
          <w:tcPr>
            <w:tcW w:w="6662" w:type="dxa"/>
            <w:shd w:val="clear" w:color="auto" w:fill="FFFFFF"/>
          </w:tcPr>
          <w:p w14:paraId="0D2A1344" w14:textId="77777777" w:rsidR="00BF5557" w:rsidRPr="006053BC" w:rsidRDefault="00BF5557" w:rsidP="004327EB">
            <w:pPr>
              <w:shd w:val="clear" w:color="auto" w:fill="FFFFFF"/>
            </w:pPr>
            <w:r w:rsidRPr="006053BC">
              <w:t xml:space="preserve">2. муниципальное автономное общеобразовательное учреждение «Средняя школа № 4 </w:t>
            </w:r>
            <w:proofErr w:type="spellStart"/>
            <w:r w:rsidRPr="006053BC">
              <w:t>с.Яжелбицы</w:t>
            </w:r>
            <w:proofErr w:type="spellEnd"/>
            <w:r w:rsidRPr="006053BC">
              <w:t>» (ИНН 5302008742)</w:t>
            </w:r>
          </w:p>
        </w:tc>
      </w:tr>
      <w:tr w:rsidR="00BF5557" w:rsidRPr="006053BC" w14:paraId="3E041A34" w14:textId="77777777" w:rsidTr="00AF1CB4">
        <w:trPr>
          <w:cantSplit/>
          <w:trHeight w:val="20"/>
        </w:trPr>
        <w:tc>
          <w:tcPr>
            <w:tcW w:w="567" w:type="dxa"/>
            <w:vMerge/>
            <w:shd w:val="clear" w:color="auto" w:fill="FFFFFF"/>
          </w:tcPr>
          <w:p w14:paraId="6949EC88" w14:textId="77777777" w:rsidR="00BF5557" w:rsidRPr="006053BC" w:rsidRDefault="00BF5557" w:rsidP="0091356A">
            <w:pPr>
              <w:shd w:val="clear" w:color="auto" w:fill="FFFFFF"/>
            </w:pPr>
          </w:p>
        </w:tc>
        <w:tc>
          <w:tcPr>
            <w:tcW w:w="1559" w:type="dxa"/>
            <w:vMerge/>
            <w:shd w:val="clear" w:color="auto" w:fill="FFFFFF"/>
          </w:tcPr>
          <w:p w14:paraId="5403FF90" w14:textId="77777777" w:rsidR="00BF5557" w:rsidRPr="006053BC" w:rsidRDefault="00BF5557" w:rsidP="0091356A">
            <w:pPr>
              <w:shd w:val="clear" w:color="auto" w:fill="FFFFFF"/>
            </w:pPr>
          </w:p>
        </w:tc>
        <w:tc>
          <w:tcPr>
            <w:tcW w:w="6662" w:type="dxa"/>
            <w:shd w:val="clear" w:color="auto" w:fill="FFFFFF"/>
          </w:tcPr>
          <w:p w14:paraId="38700F34" w14:textId="77777777" w:rsidR="00BF5557" w:rsidRPr="006053BC" w:rsidRDefault="00BF5557" w:rsidP="0091356A">
            <w:pPr>
              <w:shd w:val="clear" w:color="auto" w:fill="FFFFFF"/>
              <w:ind w:right="-36"/>
            </w:pPr>
            <w:r w:rsidRPr="006053BC">
              <w:t xml:space="preserve">3. муниципальное автономное общеобразовательное учреждение «Средняя школа № 7 </w:t>
            </w:r>
            <w:proofErr w:type="spellStart"/>
            <w:r w:rsidRPr="006053BC">
              <w:t>д.Ивантеево</w:t>
            </w:r>
            <w:proofErr w:type="spellEnd"/>
            <w:r w:rsidRPr="006053BC">
              <w:t>» (ИНН 5302008767)</w:t>
            </w:r>
          </w:p>
        </w:tc>
      </w:tr>
    </w:tbl>
    <w:p w14:paraId="56174D0E" w14:textId="77777777" w:rsidR="000A7814" w:rsidRPr="006F7E56" w:rsidRDefault="000A7814" w:rsidP="006F7E56">
      <w:pPr>
        <w:shd w:val="clear" w:color="auto" w:fill="FFFFFF"/>
        <w:rPr>
          <w:sz w:val="22"/>
          <w:szCs w:val="22"/>
        </w:rPr>
      </w:pPr>
    </w:p>
    <w:sectPr w:rsidR="000A7814" w:rsidRPr="006F7E56" w:rsidSect="00BF5557">
      <w:type w:val="continuous"/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F18"/>
    <w:multiLevelType w:val="hybridMultilevel"/>
    <w:tmpl w:val="EEBC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557"/>
    <w:multiLevelType w:val="hybridMultilevel"/>
    <w:tmpl w:val="6C161D7C"/>
    <w:lvl w:ilvl="0" w:tplc="CD64F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02F"/>
    <w:multiLevelType w:val="hybridMultilevel"/>
    <w:tmpl w:val="C89EDCF6"/>
    <w:lvl w:ilvl="0" w:tplc="3D9E6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6DEA"/>
    <w:multiLevelType w:val="hybridMultilevel"/>
    <w:tmpl w:val="CB0A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080305">
    <w:abstractNumId w:val="1"/>
  </w:num>
  <w:num w:numId="2" w16cid:durableId="1986200799">
    <w:abstractNumId w:val="2"/>
  </w:num>
  <w:num w:numId="3" w16cid:durableId="1896550488">
    <w:abstractNumId w:val="0"/>
  </w:num>
  <w:num w:numId="4" w16cid:durableId="352996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inkAnnotation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2E"/>
    <w:rsid w:val="0000207D"/>
    <w:rsid w:val="00005CE2"/>
    <w:rsid w:val="00025DFC"/>
    <w:rsid w:val="00032AF5"/>
    <w:rsid w:val="000363B6"/>
    <w:rsid w:val="00045904"/>
    <w:rsid w:val="00046BA2"/>
    <w:rsid w:val="00046F64"/>
    <w:rsid w:val="00052EE7"/>
    <w:rsid w:val="0006053B"/>
    <w:rsid w:val="00065BDE"/>
    <w:rsid w:val="00072377"/>
    <w:rsid w:val="00072DCF"/>
    <w:rsid w:val="00073D43"/>
    <w:rsid w:val="00090DB9"/>
    <w:rsid w:val="00092286"/>
    <w:rsid w:val="000A0BED"/>
    <w:rsid w:val="000A2FD4"/>
    <w:rsid w:val="000A3EE6"/>
    <w:rsid w:val="000A5064"/>
    <w:rsid w:val="000A7814"/>
    <w:rsid w:val="000A7E09"/>
    <w:rsid w:val="000B3C86"/>
    <w:rsid w:val="000B42C6"/>
    <w:rsid w:val="000B451A"/>
    <w:rsid w:val="000B5BE9"/>
    <w:rsid w:val="000B7C40"/>
    <w:rsid w:val="000C65F3"/>
    <w:rsid w:val="000D0EBC"/>
    <w:rsid w:val="000D50A9"/>
    <w:rsid w:val="000E0704"/>
    <w:rsid w:val="000E1586"/>
    <w:rsid w:val="000E4159"/>
    <w:rsid w:val="000E689D"/>
    <w:rsid w:val="000F2619"/>
    <w:rsid w:val="000F58E1"/>
    <w:rsid w:val="001066A2"/>
    <w:rsid w:val="00113288"/>
    <w:rsid w:val="0011380F"/>
    <w:rsid w:val="001139C2"/>
    <w:rsid w:val="001171A3"/>
    <w:rsid w:val="0012602D"/>
    <w:rsid w:val="001320AB"/>
    <w:rsid w:val="00134279"/>
    <w:rsid w:val="00140701"/>
    <w:rsid w:val="0015225F"/>
    <w:rsid w:val="00157AD3"/>
    <w:rsid w:val="00157D1E"/>
    <w:rsid w:val="001622B8"/>
    <w:rsid w:val="0016275E"/>
    <w:rsid w:val="00163E52"/>
    <w:rsid w:val="001667CA"/>
    <w:rsid w:val="00170E62"/>
    <w:rsid w:val="001719DB"/>
    <w:rsid w:val="00172543"/>
    <w:rsid w:val="00173116"/>
    <w:rsid w:val="00174A86"/>
    <w:rsid w:val="0018174B"/>
    <w:rsid w:val="00184393"/>
    <w:rsid w:val="00190770"/>
    <w:rsid w:val="001925C4"/>
    <w:rsid w:val="001B0005"/>
    <w:rsid w:val="001B008A"/>
    <w:rsid w:val="001C5AA6"/>
    <w:rsid w:val="001D12B5"/>
    <w:rsid w:val="001D1FFF"/>
    <w:rsid w:val="001E0900"/>
    <w:rsid w:val="001E2E72"/>
    <w:rsid w:val="001E354D"/>
    <w:rsid w:val="001E568F"/>
    <w:rsid w:val="001F6C44"/>
    <w:rsid w:val="002023CA"/>
    <w:rsid w:val="00203CC0"/>
    <w:rsid w:val="00206806"/>
    <w:rsid w:val="0021139C"/>
    <w:rsid w:val="00213BC1"/>
    <w:rsid w:val="0021596E"/>
    <w:rsid w:val="002241F2"/>
    <w:rsid w:val="00227C8F"/>
    <w:rsid w:val="00237B0E"/>
    <w:rsid w:val="002426E9"/>
    <w:rsid w:val="00250B20"/>
    <w:rsid w:val="00250EF8"/>
    <w:rsid w:val="002614E9"/>
    <w:rsid w:val="002651E0"/>
    <w:rsid w:val="002671C3"/>
    <w:rsid w:val="00270C8D"/>
    <w:rsid w:val="00273665"/>
    <w:rsid w:val="0027377A"/>
    <w:rsid w:val="00275342"/>
    <w:rsid w:val="00275CF0"/>
    <w:rsid w:val="00280F2F"/>
    <w:rsid w:val="002810B1"/>
    <w:rsid w:val="00287FDB"/>
    <w:rsid w:val="002A1C2F"/>
    <w:rsid w:val="002B0924"/>
    <w:rsid w:val="002B0D9F"/>
    <w:rsid w:val="002B4534"/>
    <w:rsid w:val="002B7EB0"/>
    <w:rsid w:val="002C1858"/>
    <w:rsid w:val="002C4939"/>
    <w:rsid w:val="002C718A"/>
    <w:rsid w:val="002D0C6D"/>
    <w:rsid w:val="002D6134"/>
    <w:rsid w:val="003026A1"/>
    <w:rsid w:val="0030632E"/>
    <w:rsid w:val="00311536"/>
    <w:rsid w:val="00311556"/>
    <w:rsid w:val="00314A13"/>
    <w:rsid w:val="00323515"/>
    <w:rsid w:val="003246D7"/>
    <w:rsid w:val="00331782"/>
    <w:rsid w:val="00332C1F"/>
    <w:rsid w:val="00333B0B"/>
    <w:rsid w:val="0033416F"/>
    <w:rsid w:val="003447C7"/>
    <w:rsid w:val="00345C8A"/>
    <w:rsid w:val="00346A60"/>
    <w:rsid w:val="00347D9E"/>
    <w:rsid w:val="00361E62"/>
    <w:rsid w:val="00364E25"/>
    <w:rsid w:val="00367A8D"/>
    <w:rsid w:val="00370BD0"/>
    <w:rsid w:val="003819FE"/>
    <w:rsid w:val="0039107A"/>
    <w:rsid w:val="00393649"/>
    <w:rsid w:val="00393B85"/>
    <w:rsid w:val="003944B4"/>
    <w:rsid w:val="003A3FA3"/>
    <w:rsid w:val="003B00ED"/>
    <w:rsid w:val="003B12AA"/>
    <w:rsid w:val="003B1528"/>
    <w:rsid w:val="003B3C25"/>
    <w:rsid w:val="003B4935"/>
    <w:rsid w:val="003B54C6"/>
    <w:rsid w:val="003C0497"/>
    <w:rsid w:val="003D178F"/>
    <w:rsid w:val="003E2581"/>
    <w:rsid w:val="003E3AF6"/>
    <w:rsid w:val="003E4334"/>
    <w:rsid w:val="003F4376"/>
    <w:rsid w:val="0040232E"/>
    <w:rsid w:val="00404699"/>
    <w:rsid w:val="00412501"/>
    <w:rsid w:val="0041512E"/>
    <w:rsid w:val="00415974"/>
    <w:rsid w:val="00420D0E"/>
    <w:rsid w:val="00423130"/>
    <w:rsid w:val="00423B85"/>
    <w:rsid w:val="0042458B"/>
    <w:rsid w:val="00424B88"/>
    <w:rsid w:val="00431CDF"/>
    <w:rsid w:val="004327EB"/>
    <w:rsid w:val="004332D8"/>
    <w:rsid w:val="004457E1"/>
    <w:rsid w:val="00456746"/>
    <w:rsid w:val="00460D89"/>
    <w:rsid w:val="004633EE"/>
    <w:rsid w:val="004749E8"/>
    <w:rsid w:val="00480CCC"/>
    <w:rsid w:val="00490109"/>
    <w:rsid w:val="004947A0"/>
    <w:rsid w:val="00496CF0"/>
    <w:rsid w:val="00497CD0"/>
    <w:rsid w:val="004A05C8"/>
    <w:rsid w:val="004A187E"/>
    <w:rsid w:val="004A4717"/>
    <w:rsid w:val="004A5346"/>
    <w:rsid w:val="004A59DB"/>
    <w:rsid w:val="004B0ECD"/>
    <w:rsid w:val="004B2BA6"/>
    <w:rsid w:val="004B4730"/>
    <w:rsid w:val="004B7241"/>
    <w:rsid w:val="004C5FAF"/>
    <w:rsid w:val="004D541E"/>
    <w:rsid w:val="004D79DB"/>
    <w:rsid w:val="004D7FCE"/>
    <w:rsid w:val="004E0BB9"/>
    <w:rsid w:val="004E2C72"/>
    <w:rsid w:val="004E3712"/>
    <w:rsid w:val="004E39B7"/>
    <w:rsid w:val="004E56BF"/>
    <w:rsid w:val="004E5A7D"/>
    <w:rsid w:val="004F2D83"/>
    <w:rsid w:val="004F356C"/>
    <w:rsid w:val="0050258D"/>
    <w:rsid w:val="00504194"/>
    <w:rsid w:val="005042B3"/>
    <w:rsid w:val="00506CB8"/>
    <w:rsid w:val="005124FA"/>
    <w:rsid w:val="00516535"/>
    <w:rsid w:val="00520442"/>
    <w:rsid w:val="0052326D"/>
    <w:rsid w:val="00532CA3"/>
    <w:rsid w:val="00550B4C"/>
    <w:rsid w:val="00551525"/>
    <w:rsid w:val="00571AEB"/>
    <w:rsid w:val="00571EBF"/>
    <w:rsid w:val="0058097E"/>
    <w:rsid w:val="00580BCB"/>
    <w:rsid w:val="00583F9F"/>
    <w:rsid w:val="00592E40"/>
    <w:rsid w:val="00593DFB"/>
    <w:rsid w:val="00595A0F"/>
    <w:rsid w:val="005A0E83"/>
    <w:rsid w:val="005A2FE3"/>
    <w:rsid w:val="005B08D4"/>
    <w:rsid w:val="005B100B"/>
    <w:rsid w:val="005B1F91"/>
    <w:rsid w:val="005B7D19"/>
    <w:rsid w:val="005C2514"/>
    <w:rsid w:val="005C2A6C"/>
    <w:rsid w:val="005C5E6E"/>
    <w:rsid w:val="005D485A"/>
    <w:rsid w:val="005D496B"/>
    <w:rsid w:val="005E539A"/>
    <w:rsid w:val="005E79F5"/>
    <w:rsid w:val="006053BC"/>
    <w:rsid w:val="00607FD7"/>
    <w:rsid w:val="00610F45"/>
    <w:rsid w:val="00613DDB"/>
    <w:rsid w:val="00620370"/>
    <w:rsid w:val="00635BD9"/>
    <w:rsid w:val="00636B34"/>
    <w:rsid w:val="00641EBF"/>
    <w:rsid w:val="00645FC0"/>
    <w:rsid w:val="0065177D"/>
    <w:rsid w:val="006525CE"/>
    <w:rsid w:val="0065337C"/>
    <w:rsid w:val="00656856"/>
    <w:rsid w:val="00656DB2"/>
    <w:rsid w:val="0066596E"/>
    <w:rsid w:val="00670B42"/>
    <w:rsid w:val="00671567"/>
    <w:rsid w:val="006757A1"/>
    <w:rsid w:val="00676AAF"/>
    <w:rsid w:val="0067787E"/>
    <w:rsid w:val="00680029"/>
    <w:rsid w:val="006825AB"/>
    <w:rsid w:val="006850E7"/>
    <w:rsid w:val="0068680B"/>
    <w:rsid w:val="0069119B"/>
    <w:rsid w:val="00692FD0"/>
    <w:rsid w:val="00697DAE"/>
    <w:rsid w:val="006A1CCF"/>
    <w:rsid w:val="006A236F"/>
    <w:rsid w:val="006A75D5"/>
    <w:rsid w:val="006B0EAA"/>
    <w:rsid w:val="006B20BD"/>
    <w:rsid w:val="006B32FE"/>
    <w:rsid w:val="006B6681"/>
    <w:rsid w:val="006B7E78"/>
    <w:rsid w:val="006C0DCF"/>
    <w:rsid w:val="006C1520"/>
    <w:rsid w:val="006C69AD"/>
    <w:rsid w:val="006D102C"/>
    <w:rsid w:val="006D171E"/>
    <w:rsid w:val="006F4DBB"/>
    <w:rsid w:val="006F7E56"/>
    <w:rsid w:val="00700C30"/>
    <w:rsid w:val="007061B9"/>
    <w:rsid w:val="007112C8"/>
    <w:rsid w:val="00713B0B"/>
    <w:rsid w:val="00717D91"/>
    <w:rsid w:val="00722C68"/>
    <w:rsid w:val="00743B92"/>
    <w:rsid w:val="00744878"/>
    <w:rsid w:val="00753CF6"/>
    <w:rsid w:val="00757F85"/>
    <w:rsid w:val="00762B24"/>
    <w:rsid w:val="007648F4"/>
    <w:rsid w:val="00765447"/>
    <w:rsid w:val="00773649"/>
    <w:rsid w:val="00776363"/>
    <w:rsid w:val="007868C8"/>
    <w:rsid w:val="007877FA"/>
    <w:rsid w:val="00787D54"/>
    <w:rsid w:val="00787EAC"/>
    <w:rsid w:val="007A1C03"/>
    <w:rsid w:val="007A7EDD"/>
    <w:rsid w:val="007B5A68"/>
    <w:rsid w:val="007C6BF3"/>
    <w:rsid w:val="007D3AA9"/>
    <w:rsid w:val="007D41F3"/>
    <w:rsid w:val="007E2E4C"/>
    <w:rsid w:val="007E4CF9"/>
    <w:rsid w:val="007F0C32"/>
    <w:rsid w:val="007F21D4"/>
    <w:rsid w:val="007F2D7E"/>
    <w:rsid w:val="007F538D"/>
    <w:rsid w:val="007F763D"/>
    <w:rsid w:val="007F7B82"/>
    <w:rsid w:val="008002C7"/>
    <w:rsid w:val="00804284"/>
    <w:rsid w:val="008061F0"/>
    <w:rsid w:val="00811C69"/>
    <w:rsid w:val="00811F3B"/>
    <w:rsid w:val="00812283"/>
    <w:rsid w:val="00813417"/>
    <w:rsid w:val="008276A4"/>
    <w:rsid w:val="00827DE5"/>
    <w:rsid w:val="00841AFE"/>
    <w:rsid w:val="008607D2"/>
    <w:rsid w:val="008660C9"/>
    <w:rsid w:val="008731D1"/>
    <w:rsid w:val="00884CEB"/>
    <w:rsid w:val="00885CFB"/>
    <w:rsid w:val="0089255E"/>
    <w:rsid w:val="008A030D"/>
    <w:rsid w:val="008B49A8"/>
    <w:rsid w:val="008D14F8"/>
    <w:rsid w:val="008D3BBA"/>
    <w:rsid w:val="008D5611"/>
    <w:rsid w:val="008D79AD"/>
    <w:rsid w:val="008E402E"/>
    <w:rsid w:val="008E6922"/>
    <w:rsid w:val="008F00EE"/>
    <w:rsid w:val="008F05D1"/>
    <w:rsid w:val="008F7741"/>
    <w:rsid w:val="00905C9E"/>
    <w:rsid w:val="00907D29"/>
    <w:rsid w:val="00912D4A"/>
    <w:rsid w:val="00912EE2"/>
    <w:rsid w:val="0091356A"/>
    <w:rsid w:val="009143DF"/>
    <w:rsid w:val="009145F0"/>
    <w:rsid w:val="0091528C"/>
    <w:rsid w:val="00937176"/>
    <w:rsid w:val="00951CC6"/>
    <w:rsid w:val="0095200D"/>
    <w:rsid w:val="009528A9"/>
    <w:rsid w:val="009566B6"/>
    <w:rsid w:val="00963E8D"/>
    <w:rsid w:val="00973D5A"/>
    <w:rsid w:val="009856B6"/>
    <w:rsid w:val="009912C5"/>
    <w:rsid w:val="009917CD"/>
    <w:rsid w:val="009A4B7C"/>
    <w:rsid w:val="009A68D3"/>
    <w:rsid w:val="009A6EFF"/>
    <w:rsid w:val="009B2F9F"/>
    <w:rsid w:val="009C5F87"/>
    <w:rsid w:val="009D1150"/>
    <w:rsid w:val="009D15BF"/>
    <w:rsid w:val="009D3E9D"/>
    <w:rsid w:val="009D4ED9"/>
    <w:rsid w:val="009D62FB"/>
    <w:rsid w:val="009D6664"/>
    <w:rsid w:val="009E17D7"/>
    <w:rsid w:val="009E37DB"/>
    <w:rsid w:val="009F1027"/>
    <w:rsid w:val="00A018D0"/>
    <w:rsid w:val="00A02942"/>
    <w:rsid w:val="00A05CC8"/>
    <w:rsid w:val="00A10D37"/>
    <w:rsid w:val="00A11590"/>
    <w:rsid w:val="00A16752"/>
    <w:rsid w:val="00A16797"/>
    <w:rsid w:val="00A22888"/>
    <w:rsid w:val="00A22CD1"/>
    <w:rsid w:val="00A24EAD"/>
    <w:rsid w:val="00A25EC3"/>
    <w:rsid w:val="00A26B0F"/>
    <w:rsid w:val="00A37BC4"/>
    <w:rsid w:val="00A452A4"/>
    <w:rsid w:val="00A464BA"/>
    <w:rsid w:val="00A47372"/>
    <w:rsid w:val="00A47782"/>
    <w:rsid w:val="00A50165"/>
    <w:rsid w:val="00A508A5"/>
    <w:rsid w:val="00A57ECB"/>
    <w:rsid w:val="00A60BB8"/>
    <w:rsid w:val="00A712AF"/>
    <w:rsid w:val="00A71B8C"/>
    <w:rsid w:val="00A80C8B"/>
    <w:rsid w:val="00A97E24"/>
    <w:rsid w:val="00AA7362"/>
    <w:rsid w:val="00AC25E0"/>
    <w:rsid w:val="00AC308B"/>
    <w:rsid w:val="00AC50B2"/>
    <w:rsid w:val="00AC5627"/>
    <w:rsid w:val="00AD6CBD"/>
    <w:rsid w:val="00AE2BBB"/>
    <w:rsid w:val="00AF1CB4"/>
    <w:rsid w:val="00AF3AB6"/>
    <w:rsid w:val="00B0002F"/>
    <w:rsid w:val="00B1099B"/>
    <w:rsid w:val="00B12DDA"/>
    <w:rsid w:val="00B15F5B"/>
    <w:rsid w:val="00B234B3"/>
    <w:rsid w:val="00B23CF2"/>
    <w:rsid w:val="00B33DE0"/>
    <w:rsid w:val="00B41F0C"/>
    <w:rsid w:val="00B52E76"/>
    <w:rsid w:val="00B544ED"/>
    <w:rsid w:val="00B6602B"/>
    <w:rsid w:val="00B66C90"/>
    <w:rsid w:val="00B67647"/>
    <w:rsid w:val="00B70894"/>
    <w:rsid w:val="00B74560"/>
    <w:rsid w:val="00B74B74"/>
    <w:rsid w:val="00B82D04"/>
    <w:rsid w:val="00B86CC4"/>
    <w:rsid w:val="00B93BC3"/>
    <w:rsid w:val="00B9522E"/>
    <w:rsid w:val="00BA1DF1"/>
    <w:rsid w:val="00BA3FA6"/>
    <w:rsid w:val="00BA5AB1"/>
    <w:rsid w:val="00BB194D"/>
    <w:rsid w:val="00BB2DEB"/>
    <w:rsid w:val="00BC1BDD"/>
    <w:rsid w:val="00BC4118"/>
    <w:rsid w:val="00BC775E"/>
    <w:rsid w:val="00BD013D"/>
    <w:rsid w:val="00BE1CB7"/>
    <w:rsid w:val="00BE2B83"/>
    <w:rsid w:val="00BE5C84"/>
    <w:rsid w:val="00BE6C76"/>
    <w:rsid w:val="00BE7C69"/>
    <w:rsid w:val="00BF1284"/>
    <w:rsid w:val="00BF19BB"/>
    <w:rsid w:val="00BF5557"/>
    <w:rsid w:val="00BF5625"/>
    <w:rsid w:val="00C00749"/>
    <w:rsid w:val="00C05B82"/>
    <w:rsid w:val="00C07ACD"/>
    <w:rsid w:val="00C1063B"/>
    <w:rsid w:val="00C11F88"/>
    <w:rsid w:val="00C16A9A"/>
    <w:rsid w:val="00C21561"/>
    <w:rsid w:val="00C23911"/>
    <w:rsid w:val="00C347A1"/>
    <w:rsid w:val="00C37FD2"/>
    <w:rsid w:val="00C41D8C"/>
    <w:rsid w:val="00C441CC"/>
    <w:rsid w:val="00C50F50"/>
    <w:rsid w:val="00C543A0"/>
    <w:rsid w:val="00C63679"/>
    <w:rsid w:val="00C94B9F"/>
    <w:rsid w:val="00C97CD4"/>
    <w:rsid w:val="00CA518E"/>
    <w:rsid w:val="00CA7B51"/>
    <w:rsid w:val="00CB084A"/>
    <w:rsid w:val="00CB1928"/>
    <w:rsid w:val="00CB4C3A"/>
    <w:rsid w:val="00CB7889"/>
    <w:rsid w:val="00CC7560"/>
    <w:rsid w:val="00CD336F"/>
    <w:rsid w:val="00CD3CB2"/>
    <w:rsid w:val="00CD799C"/>
    <w:rsid w:val="00CE299A"/>
    <w:rsid w:val="00CF207C"/>
    <w:rsid w:val="00CF3DD5"/>
    <w:rsid w:val="00CF44E9"/>
    <w:rsid w:val="00CF46D1"/>
    <w:rsid w:val="00CF4CA5"/>
    <w:rsid w:val="00D02112"/>
    <w:rsid w:val="00D032AB"/>
    <w:rsid w:val="00D05F7C"/>
    <w:rsid w:val="00D06A2A"/>
    <w:rsid w:val="00D11679"/>
    <w:rsid w:val="00D12090"/>
    <w:rsid w:val="00D1542F"/>
    <w:rsid w:val="00D2414A"/>
    <w:rsid w:val="00D256A7"/>
    <w:rsid w:val="00D33EC8"/>
    <w:rsid w:val="00D356F7"/>
    <w:rsid w:val="00D4204D"/>
    <w:rsid w:val="00D51DE7"/>
    <w:rsid w:val="00D554C4"/>
    <w:rsid w:val="00D77E49"/>
    <w:rsid w:val="00D804BD"/>
    <w:rsid w:val="00D82FDD"/>
    <w:rsid w:val="00D87477"/>
    <w:rsid w:val="00D96D36"/>
    <w:rsid w:val="00DA708E"/>
    <w:rsid w:val="00DB36A9"/>
    <w:rsid w:val="00DB6A08"/>
    <w:rsid w:val="00DC2D39"/>
    <w:rsid w:val="00DC3D3D"/>
    <w:rsid w:val="00DC3FA7"/>
    <w:rsid w:val="00DC57E8"/>
    <w:rsid w:val="00DC7758"/>
    <w:rsid w:val="00DC7F45"/>
    <w:rsid w:val="00DD0004"/>
    <w:rsid w:val="00DD3DCE"/>
    <w:rsid w:val="00DD44D3"/>
    <w:rsid w:val="00DE5A99"/>
    <w:rsid w:val="00DF0D81"/>
    <w:rsid w:val="00DF6D88"/>
    <w:rsid w:val="00DF772A"/>
    <w:rsid w:val="00E02476"/>
    <w:rsid w:val="00E0467A"/>
    <w:rsid w:val="00E12035"/>
    <w:rsid w:val="00E16D4A"/>
    <w:rsid w:val="00E22F16"/>
    <w:rsid w:val="00E234F8"/>
    <w:rsid w:val="00E32277"/>
    <w:rsid w:val="00E361E3"/>
    <w:rsid w:val="00E456C6"/>
    <w:rsid w:val="00E50ABE"/>
    <w:rsid w:val="00E50AD3"/>
    <w:rsid w:val="00E51286"/>
    <w:rsid w:val="00E513EA"/>
    <w:rsid w:val="00E51BAC"/>
    <w:rsid w:val="00E53B29"/>
    <w:rsid w:val="00E53E33"/>
    <w:rsid w:val="00E57BE5"/>
    <w:rsid w:val="00E620A1"/>
    <w:rsid w:val="00E71929"/>
    <w:rsid w:val="00E77F3B"/>
    <w:rsid w:val="00E804AE"/>
    <w:rsid w:val="00E81DB0"/>
    <w:rsid w:val="00E856E4"/>
    <w:rsid w:val="00E91948"/>
    <w:rsid w:val="00E92922"/>
    <w:rsid w:val="00E964E4"/>
    <w:rsid w:val="00EA429D"/>
    <w:rsid w:val="00EB6132"/>
    <w:rsid w:val="00EC268E"/>
    <w:rsid w:val="00ED3649"/>
    <w:rsid w:val="00ED4552"/>
    <w:rsid w:val="00EF0255"/>
    <w:rsid w:val="00EF0808"/>
    <w:rsid w:val="00EF1726"/>
    <w:rsid w:val="00EF20E8"/>
    <w:rsid w:val="00EF3C81"/>
    <w:rsid w:val="00EF6A0A"/>
    <w:rsid w:val="00F05A6C"/>
    <w:rsid w:val="00F113FE"/>
    <w:rsid w:val="00F12263"/>
    <w:rsid w:val="00F20CA0"/>
    <w:rsid w:val="00F2203C"/>
    <w:rsid w:val="00F23287"/>
    <w:rsid w:val="00F24142"/>
    <w:rsid w:val="00F30FEB"/>
    <w:rsid w:val="00F323E0"/>
    <w:rsid w:val="00F36B27"/>
    <w:rsid w:val="00F373BB"/>
    <w:rsid w:val="00F40E7A"/>
    <w:rsid w:val="00F45A60"/>
    <w:rsid w:val="00F51D7E"/>
    <w:rsid w:val="00F54E0E"/>
    <w:rsid w:val="00F5651A"/>
    <w:rsid w:val="00F64098"/>
    <w:rsid w:val="00F66F9B"/>
    <w:rsid w:val="00F726A0"/>
    <w:rsid w:val="00F72FE7"/>
    <w:rsid w:val="00F732A5"/>
    <w:rsid w:val="00F77A6A"/>
    <w:rsid w:val="00F83078"/>
    <w:rsid w:val="00F92875"/>
    <w:rsid w:val="00F945E0"/>
    <w:rsid w:val="00F96D3F"/>
    <w:rsid w:val="00F96D88"/>
    <w:rsid w:val="00F9760F"/>
    <w:rsid w:val="00F97BCA"/>
    <w:rsid w:val="00FA19E6"/>
    <w:rsid w:val="00FA2B6A"/>
    <w:rsid w:val="00FA332A"/>
    <w:rsid w:val="00FA657F"/>
    <w:rsid w:val="00FB2FE4"/>
    <w:rsid w:val="00FB31F6"/>
    <w:rsid w:val="00FB39D8"/>
    <w:rsid w:val="00FC3786"/>
    <w:rsid w:val="00FC4E8D"/>
    <w:rsid w:val="00FC642D"/>
    <w:rsid w:val="00FC6C76"/>
    <w:rsid w:val="00FC6ECA"/>
    <w:rsid w:val="00FD4DE6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D9AE7"/>
  <w14:defaultImageDpi w14:val="0"/>
  <w15:docId w15:val="{92C81F6F-0F30-463B-AF85-7FE3A008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59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4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64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01A7-A7C3-4F63-80D6-37E1DC3A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Надежда Валентиновна</dc:creator>
  <cp:lastModifiedBy>Валентина</cp:lastModifiedBy>
  <cp:revision>2</cp:revision>
  <cp:lastPrinted>2023-12-21T11:33:00Z</cp:lastPrinted>
  <dcterms:created xsi:type="dcterms:W3CDTF">2025-03-04T11:53:00Z</dcterms:created>
  <dcterms:modified xsi:type="dcterms:W3CDTF">2025-03-04T11:53:00Z</dcterms:modified>
</cp:coreProperties>
</file>