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88E" w14:textId="77777777" w:rsidR="006C1FE4" w:rsidRPr="00037E1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1426059"/>
      <w:r w:rsidRPr="00037E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B77D8A4" w14:textId="77777777" w:rsidR="006C1FE4" w:rsidRPr="00037E1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037E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037E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BEE93D" w14:textId="77777777" w:rsidR="006C1FE4" w:rsidRPr="00037E1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037E10">
        <w:rPr>
          <w:rFonts w:ascii="Times New Roman" w:hAnsi="Times New Roman"/>
          <w:b/>
          <w:color w:val="000000"/>
          <w:sz w:val="28"/>
          <w:lang w:val="ru-RU"/>
        </w:rPr>
        <w:t>Валдайский муниципальный район</w:t>
      </w:r>
      <w:bookmarkEnd w:id="2"/>
    </w:p>
    <w:p w14:paraId="6A06A4F2" w14:textId="77777777" w:rsidR="006C1FE4" w:rsidRPr="00037E10" w:rsidRDefault="00000000">
      <w:pPr>
        <w:spacing w:after="0" w:line="408" w:lineRule="auto"/>
        <w:ind w:left="120"/>
        <w:jc w:val="center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 xml:space="preserve">МАОУ "СШ № 7 </w:t>
      </w:r>
      <w:proofErr w:type="spellStart"/>
      <w:r w:rsidRPr="00037E10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proofErr w:type="spellEnd"/>
      <w:r w:rsidRPr="00037E10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14:paraId="1BF2C550" w14:textId="77777777" w:rsidR="006C1FE4" w:rsidRPr="00037E10" w:rsidRDefault="006C1FE4">
      <w:pPr>
        <w:spacing w:after="0"/>
        <w:ind w:left="120"/>
        <w:rPr>
          <w:lang w:val="ru-RU"/>
        </w:rPr>
      </w:pPr>
    </w:p>
    <w:p w14:paraId="4B884908" w14:textId="77777777" w:rsidR="006C1FE4" w:rsidRPr="00037E10" w:rsidRDefault="006C1FE4">
      <w:pPr>
        <w:spacing w:after="0"/>
        <w:ind w:left="120"/>
        <w:rPr>
          <w:lang w:val="ru-RU"/>
        </w:rPr>
      </w:pPr>
    </w:p>
    <w:p w14:paraId="46668FDF" w14:textId="77777777" w:rsidR="006C1FE4" w:rsidRPr="00037E10" w:rsidRDefault="006C1FE4">
      <w:pPr>
        <w:spacing w:after="0"/>
        <w:ind w:left="120"/>
        <w:rPr>
          <w:lang w:val="ru-RU"/>
        </w:rPr>
      </w:pPr>
    </w:p>
    <w:p w14:paraId="67AA414A" w14:textId="77777777" w:rsidR="006C1FE4" w:rsidRPr="00037E10" w:rsidRDefault="006C1FE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37E10" w14:paraId="3317323D" w14:textId="77777777" w:rsidTr="000D4161">
        <w:tc>
          <w:tcPr>
            <w:tcW w:w="3114" w:type="dxa"/>
          </w:tcPr>
          <w:p w14:paraId="0997A793" w14:textId="77777777" w:rsidR="008442EB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A047744" w14:textId="77777777" w:rsidR="008442EB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38601C68" w14:textId="77777777" w:rsidR="008442E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2E9E2B" w14:textId="77777777" w:rsidR="008442EB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976B009" w14:textId="77777777" w:rsidR="008442E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4C2FFE" w14:textId="77777777" w:rsidR="008442EB" w:rsidRPr="0040209D" w:rsidRDefault="008442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DA249A" w14:textId="77777777" w:rsidR="008442EB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DBAEF0E" w14:textId="77777777" w:rsidR="008442EB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771AE06" w14:textId="77777777" w:rsidR="008442EB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2DF006" w14:textId="77777777" w:rsidR="008442EB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05DF9D5" w14:textId="77777777" w:rsidR="008442EB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46508D" w14:textId="77777777" w:rsidR="008442EB" w:rsidRPr="0040209D" w:rsidRDefault="008442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8CE179" w14:textId="77777777" w:rsidR="008442EB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BB2DE42" w14:textId="77777777" w:rsidR="008442EB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8057B31" w14:textId="77777777" w:rsidR="008442EB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53F240" w14:textId="77777777" w:rsidR="008442EB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А.Н.Алексеева</w:t>
            </w:r>
            <w:proofErr w:type="spellEnd"/>
          </w:p>
          <w:p w14:paraId="00814703" w14:textId="77777777" w:rsidR="008442EB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8DF5AF" w14:textId="77777777" w:rsidR="008442EB" w:rsidRPr="0040209D" w:rsidRDefault="008442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EF1053" w14:textId="77777777" w:rsidR="006C1FE4" w:rsidRPr="00037E10" w:rsidRDefault="006C1FE4">
      <w:pPr>
        <w:spacing w:after="0"/>
        <w:ind w:left="120"/>
        <w:rPr>
          <w:lang w:val="ru-RU"/>
        </w:rPr>
      </w:pPr>
    </w:p>
    <w:p w14:paraId="3D52028A" w14:textId="77777777" w:rsidR="006C1FE4" w:rsidRPr="00037E10" w:rsidRDefault="006C1FE4">
      <w:pPr>
        <w:spacing w:after="0"/>
        <w:ind w:left="120"/>
        <w:rPr>
          <w:lang w:val="ru-RU"/>
        </w:rPr>
      </w:pPr>
    </w:p>
    <w:p w14:paraId="0E383F6D" w14:textId="77777777" w:rsidR="006C1FE4" w:rsidRPr="00037E10" w:rsidRDefault="006C1FE4">
      <w:pPr>
        <w:spacing w:after="0"/>
        <w:ind w:left="120"/>
        <w:rPr>
          <w:lang w:val="ru-RU"/>
        </w:rPr>
      </w:pPr>
    </w:p>
    <w:p w14:paraId="1EE60387" w14:textId="77777777" w:rsidR="006C1FE4" w:rsidRPr="00037E10" w:rsidRDefault="006C1FE4">
      <w:pPr>
        <w:spacing w:after="0"/>
        <w:ind w:left="120"/>
        <w:rPr>
          <w:lang w:val="ru-RU"/>
        </w:rPr>
      </w:pPr>
    </w:p>
    <w:p w14:paraId="79221E18" w14:textId="77777777" w:rsidR="006C1FE4" w:rsidRPr="00037E10" w:rsidRDefault="006C1FE4">
      <w:pPr>
        <w:spacing w:after="0"/>
        <w:ind w:left="120"/>
        <w:rPr>
          <w:lang w:val="ru-RU"/>
        </w:rPr>
      </w:pPr>
    </w:p>
    <w:p w14:paraId="2CE96692" w14:textId="77777777" w:rsidR="006C1FE4" w:rsidRPr="00037E10" w:rsidRDefault="00000000">
      <w:pPr>
        <w:spacing w:after="0" w:line="408" w:lineRule="auto"/>
        <w:ind w:left="120"/>
        <w:jc w:val="center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10BF97" w14:textId="77777777" w:rsidR="006C1FE4" w:rsidRPr="00037E10" w:rsidRDefault="00000000">
      <w:pPr>
        <w:spacing w:after="0" w:line="408" w:lineRule="auto"/>
        <w:ind w:left="120"/>
        <w:jc w:val="center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1583926)</w:t>
      </w:r>
    </w:p>
    <w:p w14:paraId="4A92C172" w14:textId="77777777" w:rsidR="006C1FE4" w:rsidRPr="00037E10" w:rsidRDefault="006C1FE4">
      <w:pPr>
        <w:spacing w:after="0"/>
        <w:ind w:left="120"/>
        <w:jc w:val="center"/>
        <w:rPr>
          <w:lang w:val="ru-RU"/>
        </w:rPr>
      </w:pPr>
    </w:p>
    <w:p w14:paraId="7B141817" w14:textId="77777777" w:rsidR="006C1FE4" w:rsidRPr="00037E10" w:rsidRDefault="00000000">
      <w:pPr>
        <w:spacing w:after="0" w:line="408" w:lineRule="auto"/>
        <w:ind w:left="120"/>
        <w:jc w:val="center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4CED16DA" w14:textId="77777777" w:rsidR="006C1FE4" w:rsidRPr="00037E10" w:rsidRDefault="00000000">
      <w:pPr>
        <w:spacing w:after="0" w:line="408" w:lineRule="auto"/>
        <w:ind w:left="120"/>
        <w:jc w:val="center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37E1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E9283A2" w14:textId="77777777" w:rsidR="006C1FE4" w:rsidRPr="00037E10" w:rsidRDefault="006C1FE4">
      <w:pPr>
        <w:spacing w:after="0"/>
        <w:ind w:left="120"/>
        <w:jc w:val="center"/>
        <w:rPr>
          <w:lang w:val="ru-RU"/>
        </w:rPr>
      </w:pPr>
    </w:p>
    <w:p w14:paraId="15D0C0E9" w14:textId="77777777" w:rsidR="006C1FE4" w:rsidRPr="00037E10" w:rsidRDefault="006C1FE4">
      <w:pPr>
        <w:spacing w:after="0"/>
        <w:ind w:left="120"/>
        <w:jc w:val="center"/>
        <w:rPr>
          <w:lang w:val="ru-RU"/>
        </w:rPr>
      </w:pPr>
    </w:p>
    <w:p w14:paraId="04856312" w14:textId="77777777" w:rsidR="006C1FE4" w:rsidRPr="00037E10" w:rsidRDefault="006C1FE4">
      <w:pPr>
        <w:spacing w:after="0"/>
        <w:ind w:left="120"/>
        <w:jc w:val="center"/>
        <w:rPr>
          <w:lang w:val="ru-RU"/>
        </w:rPr>
      </w:pPr>
    </w:p>
    <w:p w14:paraId="0C365467" w14:textId="77777777" w:rsidR="006C1FE4" w:rsidRPr="00037E10" w:rsidRDefault="006C1FE4">
      <w:pPr>
        <w:spacing w:after="0"/>
        <w:ind w:left="120"/>
        <w:jc w:val="center"/>
        <w:rPr>
          <w:lang w:val="ru-RU"/>
        </w:rPr>
      </w:pPr>
    </w:p>
    <w:p w14:paraId="1B50A300" w14:textId="77777777" w:rsidR="006C1FE4" w:rsidRPr="00037E10" w:rsidRDefault="006C1FE4">
      <w:pPr>
        <w:spacing w:after="0"/>
        <w:ind w:left="120"/>
        <w:jc w:val="center"/>
        <w:rPr>
          <w:lang w:val="ru-RU"/>
        </w:rPr>
      </w:pPr>
    </w:p>
    <w:p w14:paraId="7F89F796" w14:textId="77777777" w:rsidR="006C1FE4" w:rsidRPr="00037E10" w:rsidRDefault="006C1FE4">
      <w:pPr>
        <w:spacing w:after="0"/>
        <w:ind w:left="120"/>
        <w:jc w:val="center"/>
        <w:rPr>
          <w:lang w:val="ru-RU"/>
        </w:rPr>
      </w:pPr>
    </w:p>
    <w:p w14:paraId="6AEC255C" w14:textId="77777777" w:rsidR="006C1FE4" w:rsidRPr="00037E10" w:rsidRDefault="006C1FE4">
      <w:pPr>
        <w:spacing w:after="0"/>
        <w:ind w:left="120"/>
        <w:jc w:val="center"/>
        <w:rPr>
          <w:lang w:val="ru-RU"/>
        </w:rPr>
      </w:pPr>
    </w:p>
    <w:p w14:paraId="2FC055A3" w14:textId="77777777" w:rsidR="006C1FE4" w:rsidRPr="00037E10" w:rsidRDefault="006C1FE4" w:rsidP="00037E10">
      <w:pPr>
        <w:spacing w:after="0"/>
        <w:rPr>
          <w:lang w:val="ru-RU"/>
        </w:rPr>
      </w:pPr>
    </w:p>
    <w:p w14:paraId="00A22510" w14:textId="77777777" w:rsidR="006C1FE4" w:rsidRPr="00037E10" w:rsidRDefault="006C1FE4">
      <w:pPr>
        <w:spacing w:after="0"/>
        <w:ind w:left="120"/>
        <w:jc w:val="center"/>
        <w:rPr>
          <w:lang w:val="ru-RU"/>
        </w:rPr>
      </w:pPr>
    </w:p>
    <w:p w14:paraId="677477EE" w14:textId="77777777" w:rsidR="006C1FE4" w:rsidRPr="00037E10" w:rsidRDefault="006C1FE4">
      <w:pPr>
        <w:spacing w:after="0"/>
        <w:ind w:left="120"/>
        <w:jc w:val="center"/>
        <w:rPr>
          <w:lang w:val="ru-RU"/>
        </w:rPr>
      </w:pPr>
    </w:p>
    <w:p w14:paraId="342AC9A8" w14:textId="1C0004EA" w:rsidR="006C1FE4" w:rsidRPr="00037E10" w:rsidRDefault="00000000" w:rsidP="00037E10">
      <w:pPr>
        <w:spacing w:after="0"/>
        <w:ind w:left="120"/>
        <w:jc w:val="center"/>
        <w:rPr>
          <w:lang w:val="ru-RU"/>
        </w:rPr>
        <w:sectPr w:rsidR="006C1FE4" w:rsidRPr="00037E10" w:rsidSect="002C0260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proofErr w:type="spellStart"/>
      <w:r w:rsidRPr="00037E10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bookmarkEnd w:id="3"/>
      <w:proofErr w:type="spellEnd"/>
      <w:r w:rsidR="005909CA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037E1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AF56C9A" w14:textId="1FBA64DE" w:rsidR="005909CA" w:rsidRPr="005909CA" w:rsidRDefault="00000000" w:rsidP="005909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bookmarkStart w:id="5" w:name="block-11426062"/>
      <w:bookmarkEnd w:id="0"/>
      <w:r w:rsidRPr="00037E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="005909CA">
        <w:rPr>
          <w:lang w:val="ru-RU"/>
        </w:rPr>
        <w:t xml:space="preserve"> </w:t>
      </w:r>
    </w:p>
    <w:p w14:paraId="54540272" w14:textId="18E7A8B0" w:rsidR="005909CA" w:rsidRPr="005909CA" w:rsidRDefault="005909CA" w:rsidP="005909CA">
      <w:pPr>
        <w:spacing w:line="240" w:lineRule="auto"/>
        <w:ind w:firstLine="708"/>
        <w:jc w:val="both"/>
        <w:rPr>
          <w:rStyle w:val="fontstyle0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написана на основе </w:t>
      </w:r>
      <w:r w:rsidRPr="005909CA">
        <w:rPr>
          <w:rFonts w:ascii="Times New Roman" w:hAnsi="Times New Roman" w:cs="Times New Roman"/>
          <w:sz w:val="28"/>
          <w:szCs w:val="28"/>
          <w:lang w:val="ru-RU"/>
        </w:rPr>
        <w:t>Адаптированн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основной образовательной программы основного общего образования для детей с задержкой психического развития (вариант 7.2), основной программы основного общего образования.</w:t>
      </w: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9CA">
        <w:rPr>
          <w:rStyle w:val="fontstyle01"/>
          <w:sz w:val="28"/>
          <w:szCs w:val="28"/>
          <w:lang w:val="ru-RU"/>
        </w:rPr>
        <w:t xml:space="preserve"> Рассчитана на 68 часов в год 2 раза в неделю 34 учебные недели в 5 классе, 68 часов в год 2 раза в неделю 34 учебные недели в 6 классе,  68 часов в год 2 раза в неделю 34 учебные недели в 7 классе,  68  часа в год 2  раза в неделю 34 учебные недели в 8 классе,  на 34 часа в год</w:t>
      </w:r>
      <w:r>
        <w:rPr>
          <w:rStyle w:val="fontstyle01"/>
          <w:sz w:val="28"/>
          <w:szCs w:val="28"/>
          <w:lang w:val="ru-RU"/>
        </w:rPr>
        <w:t>,</w:t>
      </w:r>
      <w:r w:rsidRPr="005909CA">
        <w:rPr>
          <w:rStyle w:val="fontstyle01"/>
          <w:sz w:val="28"/>
          <w:szCs w:val="28"/>
          <w:lang w:val="ru-RU"/>
        </w:rPr>
        <w:t xml:space="preserve"> 1 раз в неделю 34 учебные недели в 9</w:t>
      </w:r>
      <w:r>
        <w:rPr>
          <w:rStyle w:val="fontstyle01"/>
          <w:sz w:val="28"/>
          <w:szCs w:val="28"/>
          <w:lang w:val="ru-RU"/>
        </w:rPr>
        <w:t xml:space="preserve"> </w:t>
      </w:r>
      <w:r w:rsidRPr="005909CA">
        <w:rPr>
          <w:rStyle w:val="fontstyle01"/>
          <w:sz w:val="28"/>
          <w:szCs w:val="28"/>
          <w:lang w:val="ru-RU"/>
        </w:rPr>
        <w:t>классе итого: 306 часов.</w:t>
      </w:r>
    </w:p>
    <w:p w14:paraId="35EEB997" w14:textId="77777777" w:rsidR="005909CA" w:rsidRPr="005909CA" w:rsidRDefault="005909CA" w:rsidP="005909CA">
      <w:pPr>
        <w:widowControl w:val="0"/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технологии в основной школе направлено на достижение следующих </w:t>
      </w:r>
      <w:r w:rsidRPr="005909C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целей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- </w:t>
      </w:r>
      <w:proofErr w:type="spellStart"/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практико</w:t>
      </w:r>
      <w:proofErr w:type="spellEnd"/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ориентированное общеобразовательное развитие учащихся: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прагматическое обоснование цели созидательной деятельности;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выбор видов и последовательности операций, гарантирующих получение запланированного результата;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выбор соответствующего материально   технического обеспечения с учётом материально</w:t>
      </w:r>
    </w:p>
    <w:p w14:paraId="22529818" w14:textId="77777777" w:rsidR="005909CA" w:rsidRPr="005909CA" w:rsidRDefault="005909CA" w:rsidP="005909CA">
      <w:pPr>
        <w:widowControl w:val="0"/>
        <w:suppressAutoHyphens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технических возможностей;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создание преобразования или эффективное использование потребительной стоимости.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В рамках реализации цели решаются следующие </w:t>
      </w:r>
      <w:r w:rsidRPr="005909C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создание условий для освоения учащимися технологического подхода как универсального алгоритма преобразующей и созидательной деятельности;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обеспечение понимания обучающимися сущности современных материальных, информационных и гуманитарных технологий и перспектив их развития;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формирование технологической культуры и проектно-технологического мышления обучающихся;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жизненных планов, в первую очередь, касающихся сферы и содержания будущей профессиональной деятельности;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формирование метапредметных и специальных трудовых знаний ,умений и навыков, обучение учащихся функциональной грамотности обращения с распространёнными техническими средствами труда;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- формирование необходимых в повседневной жизни базовых безопасных приёмами использования распространёнными инструментами, механизмами и машинами способами управления, широко применяемыми в жизни современных людей видами бытовой техники.  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ознакомление учащихся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- формирование и развитие </w:t>
      </w:r>
      <w:proofErr w:type="spellStart"/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общетрудовыми</w:t>
      </w:r>
      <w:proofErr w:type="spellEnd"/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специальными умениями, необходимыми для проектирования и создания продуктов труда;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способностей.</w:t>
      </w:r>
      <w:r w:rsidRPr="005909C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сфере.</w:t>
      </w: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A19A13" w14:textId="2CCF281C" w:rsidR="005909CA" w:rsidRPr="005909CA" w:rsidRDefault="005909CA" w:rsidP="005909CA">
      <w:pPr>
        <w:spacing w:after="0" w:line="232" w:lineRule="auto"/>
        <w:ind w:left="7"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Вариант</w:t>
      </w:r>
      <w:r w:rsidRPr="005909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7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5909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предназначается:</w:t>
      </w:r>
    </w:p>
    <w:p w14:paraId="33A09E13" w14:textId="77777777" w:rsidR="005909CA" w:rsidRPr="005909CA" w:rsidRDefault="005909CA" w:rsidP="005909CA">
      <w:pPr>
        <w:spacing w:after="0" w:line="9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3DD0A35" w14:textId="4A25822E" w:rsidR="005909CA" w:rsidRPr="005909CA" w:rsidRDefault="005909CA" w:rsidP="005909CA">
      <w:pPr>
        <w:widowControl w:val="0"/>
        <w:tabs>
          <w:tab w:val="left" w:pos="1170"/>
        </w:tabs>
        <w:spacing w:after="0" w:line="240" w:lineRule="auto"/>
        <w:ind w:left="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ся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ЗПР и поддержку в освоении АООП ООО, требований к результатам освоения программы коррекционной работы и условиям реализации АООП ООО. Обязательными условиями реализации АООП ООО обучающихся с ЗПР является психолого-педагогическое сопровождение обучающегося, согласованная работа учителей предметников с педагогами, реализующими программу коррекционной работы. </w:t>
      </w:r>
    </w:p>
    <w:p w14:paraId="41DD5BC9" w14:textId="534A72FF" w:rsidR="005909CA" w:rsidRPr="005909CA" w:rsidRDefault="005909CA" w:rsidP="005909CA">
      <w:pPr>
        <w:widowControl w:val="0"/>
        <w:tabs>
          <w:tab w:val="left" w:pos="1170"/>
        </w:tabs>
        <w:spacing w:after="0" w:line="240" w:lineRule="auto"/>
        <w:ind w:left="10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Работа с обучающимся ведется согласно рекомендациям психолого-медико-педагогической комиссии (ПМПК)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сформулированных по результатам его комплексного психолого-медико-педагогического обследования, в порядке, установленном законодательством Российской Федерации.</w:t>
      </w:r>
    </w:p>
    <w:p w14:paraId="64170143" w14:textId="77777777" w:rsidR="005909CA" w:rsidRPr="005909CA" w:rsidRDefault="005909CA" w:rsidP="005909CA">
      <w:pPr>
        <w:widowControl w:val="0"/>
        <w:spacing w:after="0" w:line="240" w:lineRule="auto"/>
        <w:ind w:left="1429" w:right="10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  <w:r w:rsidRPr="005909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Психолого-педагогическая характеристика обучающихся с задержкой психического развития (ЗПР).</w:t>
      </w:r>
    </w:p>
    <w:p w14:paraId="61985FF9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 </w:t>
      </w:r>
    </w:p>
    <w:p w14:paraId="2DA6BE3B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обучающихся с ЗПР–наиболее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14:paraId="70DCB10D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</w:t>
      </w:r>
    </w:p>
    <w:p w14:paraId="5D8134D6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Возрастной период  обучающихся основной  образовательной школы характеризуется  как период важных изменений  в личности ребенка. Период полового созревания характеризуются повышением уровня гормонов, а это в свою очередь приводит к возбуждению или, наоборот, торможению нервных процессов. Как следствие, у подростка возможны следующие проявления в поведении: частая смена настроения, депрессия, неусидчивость, плохая концентрация внимания, раздражительность, импульсивность, тревога, агрессия и проблемное поведения. Разумеется, биологические факторы (гормональные изменения) не являются определяющими: важное влияние на развитие подростка оказывает среда и, прежде всего, социальное окружение. Подростковый возраст – это пора важных изменений в личности ребенка, при нормальном онтогенезе этот период протекает проблематично во всех отношениях, при </w:t>
      </w:r>
      <w:proofErr w:type="spellStart"/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дизонтогенезе</w:t>
      </w:r>
      <w:proofErr w:type="spellEnd"/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в частности при ЗПР,  возможны более серьезные нарушения, отклонения.</w:t>
      </w:r>
    </w:p>
    <w:p w14:paraId="40D4CBFC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 подростков с ЗПР отмечается недостаточная познавательная активность, которая, сочетаясь с быстрой утомляемостью и истощаемостью ребенка,  может серьезно  тормозить их обучение и  развитие. Так, быстро наступающее утомление приводит к снижению работоспособности, что проявляется  в трудностях усвоения учебного материала.</w:t>
      </w:r>
    </w:p>
    <w:p w14:paraId="3EA25F02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Детям и подросткам с данной патологией свойственны частые переходы от  состояния активности к полной или частичной пассивности, смене  рабочих  и  нерабочих настроений, что связано с их нервно-психическими состояниями. Вместе с тем, иногда и внешние обстоятельства (сложность задания, большой объем работы  и др.) выводят ребенка из равновесия, заставляют нервничать, волноваться.</w:t>
      </w:r>
    </w:p>
    <w:p w14:paraId="7623AF1B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Подростки с ЗПР  могут  допускать  срывы  в своем поведении. Они трудно входят в рабочий режим  урока,  могут  вскочить, пройтись по классу,  задавать  вопросы,  не  относящиеся  к  данному  уроку. Быстро утомляясь, одни дети  становятся  вялыми,  пассивными,  не  работают; другие — </w:t>
      </w:r>
      <w:proofErr w:type="spellStart"/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повышенно</w:t>
      </w:r>
      <w:proofErr w:type="spellEnd"/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  возбудимы,  расторможены,  </w:t>
      </w:r>
      <w:proofErr w:type="spellStart"/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двигательно</w:t>
      </w:r>
      <w:proofErr w:type="spellEnd"/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 беспокойны.  Эти дети  очень  обидчивы  и  вспыльчивы.  Для  вывода  их  из  таких  состояний  требуется время, особые  методы и большой такт со стороны педагога  и  других взрослых, окружающих подростка с данным дефектом развития.</w:t>
      </w:r>
    </w:p>
    <w:p w14:paraId="5201A7C7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Они с трудом переключаются с одного вида деятельности на другой. Для детей и подростков с ЗПР характерна значительная неоднородность нарушенных  и сохранных звеньев психической деятельности. Наиболее нарушенной оказывается эмоционально-личностная  сфера  и  общие характеристики деятельности (познавательная  активность, особенно  спонтанная,  целенаправленность, контроль, работоспособность), в сравнении с относительно  более высокими показателями мышления и памяти.</w:t>
      </w:r>
    </w:p>
    <w:p w14:paraId="248E58A2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Подростки с ЗПР характеризуются  моральной незрелостью, отсутствием чувства долга, ответственности, неспособности тормозить свои желания, подчиняться школьной дисциплине и повышенной внушаемостью и неправильным формам поведения окружающих, им свойственны волев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незрелост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недостаточное чувств долга, ответственности, волевых установок, выраженных интеллектуальных интересов, отсутствие чувства дистанции, инфантильная бравада исправленным поведением.</w:t>
      </w:r>
    </w:p>
    <w:p w14:paraId="03EB0271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Эмоциональная поверхность легко приводит к конфликтным ситуациям, в разрешении которых недостает самоконтроля и самоанализа. Наблюдается беспечность в отношениях, вследствие отрицательных поступков, недооценка драматичности, сложности ситуации. Подростки могут легко давать обещания и легко забывать о них. У них отсутствуют переживания при неудачах в учебе. А слабость учебных интересов выливается в дворовые игры, потребность в движении и физической разрядке. </w:t>
      </w:r>
    </w:p>
    <w:p w14:paraId="69C95661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Также таких подростков отличает завышенная самооценка, при низком уровне тревожности, неадекватный уровень притязаний - слабость реакции на неуспехи, преувеличение удачности.</w:t>
      </w:r>
    </w:p>
    <w:p w14:paraId="6C03C351" w14:textId="77777777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Таким образом, для этой группы подростков характерно отсутствие учебной мотивации, а непризнание авторитетов взрослых сочетается с односторонней житейской зрелостью, соответственной переориентации интересов на образ жизни, адекватной старшему возрасту.</w:t>
      </w:r>
    </w:p>
    <w:p w14:paraId="6768F2D5" w14:textId="24C4ADAA" w:rsidR="005909CA" w:rsidRPr="005909CA" w:rsidRDefault="005909CA" w:rsidP="005909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Однако анализ нарушений у подростков с ЗПР подтверждает мнение о роли благоприятных условий </w:t>
      </w:r>
      <w:proofErr w:type="spellStart"/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асинхрония</w:t>
      </w:r>
      <w:proofErr w:type="spellEnd"/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развития, свойственная психическому инфантилизму, в значительной мере сглаживается за счет целенаправленного формирования как личностных свойств, так и навыков произвольной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обучения и воспитания в профилактике декомпенсации поведения в  условиях специального обучения.</w:t>
      </w:r>
    </w:p>
    <w:p w14:paraId="4038D1AF" w14:textId="77777777" w:rsidR="005909CA" w:rsidRPr="005909CA" w:rsidRDefault="005909CA" w:rsidP="005909CA">
      <w:pPr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5909CA">
        <w:rPr>
          <w:rFonts w:ascii="Times New Roman" w:eastAsia="@Arial Unicode MS" w:hAnsi="Times New Roman" w:cs="Times New Roman"/>
          <w:sz w:val="28"/>
          <w:szCs w:val="28"/>
          <w:lang w:val="ru-RU"/>
        </w:rPr>
        <w:t>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</w:t>
      </w:r>
    </w:p>
    <w:p w14:paraId="5ED10D86" w14:textId="77777777" w:rsidR="005909CA" w:rsidRPr="005909CA" w:rsidRDefault="005909CA" w:rsidP="005909CA">
      <w:pPr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5909CA">
        <w:rPr>
          <w:rFonts w:ascii="Times New Roman" w:eastAsia="@Arial Unicode MS" w:hAnsi="Times New Roman" w:cs="Times New Roman"/>
          <w:bCs/>
          <w:sz w:val="28"/>
          <w:szCs w:val="28"/>
        </w:rPr>
        <w:t xml:space="preserve">1. </w:t>
      </w:r>
      <w:proofErr w:type="spellStart"/>
      <w:r w:rsidRPr="005909CA">
        <w:rPr>
          <w:rFonts w:ascii="Times New Roman" w:eastAsia="@Arial Unicode MS" w:hAnsi="Times New Roman" w:cs="Times New Roman"/>
          <w:bCs/>
          <w:sz w:val="28"/>
          <w:szCs w:val="28"/>
        </w:rPr>
        <w:t>Готовность</w:t>
      </w:r>
      <w:proofErr w:type="spellEnd"/>
      <w:r w:rsidRPr="005909CA">
        <w:rPr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  <w:proofErr w:type="spellStart"/>
      <w:r w:rsidRPr="005909CA">
        <w:rPr>
          <w:rFonts w:ascii="Times New Roman" w:eastAsia="@Arial Unicode MS" w:hAnsi="Times New Roman" w:cs="Times New Roman"/>
          <w:bCs/>
          <w:sz w:val="28"/>
          <w:szCs w:val="28"/>
        </w:rPr>
        <w:t>педагога</w:t>
      </w:r>
      <w:proofErr w:type="spellEnd"/>
      <w:r w:rsidRPr="005909CA">
        <w:rPr>
          <w:rFonts w:ascii="Times New Roman" w:eastAsia="@Arial Unicode MS" w:hAnsi="Times New Roman" w:cs="Times New Roman"/>
          <w:bCs/>
          <w:sz w:val="28"/>
          <w:szCs w:val="28"/>
        </w:rPr>
        <w:t>:</w:t>
      </w:r>
    </w:p>
    <w:p w14:paraId="1500BD8D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мотивация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УУД;</w:t>
      </w:r>
    </w:p>
    <w:p w14:paraId="587484F7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понимание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сущности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каждого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УУД;</w:t>
      </w:r>
    </w:p>
    <w:p w14:paraId="091DE129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умение выделять ориентировочную основу УУД;</w:t>
      </w:r>
    </w:p>
    <w:p w14:paraId="5A5384CF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умение включать работу по формированию УУД в учебный процесс;</w:t>
      </w:r>
    </w:p>
    <w:p w14:paraId="511AEBC4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умение интегрировать предметные и метапредметные умения в заданиях по учебным дисциплинам;</w:t>
      </w:r>
    </w:p>
    <w:p w14:paraId="10D38DA1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применять деятельностные методы при организации учебного процесса.</w:t>
      </w:r>
    </w:p>
    <w:p w14:paraId="1EED21A6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Наличие УМК, соответствующих требованиям ФГОС и умение педагога работать по ним.</w:t>
      </w:r>
    </w:p>
    <w:p w14:paraId="0A308DB6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Направленность программ внеурочной деятельности на формирование УУД.</w:t>
      </w:r>
    </w:p>
    <w:p w14:paraId="03B93FA2" w14:textId="77777777" w:rsidR="005909CA" w:rsidRPr="005909CA" w:rsidRDefault="005909CA" w:rsidP="005909CA">
      <w:pPr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 w:rsidRPr="005909CA">
        <w:rPr>
          <w:rFonts w:ascii="Times New Roman" w:eastAsia="@Arial Unicode MS" w:hAnsi="Times New Roman" w:cs="Times New Roman"/>
          <w:bCs/>
          <w:sz w:val="28"/>
          <w:szCs w:val="28"/>
          <w:lang w:val="ru-RU"/>
        </w:rPr>
        <w:t>2. Условия и средства формирования универсальных учебных действий</w:t>
      </w:r>
    </w:p>
    <w:p w14:paraId="74CAEC63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DB7732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Совместная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787BED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Разновозрастное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3706DF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Проектная деятельность обучающихся как форма сотрудничества; </w:t>
      </w:r>
    </w:p>
    <w:p w14:paraId="700F4F55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Дискуссия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63642C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Тренинги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>;</w:t>
      </w:r>
    </w:p>
    <w:p w14:paraId="7E069BDC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Общий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приём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доказательства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9649BF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Рефлексия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9803EC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общение</w:t>
      </w:r>
      <w:proofErr w:type="spellEnd"/>
    </w:p>
    <w:p w14:paraId="50DB3EEA" w14:textId="77777777" w:rsidR="005909CA" w:rsidRPr="005909CA" w:rsidRDefault="005909CA" w:rsidP="0059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реализации </w:t>
      </w: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полном объеме </w:t>
      </w:r>
      <w:r w:rsidRPr="005909CA">
        <w:rPr>
          <w:rFonts w:ascii="Times New Roman" w:hAnsi="Times New Roman" w:cs="Times New Roman"/>
          <w:bCs/>
          <w:sz w:val="28"/>
          <w:szCs w:val="28"/>
          <w:lang w:val="ru-RU"/>
        </w:rPr>
        <w:t>системно – деятельностного подхода в образовательном процессе в основной школе применяются ведущие технологии.</w:t>
      </w:r>
    </w:p>
    <w:p w14:paraId="06096A1B" w14:textId="77777777" w:rsidR="005909CA" w:rsidRPr="005909CA" w:rsidRDefault="005909CA" w:rsidP="0059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Методики и технологии, используемые для реализации ФГОС:</w:t>
      </w:r>
    </w:p>
    <w:p w14:paraId="32385225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проблемного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>;</w:t>
      </w:r>
    </w:p>
    <w:p w14:paraId="35B42218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Проектная-исследовательская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>;</w:t>
      </w:r>
    </w:p>
    <w:p w14:paraId="5A8CC597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ИКТ;</w:t>
      </w:r>
    </w:p>
    <w:p w14:paraId="658507A5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>;</w:t>
      </w:r>
    </w:p>
    <w:p w14:paraId="3B834452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Личностно-ориентированное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>;</w:t>
      </w:r>
    </w:p>
    <w:p w14:paraId="35E0CF89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Педагогика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>;</w:t>
      </w:r>
    </w:p>
    <w:p w14:paraId="0C869B21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>;</w:t>
      </w:r>
    </w:p>
    <w:p w14:paraId="22FA0B18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Индивидуализация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>;</w:t>
      </w:r>
    </w:p>
    <w:p w14:paraId="6D8863D8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Технология развития критического мышления через чтение и письмо;</w:t>
      </w:r>
    </w:p>
    <w:p w14:paraId="246B444A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дискуссий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>;</w:t>
      </w:r>
    </w:p>
    <w:p w14:paraId="4227973C" w14:textId="77777777" w:rsidR="005909CA" w:rsidRPr="005909CA" w:rsidRDefault="005909CA" w:rsidP="005909CA">
      <w:pPr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Технология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групповой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9CA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5909CA">
        <w:rPr>
          <w:rFonts w:ascii="Times New Roman" w:hAnsi="Times New Roman" w:cs="Times New Roman"/>
          <w:sz w:val="28"/>
          <w:szCs w:val="28"/>
        </w:rPr>
        <w:t>.</w:t>
      </w:r>
    </w:p>
    <w:p w14:paraId="03E1B629" w14:textId="77777777" w:rsidR="005909CA" w:rsidRPr="005909CA" w:rsidRDefault="005909CA" w:rsidP="00590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новым.</w:t>
      </w:r>
    </w:p>
    <w:p w14:paraId="051602D0" w14:textId="77777777" w:rsidR="005909CA" w:rsidRPr="005909CA" w:rsidRDefault="005909CA" w:rsidP="005909CA">
      <w:pPr>
        <w:widowControl w:val="0"/>
        <w:tabs>
          <w:tab w:val="left" w:pos="1276"/>
        </w:tabs>
        <w:spacing w:after="0" w:line="240" w:lineRule="auto"/>
        <w:ind w:right="10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  <w:r w:rsidRPr="005909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Особые образовательные потребности обучающихся с задержкой психического развития.</w:t>
      </w:r>
    </w:p>
    <w:p w14:paraId="387696B7" w14:textId="77777777" w:rsidR="005909CA" w:rsidRPr="005909CA" w:rsidRDefault="005909CA" w:rsidP="005909CA">
      <w:pPr>
        <w:spacing w:after="0" w:line="240" w:lineRule="auto"/>
        <w:ind w:right="10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Особые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образовательные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потребности</w:t>
      </w:r>
      <w:r w:rsidRPr="005909C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различаются</w:t>
      </w:r>
      <w:r w:rsidRPr="005909C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5909C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обучающихся</w:t>
      </w:r>
      <w:r w:rsidRPr="005909C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909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ОВЗ</w:t>
      </w:r>
      <w:r w:rsidRPr="005909C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разных</w:t>
      </w:r>
      <w:r w:rsidRPr="005909CA">
        <w:rPr>
          <w:rFonts w:ascii="Times New Roman" w:eastAsia="Times New Roman" w:hAnsi="Times New Roman" w:cs="Times New Roman"/>
          <w:spacing w:val="99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категорий,</w:t>
      </w:r>
      <w:r w:rsidRPr="005909C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поскольку</w:t>
      </w:r>
      <w:r w:rsidRPr="005909CA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задаются</w:t>
      </w:r>
      <w:r w:rsidRPr="005909C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спецификой</w:t>
      </w:r>
      <w:r w:rsidRPr="005909CA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нарушения</w:t>
      </w:r>
      <w:r w:rsidRPr="005909C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психического</w:t>
      </w:r>
      <w:r w:rsidRPr="005909C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развития,</w:t>
      </w:r>
      <w:r w:rsidRPr="005909CA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определяют</w:t>
      </w:r>
      <w:r w:rsidRPr="005909CA">
        <w:rPr>
          <w:rFonts w:ascii="Times New Roman" w:eastAsia="Times New Roman" w:hAnsi="Times New Roman" w:cs="Times New Roman"/>
          <w:spacing w:val="103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особую</w:t>
      </w:r>
      <w:r w:rsidRPr="005909C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логику</w:t>
      </w:r>
      <w:r w:rsidRPr="005909C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построения</w:t>
      </w:r>
      <w:r w:rsidRPr="005909CA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учебного</w:t>
      </w:r>
      <w:r w:rsidRPr="005909C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процесса</w:t>
      </w:r>
      <w:r w:rsidRPr="005909C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909CA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находят</w:t>
      </w:r>
      <w:r w:rsidRPr="005909C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spellStart"/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своѐ</w:t>
      </w:r>
      <w:proofErr w:type="spellEnd"/>
      <w:r w:rsidRPr="005909C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отражение</w:t>
      </w:r>
      <w:r w:rsidRPr="005909C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909C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структуре</w:t>
      </w:r>
      <w:r w:rsidRPr="005909C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909CA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содержании</w:t>
      </w:r>
      <w:r w:rsidRPr="005909CA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образования.</w:t>
      </w:r>
      <w:r w:rsidRPr="005909CA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Наряду</w:t>
      </w:r>
      <w:r w:rsidRPr="005909C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909C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этим</w:t>
      </w:r>
      <w:r w:rsidRPr="005909CA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современные</w:t>
      </w:r>
      <w:r w:rsidRPr="005909C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научные</w:t>
      </w:r>
      <w:r w:rsidRPr="005909CA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представления</w:t>
      </w:r>
      <w:r w:rsidRPr="005909CA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5909CA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особенностях</w:t>
      </w:r>
      <w:r w:rsidRPr="005909C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психофизического</w:t>
      </w:r>
      <w:r w:rsidRPr="005909C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развития</w:t>
      </w:r>
      <w:r w:rsidRPr="005909CA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разных</w:t>
      </w:r>
      <w:r w:rsidRPr="005909CA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групп</w:t>
      </w:r>
      <w:r w:rsidRPr="005909C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обучающихся</w:t>
      </w:r>
      <w:r w:rsidRPr="005909C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позволяют</w:t>
      </w:r>
      <w:r w:rsidRPr="005909CA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выделить</w:t>
      </w:r>
      <w:r w:rsidRPr="005909CA">
        <w:rPr>
          <w:rFonts w:ascii="Times New Roman" w:eastAsia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образовательные</w:t>
      </w:r>
      <w:r w:rsidRPr="005909CA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потребности,</w:t>
      </w:r>
      <w:r w:rsidRPr="005909C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как</w:t>
      </w:r>
      <w:r w:rsidRPr="005909C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общие</w:t>
      </w:r>
      <w:r w:rsidRPr="005909C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5909C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всех</w:t>
      </w:r>
      <w:r w:rsidRPr="005909C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обучающихся</w:t>
      </w:r>
      <w:r w:rsidRPr="005909CA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909CA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ОВЗ,</w:t>
      </w:r>
      <w:r w:rsidRPr="005909CA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так</w:t>
      </w:r>
      <w:r w:rsidRPr="005909CA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909CA">
        <w:rPr>
          <w:rFonts w:ascii="Times New Roman" w:eastAsia="Times New Roman" w:hAnsi="Times New Roman" w:cs="Times New Roman"/>
          <w:spacing w:val="73"/>
          <w:sz w:val="28"/>
          <w:szCs w:val="28"/>
          <w:lang w:val="ru-RU"/>
        </w:rPr>
        <w:t xml:space="preserve"> </w:t>
      </w:r>
      <w:r w:rsidRPr="005909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специфические.</w:t>
      </w:r>
    </w:p>
    <w:p w14:paraId="3880CA51" w14:textId="77777777" w:rsidR="005909CA" w:rsidRPr="005909CA" w:rsidRDefault="005909CA" w:rsidP="005909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9C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Pr="005909CA">
        <w:rPr>
          <w:rFonts w:ascii="Times New Roman" w:eastAsia="Times New Roman" w:hAnsi="Times New Roman" w:cs="Times New Roman"/>
          <w:sz w:val="28"/>
          <w:szCs w:val="28"/>
        </w:rPr>
        <w:t>общим</w:t>
      </w:r>
      <w:proofErr w:type="spellEnd"/>
      <w:r w:rsidRPr="005909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909CA">
        <w:rPr>
          <w:rFonts w:ascii="Times New Roman" w:eastAsia="Times New Roman" w:hAnsi="Times New Roman" w:cs="Times New Roman"/>
          <w:spacing w:val="-1"/>
          <w:sz w:val="28"/>
          <w:szCs w:val="28"/>
        </w:rPr>
        <w:t>потребностям</w:t>
      </w:r>
      <w:proofErr w:type="spellEnd"/>
      <w:r w:rsidRPr="005909C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909CA">
        <w:rPr>
          <w:rFonts w:ascii="Times New Roman" w:eastAsia="Times New Roman" w:hAnsi="Times New Roman" w:cs="Times New Roman"/>
          <w:spacing w:val="-1"/>
          <w:sz w:val="28"/>
          <w:szCs w:val="28"/>
        </w:rPr>
        <w:t>относятся</w:t>
      </w:r>
      <w:proofErr w:type="spellEnd"/>
      <w:r w:rsidRPr="005909CA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14:paraId="3FDE451D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получение специальной помощи средствами образования сразу же после выявления первичного нарушения развития;</w:t>
      </w:r>
    </w:p>
    <w:p w14:paraId="4D0E5282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14:paraId="3980316C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14:paraId="05F4E12B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14:paraId="1E6ED570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психологическое сопровождение, оптимизирующее взаимодействие ребенка с педагогами и соучениками;</w:t>
      </w:r>
      <w:r w:rsidRPr="005909CA">
        <w:rPr>
          <w:rFonts w:ascii="Times New Roman" w:hAnsi="Times New Roman" w:cs="Times New Roman"/>
          <w:sz w:val="28"/>
          <w:szCs w:val="28"/>
        </w:rPr>
        <w:t> </w:t>
      </w:r>
    </w:p>
    <w:p w14:paraId="1CFEE09D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14:paraId="78FB9FFA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постепенное расширение образовательного пространства, выходящего за пределы образовательной организации.</w:t>
      </w:r>
    </w:p>
    <w:p w14:paraId="68353BD2" w14:textId="77777777" w:rsidR="005909CA" w:rsidRPr="005909CA" w:rsidRDefault="005909CA" w:rsidP="005909CA">
      <w:pPr>
        <w:tabs>
          <w:tab w:val="num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Для обучающихся с ЗПР характерны следующие специфические образовательные потребности: </w:t>
      </w:r>
    </w:p>
    <w:p w14:paraId="5D44C6D2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адаптация основной общеобразовательной программы основного общего образования с учетом необходимости коррекции психофизического развития;</w:t>
      </w:r>
    </w:p>
    <w:p w14:paraId="328C56D5" w14:textId="2847160C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5909CA">
        <w:rPr>
          <w:rFonts w:ascii="Times New Roman" w:hAnsi="Times New Roman" w:cs="Times New Roman"/>
          <w:sz w:val="28"/>
          <w:szCs w:val="28"/>
          <w:lang w:val="ru-RU"/>
        </w:rPr>
        <w:t>нейродинамики</w:t>
      </w:r>
      <w:proofErr w:type="spellEnd"/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 психических процессов;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с ЗПР (быстрой истощаемости, низкой работоспособности, пониженного общего тонуса и др.); </w:t>
      </w:r>
    </w:p>
    <w:p w14:paraId="4CEBFC79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5909CA">
        <w:rPr>
          <w:rFonts w:ascii="Times New Roman" w:hAnsi="Times New Roman" w:cs="Times New Roman"/>
          <w:sz w:val="28"/>
          <w:szCs w:val="28"/>
          <w:lang w:val="ru-RU"/>
        </w:rPr>
        <w:t>психокоррекционной</w:t>
      </w:r>
      <w:proofErr w:type="spellEnd"/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 помощи, направленной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14:paraId="144198A8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</w:p>
    <w:p w14:paraId="338A31AF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</w:t>
      </w:r>
      <w:proofErr w:type="gramStart"/>
      <w:r w:rsidRPr="005909CA">
        <w:rPr>
          <w:rFonts w:ascii="Times New Roman" w:hAnsi="Times New Roman" w:cs="Times New Roman"/>
          <w:sz w:val="28"/>
          <w:szCs w:val="28"/>
          <w:lang w:val="ru-RU"/>
        </w:rPr>
        <w:t>индивидуального  темпа</w:t>
      </w:r>
      <w:proofErr w:type="gramEnd"/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 обучения и продвижения в образовательном пространстве для обучающихся с ЗПР;</w:t>
      </w:r>
    </w:p>
    <w:p w14:paraId="57A0D972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профилактика и коррекция социокультурной и школьной дезадаптации;</w:t>
      </w:r>
    </w:p>
    <w:p w14:paraId="50C2C035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14:paraId="5A548A44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78494ACF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2EC7EDEC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постоянная актуализация знаний, умений и одобряемых обществом норм поведения;</w:t>
      </w:r>
    </w:p>
    <w:p w14:paraId="46FF40FD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использование преимущественно позитивных средств стимуляции деятельности и поведения;</w:t>
      </w:r>
    </w:p>
    <w:p w14:paraId="496D03F9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763E4E08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специальная </w:t>
      </w:r>
      <w:proofErr w:type="spellStart"/>
      <w:r w:rsidRPr="005909CA">
        <w:rPr>
          <w:rFonts w:ascii="Times New Roman" w:hAnsi="Times New Roman" w:cs="Times New Roman"/>
          <w:sz w:val="28"/>
          <w:szCs w:val="28"/>
          <w:lang w:val="ru-RU"/>
        </w:rPr>
        <w:t>психокоррекционная</w:t>
      </w:r>
      <w:proofErr w:type="spellEnd"/>
      <w:r w:rsidRPr="005909CA">
        <w:rPr>
          <w:rFonts w:ascii="Times New Roman" w:hAnsi="Times New Roman" w:cs="Times New Roman"/>
          <w:sz w:val="28"/>
          <w:szCs w:val="28"/>
          <w:lang w:val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4F447C4C" w14:textId="77777777" w:rsidR="005909CA" w:rsidRPr="005909CA" w:rsidRDefault="005909CA" w:rsidP="005909C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9CA">
        <w:rPr>
          <w:rFonts w:ascii="Times New Roman" w:hAnsi="Times New Roman" w:cs="Times New Roman"/>
          <w:sz w:val="28"/>
          <w:szCs w:val="28"/>
          <w:lang w:val="ru-RU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для формирования социально активной позиции, нравственных и общекультурных ценностей).</w:t>
      </w:r>
    </w:p>
    <w:p w14:paraId="11613EF6" w14:textId="77777777" w:rsidR="005909CA" w:rsidRPr="005909CA" w:rsidRDefault="005909CA" w:rsidP="005909CA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93CB49" w14:textId="42824748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41EAB15F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37E10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3A35B1B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CEB1399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315B8091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1E60060E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64D51695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5DD0479D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A584B0C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4843CC3F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BFF7243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1CF6B54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D553A13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59A1CC75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2F2D9160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022EE6CC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C58C832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550506D3" w14:textId="77777777" w:rsidR="006C1FE4" w:rsidRPr="00037E10" w:rsidRDefault="00000000">
      <w:pPr>
        <w:spacing w:after="0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3CE3A345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3FB6703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EAB8281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4BA7357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FE7C0B3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8D862AD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04E63E8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A5BAC0C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9E4305C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22017C2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43C3B41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5B9F4EB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9F5C013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3D67789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5B4AC6C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F47630E" w14:textId="77777777" w:rsidR="006C1FE4" w:rsidRPr="00037E10" w:rsidRDefault="00000000">
      <w:pPr>
        <w:spacing w:after="0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00AFF64B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988456D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BDC70EA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2E4B239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A96203B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5C5F4402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DC0F2FE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E36D42F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8770E15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A63EA9C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562C383D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97666A1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4E4C32F6" w14:textId="77777777" w:rsidR="006C1FE4" w:rsidRPr="00037E10" w:rsidRDefault="00000000">
      <w:pPr>
        <w:spacing w:after="0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5C4BE69A" w14:textId="77777777" w:rsidR="006C1FE4" w:rsidRPr="00037E10" w:rsidRDefault="006C1FE4">
      <w:pPr>
        <w:rPr>
          <w:lang w:val="ru-RU"/>
        </w:rPr>
        <w:sectPr w:rsidR="006C1FE4" w:rsidRPr="00037E10" w:rsidSect="002C0260">
          <w:pgSz w:w="11906" w:h="16383"/>
          <w:pgMar w:top="1134" w:right="850" w:bottom="1134" w:left="1701" w:header="720" w:footer="720" w:gutter="0"/>
          <w:cols w:space="720"/>
        </w:sectPr>
      </w:pPr>
    </w:p>
    <w:p w14:paraId="66DA769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lock-11426058"/>
      <w:bookmarkEnd w:id="5"/>
      <w:r w:rsidRPr="00037E1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605489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037E1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3BF983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840108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CC7306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3099016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78D80E4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13A7D02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27E8F11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2E75A41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7224208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F00BAA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0A0569D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037E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B945F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3ABE538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32961A8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4383D23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3324F59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2BEE07E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037E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5B3152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223F048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669EACC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70581FE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7FCD665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5DC0E1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661482C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3BE92B7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7B361A2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6596F9E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037E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BFEE15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2C16FA0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0882C67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1C04C0F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7D6B6F4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D984BA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769A6E1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1D7DC22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037E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C8DC70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661848B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4CAAFFF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572B160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2AF9D0B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CC87D6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27ED2F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37E10">
        <w:rPr>
          <w:rFonts w:ascii="Times New Roman" w:hAnsi="Times New Roman"/>
          <w:color w:val="000000"/>
          <w:sz w:val="28"/>
          <w:lang w:val="ru-RU"/>
        </w:rPr>
        <w:t>.</w:t>
      </w:r>
    </w:p>
    <w:p w14:paraId="1670610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0479A8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5FFAAA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C425CF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58F59EE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1DE446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26F33BF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5C50926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1A0D562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CAFF79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5BAC76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981A3C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D75A4F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546B29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43ECF8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8AC6B7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29A3DD5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0E6F516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F92035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F96887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4CFE9DC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EF836C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73598B4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D41756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342542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2A229B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22262B8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D6033F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EB70A8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F1C084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175815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037E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3EF339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37E10">
        <w:rPr>
          <w:rFonts w:ascii="Times New Roman" w:hAnsi="Times New Roman"/>
          <w:color w:val="000000"/>
          <w:sz w:val="28"/>
          <w:lang w:val="ru-RU"/>
        </w:rPr>
        <w:t>.</w:t>
      </w:r>
    </w:p>
    <w:p w14:paraId="3A9A9A3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81B2E1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5C3D05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641D7FD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5ABE1ED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AB1FFB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29ACC32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63C6E88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60D2B86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0EF997A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183B665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9D0EEF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F6B724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780B3E9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26D274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1088DBE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D68481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4A17B4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5203618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6C1793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275438E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516D9E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8B2DF7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133C2E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79C9F11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037E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33B86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37E10">
        <w:rPr>
          <w:rFonts w:ascii="Times New Roman" w:hAnsi="Times New Roman"/>
          <w:color w:val="000000"/>
          <w:sz w:val="28"/>
          <w:lang w:val="ru-RU"/>
        </w:rPr>
        <w:t>.</w:t>
      </w:r>
    </w:p>
    <w:p w14:paraId="023643B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6D0F72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9A6A96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9BDA62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B9C799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CF26C8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B395CF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2B144B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5A6863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0779C0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7A8E32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51E19C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ECF631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518196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589468C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50846FA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03BB95C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E6E042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6DA1441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037E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EBE525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668C22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3BEDD62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E3E14B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1EACF22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6BD2241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7C0995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2C6B38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037E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BE2530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04981F9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B00BAD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460CEC4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8D02FC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5C6185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037E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A1D32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0A2E1C1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25F87CB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48D4601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1676A79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610770B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757D07A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589BA1A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65966E8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037E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71BBEA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5E6D3B8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1F91420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229E987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394B5D6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1B4BFCC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4D2D6AD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62694A7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7C5AC18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40BFFD8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06E5D5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4FFB40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0A9B60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9B8E35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34F64E4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6826EE0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886B81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037E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3514EF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14FB9F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A9F11B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376E45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32364A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6FDA372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037E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182F27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379C9FA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0EA60DD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36D6C6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67E3DAC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2B4D8CD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921E26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3F8A89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568BB1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DDF36F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74C0C6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0B83A1A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3DC86C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E2AC88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5A5C774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2859BA0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037E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41D44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1979F48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76A58F4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876097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73559AC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361EC25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55136B7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650F5DF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037E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995D35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23D9399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F8374A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511E1A5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AE5F50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2F6749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33E4D87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D5246B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037E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86FDEB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6C0765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088A93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75D18DD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33BFEB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FA6E17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30251E5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B09438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D71333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037E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C5B6C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E01607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5DF425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10221B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9D5007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037E1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B7EAC0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59AF64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04E75BF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3AC0A9F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C4627C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A70C11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2ACEB0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4EC1F4B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37E1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37E1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1D5E3A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058B48F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B7B40F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279142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A06D61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434FF37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D3CF90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572A234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697914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7FAD967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4171C06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3EFD8C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635D546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E7C50D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235CB8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74CEC7B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3BCFF1F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3381BB8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130462D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2A4FC2E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50F586C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640CFE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F7550B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037E1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42A6A7D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E81CCC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2498E64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18C7D7D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45AF171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916712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1CFEBE4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73D77C7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CCEE20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7C2300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0FB9AF0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17C464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7A10E7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78B51B6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56E8804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08EF3F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7733584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07CF539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37C5DA8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3C5D931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6CE07A3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7ABEB91F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37E1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37E1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1D0CC62" w14:textId="77777777" w:rsidR="006C1FE4" w:rsidRPr="00037E10" w:rsidRDefault="006C1FE4">
      <w:pPr>
        <w:rPr>
          <w:lang w:val="ru-RU"/>
        </w:rPr>
        <w:sectPr w:rsidR="006C1FE4" w:rsidRPr="00037E10" w:rsidSect="002C0260">
          <w:pgSz w:w="11906" w:h="16383"/>
          <w:pgMar w:top="1134" w:right="850" w:bottom="1134" w:left="1701" w:header="720" w:footer="720" w:gutter="0"/>
          <w:cols w:space="720"/>
        </w:sectPr>
      </w:pPr>
    </w:p>
    <w:p w14:paraId="423D714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1" w:name="block-11426060"/>
      <w:bookmarkEnd w:id="6"/>
      <w:r w:rsidRPr="00037E1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14:paraId="4A300BB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037E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3F12B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EBD29FA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3A004A9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3839622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0C769ACE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3D1D8C4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19A750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0D88581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2A886A8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5642B11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791E72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135D846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5AE51D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B85A14F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208A1A2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6D195A4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00AA0E8C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16FCCAE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B01DD8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119CA448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41570F6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43F6096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0D3965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03BBDA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EE8A4E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E0A68C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2062DC6F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0BAF5A1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11F7D3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014946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037E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8E2E4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6993159D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4AB1197A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072B42C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1AD7D8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17B53E1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1F1CE6D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32D03C5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9A8A47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5BA133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5E7F0DD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B432FD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6B90696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1E27B99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508437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910924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6BC99A2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02C49A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2E13349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31D6187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7D7483B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79EEB79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5605CBB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765C7D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6B01CBB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D4B106B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03C1B496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9399E8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284930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309BE3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7D3779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69F780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ECC89C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7CE339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4C9F013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AFDE25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48E0CAC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2D0A782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9B7174B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100575D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C86413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5800CA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C73502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ED75D1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771BCCB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088941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12A7197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F87D60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92A7E9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E46E68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10649F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037E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50F34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2190F2FC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50C67660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68B82FFE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037E10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7D160B6C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51C11A81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7822B2D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66338BC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6285B7B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EE6D03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37CD84F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62722B0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50E89F3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7305F9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65CEF0B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4EF4F79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6CC342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02F9882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39E8D45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42648A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3BBEDB2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23E9695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4C7BEF9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49A3A01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542691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7FC5F75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68AF6F1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D46C4E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0EFD17E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E89E88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2BAA826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475A3AF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6B958F8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3B0919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7CE8D2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1A09BA3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023A319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D8D44A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7F8E6EA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1637631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65E2522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3675D33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133EDC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203578C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3E675EC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1EACEFF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B7F66A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1191A87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1BF81BD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18500B2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1C9868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B3BBAD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7D7ADDD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6D9D228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4042491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49FBE707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5FDADD4B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6A6879B5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4512116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37E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133B2C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175D716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6D352D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241E736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3F3CFF3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217DCE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882C11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B377A0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A507DF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3CFD1B0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55030BD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0EA6D0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6C65A6A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12B6E09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0CD2897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3F0BC8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57D4B2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72B8F54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CA6840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B23D54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8BA3C1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B9F3D4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37E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6FDC1B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FFDD19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275F541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0F29F15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571B66A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13EC1C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6F9DD63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52F3E9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081F00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23E1A14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21F4A96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4213F6B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12EC8E9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182714F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E5C26F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204FA66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2AAF7AA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900820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38A077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314D126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74C8FA9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5D439ED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631B2B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BA0EB3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76BAE2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6905424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9CD2A9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1EE69EB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062D7F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B0445F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2DFD251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385CA8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EB8C7E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31DA081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4744686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4BC24E0F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783964F2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4CE28D6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37E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A577B1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918FC0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4E8AD73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3F6E438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0420510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6D156F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0802A21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6810399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517D763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552E316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682AAA3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7D1D43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57C7AEC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2287FB5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55C2925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2475345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3F6545B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B3171F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2ED4EA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4EEE1D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5B5ABD0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4312EA7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47BAD70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5D775D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15D18F1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236ACC6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533078F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037E10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037E10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059D64A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022A90F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36072B3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4C11C9A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6170FE8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6E06C9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AB37D0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2D0660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4FE64D3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512D25C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4C0FF5C0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1B539D25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71C05879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7B0F177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37E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D03ED4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AB357F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D41C8D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FC399F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DF707F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38F9DAD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37E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44D157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C3E3CC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AAE1BA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046861B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33786C7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2DE4D3D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3E9EA53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734C98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F233F3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63DFE2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34BBC5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0B861D5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37E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3207F7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0C7593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AB708E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ADE8883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37E1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627E28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32A462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37E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7D35D8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37E1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2B8DA5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89C251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94726F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9AE9C48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1AAE6C19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3075AAD0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2D26BC1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37E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20A7F9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27CEB24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F9949F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6B8821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F62BC7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9E5DA0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71EB325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66F6F29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37E1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AC68E7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E54106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A05D02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C0E48D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7B0E666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27B841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786436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4D4044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37E10">
        <w:rPr>
          <w:rFonts w:ascii="Times New Roman" w:hAnsi="Times New Roman"/>
          <w:color w:val="000000"/>
          <w:sz w:val="28"/>
          <w:lang w:val="ru-RU"/>
        </w:rPr>
        <w:t>:</w:t>
      </w:r>
    </w:p>
    <w:p w14:paraId="14B422E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DABEA5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749A6BB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F8E245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B14A6E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2538D1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37E1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A5956EB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306856DB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2DD8E61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7500456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2673E8C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47B5B1B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070C09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2099DA7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495DFC9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5B0EB8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5F48616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76CC76B7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1CF3385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9C4AD1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930CBCE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0077B1E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6A0B3391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4AC643AD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331F234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4C9A50E9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571ED1D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5465CF3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60CC740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1E8D4AED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2D803A0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2B3E961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B1042F4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9E53B4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4A1F9B7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399CC096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4D94FA7B" w14:textId="77777777" w:rsidR="006C1FE4" w:rsidRPr="00037E10" w:rsidRDefault="00000000">
      <w:pPr>
        <w:spacing w:after="0" w:line="264" w:lineRule="auto"/>
        <w:ind w:left="120"/>
        <w:jc w:val="both"/>
        <w:rPr>
          <w:lang w:val="ru-RU"/>
        </w:rPr>
      </w:pPr>
      <w:r w:rsidRPr="00037E1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675A1F2B" w14:textId="77777777" w:rsidR="006C1FE4" w:rsidRPr="00037E10" w:rsidRDefault="006C1FE4">
      <w:pPr>
        <w:spacing w:after="0" w:line="264" w:lineRule="auto"/>
        <w:ind w:left="120"/>
        <w:jc w:val="both"/>
        <w:rPr>
          <w:lang w:val="ru-RU"/>
        </w:rPr>
      </w:pPr>
    </w:p>
    <w:p w14:paraId="076A905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7E1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37E1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E2FF34F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095DCC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04408FA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D191F42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57D108E8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094FA40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F54115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729C89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4901131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4946F33C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1EE2B60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902CEE6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2BC84345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3CC96F41" w14:textId="77777777" w:rsidR="006C1FE4" w:rsidRPr="00037E10" w:rsidRDefault="00000000">
      <w:pPr>
        <w:spacing w:after="0" w:line="264" w:lineRule="auto"/>
        <w:ind w:firstLine="600"/>
        <w:jc w:val="both"/>
        <w:rPr>
          <w:lang w:val="ru-RU"/>
        </w:rPr>
      </w:pPr>
      <w:r w:rsidRPr="00037E1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6BDEB81" w14:textId="77777777" w:rsidR="006C1FE4" w:rsidRPr="00037E10" w:rsidRDefault="006C1FE4">
      <w:pPr>
        <w:rPr>
          <w:lang w:val="ru-RU"/>
        </w:rPr>
        <w:sectPr w:rsidR="006C1FE4" w:rsidRPr="00037E10" w:rsidSect="002C0260">
          <w:pgSz w:w="11906" w:h="16383"/>
          <w:pgMar w:top="1134" w:right="850" w:bottom="1134" w:left="1701" w:header="720" w:footer="720" w:gutter="0"/>
          <w:cols w:space="720"/>
        </w:sectPr>
      </w:pPr>
    </w:p>
    <w:p w14:paraId="0F007401" w14:textId="77777777" w:rsidR="006C1FE4" w:rsidRDefault="00000000">
      <w:pPr>
        <w:spacing w:after="0"/>
        <w:ind w:left="120"/>
      </w:pPr>
      <w:bookmarkStart w:id="35" w:name="block-11426061"/>
      <w:bookmarkEnd w:id="31"/>
      <w:r w:rsidRPr="00037E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F6F106C" w14:textId="77777777" w:rsidR="006C1F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55987" w14:paraId="2EA5B4C9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5D2B5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012A91" w14:textId="77777777" w:rsidR="006C1FE4" w:rsidRDefault="006C1FE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ADB1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3C6BE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C2224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6A4F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40C39" w14:textId="77777777" w:rsidR="006C1FE4" w:rsidRDefault="006C1FE4">
            <w:pPr>
              <w:spacing w:after="0"/>
              <w:ind w:left="135"/>
            </w:pPr>
          </w:p>
        </w:tc>
      </w:tr>
      <w:tr w:rsidR="00855987" w14:paraId="41D318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540D6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525F7" w14:textId="77777777" w:rsidR="006C1FE4" w:rsidRDefault="006C1FE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6E2E7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AC010" w14:textId="77777777" w:rsidR="006C1FE4" w:rsidRDefault="006C1FE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A6FE7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C7D6A" w14:textId="77777777" w:rsidR="006C1FE4" w:rsidRDefault="006C1FE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E3F3B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0AAE9F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9C122" w14:textId="77777777" w:rsidR="006C1FE4" w:rsidRDefault="006C1FE4"/>
        </w:tc>
      </w:tr>
      <w:tr w:rsidR="00855987" w14:paraId="640CE0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50AD1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55987" w14:paraId="4685346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D0717A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4899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C01B3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E1A67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BCCD2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16E612" w14:textId="77777777" w:rsidR="006C1FE4" w:rsidRDefault="006C1FE4">
            <w:pPr>
              <w:spacing w:after="0"/>
              <w:ind w:left="135"/>
            </w:pPr>
          </w:p>
        </w:tc>
      </w:tr>
      <w:tr w:rsidR="00855987" w14:paraId="0A4B7E7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37400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06819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C63DDA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3FCBE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77F4D7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9CCA10F" w14:textId="77777777" w:rsidR="006C1FE4" w:rsidRDefault="006C1FE4">
            <w:pPr>
              <w:spacing w:after="0"/>
              <w:ind w:left="135"/>
            </w:pPr>
          </w:p>
        </w:tc>
      </w:tr>
      <w:tr w:rsidR="00855987" w14:paraId="470B89E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3F4FA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0A5B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435A9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F63FC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F9534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FFC245B" w14:textId="77777777" w:rsidR="006C1FE4" w:rsidRDefault="006C1FE4">
            <w:pPr>
              <w:spacing w:after="0"/>
              <w:ind w:left="135"/>
            </w:pPr>
          </w:p>
        </w:tc>
      </w:tr>
      <w:tr w:rsidR="00855987" w14:paraId="7F63E7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7454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E8A7A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739D3C" w14:textId="77777777" w:rsidR="006C1FE4" w:rsidRDefault="006C1FE4"/>
        </w:tc>
      </w:tr>
      <w:tr w:rsidR="00855987" w14:paraId="5AA340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7B3A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55987" w14:paraId="1646F68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EB184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FE3C4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A1ACF8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758CF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6ADEEF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B66B80" w14:textId="77777777" w:rsidR="006C1FE4" w:rsidRDefault="006C1FE4">
            <w:pPr>
              <w:spacing w:after="0"/>
              <w:ind w:left="135"/>
            </w:pPr>
          </w:p>
        </w:tc>
      </w:tr>
      <w:tr w:rsidR="00855987" w14:paraId="325F702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B6D4C0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A62FC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845177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35F5B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1FF26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A418FE" w14:textId="77777777" w:rsidR="006C1FE4" w:rsidRDefault="006C1FE4">
            <w:pPr>
              <w:spacing w:after="0"/>
              <w:ind w:left="135"/>
            </w:pPr>
          </w:p>
        </w:tc>
      </w:tr>
      <w:tr w:rsidR="00855987" w14:paraId="1EE8AE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DBA7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0C7651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D5311" w14:textId="77777777" w:rsidR="006C1FE4" w:rsidRDefault="006C1FE4"/>
        </w:tc>
      </w:tr>
      <w:tr w:rsidR="00855987" w:rsidRPr="00037E10" w14:paraId="6A5459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A1A6B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5987" w14:paraId="669C24C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0EC342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99D552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998F1E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14540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E974F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397721" w14:textId="77777777" w:rsidR="006C1FE4" w:rsidRDefault="006C1FE4">
            <w:pPr>
              <w:spacing w:after="0"/>
              <w:ind w:left="135"/>
            </w:pPr>
          </w:p>
        </w:tc>
      </w:tr>
      <w:tr w:rsidR="00855987" w14:paraId="0C6B1A3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3C910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4C177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2CEB8BC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92019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F53593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9273A4" w14:textId="77777777" w:rsidR="006C1FE4" w:rsidRDefault="006C1FE4">
            <w:pPr>
              <w:spacing w:after="0"/>
              <w:ind w:left="135"/>
            </w:pPr>
          </w:p>
        </w:tc>
      </w:tr>
      <w:tr w:rsidR="00855987" w14:paraId="2CFA141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D8ABD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3EE28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1432BA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EAB3E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0496C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61A60A3" w14:textId="77777777" w:rsidR="006C1FE4" w:rsidRDefault="006C1FE4">
            <w:pPr>
              <w:spacing w:after="0"/>
              <w:ind w:left="135"/>
            </w:pPr>
          </w:p>
        </w:tc>
      </w:tr>
      <w:tr w:rsidR="00855987" w14:paraId="5304CE0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E1D67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EDE687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B1AB9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0FFAC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1445A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EC0518A" w14:textId="77777777" w:rsidR="006C1FE4" w:rsidRDefault="006C1FE4">
            <w:pPr>
              <w:spacing w:after="0"/>
              <w:ind w:left="135"/>
            </w:pPr>
          </w:p>
        </w:tc>
      </w:tr>
      <w:tr w:rsidR="00855987" w14:paraId="1D3AB45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A60096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4A23B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E0A31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DDE4F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A61E1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DC4474" w14:textId="77777777" w:rsidR="006C1FE4" w:rsidRDefault="006C1FE4">
            <w:pPr>
              <w:spacing w:after="0"/>
              <w:ind w:left="135"/>
            </w:pPr>
          </w:p>
        </w:tc>
      </w:tr>
      <w:tr w:rsidR="00855987" w14:paraId="2ED9046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2528C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B127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20DE5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FF5BE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7620C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D58842" w14:textId="77777777" w:rsidR="006C1FE4" w:rsidRDefault="006C1FE4">
            <w:pPr>
              <w:spacing w:after="0"/>
              <w:ind w:left="135"/>
            </w:pPr>
          </w:p>
        </w:tc>
      </w:tr>
      <w:tr w:rsidR="00855987" w14:paraId="509C82D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8A8E4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10FB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45864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3C0EC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70EE33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2FC4C4" w14:textId="77777777" w:rsidR="006C1FE4" w:rsidRDefault="006C1FE4">
            <w:pPr>
              <w:spacing w:after="0"/>
              <w:ind w:left="135"/>
            </w:pPr>
          </w:p>
        </w:tc>
      </w:tr>
      <w:tr w:rsidR="00855987" w14:paraId="4DE6953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548B3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C6770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C8F39B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36327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3AB8B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CC9115" w14:textId="77777777" w:rsidR="006C1FE4" w:rsidRDefault="006C1FE4">
            <w:pPr>
              <w:spacing w:after="0"/>
              <w:ind w:left="135"/>
            </w:pPr>
          </w:p>
        </w:tc>
      </w:tr>
      <w:tr w:rsidR="00855987" w14:paraId="7C19F51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F8315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A54FD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EB3B16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46984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84CBB1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B2B015" w14:textId="77777777" w:rsidR="006C1FE4" w:rsidRDefault="006C1FE4">
            <w:pPr>
              <w:spacing w:after="0"/>
              <w:ind w:left="135"/>
            </w:pPr>
          </w:p>
        </w:tc>
      </w:tr>
      <w:tr w:rsidR="00855987" w14:paraId="313B304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ADC369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262FF8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0B080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3F9A3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0CB15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FCEDC9" w14:textId="77777777" w:rsidR="006C1FE4" w:rsidRDefault="006C1FE4">
            <w:pPr>
              <w:spacing w:after="0"/>
              <w:ind w:left="135"/>
            </w:pPr>
          </w:p>
        </w:tc>
      </w:tr>
      <w:tr w:rsidR="00855987" w14:paraId="659F47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8022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37CE1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A111D" w14:textId="77777777" w:rsidR="006C1FE4" w:rsidRDefault="006C1FE4"/>
        </w:tc>
      </w:tr>
      <w:tr w:rsidR="00855987" w14:paraId="0BB588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0011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55987" w14:paraId="36867E6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E3C876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2BEA1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F7DBE9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BC670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C9E2F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F1512FF" w14:textId="77777777" w:rsidR="006C1FE4" w:rsidRDefault="006C1FE4">
            <w:pPr>
              <w:spacing w:after="0"/>
              <w:ind w:left="135"/>
            </w:pPr>
          </w:p>
        </w:tc>
      </w:tr>
      <w:tr w:rsidR="00855987" w14:paraId="2FB0314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AB1C7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0CBAB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4213F2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0406E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8A8E0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77C43E" w14:textId="77777777" w:rsidR="006C1FE4" w:rsidRDefault="006C1FE4">
            <w:pPr>
              <w:spacing w:after="0"/>
              <w:ind w:left="135"/>
            </w:pPr>
          </w:p>
        </w:tc>
      </w:tr>
      <w:tr w:rsidR="00855987" w14:paraId="35F0324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5E3CF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5ABF7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B31394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02B70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33A1F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D8743E" w14:textId="77777777" w:rsidR="006C1FE4" w:rsidRDefault="006C1FE4">
            <w:pPr>
              <w:spacing w:after="0"/>
              <w:ind w:left="135"/>
            </w:pPr>
          </w:p>
        </w:tc>
      </w:tr>
      <w:tr w:rsidR="00855987" w14:paraId="016A8BB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AC4EF9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9012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1DE19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649FC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5225B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7D3BC4" w14:textId="77777777" w:rsidR="006C1FE4" w:rsidRDefault="006C1FE4">
            <w:pPr>
              <w:spacing w:after="0"/>
              <w:ind w:left="135"/>
            </w:pPr>
          </w:p>
        </w:tc>
      </w:tr>
      <w:tr w:rsidR="00855987" w14:paraId="5B94BCC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F7EF08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F41D7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EDBAC8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23773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0A1CD7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54A041" w14:textId="77777777" w:rsidR="006C1FE4" w:rsidRDefault="006C1FE4">
            <w:pPr>
              <w:spacing w:after="0"/>
              <w:ind w:left="135"/>
            </w:pPr>
          </w:p>
        </w:tc>
      </w:tr>
      <w:tr w:rsidR="00855987" w14:paraId="6118FB7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41AC5A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C993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2DAF4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A97B9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F789C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46C7D8A" w14:textId="77777777" w:rsidR="006C1FE4" w:rsidRDefault="006C1FE4">
            <w:pPr>
              <w:spacing w:after="0"/>
              <w:ind w:left="135"/>
            </w:pPr>
          </w:p>
        </w:tc>
      </w:tr>
      <w:tr w:rsidR="00855987" w14:paraId="023B00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3C00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9A7E1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354DA" w14:textId="77777777" w:rsidR="006C1FE4" w:rsidRDefault="006C1FE4"/>
        </w:tc>
      </w:tr>
      <w:tr w:rsidR="00855987" w14:paraId="541116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947E6D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7C2F630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6B711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DD8D0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777A566" w14:textId="77777777" w:rsidR="006C1FE4" w:rsidRDefault="006C1FE4"/>
        </w:tc>
      </w:tr>
    </w:tbl>
    <w:p w14:paraId="2EA524D2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825E6A" w14:textId="77777777" w:rsidR="006C1F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55987" w14:paraId="20BC47F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CBEFA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E77F0D" w14:textId="77777777" w:rsidR="006C1FE4" w:rsidRDefault="006C1F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1BD8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00F60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AA61F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3E1B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6ACB5" w14:textId="77777777" w:rsidR="006C1FE4" w:rsidRDefault="006C1FE4">
            <w:pPr>
              <w:spacing w:after="0"/>
              <w:ind w:left="135"/>
            </w:pPr>
          </w:p>
        </w:tc>
      </w:tr>
      <w:tr w:rsidR="00855987" w14:paraId="79EBD8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188A6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448CF" w14:textId="77777777" w:rsidR="006C1FE4" w:rsidRDefault="006C1F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E9F47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3FC60" w14:textId="77777777" w:rsidR="006C1FE4" w:rsidRDefault="006C1F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5E0F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53C40" w14:textId="77777777" w:rsidR="006C1FE4" w:rsidRDefault="006C1F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5442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3A0DF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F60A7" w14:textId="77777777" w:rsidR="006C1FE4" w:rsidRDefault="006C1FE4"/>
        </w:tc>
      </w:tr>
      <w:tr w:rsidR="00855987" w14:paraId="78B0F8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CE842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55987" w14:paraId="3422CA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D1DE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031F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79491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F5BCF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5F1FC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5208A8" w14:textId="77777777" w:rsidR="006C1FE4" w:rsidRDefault="006C1FE4">
            <w:pPr>
              <w:spacing w:after="0"/>
              <w:ind w:left="135"/>
            </w:pPr>
          </w:p>
        </w:tc>
      </w:tr>
      <w:tr w:rsidR="00855987" w14:paraId="09E2BE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CC10E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0C78D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46C6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20635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0075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75EBC6" w14:textId="77777777" w:rsidR="006C1FE4" w:rsidRDefault="006C1FE4">
            <w:pPr>
              <w:spacing w:after="0"/>
              <w:ind w:left="135"/>
            </w:pPr>
          </w:p>
        </w:tc>
      </w:tr>
      <w:tr w:rsidR="00855987" w14:paraId="5F7AEA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B80D1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A123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9243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F01FB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D640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F260DE" w14:textId="77777777" w:rsidR="006C1FE4" w:rsidRDefault="006C1FE4">
            <w:pPr>
              <w:spacing w:after="0"/>
              <w:ind w:left="135"/>
            </w:pPr>
          </w:p>
        </w:tc>
      </w:tr>
      <w:tr w:rsidR="00855987" w14:paraId="009E74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8AF53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E72E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BA268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64445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9E5B6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26552D" w14:textId="77777777" w:rsidR="006C1FE4" w:rsidRDefault="006C1FE4">
            <w:pPr>
              <w:spacing w:after="0"/>
              <w:ind w:left="135"/>
            </w:pPr>
          </w:p>
        </w:tc>
      </w:tr>
      <w:tr w:rsidR="00855987" w14:paraId="31003E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FAFF5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22F9B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199A6" w14:textId="77777777" w:rsidR="006C1FE4" w:rsidRDefault="006C1FE4"/>
        </w:tc>
      </w:tr>
      <w:tr w:rsidR="00855987" w14:paraId="3FC5C4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80CF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55987" w14:paraId="034C54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08D24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6F35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62F1E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E710D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7D235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C11B97" w14:textId="77777777" w:rsidR="006C1FE4" w:rsidRDefault="006C1FE4">
            <w:pPr>
              <w:spacing w:after="0"/>
              <w:ind w:left="135"/>
            </w:pPr>
          </w:p>
        </w:tc>
      </w:tr>
      <w:tr w:rsidR="00855987" w14:paraId="6E45A4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40B17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5E88C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170F0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9A83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7F45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549E31" w14:textId="77777777" w:rsidR="006C1FE4" w:rsidRDefault="006C1FE4">
            <w:pPr>
              <w:spacing w:after="0"/>
              <w:ind w:left="135"/>
            </w:pPr>
          </w:p>
        </w:tc>
      </w:tr>
      <w:tr w:rsidR="00855987" w14:paraId="1CECE1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D1297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17D8B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AA353B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907D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3F13D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E99458" w14:textId="77777777" w:rsidR="006C1FE4" w:rsidRDefault="006C1FE4">
            <w:pPr>
              <w:spacing w:after="0"/>
              <w:ind w:left="135"/>
            </w:pPr>
          </w:p>
        </w:tc>
      </w:tr>
      <w:tr w:rsidR="00855987" w14:paraId="4FD23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E8E1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EEECD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1BD91" w14:textId="77777777" w:rsidR="006C1FE4" w:rsidRDefault="006C1FE4"/>
        </w:tc>
      </w:tr>
      <w:tr w:rsidR="00855987" w:rsidRPr="00037E10" w14:paraId="42DE39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AEB839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5987" w14:paraId="43965A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5B3D5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C24D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2E32D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60F05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F1271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74EC33" w14:textId="77777777" w:rsidR="006C1FE4" w:rsidRDefault="006C1FE4">
            <w:pPr>
              <w:spacing w:after="0"/>
              <w:ind w:left="135"/>
            </w:pPr>
          </w:p>
        </w:tc>
      </w:tr>
      <w:tr w:rsidR="00855987" w14:paraId="311036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23C20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7575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3D911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F346C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F98C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C44177" w14:textId="77777777" w:rsidR="006C1FE4" w:rsidRDefault="006C1FE4">
            <w:pPr>
              <w:spacing w:after="0"/>
              <w:ind w:left="135"/>
            </w:pPr>
          </w:p>
        </w:tc>
      </w:tr>
      <w:tr w:rsidR="00855987" w14:paraId="0D5C22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12C4F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A180F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19CE5D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0EBA9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19603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8DEA24" w14:textId="77777777" w:rsidR="006C1FE4" w:rsidRDefault="006C1FE4">
            <w:pPr>
              <w:spacing w:after="0"/>
              <w:ind w:left="135"/>
            </w:pPr>
          </w:p>
        </w:tc>
      </w:tr>
      <w:tr w:rsidR="00855987" w14:paraId="5B84B4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ACDD2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D5272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40D67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70D1D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F4F4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0DF56" w14:textId="77777777" w:rsidR="006C1FE4" w:rsidRDefault="006C1FE4">
            <w:pPr>
              <w:spacing w:after="0"/>
              <w:ind w:left="135"/>
            </w:pPr>
          </w:p>
        </w:tc>
      </w:tr>
      <w:tr w:rsidR="00855987" w14:paraId="3F6B17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1A8AB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7D2C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6D659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DF617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C007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9B4320" w14:textId="77777777" w:rsidR="006C1FE4" w:rsidRDefault="006C1FE4">
            <w:pPr>
              <w:spacing w:after="0"/>
              <w:ind w:left="135"/>
            </w:pPr>
          </w:p>
        </w:tc>
      </w:tr>
      <w:tr w:rsidR="00855987" w14:paraId="27E6A3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77A3F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9C79F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CBDB86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1AFC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1F25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AB97AD" w14:textId="77777777" w:rsidR="006C1FE4" w:rsidRDefault="006C1FE4">
            <w:pPr>
              <w:spacing w:after="0"/>
              <w:ind w:left="135"/>
            </w:pPr>
          </w:p>
        </w:tc>
      </w:tr>
      <w:tr w:rsidR="00855987" w14:paraId="1ADAE9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096C4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BE218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6D87B1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FB440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6D994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9D5536" w14:textId="77777777" w:rsidR="006C1FE4" w:rsidRDefault="006C1FE4">
            <w:pPr>
              <w:spacing w:after="0"/>
              <w:ind w:left="135"/>
            </w:pPr>
          </w:p>
        </w:tc>
      </w:tr>
      <w:tr w:rsidR="00855987" w14:paraId="1021EB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3B1C7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0282D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D1EE23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A9798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6F39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DC1517" w14:textId="77777777" w:rsidR="006C1FE4" w:rsidRDefault="006C1FE4">
            <w:pPr>
              <w:spacing w:after="0"/>
              <w:ind w:left="135"/>
            </w:pPr>
          </w:p>
        </w:tc>
      </w:tr>
      <w:tr w:rsidR="00855987" w14:paraId="42A1F0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06BF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49C5C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468B7" w14:textId="77777777" w:rsidR="006C1FE4" w:rsidRDefault="006C1FE4"/>
        </w:tc>
      </w:tr>
      <w:tr w:rsidR="00855987" w14:paraId="0DB339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82E5B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55987" w14:paraId="75E752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AF014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11C9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41D8B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3CFD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E9C33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F24FAD" w14:textId="77777777" w:rsidR="006C1FE4" w:rsidRDefault="006C1FE4">
            <w:pPr>
              <w:spacing w:after="0"/>
              <w:ind w:left="135"/>
            </w:pPr>
          </w:p>
        </w:tc>
      </w:tr>
      <w:tr w:rsidR="00855987" w14:paraId="01F9E5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5A89F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C871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87C24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34920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D302E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22B155" w14:textId="77777777" w:rsidR="006C1FE4" w:rsidRDefault="006C1FE4">
            <w:pPr>
              <w:spacing w:after="0"/>
              <w:ind w:left="135"/>
            </w:pPr>
          </w:p>
        </w:tc>
      </w:tr>
      <w:tr w:rsidR="00855987" w14:paraId="209B23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257E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2C548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74AE0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0046A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A2140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E761AE" w14:textId="77777777" w:rsidR="006C1FE4" w:rsidRDefault="006C1FE4">
            <w:pPr>
              <w:spacing w:after="0"/>
              <w:ind w:left="135"/>
            </w:pPr>
          </w:p>
        </w:tc>
      </w:tr>
      <w:tr w:rsidR="00855987" w14:paraId="3B5141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BA712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2D528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08352C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ECCA6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1E919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C4071A" w14:textId="77777777" w:rsidR="006C1FE4" w:rsidRDefault="006C1FE4">
            <w:pPr>
              <w:spacing w:after="0"/>
              <w:ind w:left="135"/>
            </w:pPr>
          </w:p>
        </w:tc>
      </w:tr>
      <w:tr w:rsidR="00855987" w14:paraId="1FED71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4E333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EC9D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635F8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53BC7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73057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A48776" w14:textId="77777777" w:rsidR="006C1FE4" w:rsidRDefault="006C1FE4">
            <w:pPr>
              <w:spacing w:after="0"/>
              <w:ind w:left="135"/>
            </w:pPr>
          </w:p>
        </w:tc>
      </w:tr>
      <w:tr w:rsidR="00855987" w14:paraId="7808A4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20F3C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556A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AF54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AF804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D7F59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F54944" w14:textId="77777777" w:rsidR="006C1FE4" w:rsidRDefault="006C1FE4">
            <w:pPr>
              <w:spacing w:after="0"/>
              <w:ind w:left="135"/>
            </w:pPr>
          </w:p>
        </w:tc>
      </w:tr>
      <w:tr w:rsidR="00855987" w14:paraId="029F2C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6B53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B2DD9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CB9C2" w14:textId="77777777" w:rsidR="006C1FE4" w:rsidRDefault="006C1FE4"/>
        </w:tc>
      </w:tr>
      <w:tr w:rsidR="00855987" w14:paraId="1C601E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2DE71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9C61DB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2E00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8713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5BFF5C" w14:textId="77777777" w:rsidR="006C1FE4" w:rsidRDefault="006C1FE4"/>
        </w:tc>
      </w:tr>
    </w:tbl>
    <w:p w14:paraId="2E83AE6D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C75E52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7A37A5" w14:textId="77777777" w:rsidR="006C1FE4" w:rsidRDefault="00000000">
      <w:pPr>
        <w:spacing w:after="0"/>
        <w:ind w:left="120"/>
      </w:pPr>
      <w:bookmarkStart w:id="36" w:name="block-11426064"/>
      <w:bookmarkEnd w:id="3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6B59634" w14:textId="77777777" w:rsidR="006C1F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55987" w14:paraId="1E272E4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FF385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3E4315" w14:textId="77777777" w:rsidR="006C1FE4" w:rsidRDefault="006C1FE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0499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33A183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C7E3E6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EC91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47B33" w14:textId="77777777" w:rsidR="006C1FE4" w:rsidRDefault="006C1FE4">
            <w:pPr>
              <w:spacing w:after="0"/>
              <w:ind w:left="135"/>
            </w:pPr>
          </w:p>
        </w:tc>
      </w:tr>
      <w:tr w:rsidR="00855987" w14:paraId="320466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6BF44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4885E" w14:textId="77777777" w:rsidR="006C1FE4" w:rsidRDefault="006C1FE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7050D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B42DD" w14:textId="77777777" w:rsidR="006C1FE4" w:rsidRDefault="006C1FE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A11FF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54B83A" w14:textId="77777777" w:rsidR="006C1FE4" w:rsidRDefault="006C1FE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2C4CF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11C36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408DA" w14:textId="77777777" w:rsidR="006C1FE4" w:rsidRDefault="006C1FE4"/>
        </w:tc>
      </w:tr>
      <w:tr w:rsidR="00855987" w14:paraId="376A0F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64EC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55987" w14:paraId="45AA66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D313D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C26ED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D5DF815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903415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EF002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7E48AB6" w14:textId="77777777" w:rsidR="006C1FE4" w:rsidRDefault="006C1FE4">
            <w:pPr>
              <w:spacing w:after="0"/>
              <w:ind w:left="135"/>
            </w:pPr>
          </w:p>
        </w:tc>
      </w:tr>
      <w:tr w:rsidR="00855987" w14:paraId="2645C6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1AA75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2968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A5EF1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CD33A9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7AE9B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6553A0" w14:textId="77777777" w:rsidR="006C1FE4" w:rsidRDefault="006C1FE4">
            <w:pPr>
              <w:spacing w:after="0"/>
              <w:ind w:left="135"/>
            </w:pPr>
          </w:p>
        </w:tc>
      </w:tr>
      <w:tr w:rsidR="00855987" w14:paraId="16B379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AA20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87FE7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7397C4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361D5A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4F7A4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3120E17" w14:textId="77777777" w:rsidR="006C1FE4" w:rsidRDefault="006C1FE4">
            <w:pPr>
              <w:spacing w:after="0"/>
              <w:ind w:left="135"/>
            </w:pPr>
          </w:p>
        </w:tc>
      </w:tr>
      <w:tr w:rsidR="00855987" w14:paraId="3068B8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4BC18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D7DE4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E35FE2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E2229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D55CB4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6352B5" w14:textId="77777777" w:rsidR="006C1FE4" w:rsidRDefault="006C1FE4">
            <w:pPr>
              <w:spacing w:after="0"/>
              <w:ind w:left="135"/>
            </w:pPr>
          </w:p>
        </w:tc>
      </w:tr>
      <w:tr w:rsidR="00855987" w14:paraId="62AF1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2636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B5CE1B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C7EF4" w14:textId="77777777" w:rsidR="006C1FE4" w:rsidRDefault="006C1FE4"/>
        </w:tc>
      </w:tr>
      <w:tr w:rsidR="00855987" w14:paraId="29B44A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B31D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55987" w14:paraId="65C4A9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A521A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83B4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D74DE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D3ECA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F2AD82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B311F4" w14:textId="77777777" w:rsidR="006C1FE4" w:rsidRDefault="006C1FE4">
            <w:pPr>
              <w:spacing w:after="0"/>
              <w:ind w:left="135"/>
            </w:pPr>
          </w:p>
        </w:tc>
      </w:tr>
      <w:tr w:rsidR="00855987" w14:paraId="6A747A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B73B9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6EC6C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58C4C7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81BC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19A83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57AC2A" w14:textId="77777777" w:rsidR="006C1FE4" w:rsidRDefault="006C1FE4">
            <w:pPr>
              <w:spacing w:after="0"/>
              <w:ind w:left="135"/>
            </w:pPr>
          </w:p>
        </w:tc>
      </w:tr>
      <w:tr w:rsidR="00855987" w14:paraId="3C4E26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54FF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829B67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A8145" w14:textId="77777777" w:rsidR="006C1FE4" w:rsidRDefault="006C1FE4"/>
        </w:tc>
      </w:tr>
      <w:tr w:rsidR="00855987" w:rsidRPr="00037E10" w14:paraId="4897C4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BA50E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5987" w14:paraId="459EFC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5E42D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694A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0F1E27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8A217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03200A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950A38C" w14:textId="77777777" w:rsidR="006C1FE4" w:rsidRDefault="006C1FE4">
            <w:pPr>
              <w:spacing w:after="0"/>
              <w:ind w:left="135"/>
            </w:pPr>
          </w:p>
        </w:tc>
      </w:tr>
      <w:tr w:rsidR="00855987" w14:paraId="21EC8C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408CB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62DD29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CB4CD4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B4F402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5DCC3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B6F8FCE" w14:textId="77777777" w:rsidR="006C1FE4" w:rsidRDefault="006C1FE4">
            <w:pPr>
              <w:spacing w:after="0"/>
              <w:ind w:left="135"/>
            </w:pPr>
          </w:p>
        </w:tc>
      </w:tr>
      <w:tr w:rsidR="00855987" w14:paraId="7AFD98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C5D41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682D8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1B6886A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9C0C3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8DA5A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189AF5" w14:textId="77777777" w:rsidR="006C1FE4" w:rsidRDefault="006C1FE4">
            <w:pPr>
              <w:spacing w:after="0"/>
              <w:ind w:left="135"/>
            </w:pPr>
          </w:p>
        </w:tc>
      </w:tr>
      <w:tr w:rsidR="00855987" w14:paraId="58A10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EE5B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F7E8F5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DE6EE" w14:textId="77777777" w:rsidR="006C1FE4" w:rsidRDefault="006C1FE4"/>
        </w:tc>
      </w:tr>
      <w:tr w:rsidR="00855987" w:rsidRPr="00037E10" w14:paraId="6DC668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D51654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5987" w14:paraId="7CF8ED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A154F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4B40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BB9B4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41D79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DF907B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AA9A95" w14:textId="77777777" w:rsidR="006C1FE4" w:rsidRDefault="006C1FE4">
            <w:pPr>
              <w:spacing w:after="0"/>
              <w:ind w:left="135"/>
            </w:pPr>
          </w:p>
        </w:tc>
      </w:tr>
      <w:tr w:rsidR="00855987" w14:paraId="6A5A32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AF567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44CB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50320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9CABD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79E4E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500EF3" w14:textId="77777777" w:rsidR="006C1FE4" w:rsidRDefault="006C1FE4">
            <w:pPr>
              <w:spacing w:after="0"/>
              <w:ind w:left="135"/>
            </w:pPr>
          </w:p>
        </w:tc>
      </w:tr>
      <w:tr w:rsidR="00855987" w14:paraId="559578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46C76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5B6699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47BC250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DA62E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10608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54E300" w14:textId="77777777" w:rsidR="006C1FE4" w:rsidRDefault="006C1FE4">
            <w:pPr>
              <w:spacing w:after="0"/>
              <w:ind w:left="135"/>
            </w:pPr>
          </w:p>
        </w:tc>
      </w:tr>
      <w:tr w:rsidR="00855987" w14:paraId="154530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4734D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33867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C57C3E0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0236E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00FD2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FDAF91" w14:textId="77777777" w:rsidR="006C1FE4" w:rsidRDefault="006C1FE4">
            <w:pPr>
              <w:spacing w:after="0"/>
              <w:ind w:left="135"/>
            </w:pPr>
          </w:p>
        </w:tc>
      </w:tr>
      <w:tr w:rsidR="00855987" w14:paraId="1A6ABC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5175F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70EEC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74422F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1BE5B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491D0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ECB864" w14:textId="77777777" w:rsidR="006C1FE4" w:rsidRDefault="006C1FE4">
            <w:pPr>
              <w:spacing w:after="0"/>
              <w:ind w:left="135"/>
            </w:pPr>
          </w:p>
        </w:tc>
      </w:tr>
      <w:tr w:rsidR="00855987" w14:paraId="790153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0607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41176A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01615F" w14:textId="77777777" w:rsidR="006C1FE4" w:rsidRDefault="006C1FE4"/>
        </w:tc>
      </w:tr>
      <w:tr w:rsidR="00855987" w14:paraId="7DA81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F2F4D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55987" w14:paraId="6C98E9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B72CE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2C29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2FA31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C90CF5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6E637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E9BA32" w14:textId="77777777" w:rsidR="006C1FE4" w:rsidRDefault="006C1FE4">
            <w:pPr>
              <w:spacing w:after="0"/>
              <w:ind w:left="135"/>
            </w:pPr>
          </w:p>
        </w:tc>
      </w:tr>
      <w:tr w:rsidR="00855987" w14:paraId="410ADD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3C1B3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C4BB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21A3A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90981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82749F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4DC853" w14:textId="77777777" w:rsidR="006C1FE4" w:rsidRDefault="006C1FE4">
            <w:pPr>
              <w:spacing w:after="0"/>
              <w:ind w:left="135"/>
            </w:pPr>
          </w:p>
        </w:tc>
      </w:tr>
      <w:tr w:rsidR="00855987" w14:paraId="28C6EA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352E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015B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ED4D3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DB7307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CBDD3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F33F0E" w14:textId="77777777" w:rsidR="006C1FE4" w:rsidRDefault="006C1FE4">
            <w:pPr>
              <w:spacing w:after="0"/>
              <w:ind w:left="135"/>
            </w:pPr>
          </w:p>
        </w:tc>
      </w:tr>
      <w:tr w:rsidR="00855987" w14:paraId="33BB7C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1D535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2D2F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F3568D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04B32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25A13D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4B736BA" w14:textId="77777777" w:rsidR="006C1FE4" w:rsidRDefault="006C1FE4">
            <w:pPr>
              <w:spacing w:after="0"/>
              <w:ind w:left="135"/>
            </w:pPr>
          </w:p>
        </w:tc>
      </w:tr>
      <w:tr w:rsidR="00855987" w14:paraId="25120B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AF886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1DA7F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6F8219C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2E580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F3F63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393E25" w14:textId="77777777" w:rsidR="006C1FE4" w:rsidRDefault="006C1FE4">
            <w:pPr>
              <w:spacing w:after="0"/>
              <w:ind w:left="135"/>
            </w:pPr>
          </w:p>
        </w:tc>
      </w:tr>
      <w:tr w:rsidR="00855987" w14:paraId="645061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EC41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2F4B1E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5A53DF" w14:textId="77777777" w:rsidR="006C1FE4" w:rsidRDefault="006C1FE4"/>
        </w:tc>
      </w:tr>
      <w:tr w:rsidR="00855987" w14:paraId="5591F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B4E5C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8EA06AD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0EDA0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CE83A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9D59FC" w14:textId="77777777" w:rsidR="006C1FE4" w:rsidRDefault="006C1FE4"/>
        </w:tc>
      </w:tr>
    </w:tbl>
    <w:p w14:paraId="5C516305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50B140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ACB672" w14:textId="77777777" w:rsidR="006C1FE4" w:rsidRDefault="00000000">
      <w:pPr>
        <w:spacing w:after="0"/>
        <w:ind w:left="120"/>
      </w:pPr>
      <w:bookmarkStart w:id="37" w:name="block-11426065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7E01737" w14:textId="77777777" w:rsidR="006C1FE4" w:rsidRPr="00037E10" w:rsidRDefault="00000000">
      <w:pPr>
        <w:spacing w:after="0"/>
        <w:ind w:left="120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55987" w14:paraId="6FFE557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79716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9BF55E" w14:textId="77777777" w:rsidR="006C1FE4" w:rsidRDefault="006C1FE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0F0D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42BD7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2B8BD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5F82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D2984" w14:textId="77777777" w:rsidR="006C1FE4" w:rsidRDefault="006C1FE4">
            <w:pPr>
              <w:spacing w:after="0"/>
              <w:ind w:left="135"/>
            </w:pPr>
          </w:p>
        </w:tc>
      </w:tr>
      <w:tr w:rsidR="00855987" w14:paraId="3C6AC5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28085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91534" w14:textId="77777777" w:rsidR="006C1FE4" w:rsidRDefault="006C1FE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9F502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276A1" w14:textId="77777777" w:rsidR="006C1FE4" w:rsidRDefault="006C1FE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1DDA8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45370" w14:textId="77777777" w:rsidR="006C1FE4" w:rsidRDefault="006C1FE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11E1F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6278E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84B3A" w14:textId="77777777" w:rsidR="006C1FE4" w:rsidRDefault="006C1FE4"/>
        </w:tc>
      </w:tr>
      <w:tr w:rsidR="00855987" w14:paraId="07CDDE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21693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55987" w14:paraId="14CA39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DD18C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C9369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800C91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6F065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5243F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0736B3" w14:textId="77777777" w:rsidR="006C1FE4" w:rsidRDefault="006C1FE4">
            <w:pPr>
              <w:spacing w:after="0"/>
              <w:ind w:left="135"/>
            </w:pPr>
          </w:p>
        </w:tc>
      </w:tr>
      <w:tr w:rsidR="00855987" w14:paraId="6014B9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00ADD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A154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AF2E8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98631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1EE4E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3FCFD4" w14:textId="77777777" w:rsidR="006C1FE4" w:rsidRDefault="006C1FE4">
            <w:pPr>
              <w:spacing w:after="0"/>
              <w:ind w:left="135"/>
            </w:pPr>
          </w:p>
        </w:tc>
      </w:tr>
      <w:tr w:rsidR="00855987" w14:paraId="1BA363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0C1B0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6170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5DB9C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AC485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608EB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500381" w14:textId="77777777" w:rsidR="006C1FE4" w:rsidRDefault="006C1FE4">
            <w:pPr>
              <w:spacing w:after="0"/>
              <w:ind w:left="135"/>
            </w:pPr>
          </w:p>
        </w:tc>
      </w:tr>
      <w:tr w:rsidR="00855987" w14:paraId="0F88C4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39681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A7340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0429A2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BDD4F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A0BD0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80E2C6" w14:textId="77777777" w:rsidR="006C1FE4" w:rsidRDefault="006C1FE4">
            <w:pPr>
              <w:spacing w:after="0"/>
              <w:ind w:left="135"/>
            </w:pPr>
          </w:p>
        </w:tc>
      </w:tr>
      <w:tr w:rsidR="00855987" w14:paraId="402DDD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0DB3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462A1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88F4B" w14:textId="77777777" w:rsidR="006C1FE4" w:rsidRDefault="006C1FE4"/>
        </w:tc>
      </w:tr>
      <w:tr w:rsidR="00855987" w14:paraId="174840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2EC1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55987" w14:paraId="779E24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E9763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8319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42FDA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0A491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A395A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B129D2" w14:textId="77777777" w:rsidR="006C1FE4" w:rsidRDefault="006C1FE4">
            <w:pPr>
              <w:spacing w:after="0"/>
              <w:ind w:left="135"/>
            </w:pPr>
          </w:p>
        </w:tc>
      </w:tr>
      <w:tr w:rsidR="00855987" w14:paraId="0675995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E43F2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56604E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B9543A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E0D7E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C7F13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7EAB12" w14:textId="77777777" w:rsidR="006C1FE4" w:rsidRDefault="006C1FE4">
            <w:pPr>
              <w:spacing w:after="0"/>
              <w:ind w:left="135"/>
            </w:pPr>
          </w:p>
        </w:tc>
      </w:tr>
      <w:tr w:rsidR="00855987" w14:paraId="358E7F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7B91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D4096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8DBA1" w14:textId="77777777" w:rsidR="006C1FE4" w:rsidRDefault="006C1FE4"/>
        </w:tc>
      </w:tr>
      <w:tr w:rsidR="00855987" w:rsidRPr="00037E10" w14:paraId="5F6BAF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CFDD5B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5987" w14:paraId="0D8A6B4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3860E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EA0F2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541C7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D4DE2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5AEDE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65CD86" w14:textId="77777777" w:rsidR="006C1FE4" w:rsidRDefault="006C1FE4">
            <w:pPr>
              <w:spacing w:after="0"/>
              <w:ind w:left="135"/>
            </w:pPr>
          </w:p>
        </w:tc>
      </w:tr>
      <w:tr w:rsidR="00855987" w14:paraId="5312E6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41E48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8B3D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47D35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8365B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E288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9C9BD4" w14:textId="77777777" w:rsidR="006C1FE4" w:rsidRDefault="006C1FE4">
            <w:pPr>
              <w:spacing w:after="0"/>
              <w:ind w:left="135"/>
            </w:pPr>
          </w:p>
        </w:tc>
      </w:tr>
      <w:tr w:rsidR="00855987" w14:paraId="3044B9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1C492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F9FC2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10A49A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877A9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76DA1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9A2330" w14:textId="77777777" w:rsidR="006C1FE4" w:rsidRDefault="006C1FE4">
            <w:pPr>
              <w:spacing w:after="0"/>
              <w:ind w:left="135"/>
            </w:pPr>
          </w:p>
        </w:tc>
      </w:tr>
      <w:tr w:rsidR="00855987" w14:paraId="797FF0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7C5F5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3A111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26F60C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BA014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CFCF3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4E5E2F" w14:textId="77777777" w:rsidR="006C1FE4" w:rsidRDefault="006C1FE4">
            <w:pPr>
              <w:spacing w:after="0"/>
              <w:ind w:left="135"/>
            </w:pPr>
          </w:p>
        </w:tc>
      </w:tr>
      <w:tr w:rsidR="00855987" w14:paraId="2460DD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4171F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D1ADF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BC9B34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9AEA9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266E6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658309" w14:textId="77777777" w:rsidR="006C1FE4" w:rsidRDefault="006C1FE4">
            <w:pPr>
              <w:spacing w:after="0"/>
              <w:ind w:left="135"/>
            </w:pPr>
          </w:p>
        </w:tc>
      </w:tr>
      <w:tr w:rsidR="00855987" w14:paraId="717D18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EE48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30CA4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D0672" w14:textId="77777777" w:rsidR="006C1FE4" w:rsidRDefault="006C1FE4"/>
        </w:tc>
      </w:tr>
      <w:tr w:rsidR="00855987" w:rsidRPr="00037E10" w14:paraId="44D472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23006E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5987" w14:paraId="051790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47B8F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FC16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FB9F4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1A413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45577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3A3531" w14:textId="77777777" w:rsidR="006C1FE4" w:rsidRDefault="006C1FE4">
            <w:pPr>
              <w:spacing w:after="0"/>
              <w:ind w:left="135"/>
            </w:pPr>
          </w:p>
        </w:tc>
      </w:tr>
      <w:tr w:rsidR="00855987" w14:paraId="0BCE0A1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0AFBE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EDA3B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B6F974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8C9FD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DC1C7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3D17FC" w14:textId="77777777" w:rsidR="006C1FE4" w:rsidRDefault="006C1FE4">
            <w:pPr>
              <w:spacing w:after="0"/>
              <w:ind w:left="135"/>
            </w:pPr>
          </w:p>
        </w:tc>
      </w:tr>
      <w:tr w:rsidR="00855987" w14:paraId="27105B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65211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447C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335D7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95577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49B47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9D2E92" w14:textId="77777777" w:rsidR="006C1FE4" w:rsidRDefault="006C1FE4">
            <w:pPr>
              <w:spacing w:after="0"/>
              <w:ind w:left="135"/>
            </w:pPr>
          </w:p>
        </w:tc>
      </w:tr>
      <w:tr w:rsidR="00855987" w14:paraId="799DBF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C9DE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61A55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1DED0" w14:textId="77777777" w:rsidR="006C1FE4" w:rsidRDefault="006C1FE4"/>
        </w:tc>
      </w:tr>
      <w:tr w:rsidR="00855987" w14:paraId="342E32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C1FDB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55987" w14:paraId="50907B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5A628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376F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76CC8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91FE4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D41D4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748EA0" w14:textId="77777777" w:rsidR="006C1FE4" w:rsidRDefault="006C1FE4">
            <w:pPr>
              <w:spacing w:after="0"/>
              <w:ind w:left="135"/>
            </w:pPr>
          </w:p>
        </w:tc>
      </w:tr>
      <w:tr w:rsidR="00855987" w14:paraId="598EDB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EA1B9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28CC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4FD5A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C56C2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D3A66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A3B621" w14:textId="77777777" w:rsidR="006C1FE4" w:rsidRDefault="006C1FE4">
            <w:pPr>
              <w:spacing w:after="0"/>
              <w:ind w:left="135"/>
            </w:pPr>
          </w:p>
        </w:tc>
      </w:tr>
      <w:tr w:rsidR="00855987" w14:paraId="140069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8274A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1D36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D8F59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53228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61AD5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434024" w14:textId="77777777" w:rsidR="006C1FE4" w:rsidRDefault="006C1FE4">
            <w:pPr>
              <w:spacing w:after="0"/>
              <w:ind w:left="135"/>
            </w:pPr>
          </w:p>
        </w:tc>
      </w:tr>
      <w:tr w:rsidR="00855987" w14:paraId="7EE21C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E173C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3397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5F54A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406CA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94390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5C8188" w14:textId="77777777" w:rsidR="006C1FE4" w:rsidRDefault="006C1FE4">
            <w:pPr>
              <w:spacing w:after="0"/>
              <w:ind w:left="135"/>
            </w:pPr>
          </w:p>
        </w:tc>
      </w:tr>
      <w:tr w:rsidR="00855987" w14:paraId="58FF9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B328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4EBE8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F15967" w14:textId="77777777" w:rsidR="006C1FE4" w:rsidRDefault="006C1FE4"/>
        </w:tc>
      </w:tr>
      <w:tr w:rsidR="00855987" w14:paraId="5F5C1F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0DF8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55987" w14:paraId="6F66FC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437CC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7D38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1A18F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3D780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318CE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F6C818" w14:textId="77777777" w:rsidR="006C1FE4" w:rsidRDefault="006C1FE4">
            <w:pPr>
              <w:spacing w:after="0"/>
              <w:ind w:left="135"/>
            </w:pPr>
          </w:p>
        </w:tc>
      </w:tr>
      <w:tr w:rsidR="00855987" w14:paraId="73F7AE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E685F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F7483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157624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6237E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07069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9388E5" w14:textId="77777777" w:rsidR="006C1FE4" w:rsidRDefault="006C1FE4">
            <w:pPr>
              <w:spacing w:after="0"/>
              <w:ind w:left="135"/>
            </w:pPr>
          </w:p>
        </w:tc>
      </w:tr>
      <w:tr w:rsidR="00855987" w14:paraId="53833B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DDC0E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D5792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55622B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A3D54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39CD7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8C7C24" w14:textId="77777777" w:rsidR="006C1FE4" w:rsidRDefault="006C1FE4">
            <w:pPr>
              <w:spacing w:after="0"/>
              <w:ind w:left="135"/>
            </w:pPr>
          </w:p>
        </w:tc>
      </w:tr>
      <w:tr w:rsidR="00855987" w14:paraId="05FD42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F665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85977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02F8F" w14:textId="77777777" w:rsidR="006C1FE4" w:rsidRDefault="006C1FE4"/>
        </w:tc>
      </w:tr>
      <w:tr w:rsidR="00855987" w14:paraId="335FF2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D72F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55987" w14:paraId="1341DD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F64FD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2200F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74AC54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03EAE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58933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137379" w14:textId="77777777" w:rsidR="006C1FE4" w:rsidRDefault="006C1FE4">
            <w:pPr>
              <w:spacing w:after="0"/>
              <w:ind w:left="135"/>
            </w:pPr>
          </w:p>
        </w:tc>
      </w:tr>
      <w:tr w:rsidR="00855987" w14:paraId="622EE7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D74FD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1FF23B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9CA191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EF133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C1E3A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4744FF" w14:textId="77777777" w:rsidR="006C1FE4" w:rsidRDefault="006C1FE4">
            <w:pPr>
              <w:spacing w:after="0"/>
              <w:ind w:left="135"/>
            </w:pPr>
          </w:p>
        </w:tc>
      </w:tr>
      <w:tr w:rsidR="00855987" w14:paraId="11A93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1110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76FEE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EAB94" w14:textId="77777777" w:rsidR="006C1FE4" w:rsidRDefault="006C1FE4"/>
        </w:tc>
      </w:tr>
      <w:tr w:rsidR="00855987" w14:paraId="4F4996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9A529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11E3F8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63854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FCA2A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F89A71" w14:textId="77777777" w:rsidR="006C1FE4" w:rsidRDefault="006C1FE4"/>
        </w:tc>
      </w:tr>
    </w:tbl>
    <w:p w14:paraId="5518CD9C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4C33F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131F1A" w14:textId="77777777" w:rsidR="006C1FE4" w:rsidRDefault="00000000">
      <w:pPr>
        <w:spacing w:after="0"/>
        <w:ind w:left="120"/>
      </w:pPr>
      <w:bookmarkStart w:id="38" w:name="block-11426067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119D12C6" w14:textId="77777777" w:rsidR="006C1F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55987" w14:paraId="5F9DCC2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5DFD0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C81D01" w14:textId="77777777" w:rsidR="006C1FE4" w:rsidRDefault="006C1F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DA58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93F0C1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7E53E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2602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F8FD6" w14:textId="77777777" w:rsidR="006C1FE4" w:rsidRDefault="006C1FE4">
            <w:pPr>
              <w:spacing w:after="0"/>
              <w:ind w:left="135"/>
            </w:pPr>
          </w:p>
        </w:tc>
      </w:tr>
      <w:tr w:rsidR="00855987" w14:paraId="72398C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DAB9D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D8FC1" w14:textId="77777777" w:rsidR="006C1FE4" w:rsidRDefault="006C1FE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A0EAA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5604B8" w14:textId="77777777" w:rsidR="006C1FE4" w:rsidRDefault="006C1FE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FFE5B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C02BB" w14:textId="77777777" w:rsidR="006C1FE4" w:rsidRDefault="006C1FE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A19FB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782863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224C5" w14:textId="77777777" w:rsidR="006C1FE4" w:rsidRDefault="006C1FE4"/>
        </w:tc>
      </w:tr>
      <w:tr w:rsidR="00855987" w14:paraId="0353AF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CA636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55987" w14:paraId="22566B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74F00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8EE5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4D9B5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4D109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81CB8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6A5BF5" w14:textId="77777777" w:rsidR="006C1FE4" w:rsidRDefault="006C1FE4">
            <w:pPr>
              <w:spacing w:after="0"/>
              <w:ind w:left="135"/>
            </w:pPr>
          </w:p>
        </w:tc>
      </w:tr>
      <w:tr w:rsidR="00855987" w14:paraId="03FF83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79CCA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C492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7E4E8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968AB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53B4B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48B974" w14:textId="77777777" w:rsidR="006C1FE4" w:rsidRDefault="006C1FE4">
            <w:pPr>
              <w:spacing w:after="0"/>
              <w:ind w:left="135"/>
            </w:pPr>
          </w:p>
        </w:tc>
      </w:tr>
      <w:tr w:rsidR="00855987" w14:paraId="158413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5E5F2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5E829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584A5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2865C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D4BD3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6C8702" w14:textId="77777777" w:rsidR="006C1FE4" w:rsidRDefault="006C1FE4">
            <w:pPr>
              <w:spacing w:after="0"/>
              <w:ind w:left="135"/>
            </w:pPr>
          </w:p>
        </w:tc>
      </w:tr>
      <w:tr w:rsidR="00855987" w14:paraId="3304F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C0C9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7AB80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26B24" w14:textId="77777777" w:rsidR="006C1FE4" w:rsidRDefault="006C1FE4"/>
        </w:tc>
      </w:tr>
      <w:tr w:rsidR="00855987" w14:paraId="163D72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82D54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55987" w14:paraId="574321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547FC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5D0AE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135437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9293E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3FE6A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811659" w14:textId="77777777" w:rsidR="006C1FE4" w:rsidRDefault="006C1FE4">
            <w:pPr>
              <w:spacing w:after="0"/>
              <w:ind w:left="135"/>
            </w:pPr>
          </w:p>
        </w:tc>
      </w:tr>
      <w:tr w:rsidR="00855987" w14:paraId="261AAF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5DD60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8BA56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414F61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8F29C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42CCE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BC6FD3" w14:textId="77777777" w:rsidR="006C1FE4" w:rsidRDefault="006C1FE4">
            <w:pPr>
              <w:spacing w:after="0"/>
              <w:ind w:left="135"/>
            </w:pPr>
          </w:p>
        </w:tc>
      </w:tr>
      <w:tr w:rsidR="00855987" w14:paraId="4697CF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4A31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B0D1E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1D8D2" w14:textId="77777777" w:rsidR="006C1FE4" w:rsidRDefault="006C1FE4"/>
        </w:tc>
      </w:tr>
      <w:tr w:rsidR="00855987" w:rsidRPr="00037E10" w14:paraId="03C30D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C9BD5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5987" w14:paraId="6FD8FE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E8C5A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38AAF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1C2E84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31811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31B15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6C03C1" w14:textId="77777777" w:rsidR="006C1FE4" w:rsidRDefault="006C1FE4">
            <w:pPr>
              <w:spacing w:after="0"/>
              <w:ind w:left="135"/>
            </w:pPr>
          </w:p>
        </w:tc>
      </w:tr>
      <w:tr w:rsidR="00855987" w14:paraId="209B00C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97D52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9002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E6A61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7D96D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11A16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6AF08D" w14:textId="77777777" w:rsidR="006C1FE4" w:rsidRDefault="006C1FE4">
            <w:pPr>
              <w:spacing w:after="0"/>
              <w:ind w:left="135"/>
            </w:pPr>
          </w:p>
        </w:tc>
      </w:tr>
      <w:tr w:rsidR="00855987" w14:paraId="2C58D4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7A9F6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2E219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E8E0A1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FE4A9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80755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229FC9" w14:textId="77777777" w:rsidR="006C1FE4" w:rsidRDefault="006C1FE4">
            <w:pPr>
              <w:spacing w:after="0"/>
              <w:ind w:left="135"/>
            </w:pPr>
          </w:p>
        </w:tc>
      </w:tr>
      <w:tr w:rsidR="00855987" w14:paraId="7301E3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E32DC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0626B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AC7A0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D1A87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37F1D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465399" w14:textId="77777777" w:rsidR="006C1FE4" w:rsidRDefault="006C1FE4">
            <w:pPr>
              <w:spacing w:after="0"/>
              <w:ind w:left="135"/>
            </w:pPr>
          </w:p>
        </w:tc>
      </w:tr>
      <w:tr w:rsidR="00855987" w14:paraId="40FA25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8C494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3BF32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2AC6EA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1DF27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EBE24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547ADD" w14:textId="77777777" w:rsidR="006C1FE4" w:rsidRDefault="006C1FE4">
            <w:pPr>
              <w:spacing w:after="0"/>
              <w:ind w:left="135"/>
            </w:pPr>
          </w:p>
        </w:tc>
      </w:tr>
      <w:tr w:rsidR="00855987" w14:paraId="70BEF1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15F0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5873E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33A42" w14:textId="77777777" w:rsidR="006C1FE4" w:rsidRDefault="006C1FE4"/>
        </w:tc>
      </w:tr>
      <w:tr w:rsidR="00855987" w14:paraId="5C2839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533BC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55987" w14:paraId="6120FE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2AFED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E421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BB102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66814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7B537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3DFD09" w14:textId="77777777" w:rsidR="006C1FE4" w:rsidRDefault="006C1FE4">
            <w:pPr>
              <w:spacing w:after="0"/>
              <w:ind w:left="135"/>
            </w:pPr>
          </w:p>
        </w:tc>
      </w:tr>
      <w:tr w:rsidR="00855987" w14:paraId="07CEAC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E2022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9636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E6C94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C443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4EC03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2FF4C9" w14:textId="77777777" w:rsidR="006C1FE4" w:rsidRDefault="006C1FE4">
            <w:pPr>
              <w:spacing w:after="0"/>
              <w:ind w:left="135"/>
            </w:pPr>
          </w:p>
        </w:tc>
      </w:tr>
      <w:tr w:rsidR="00855987" w14:paraId="5E55D0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C8BA0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63C5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94E71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7213E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7267C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02FAA2" w14:textId="77777777" w:rsidR="006C1FE4" w:rsidRDefault="006C1FE4">
            <w:pPr>
              <w:spacing w:after="0"/>
              <w:ind w:left="135"/>
            </w:pPr>
          </w:p>
        </w:tc>
      </w:tr>
      <w:tr w:rsidR="00855987" w14:paraId="5817A2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1C3DB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8AD5C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9F8361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7FFBB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E8E01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E9C42C" w14:textId="77777777" w:rsidR="006C1FE4" w:rsidRDefault="006C1FE4">
            <w:pPr>
              <w:spacing w:after="0"/>
              <w:ind w:left="135"/>
            </w:pPr>
          </w:p>
        </w:tc>
      </w:tr>
      <w:tr w:rsidR="00855987" w14:paraId="6617CF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C0072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EE976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AF379A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F4B96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7A8A6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1D4CCB" w14:textId="77777777" w:rsidR="006C1FE4" w:rsidRDefault="006C1FE4">
            <w:pPr>
              <w:spacing w:after="0"/>
              <w:ind w:left="135"/>
            </w:pPr>
          </w:p>
        </w:tc>
      </w:tr>
      <w:tr w:rsidR="00855987" w14:paraId="29A1D4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7B889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3E638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13B24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AA657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04729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AD8A5C" w14:textId="77777777" w:rsidR="006C1FE4" w:rsidRDefault="006C1FE4">
            <w:pPr>
              <w:spacing w:after="0"/>
              <w:ind w:left="135"/>
            </w:pPr>
          </w:p>
        </w:tc>
      </w:tr>
      <w:tr w:rsidR="00855987" w14:paraId="03DA90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E12F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0A534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920C2" w14:textId="77777777" w:rsidR="006C1FE4" w:rsidRDefault="006C1FE4"/>
        </w:tc>
      </w:tr>
      <w:tr w:rsidR="00855987" w14:paraId="13C4E4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B4A5F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C107C9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548BC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8412E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D55906" w14:textId="77777777" w:rsidR="006C1FE4" w:rsidRDefault="006C1FE4"/>
        </w:tc>
      </w:tr>
    </w:tbl>
    <w:p w14:paraId="037AA66D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4F5744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D37540" w14:textId="77777777" w:rsidR="006C1FE4" w:rsidRDefault="00000000">
      <w:pPr>
        <w:spacing w:after="0"/>
        <w:ind w:left="120"/>
      </w:pPr>
      <w:bookmarkStart w:id="39" w:name="block-11426066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C45FA84" w14:textId="77777777" w:rsidR="006C1FE4" w:rsidRPr="00037E10" w:rsidRDefault="00000000">
      <w:pPr>
        <w:spacing w:after="0"/>
        <w:ind w:left="120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55987" w14:paraId="44AADBF4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88F71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3B4B3" w14:textId="77777777" w:rsidR="006C1FE4" w:rsidRDefault="006C1F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7F7E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EB162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7F396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8B7E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30C47" w14:textId="77777777" w:rsidR="006C1FE4" w:rsidRDefault="006C1FE4">
            <w:pPr>
              <w:spacing w:after="0"/>
              <w:ind w:left="135"/>
            </w:pPr>
          </w:p>
        </w:tc>
      </w:tr>
      <w:tr w:rsidR="00855987" w14:paraId="7F53F2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50983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AD9AE" w14:textId="77777777" w:rsidR="006C1FE4" w:rsidRDefault="006C1FE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4DC20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A3E64" w14:textId="77777777" w:rsidR="006C1FE4" w:rsidRDefault="006C1FE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8821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32DEE" w14:textId="77777777" w:rsidR="006C1FE4" w:rsidRDefault="006C1FE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05D62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690EE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2DBB8" w14:textId="77777777" w:rsidR="006C1FE4" w:rsidRDefault="006C1FE4"/>
        </w:tc>
      </w:tr>
      <w:tr w:rsidR="00855987" w14:paraId="0A3E61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DC93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55987" w14:paraId="18DBD3D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20463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36E8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24C94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A692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B0FE7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20153E" w14:textId="77777777" w:rsidR="006C1FE4" w:rsidRDefault="006C1FE4">
            <w:pPr>
              <w:spacing w:after="0"/>
              <w:ind w:left="135"/>
            </w:pPr>
          </w:p>
        </w:tc>
      </w:tr>
      <w:tr w:rsidR="00855987" w14:paraId="60306F3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5A197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100C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D8358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B38D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10690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9ABC24" w14:textId="77777777" w:rsidR="006C1FE4" w:rsidRDefault="006C1FE4">
            <w:pPr>
              <w:spacing w:after="0"/>
              <w:ind w:left="135"/>
            </w:pPr>
          </w:p>
        </w:tc>
      </w:tr>
      <w:tr w:rsidR="00855987" w14:paraId="54A22A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269AE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112D8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0C9F2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2FF0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3E712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88D00D" w14:textId="77777777" w:rsidR="006C1FE4" w:rsidRDefault="006C1FE4">
            <w:pPr>
              <w:spacing w:after="0"/>
              <w:ind w:left="135"/>
            </w:pPr>
          </w:p>
        </w:tc>
      </w:tr>
      <w:tr w:rsidR="00855987" w14:paraId="6DD0AF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7600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6BA1D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BAE75" w14:textId="77777777" w:rsidR="006C1FE4" w:rsidRDefault="006C1FE4"/>
        </w:tc>
      </w:tr>
      <w:tr w:rsidR="00855987" w14:paraId="761A36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8329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55987" w14:paraId="443917A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AF967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CE996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0A17D4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0EF1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202AD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18D892" w14:textId="77777777" w:rsidR="006C1FE4" w:rsidRDefault="006C1FE4">
            <w:pPr>
              <w:spacing w:after="0"/>
              <w:ind w:left="135"/>
            </w:pPr>
          </w:p>
        </w:tc>
      </w:tr>
      <w:tr w:rsidR="00855987" w14:paraId="239A95C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4E425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4763A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484864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0DFC7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9A6C4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385828" w14:textId="77777777" w:rsidR="006C1FE4" w:rsidRDefault="006C1FE4">
            <w:pPr>
              <w:spacing w:after="0"/>
              <w:ind w:left="135"/>
            </w:pPr>
          </w:p>
        </w:tc>
      </w:tr>
      <w:tr w:rsidR="00855987" w14:paraId="1E137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0C35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01EAF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FFF57" w14:textId="77777777" w:rsidR="006C1FE4" w:rsidRDefault="006C1FE4"/>
        </w:tc>
      </w:tr>
      <w:tr w:rsidR="00855987" w:rsidRPr="00037E10" w14:paraId="64B17F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74225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5987" w14:paraId="4E28FE5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872475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7F780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4EBEFE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1F9C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D8298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0BDD88A" w14:textId="77777777" w:rsidR="006C1FE4" w:rsidRDefault="006C1FE4">
            <w:pPr>
              <w:spacing w:after="0"/>
              <w:ind w:left="135"/>
            </w:pPr>
          </w:p>
        </w:tc>
      </w:tr>
      <w:tr w:rsidR="00855987" w14:paraId="5472278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B187F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A42C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2A0DF0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7F5D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C00A9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62D429" w14:textId="77777777" w:rsidR="006C1FE4" w:rsidRDefault="006C1FE4">
            <w:pPr>
              <w:spacing w:after="0"/>
              <w:ind w:left="135"/>
            </w:pPr>
          </w:p>
        </w:tc>
      </w:tr>
      <w:tr w:rsidR="00855987" w14:paraId="5D5CAB6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63189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4568B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68D09C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7E0C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168ED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A731E42" w14:textId="77777777" w:rsidR="006C1FE4" w:rsidRDefault="006C1FE4">
            <w:pPr>
              <w:spacing w:after="0"/>
              <w:ind w:left="135"/>
            </w:pPr>
          </w:p>
        </w:tc>
      </w:tr>
      <w:tr w:rsidR="00855987" w14:paraId="36F41B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7AD8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393FE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65B2A" w14:textId="77777777" w:rsidR="006C1FE4" w:rsidRDefault="006C1FE4"/>
        </w:tc>
      </w:tr>
      <w:tr w:rsidR="00855987" w14:paraId="45BDA7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D37F0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55987" w14:paraId="155B6D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C655C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5CC7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1115B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7BFC2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86489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9C1843" w14:textId="77777777" w:rsidR="006C1FE4" w:rsidRDefault="006C1FE4">
            <w:pPr>
              <w:spacing w:after="0"/>
              <w:ind w:left="135"/>
            </w:pPr>
          </w:p>
        </w:tc>
      </w:tr>
      <w:tr w:rsidR="00855987" w14:paraId="6511868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81B31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0073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E1BA0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B3BD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24A7D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48988E" w14:textId="77777777" w:rsidR="006C1FE4" w:rsidRDefault="006C1FE4">
            <w:pPr>
              <w:spacing w:after="0"/>
              <w:ind w:left="135"/>
            </w:pPr>
          </w:p>
        </w:tc>
      </w:tr>
      <w:tr w:rsidR="00855987" w14:paraId="28668A3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62EE7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41E8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F326A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FF00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47F7F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0073C8" w14:textId="77777777" w:rsidR="006C1FE4" w:rsidRDefault="006C1FE4">
            <w:pPr>
              <w:spacing w:after="0"/>
              <w:ind w:left="135"/>
            </w:pPr>
          </w:p>
        </w:tc>
      </w:tr>
      <w:tr w:rsidR="00855987" w14:paraId="15A368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D1093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A72E4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F689B8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E24A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A0AEC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5CC94D" w14:textId="77777777" w:rsidR="006C1FE4" w:rsidRDefault="006C1FE4">
            <w:pPr>
              <w:spacing w:after="0"/>
              <w:ind w:left="135"/>
            </w:pPr>
          </w:p>
        </w:tc>
      </w:tr>
      <w:tr w:rsidR="00855987" w14:paraId="444115A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F5F0D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63A7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9CF5A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8605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E468D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E977A70" w14:textId="77777777" w:rsidR="006C1FE4" w:rsidRDefault="006C1FE4">
            <w:pPr>
              <w:spacing w:after="0"/>
              <w:ind w:left="135"/>
            </w:pPr>
          </w:p>
        </w:tc>
      </w:tr>
      <w:tr w:rsidR="00855987" w14:paraId="6D1E6B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837A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AAE96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95DC0" w14:textId="77777777" w:rsidR="006C1FE4" w:rsidRDefault="006C1FE4"/>
        </w:tc>
      </w:tr>
      <w:tr w:rsidR="00855987" w14:paraId="0535A0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3D60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55987" w14:paraId="4B8B875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62158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04EC8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3B22CE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2EBA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06ABE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FD6EAC" w14:textId="77777777" w:rsidR="006C1FE4" w:rsidRDefault="006C1FE4">
            <w:pPr>
              <w:spacing w:after="0"/>
              <w:ind w:left="135"/>
            </w:pPr>
          </w:p>
        </w:tc>
      </w:tr>
      <w:tr w:rsidR="00855987" w14:paraId="700806A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D3D9B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320E9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4225AAC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D2BA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80CE8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810777" w14:textId="77777777" w:rsidR="006C1FE4" w:rsidRDefault="006C1FE4">
            <w:pPr>
              <w:spacing w:after="0"/>
              <w:ind w:left="135"/>
            </w:pPr>
          </w:p>
        </w:tc>
      </w:tr>
      <w:tr w:rsidR="00855987" w14:paraId="6227F5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F4AEE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7AE0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0B82E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AAB62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1A0FB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DABA41" w14:textId="77777777" w:rsidR="006C1FE4" w:rsidRDefault="006C1FE4">
            <w:pPr>
              <w:spacing w:after="0"/>
              <w:ind w:left="135"/>
            </w:pPr>
          </w:p>
        </w:tc>
      </w:tr>
      <w:tr w:rsidR="00855987" w14:paraId="7C943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EF35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FA3CF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12925" w14:textId="77777777" w:rsidR="006C1FE4" w:rsidRDefault="006C1FE4"/>
        </w:tc>
      </w:tr>
      <w:tr w:rsidR="00855987" w14:paraId="46149F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D081E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55987" w14:paraId="2283982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4A664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39D6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FAFEF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4358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574AB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DB6A23" w14:textId="77777777" w:rsidR="006C1FE4" w:rsidRDefault="006C1FE4">
            <w:pPr>
              <w:spacing w:after="0"/>
              <w:ind w:left="135"/>
            </w:pPr>
          </w:p>
        </w:tc>
      </w:tr>
      <w:tr w:rsidR="00855987" w14:paraId="5CBE796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710F6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87FDD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FE29E2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9B2D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6DF58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9715B0B" w14:textId="77777777" w:rsidR="006C1FE4" w:rsidRDefault="006C1FE4">
            <w:pPr>
              <w:spacing w:after="0"/>
              <w:ind w:left="135"/>
            </w:pPr>
          </w:p>
        </w:tc>
      </w:tr>
      <w:tr w:rsidR="00855987" w14:paraId="1922BEF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445E6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6642A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9D9BCB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E69E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E099E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7C2EF8" w14:textId="77777777" w:rsidR="006C1FE4" w:rsidRDefault="006C1FE4">
            <w:pPr>
              <w:spacing w:after="0"/>
              <w:ind w:left="135"/>
            </w:pPr>
          </w:p>
        </w:tc>
      </w:tr>
      <w:tr w:rsidR="00855987" w14:paraId="77F5A1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46ED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1CB33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1392DA" w14:textId="77777777" w:rsidR="006C1FE4" w:rsidRDefault="006C1FE4"/>
        </w:tc>
      </w:tr>
      <w:tr w:rsidR="00855987" w14:paraId="2C0E25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5FDDF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2914FA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680C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582B5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836D8A" w14:textId="77777777" w:rsidR="006C1FE4" w:rsidRDefault="006C1FE4"/>
        </w:tc>
      </w:tr>
    </w:tbl>
    <w:p w14:paraId="35B4BAF6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54F1F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695DB6" w14:textId="77777777" w:rsidR="006C1FE4" w:rsidRDefault="00000000">
      <w:pPr>
        <w:spacing w:after="0"/>
        <w:ind w:left="120"/>
      </w:pPr>
      <w:bookmarkStart w:id="40" w:name="block-11426057"/>
      <w:bookmarkEnd w:id="3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13CD5ED" w14:textId="77777777" w:rsidR="006C1FE4" w:rsidRPr="00037E10" w:rsidRDefault="00000000">
      <w:pPr>
        <w:spacing w:after="0"/>
        <w:ind w:left="120"/>
        <w:rPr>
          <w:lang w:val="ru-RU"/>
        </w:rPr>
      </w:pPr>
      <w:r w:rsidRPr="00037E1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55987" w14:paraId="45E8FDDC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7B187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924603" w14:textId="77777777" w:rsidR="006C1FE4" w:rsidRDefault="006C1F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49CE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361FE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32995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F30F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55208" w14:textId="77777777" w:rsidR="006C1FE4" w:rsidRDefault="006C1FE4">
            <w:pPr>
              <w:spacing w:after="0"/>
              <w:ind w:left="135"/>
            </w:pPr>
          </w:p>
        </w:tc>
      </w:tr>
      <w:tr w:rsidR="00855987" w14:paraId="250995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ABA1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7F6A2" w14:textId="77777777" w:rsidR="006C1FE4" w:rsidRDefault="006C1FE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CD991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75F087" w14:textId="77777777" w:rsidR="006C1FE4" w:rsidRDefault="006C1FE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992C3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2AE53" w14:textId="77777777" w:rsidR="006C1FE4" w:rsidRDefault="006C1FE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26664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F114E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7B0E1" w14:textId="77777777" w:rsidR="006C1FE4" w:rsidRDefault="006C1FE4"/>
        </w:tc>
      </w:tr>
      <w:tr w:rsidR="00855987" w14:paraId="3CEBA6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C7D96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55987" w14:paraId="12BBEEC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5D4A7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DA18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D2A6EA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E4598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4C88B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2565B8" w14:textId="77777777" w:rsidR="006C1FE4" w:rsidRDefault="006C1FE4">
            <w:pPr>
              <w:spacing w:after="0"/>
              <w:ind w:left="135"/>
            </w:pPr>
          </w:p>
        </w:tc>
      </w:tr>
      <w:tr w:rsidR="00855987" w14:paraId="2F544D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EC4253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42A3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64A54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253CB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97A4A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9488E2" w14:textId="77777777" w:rsidR="006C1FE4" w:rsidRDefault="006C1FE4">
            <w:pPr>
              <w:spacing w:after="0"/>
              <w:ind w:left="135"/>
            </w:pPr>
          </w:p>
        </w:tc>
      </w:tr>
      <w:tr w:rsidR="00855987" w14:paraId="5FC5638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36835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A0908" w14:textId="77777777" w:rsidR="006C1FE4" w:rsidRDefault="00000000">
            <w:pPr>
              <w:spacing w:after="0"/>
              <w:ind w:left="135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71962F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F7005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5D3E1B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861AF8" w14:textId="77777777" w:rsidR="006C1FE4" w:rsidRDefault="006C1FE4">
            <w:pPr>
              <w:spacing w:after="0"/>
              <w:ind w:left="135"/>
            </w:pPr>
          </w:p>
        </w:tc>
      </w:tr>
      <w:tr w:rsidR="00855987" w14:paraId="01CDCB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7035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096D76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D32F63" w14:textId="77777777" w:rsidR="006C1FE4" w:rsidRDefault="006C1FE4"/>
        </w:tc>
      </w:tr>
      <w:tr w:rsidR="00855987" w14:paraId="6ADFE2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F367B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55987" w14:paraId="3540EBD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0CD03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C2CF0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74C90F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51FE1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D8CC62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9B19FE" w14:textId="77777777" w:rsidR="006C1FE4" w:rsidRDefault="006C1FE4">
            <w:pPr>
              <w:spacing w:after="0"/>
              <w:ind w:left="135"/>
            </w:pPr>
          </w:p>
        </w:tc>
      </w:tr>
      <w:tr w:rsidR="00855987" w14:paraId="7C4F487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6A50E7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7F5BE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0B5B0D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B10A8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9EE440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B55A20" w14:textId="77777777" w:rsidR="006C1FE4" w:rsidRDefault="006C1FE4">
            <w:pPr>
              <w:spacing w:after="0"/>
              <w:ind w:left="135"/>
            </w:pPr>
          </w:p>
        </w:tc>
      </w:tr>
      <w:tr w:rsidR="00855987" w14:paraId="0A9029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C5BC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1795A5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B001C" w14:textId="77777777" w:rsidR="006C1FE4" w:rsidRDefault="006C1FE4"/>
        </w:tc>
      </w:tr>
      <w:tr w:rsidR="00855987" w:rsidRPr="00037E10" w14:paraId="4D0EA6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A76D08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37E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5987" w14:paraId="04ACE2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1620C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3D5BE" w14:textId="77777777" w:rsidR="006C1FE4" w:rsidRPr="00037E10" w:rsidRDefault="00000000">
            <w:pPr>
              <w:spacing w:after="0"/>
              <w:ind w:left="135"/>
              <w:rPr>
                <w:lang w:val="ru-RU"/>
              </w:rPr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A5BD25B" w14:textId="77777777" w:rsidR="006C1FE4" w:rsidRDefault="00000000">
            <w:pPr>
              <w:spacing w:after="0"/>
              <w:ind w:left="135"/>
              <w:jc w:val="center"/>
            </w:pPr>
            <w:r w:rsidRPr="00037E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A1E25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7447F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7F9C950" w14:textId="77777777" w:rsidR="006C1FE4" w:rsidRDefault="006C1FE4">
            <w:pPr>
              <w:spacing w:after="0"/>
              <w:ind w:left="135"/>
            </w:pPr>
          </w:p>
        </w:tc>
      </w:tr>
      <w:tr w:rsidR="00855987" w14:paraId="2E40156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6E73B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A7F0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C9503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17522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B78BE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7E8EFB" w14:textId="77777777" w:rsidR="006C1FE4" w:rsidRDefault="006C1FE4">
            <w:pPr>
              <w:spacing w:after="0"/>
              <w:ind w:left="135"/>
            </w:pPr>
          </w:p>
        </w:tc>
      </w:tr>
      <w:tr w:rsidR="00855987" w14:paraId="3FB297A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82625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4885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CEF438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FD73C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3501AF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3278F56" w14:textId="77777777" w:rsidR="006C1FE4" w:rsidRDefault="006C1FE4">
            <w:pPr>
              <w:spacing w:after="0"/>
              <w:ind w:left="135"/>
            </w:pPr>
          </w:p>
        </w:tc>
      </w:tr>
      <w:tr w:rsidR="00855987" w14:paraId="0978E5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170D17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07602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5BF1E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5C408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2530F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DD397F2" w14:textId="77777777" w:rsidR="006C1FE4" w:rsidRDefault="006C1FE4">
            <w:pPr>
              <w:spacing w:after="0"/>
              <w:ind w:left="135"/>
            </w:pPr>
          </w:p>
        </w:tc>
      </w:tr>
      <w:tr w:rsidR="00855987" w14:paraId="3824D74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DFD978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B63F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261A7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D177F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F3C51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DD3AC7" w14:textId="77777777" w:rsidR="006C1FE4" w:rsidRDefault="006C1FE4">
            <w:pPr>
              <w:spacing w:after="0"/>
              <w:ind w:left="135"/>
            </w:pPr>
          </w:p>
        </w:tc>
      </w:tr>
      <w:tr w:rsidR="00855987" w14:paraId="7A7FF2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4C4A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CD8CAB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5306F" w14:textId="77777777" w:rsidR="006C1FE4" w:rsidRDefault="006C1FE4"/>
        </w:tc>
      </w:tr>
      <w:tr w:rsidR="00855987" w14:paraId="3BCA50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26E3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55987" w14:paraId="7D6E8D9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B8C891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5408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38715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605C8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DCAD66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98EFC36" w14:textId="77777777" w:rsidR="006C1FE4" w:rsidRDefault="006C1FE4">
            <w:pPr>
              <w:spacing w:after="0"/>
              <w:ind w:left="135"/>
            </w:pPr>
          </w:p>
        </w:tc>
      </w:tr>
      <w:tr w:rsidR="00855987" w14:paraId="7CF190C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39C78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81D0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6F262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16B8D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9BE362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301711" w14:textId="77777777" w:rsidR="006C1FE4" w:rsidRDefault="006C1FE4">
            <w:pPr>
              <w:spacing w:after="0"/>
              <w:ind w:left="135"/>
            </w:pPr>
          </w:p>
        </w:tc>
      </w:tr>
      <w:tr w:rsidR="00855987" w14:paraId="17B2C21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4B5B6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EAB9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091DD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CA891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FAE65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646CE8" w14:textId="77777777" w:rsidR="006C1FE4" w:rsidRDefault="006C1FE4">
            <w:pPr>
              <w:spacing w:after="0"/>
              <w:ind w:left="135"/>
            </w:pPr>
          </w:p>
        </w:tc>
      </w:tr>
      <w:tr w:rsidR="00855987" w14:paraId="64C3CEA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FCBF27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0EB5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F0251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CCCD8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F6C2B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E9993B0" w14:textId="77777777" w:rsidR="006C1FE4" w:rsidRDefault="006C1FE4">
            <w:pPr>
              <w:spacing w:after="0"/>
              <w:ind w:left="135"/>
            </w:pPr>
          </w:p>
        </w:tc>
      </w:tr>
      <w:tr w:rsidR="00855987" w14:paraId="19E9D0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DAF4E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8F1B91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5FD78" w14:textId="77777777" w:rsidR="006C1FE4" w:rsidRDefault="006C1FE4"/>
        </w:tc>
      </w:tr>
      <w:tr w:rsidR="00855987" w:rsidRPr="005909CA" w14:paraId="16F40D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4BB5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55987" w14:paraId="09D6656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A7EBD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ED2C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7B8B69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41B5B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E4244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50EE65" w14:textId="77777777" w:rsidR="006C1FE4" w:rsidRDefault="006C1FE4">
            <w:pPr>
              <w:spacing w:after="0"/>
              <w:ind w:left="135"/>
            </w:pPr>
          </w:p>
        </w:tc>
      </w:tr>
      <w:tr w:rsidR="00855987" w14:paraId="4C6BDC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FD93B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87EC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5C4E4C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8959A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415C6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B83DAC0" w14:textId="77777777" w:rsidR="006C1FE4" w:rsidRDefault="006C1FE4">
            <w:pPr>
              <w:spacing w:after="0"/>
              <w:ind w:left="135"/>
            </w:pPr>
          </w:p>
        </w:tc>
      </w:tr>
      <w:tr w:rsidR="00855987" w14:paraId="6B88890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0E6CD6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3802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13727F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03F3A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EA678B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71459E" w14:textId="77777777" w:rsidR="006C1FE4" w:rsidRDefault="006C1FE4">
            <w:pPr>
              <w:spacing w:after="0"/>
              <w:ind w:left="135"/>
            </w:pPr>
          </w:p>
        </w:tc>
      </w:tr>
      <w:tr w:rsidR="00855987" w14:paraId="6AF7A5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DA81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126260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E2393" w14:textId="77777777" w:rsidR="006C1FE4" w:rsidRDefault="006C1FE4"/>
        </w:tc>
      </w:tr>
      <w:tr w:rsidR="00855987" w14:paraId="756F10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23D6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A4BA87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8A883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499700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6C0E58" w14:textId="77777777" w:rsidR="006C1FE4" w:rsidRDefault="006C1FE4"/>
        </w:tc>
      </w:tr>
    </w:tbl>
    <w:p w14:paraId="40CE34C5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CB504B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42836" w14:textId="77777777" w:rsidR="006C1FE4" w:rsidRDefault="00000000">
      <w:pPr>
        <w:spacing w:after="0"/>
        <w:ind w:left="120"/>
      </w:pPr>
      <w:bookmarkStart w:id="41" w:name="block-11426069"/>
      <w:bookmarkEnd w:id="4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91766B9" w14:textId="77777777" w:rsidR="006C1F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55987" w14:paraId="0B7F244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CAF83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75E212" w14:textId="77777777" w:rsidR="006C1FE4" w:rsidRDefault="006C1FE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EB03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A381E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F7BB74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F21D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200A2" w14:textId="77777777" w:rsidR="006C1FE4" w:rsidRDefault="006C1FE4">
            <w:pPr>
              <w:spacing w:after="0"/>
              <w:ind w:left="135"/>
            </w:pPr>
          </w:p>
        </w:tc>
      </w:tr>
      <w:tr w:rsidR="00855987" w14:paraId="16CA15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FF1C4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ABF99" w14:textId="77777777" w:rsidR="006C1FE4" w:rsidRDefault="006C1FE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D6530C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D97E9" w14:textId="77777777" w:rsidR="006C1FE4" w:rsidRDefault="006C1FE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89C06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A61119" w14:textId="77777777" w:rsidR="006C1FE4" w:rsidRDefault="006C1FE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EAA6F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495D2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45A53" w14:textId="77777777" w:rsidR="006C1FE4" w:rsidRDefault="006C1FE4"/>
        </w:tc>
      </w:tr>
      <w:tr w:rsidR="00855987" w14:paraId="477C90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A664F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55987" w14:paraId="3CB2C16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B21C8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FC448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DDA35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D0389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16E51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5FC26D" w14:textId="77777777" w:rsidR="006C1FE4" w:rsidRDefault="006C1FE4">
            <w:pPr>
              <w:spacing w:after="0"/>
              <w:ind w:left="135"/>
            </w:pPr>
          </w:p>
        </w:tc>
      </w:tr>
      <w:tr w:rsidR="00855987" w14:paraId="7279CAF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B2D5F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C7A2D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BE4BA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69E93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24B3C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10C59C" w14:textId="77777777" w:rsidR="006C1FE4" w:rsidRDefault="006C1FE4">
            <w:pPr>
              <w:spacing w:after="0"/>
              <w:ind w:left="135"/>
            </w:pPr>
          </w:p>
        </w:tc>
      </w:tr>
      <w:tr w:rsidR="00855987" w14:paraId="4B33D49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6D132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85289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723B9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65AFF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1C0D2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730EE54" w14:textId="77777777" w:rsidR="006C1FE4" w:rsidRDefault="006C1FE4">
            <w:pPr>
              <w:spacing w:after="0"/>
              <w:ind w:left="135"/>
            </w:pPr>
          </w:p>
        </w:tc>
      </w:tr>
      <w:tr w:rsidR="00855987" w14:paraId="455A99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FC16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5A913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29352" w14:textId="77777777" w:rsidR="006C1FE4" w:rsidRDefault="006C1FE4"/>
        </w:tc>
      </w:tr>
      <w:tr w:rsidR="00855987" w14:paraId="6E2552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11A9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55987" w14:paraId="5B9116A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D1E4E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464E0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2D190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26B06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4A77E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E67E89" w14:textId="77777777" w:rsidR="006C1FE4" w:rsidRDefault="006C1FE4">
            <w:pPr>
              <w:spacing w:after="0"/>
              <w:ind w:left="135"/>
            </w:pPr>
          </w:p>
        </w:tc>
      </w:tr>
      <w:tr w:rsidR="00855987" w14:paraId="2E3AE89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1FBA9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45571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2A13D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4747A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951F9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E90393" w14:textId="77777777" w:rsidR="006C1FE4" w:rsidRDefault="006C1FE4">
            <w:pPr>
              <w:spacing w:after="0"/>
              <w:ind w:left="135"/>
            </w:pPr>
          </w:p>
        </w:tc>
      </w:tr>
      <w:tr w:rsidR="00855987" w14:paraId="25CA17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96F3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02CC86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10A6F" w14:textId="77777777" w:rsidR="006C1FE4" w:rsidRDefault="006C1FE4"/>
        </w:tc>
      </w:tr>
      <w:tr w:rsidR="00855987" w:rsidRPr="005909CA" w14:paraId="7D8CC6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8AEF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5987" w14:paraId="2A92F9E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957F9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4B97B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094B7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0A0B5D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6E1B3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B168902" w14:textId="77777777" w:rsidR="006C1FE4" w:rsidRDefault="006C1FE4">
            <w:pPr>
              <w:spacing w:after="0"/>
              <w:ind w:left="135"/>
            </w:pPr>
          </w:p>
        </w:tc>
      </w:tr>
      <w:tr w:rsidR="00855987" w14:paraId="270AC3E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88F2C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D74F9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14C7F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A4746F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7A201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2EBCB9" w14:textId="77777777" w:rsidR="006C1FE4" w:rsidRDefault="006C1FE4">
            <w:pPr>
              <w:spacing w:after="0"/>
              <w:ind w:left="135"/>
            </w:pPr>
          </w:p>
        </w:tc>
      </w:tr>
      <w:tr w:rsidR="00855987" w14:paraId="367EA73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0B0FD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6BCCE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49F8D6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01AFE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3C6A6F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00D881" w14:textId="77777777" w:rsidR="006C1FE4" w:rsidRDefault="006C1FE4">
            <w:pPr>
              <w:spacing w:after="0"/>
              <w:ind w:left="135"/>
            </w:pPr>
          </w:p>
        </w:tc>
      </w:tr>
      <w:tr w:rsidR="00855987" w14:paraId="51B2B7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2382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91397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54E89" w14:textId="77777777" w:rsidR="006C1FE4" w:rsidRDefault="006C1FE4"/>
        </w:tc>
      </w:tr>
      <w:tr w:rsidR="00855987" w14:paraId="4EB8D0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C4DF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55987" w14:paraId="541BEDA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33320A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77C43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CAF31E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819F5C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F6E07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80DCA6F" w14:textId="77777777" w:rsidR="006C1FE4" w:rsidRDefault="006C1FE4">
            <w:pPr>
              <w:spacing w:after="0"/>
              <w:ind w:left="135"/>
            </w:pPr>
          </w:p>
        </w:tc>
      </w:tr>
      <w:tr w:rsidR="00855987" w14:paraId="370203B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79C82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009D3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9C3C6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C5BA5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78B93A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0ACFA0F" w14:textId="77777777" w:rsidR="006C1FE4" w:rsidRDefault="006C1FE4">
            <w:pPr>
              <w:spacing w:after="0"/>
              <w:ind w:left="135"/>
            </w:pPr>
          </w:p>
        </w:tc>
      </w:tr>
      <w:tr w:rsidR="00855987" w14:paraId="614C19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555D7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EFA43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7B300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EEBE9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132B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79D779" w14:textId="77777777" w:rsidR="006C1FE4" w:rsidRDefault="006C1FE4">
            <w:pPr>
              <w:spacing w:after="0"/>
              <w:ind w:left="135"/>
            </w:pPr>
          </w:p>
        </w:tc>
      </w:tr>
      <w:tr w:rsidR="00855987" w14:paraId="4895414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751D6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F51F5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BFB47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7B99C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C7C2C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87675D" w14:textId="77777777" w:rsidR="006C1FE4" w:rsidRDefault="006C1FE4">
            <w:pPr>
              <w:spacing w:after="0"/>
              <w:ind w:left="135"/>
            </w:pPr>
          </w:p>
        </w:tc>
      </w:tr>
      <w:tr w:rsidR="00855987" w14:paraId="56C4068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F679F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B0E60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7534F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7ED2A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65585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FA05FA" w14:textId="77777777" w:rsidR="006C1FE4" w:rsidRDefault="006C1FE4">
            <w:pPr>
              <w:spacing w:after="0"/>
              <w:ind w:left="135"/>
            </w:pPr>
          </w:p>
        </w:tc>
      </w:tr>
      <w:tr w:rsidR="00855987" w14:paraId="3FBF911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93B90E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32032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AF828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2E3D1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EA9E5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C8E9D7" w14:textId="77777777" w:rsidR="006C1FE4" w:rsidRDefault="006C1FE4">
            <w:pPr>
              <w:spacing w:after="0"/>
              <w:ind w:left="135"/>
            </w:pPr>
          </w:p>
        </w:tc>
      </w:tr>
      <w:tr w:rsidR="00855987" w14:paraId="426B2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E94E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12F81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4A7ED" w14:textId="77777777" w:rsidR="006C1FE4" w:rsidRDefault="006C1FE4"/>
        </w:tc>
      </w:tr>
      <w:tr w:rsidR="00855987" w14:paraId="571EF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40F7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201379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BF92D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72532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7EBAB7E" w14:textId="77777777" w:rsidR="006C1FE4" w:rsidRDefault="006C1FE4"/>
        </w:tc>
      </w:tr>
    </w:tbl>
    <w:p w14:paraId="5AAEF16A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058B6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07F27D" w14:textId="77777777" w:rsidR="006C1FE4" w:rsidRDefault="00000000">
      <w:pPr>
        <w:spacing w:after="0"/>
        <w:ind w:left="120"/>
      </w:pPr>
      <w:bookmarkStart w:id="42" w:name="block-11426070"/>
      <w:bookmarkEnd w:id="4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CEEA456" w14:textId="77777777" w:rsidR="006C1FE4" w:rsidRPr="005909CA" w:rsidRDefault="00000000">
      <w:pPr>
        <w:spacing w:after="0"/>
        <w:ind w:left="120"/>
        <w:rPr>
          <w:lang w:val="ru-RU"/>
        </w:rPr>
      </w:pPr>
      <w:r w:rsidRPr="005909C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55987" w14:paraId="4F5BE1C1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36BE7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F7613" w14:textId="77777777" w:rsidR="006C1FE4" w:rsidRDefault="006C1FE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1AC1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3CB7D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27225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1D95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AFD7F" w14:textId="77777777" w:rsidR="006C1FE4" w:rsidRDefault="006C1FE4">
            <w:pPr>
              <w:spacing w:after="0"/>
              <w:ind w:left="135"/>
            </w:pPr>
          </w:p>
        </w:tc>
      </w:tr>
      <w:tr w:rsidR="00855987" w14:paraId="763A57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F08341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81BCC" w14:textId="77777777" w:rsidR="006C1FE4" w:rsidRDefault="006C1FE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7F2A0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7BAB2E" w14:textId="77777777" w:rsidR="006C1FE4" w:rsidRDefault="006C1FE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62C16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16C86" w14:textId="77777777" w:rsidR="006C1FE4" w:rsidRDefault="006C1FE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4CD12B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2EB1D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29712" w14:textId="77777777" w:rsidR="006C1FE4" w:rsidRDefault="006C1FE4"/>
        </w:tc>
      </w:tr>
      <w:tr w:rsidR="00855987" w14:paraId="46E4E1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400F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55987" w14:paraId="30FF9CE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BD6DF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3151A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16969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9AE7C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BBAD5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F5DBD7" w14:textId="77777777" w:rsidR="006C1FE4" w:rsidRDefault="006C1FE4">
            <w:pPr>
              <w:spacing w:after="0"/>
              <w:ind w:left="135"/>
            </w:pPr>
          </w:p>
        </w:tc>
      </w:tr>
      <w:tr w:rsidR="00855987" w14:paraId="274495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932FC9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103EC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45856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1AA45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1F901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E7D78A" w14:textId="77777777" w:rsidR="006C1FE4" w:rsidRDefault="006C1FE4">
            <w:pPr>
              <w:spacing w:after="0"/>
              <w:ind w:left="135"/>
            </w:pPr>
          </w:p>
        </w:tc>
      </w:tr>
      <w:tr w:rsidR="00855987" w14:paraId="0C471FC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24B38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8792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41D3DC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D7453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86637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7A2669B" w14:textId="77777777" w:rsidR="006C1FE4" w:rsidRDefault="006C1FE4">
            <w:pPr>
              <w:spacing w:after="0"/>
              <w:ind w:left="135"/>
            </w:pPr>
          </w:p>
        </w:tc>
      </w:tr>
      <w:tr w:rsidR="00855987" w14:paraId="58C98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9E19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712E3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68FDB" w14:textId="77777777" w:rsidR="006C1FE4" w:rsidRDefault="006C1FE4"/>
        </w:tc>
      </w:tr>
      <w:tr w:rsidR="00855987" w14:paraId="4DAA39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61D2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55987" w14:paraId="2CE4CDA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65A16F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3094C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C9020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55F3E3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E30AC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E20D6FF" w14:textId="77777777" w:rsidR="006C1FE4" w:rsidRDefault="006C1FE4">
            <w:pPr>
              <w:spacing w:after="0"/>
              <w:ind w:left="135"/>
            </w:pPr>
          </w:p>
        </w:tc>
      </w:tr>
      <w:tr w:rsidR="00855987" w14:paraId="31C0554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B2516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EA2FD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3B21C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8AB53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57D3F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6C1076" w14:textId="77777777" w:rsidR="006C1FE4" w:rsidRDefault="006C1FE4">
            <w:pPr>
              <w:spacing w:after="0"/>
              <w:ind w:left="135"/>
            </w:pPr>
          </w:p>
        </w:tc>
      </w:tr>
      <w:tr w:rsidR="00855987" w14:paraId="5A46D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3AF6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BBCD0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4F5D0" w14:textId="77777777" w:rsidR="006C1FE4" w:rsidRDefault="006C1FE4"/>
        </w:tc>
      </w:tr>
      <w:tr w:rsidR="00855987" w:rsidRPr="005909CA" w14:paraId="03FD3A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8FAD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5987" w14:paraId="57394E8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4C63CD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19DB6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03C91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45CDF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FC7F4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8ABF094" w14:textId="77777777" w:rsidR="006C1FE4" w:rsidRDefault="006C1FE4">
            <w:pPr>
              <w:spacing w:after="0"/>
              <w:ind w:left="135"/>
            </w:pPr>
          </w:p>
        </w:tc>
      </w:tr>
      <w:tr w:rsidR="00855987" w14:paraId="0307449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C869F6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9E371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B547A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08B802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C03CD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EC15A6" w14:textId="77777777" w:rsidR="006C1FE4" w:rsidRDefault="006C1FE4">
            <w:pPr>
              <w:spacing w:after="0"/>
              <w:ind w:left="135"/>
            </w:pPr>
          </w:p>
        </w:tc>
      </w:tr>
      <w:tr w:rsidR="00855987" w14:paraId="0F9F06D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DF330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B5ECD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F4BB54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76D92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74D3D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4F03E9F" w14:textId="77777777" w:rsidR="006C1FE4" w:rsidRDefault="006C1FE4">
            <w:pPr>
              <w:spacing w:after="0"/>
              <w:ind w:left="135"/>
            </w:pPr>
          </w:p>
        </w:tc>
      </w:tr>
      <w:tr w:rsidR="00855987" w14:paraId="2A3A26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759D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9DD20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0848F" w14:textId="77777777" w:rsidR="006C1FE4" w:rsidRDefault="006C1FE4"/>
        </w:tc>
      </w:tr>
      <w:tr w:rsidR="00855987" w14:paraId="7A307F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8AB4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55987" w14:paraId="6BF56D6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A9FC2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3B1A5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6E61F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B0D27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87E12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D448B0" w14:textId="77777777" w:rsidR="006C1FE4" w:rsidRDefault="006C1FE4">
            <w:pPr>
              <w:spacing w:after="0"/>
              <w:ind w:left="135"/>
            </w:pPr>
          </w:p>
        </w:tc>
      </w:tr>
      <w:tr w:rsidR="00855987" w14:paraId="50117BE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1726D1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CF19F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24DF9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AA1A3A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6101FB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9ED9AD" w14:textId="77777777" w:rsidR="006C1FE4" w:rsidRDefault="006C1FE4">
            <w:pPr>
              <w:spacing w:after="0"/>
              <w:ind w:left="135"/>
            </w:pPr>
          </w:p>
        </w:tc>
      </w:tr>
      <w:tr w:rsidR="00855987" w14:paraId="1076DB7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CBB77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49586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D1F01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F384E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3F869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1BFAF2" w14:textId="77777777" w:rsidR="006C1FE4" w:rsidRDefault="006C1FE4">
            <w:pPr>
              <w:spacing w:after="0"/>
              <w:ind w:left="135"/>
            </w:pPr>
          </w:p>
        </w:tc>
      </w:tr>
      <w:tr w:rsidR="00855987" w14:paraId="3EE2A94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CD93D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AD300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18CB6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40B55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79B2E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D14220" w14:textId="77777777" w:rsidR="006C1FE4" w:rsidRDefault="006C1FE4">
            <w:pPr>
              <w:spacing w:after="0"/>
              <w:ind w:left="135"/>
            </w:pPr>
          </w:p>
        </w:tc>
      </w:tr>
      <w:tr w:rsidR="00855987" w14:paraId="2542781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884F8F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4FCBF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515B7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2F953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7B36E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9F69F1A" w14:textId="77777777" w:rsidR="006C1FE4" w:rsidRDefault="006C1FE4">
            <w:pPr>
              <w:spacing w:after="0"/>
              <w:ind w:left="135"/>
            </w:pPr>
          </w:p>
        </w:tc>
      </w:tr>
      <w:tr w:rsidR="00855987" w14:paraId="0E39B8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60DC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4B7C0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33374" w14:textId="77777777" w:rsidR="006C1FE4" w:rsidRDefault="006C1FE4"/>
        </w:tc>
      </w:tr>
      <w:tr w:rsidR="00855987" w:rsidRPr="005909CA" w14:paraId="1084F8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591B9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9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55987" w14:paraId="1CA1C04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49B51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B57E1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B3E5F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892C5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77AF2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870397" w14:textId="77777777" w:rsidR="006C1FE4" w:rsidRDefault="006C1FE4">
            <w:pPr>
              <w:spacing w:after="0"/>
              <w:ind w:left="135"/>
            </w:pPr>
          </w:p>
        </w:tc>
      </w:tr>
      <w:tr w:rsidR="00855987" w14:paraId="21DEC9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45B1AF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26837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8F6C1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3276B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01F61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4BC55A" w14:textId="77777777" w:rsidR="006C1FE4" w:rsidRDefault="006C1FE4">
            <w:pPr>
              <w:spacing w:after="0"/>
              <w:ind w:left="135"/>
            </w:pPr>
          </w:p>
        </w:tc>
      </w:tr>
      <w:tr w:rsidR="00855987" w14:paraId="1BF116B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D638F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538CD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4E970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04C49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F738B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47861E" w14:textId="77777777" w:rsidR="006C1FE4" w:rsidRDefault="006C1FE4">
            <w:pPr>
              <w:spacing w:after="0"/>
              <w:ind w:left="135"/>
            </w:pPr>
          </w:p>
        </w:tc>
      </w:tr>
      <w:tr w:rsidR="00855987" w14:paraId="20BA9F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206C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CA1FD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51D87" w14:textId="77777777" w:rsidR="006C1FE4" w:rsidRDefault="006C1FE4"/>
        </w:tc>
      </w:tr>
      <w:tr w:rsidR="00855987" w14:paraId="3A5D1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1363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08A32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67251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05F59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AB515D" w14:textId="77777777" w:rsidR="006C1FE4" w:rsidRDefault="006C1FE4"/>
        </w:tc>
      </w:tr>
    </w:tbl>
    <w:p w14:paraId="20316169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72B384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5D9589" w14:textId="77777777" w:rsidR="006C1FE4" w:rsidRDefault="00000000">
      <w:pPr>
        <w:spacing w:after="0"/>
        <w:ind w:left="120"/>
      </w:pPr>
      <w:bookmarkStart w:id="43" w:name="block-11426063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93E86A8" w14:textId="77777777" w:rsidR="006C1F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855987" w14:paraId="5DC56426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0A55B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49B74" w14:textId="77777777" w:rsidR="006C1FE4" w:rsidRDefault="006C1FE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C93A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A01DB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5F644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5620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4E596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9448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69CAC" w14:textId="77777777" w:rsidR="006C1FE4" w:rsidRDefault="006C1FE4">
            <w:pPr>
              <w:spacing w:after="0"/>
              <w:ind w:left="135"/>
            </w:pPr>
          </w:p>
        </w:tc>
      </w:tr>
      <w:tr w:rsidR="00855987" w14:paraId="743148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FF4B2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B4A46" w14:textId="77777777" w:rsidR="006C1FE4" w:rsidRDefault="006C1FE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DD31C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B6AAC" w14:textId="77777777" w:rsidR="006C1FE4" w:rsidRDefault="006C1FE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C817F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CEDAC" w14:textId="77777777" w:rsidR="006C1FE4" w:rsidRDefault="006C1FE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46B22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C833E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3A08A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29EC2" w14:textId="77777777" w:rsidR="006C1FE4" w:rsidRDefault="006C1FE4"/>
        </w:tc>
      </w:tr>
      <w:tr w:rsidR="00855987" w14:paraId="7C0313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B8A00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DF70D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F8316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8C4C0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4E96C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FBBE3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BC2C7B" w14:textId="77777777" w:rsidR="006C1FE4" w:rsidRDefault="006C1FE4">
            <w:pPr>
              <w:spacing w:after="0"/>
              <w:ind w:left="135"/>
            </w:pPr>
          </w:p>
        </w:tc>
      </w:tr>
      <w:tr w:rsidR="00855987" w14:paraId="7D2CDC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10AEE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13C39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435D9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6AF6C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89E03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6CB45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4E62AF" w14:textId="77777777" w:rsidR="006C1FE4" w:rsidRDefault="006C1FE4">
            <w:pPr>
              <w:spacing w:after="0"/>
              <w:ind w:left="135"/>
            </w:pPr>
          </w:p>
        </w:tc>
      </w:tr>
      <w:tr w:rsidR="00855987" w14:paraId="7211A0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23FB4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B15B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2D58F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BBA24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4D326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9313F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712127" w14:textId="77777777" w:rsidR="006C1FE4" w:rsidRDefault="006C1FE4">
            <w:pPr>
              <w:spacing w:after="0"/>
              <w:ind w:left="135"/>
            </w:pPr>
          </w:p>
        </w:tc>
      </w:tr>
      <w:tr w:rsidR="00855987" w14:paraId="1792F7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5189F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6D83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41B01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0E253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B6C9A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62221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C2CF2E" w14:textId="77777777" w:rsidR="006C1FE4" w:rsidRDefault="006C1FE4">
            <w:pPr>
              <w:spacing w:after="0"/>
              <w:ind w:left="135"/>
            </w:pPr>
          </w:p>
        </w:tc>
      </w:tr>
      <w:tr w:rsidR="00855987" w14:paraId="1D8956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1E365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6E97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084A6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1C5EF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4E18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FC0AA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3154A7" w14:textId="77777777" w:rsidR="006C1FE4" w:rsidRDefault="006C1FE4">
            <w:pPr>
              <w:spacing w:after="0"/>
              <w:ind w:left="135"/>
            </w:pPr>
          </w:p>
        </w:tc>
      </w:tr>
      <w:tr w:rsidR="00855987" w14:paraId="3F696B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B6D9D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09C0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FF4B0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ED4C9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A1086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CC9B2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682BEA" w14:textId="77777777" w:rsidR="006C1FE4" w:rsidRDefault="006C1FE4">
            <w:pPr>
              <w:spacing w:after="0"/>
              <w:ind w:left="135"/>
            </w:pPr>
          </w:p>
        </w:tc>
      </w:tr>
      <w:tr w:rsidR="00855987" w14:paraId="296041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42706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ECFF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DD51E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9C120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6BEA0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FE392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E37DDC" w14:textId="77777777" w:rsidR="006C1FE4" w:rsidRDefault="006C1FE4">
            <w:pPr>
              <w:spacing w:after="0"/>
              <w:ind w:left="135"/>
            </w:pPr>
          </w:p>
        </w:tc>
      </w:tr>
      <w:tr w:rsidR="00855987" w14:paraId="1B2BB0A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CF101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95C7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4DCCF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BC603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C3107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5A945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F8DC64" w14:textId="77777777" w:rsidR="006C1FE4" w:rsidRDefault="006C1FE4">
            <w:pPr>
              <w:spacing w:after="0"/>
              <w:ind w:left="135"/>
            </w:pPr>
          </w:p>
        </w:tc>
      </w:tr>
      <w:tr w:rsidR="00855987" w14:paraId="29D35F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241B8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1F53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694F1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0B245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7D8C9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879A8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3F274B" w14:textId="77777777" w:rsidR="006C1FE4" w:rsidRDefault="006C1FE4">
            <w:pPr>
              <w:spacing w:after="0"/>
              <w:ind w:left="135"/>
            </w:pPr>
          </w:p>
        </w:tc>
      </w:tr>
      <w:tr w:rsidR="00855987" w14:paraId="4CCB8F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A84B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2D0B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5D49E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E90BD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77362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655F3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02B44B" w14:textId="77777777" w:rsidR="006C1FE4" w:rsidRDefault="006C1FE4">
            <w:pPr>
              <w:spacing w:after="0"/>
              <w:ind w:left="135"/>
            </w:pPr>
          </w:p>
        </w:tc>
      </w:tr>
      <w:tr w:rsidR="00855987" w14:paraId="6BC22E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5FC89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ED6A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9D3B9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045D9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87FB4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BF587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B285C1" w14:textId="77777777" w:rsidR="006C1FE4" w:rsidRDefault="006C1FE4">
            <w:pPr>
              <w:spacing w:after="0"/>
              <w:ind w:left="135"/>
            </w:pPr>
          </w:p>
        </w:tc>
      </w:tr>
      <w:tr w:rsidR="00855987" w14:paraId="54270D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8C571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4A9A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1D1EE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38008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78144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ADCEB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E018DF" w14:textId="77777777" w:rsidR="006C1FE4" w:rsidRDefault="006C1FE4">
            <w:pPr>
              <w:spacing w:after="0"/>
              <w:ind w:left="135"/>
            </w:pPr>
          </w:p>
        </w:tc>
      </w:tr>
      <w:tr w:rsidR="00855987" w14:paraId="26B0A0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3A4C4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D6FE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09B8D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041EF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24B8E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D75C1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F42807" w14:textId="77777777" w:rsidR="006C1FE4" w:rsidRDefault="006C1FE4">
            <w:pPr>
              <w:spacing w:after="0"/>
              <w:ind w:left="135"/>
            </w:pPr>
          </w:p>
        </w:tc>
      </w:tr>
      <w:tr w:rsidR="00855987" w14:paraId="1D1FC5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13207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0683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3AE5A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8982E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6E963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861A8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B425EC" w14:textId="77777777" w:rsidR="006C1FE4" w:rsidRDefault="006C1FE4">
            <w:pPr>
              <w:spacing w:after="0"/>
              <w:ind w:left="135"/>
            </w:pPr>
          </w:p>
        </w:tc>
      </w:tr>
      <w:tr w:rsidR="00855987" w14:paraId="1F8CD1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DA0FC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D07A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3ABBB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409B4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928C7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22E97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62BA2C" w14:textId="77777777" w:rsidR="006C1FE4" w:rsidRDefault="006C1FE4">
            <w:pPr>
              <w:spacing w:after="0"/>
              <w:ind w:left="135"/>
            </w:pPr>
          </w:p>
        </w:tc>
      </w:tr>
      <w:tr w:rsidR="00855987" w14:paraId="3910FE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5B3D9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66F7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FF2FA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D2EF9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3DF48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DAD13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99BDBF" w14:textId="77777777" w:rsidR="006C1FE4" w:rsidRDefault="006C1FE4">
            <w:pPr>
              <w:spacing w:after="0"/>
              <w:ind w:left="135"/>
            </w:pPr>
          </w:p>
        </w:tc>
      </w:tr>
      <w:tr w:rsidR="00855987" w14:paraId="2F37A4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0B39E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9982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0E06D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28A88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D59DF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1976D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F1618A" w14:textId="77777777" w:rsidR="006C1FE4" w:rsidRDefault="006C1FE4">
            <w:pPr>
              <w:spacing w:after="0"/>
              <w:ind w:left="135"/>
            </w:pPr>
          </w:p>
        </w:tc>
      </w:tr>
      <w:tr w:rsidR="00855987" w14:paraId="1AC00E9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AFAE2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7EEB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4DF4A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B0063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EB010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9391A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48B120" w14:textId="77777777" w:rsidR="006C1FE4" w:rsidRDefault="006C1FE4">
            <w:pPr>
              <w:spacing w:after="0"/>
              <w:ind w:left="135"/>
            </w:pPr>
          </w:p>
        </w:tc>
      </w:tr>
      <w:tr w:rsidR="00855987" w14:paraId="19CA47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FB806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9E44E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386BF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929E3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CCD3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CADFC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F81856" w14:textId="77777777" w:rsidR="006C1FE4" w:rsidRDefault="006C1FE4">
            <w:pPr>
              <w:spacing w:after="0"/>
              <w:ind w:left="135"/>
            </w:pPr>
          </w:p>
        </w:tc>
      </w:tr>
      <w:tr w:rsidR="00855987" w14:paraId="42B8D1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23E71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413F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5E218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390E9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F1627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5B3E2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6B5C18" w14:textId="77777777" w:rsidR="006C1FE4" w:rsidRDefault="006C1FE4">
            <w:pPr>
              <w:spacing w:after="0"/>
              <w:ind w:left="135"/>
            </w:pPr>
          </w:p>
        </w:tc>
      </w:tr>
      <w:tr w:rsidR="00855987" w14:paraId="13DA76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5BFB5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6608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71AA5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A0347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091B1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61DA4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FF1521" w14:textId="77777777" w:rsidR="006C1FE4" w:rsidRDefault="006C1FE4">
            <w:pPr>
              <w:spacing w:after="0"/>
              <w:ind w:left="135"/>
            </w:pPr>
          </w:p>
        </w:tc>
      </w:tr>
      <w:tr w:rsidR="00855987" w14:paraId="1D4C4A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F5228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A37A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76251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799CE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85109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D9BC4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17F62F" w14:textId="77777777" w:rsidR="006C1FE4" w:rsidRDefault="006C1FE4">
            <w:pPr>
              <w:spacing w:after="0"/>
              <w:ind w:left="135"/>
            </w:pPr>
          </w:p>
        </w:tc>
      </w:tr>
      <w:tr w:rsidR="00855987" w14:paraId="697CB2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D22F9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799F8F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EAFEA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380E0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7E252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6580B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0719FC" w14:textId="77777777" w:rsidR="006C1FE4" w:rsidRDefault="006C1FE4">
            <w:pPr>
              <w:spacing w:after="0"/>
              <w:ind w:left="135"/>
            </w:pPr>
          </w:p>
        </w:tc>
      </w:tr>
      <w:tr w:rsidR="00855987" w14:paraId="27EFC5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E870B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998D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A940F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2DAA1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E3A30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F124F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2516FE" w14:textId="77777777" w:rsidR="006C1FE4" w:rsidRDefault="006C1FE4">
            <w:pPr>
              <w:spacing w:after="0"/>
              <w:ind w:left="135"/>
            </w:pPr>
          </w:p>
        </w:tc>
      </w:tr>
      <w:tr w:rsidR="00855987" w14:paraId="6DD50A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6FCE5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4BDD7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7CBDE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8D46C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E19C5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383B4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461D0C" w14:textId="77777777" w:rsidR="006C1FE4" w:rsidRDefault="006C1FE4">
            <w:pPr>
              <w:spacing w:after="0"/>
              <w:ind w:left="135"/>
            </w:pPr>
          </w:p>
        </w:tc>
      </w:tr>
      <w:tr w:rsidR="00855987" w14:paraId="57A9A0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0CF7F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2711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0A34F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9E898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0EB07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93EC7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E27B86" w14:textId="77777777" w:rsidR="006C1FE4" w:rsidRDefault="006C1FE4">
            <w:pPr>
              <w:spacing w:after="0"/>
              <w:ind w:left="135"/>
            </w:pPr>
          </w:p>
        </w:tc>
      </w:tr>
      <w:tr w:rsidR="00855987" w14:paraId="0A19C0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85838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4CAB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B15FB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B1C0C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3D6F3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E000B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888316" w14:textId="77777777" w:rsidR="006C1FE4" w:rsidRDefault="006C1FE4">
            <w:pPr>
              <w:spacing w:after="0"/>
              <w:ind w:left="135"/>
            </w:pPr>
          </w:p>
        </w:tc>
      </w:tr>
      <w:tr w:rsidR="00855987" w14:paraId="363298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FDC29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EBFA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AAFDE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DB3C0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9B438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7A10C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E24309" w14:textId="77777777" w:rsidR="006C1FE4" w:rsidRDefault="006C1FE4">
            <w:pPr>
              <w:spacing w:after="0"/>
              <w:ind w:left="135"/>
            </w:pPr>
          </w:p>
        </w:tc>
      </w:tr>
      <w:tr w:rsidR="00855987" w14:paraId="067D72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16CCC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9E7A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F8957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8B892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1914C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3EE2F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9530C9" w14:textId="77777777" w:rsidR="006C1FE4" w:rsidRDefault="006C1FE4">
            <w:pPr>
              <w:spacing w:after="0"/>
              <w:ind w:left="135"/>
            </w:pPr>
          </w:p>
        </w:tc>
      </w:tr>
      <w:tr w:rsidR="00855987" w14:paraId="1A523C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9C810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F3F9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0841D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D31D8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210CB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F1198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6C219C" w14:textId="77777777" w:rsidR="006C1FE4" w:rsidRDefault="006C1FE4">
            <w:pPr>
              <w:spacing w:after="0"/>
              <w:ind w:left="135"/>
            </w:pPr>
          </w:p>
        </w:tc>
      </w:tr>
      <w:tr w:rsidR="00855987" w14:paraId="5E44B7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F764F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E8A1D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9637C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E5E83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0A5E8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D9EF2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B8CAB1" w14:textId="77777777" w:rsidR="006C1FE4" w:rsidRDefault="006C1FE4">
            <w:pPr>
              <w:spacing w:after="0"/>
              <w:ind w:left="135"/>
            </w:pPr>
          </w:p>
        </w:tc>
      </w:tr>
      <w:tr w:rsidR="00855987" w14:paraId="184348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3223C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2C13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0B187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B79ED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55B51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10E70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7CEAAB" w14:textId="77777777" w:rsidR="006C1FE4" w:rsidRDefault="006C1FE4">
            <w:pPr>
              <w:spacing w:after="0"/>
              <w:ind w:left="135"/>
            </w:pPr>
          </w:p>
        </w:tc>
      </w:tr>
      <w:tr w:rsidR="00855987" w14:paraId="72097C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4C165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2FBB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7EDCE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DE38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3DDEA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9359D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EAC80D" w14:textId="77777777" w:rsidR="006C1FE4" w:rsidRDefault="006C1FE4">
            <w:pPr>
              <w:spacing w:after="0"/>
              <w:ind w:left="135"/>
            </w:pPr>
          </w:p>
        </w:tc>
      </w:tr>
      <w:tr w:rsidR="00855987" w14:paraId="59401A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E8FD0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40BF2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F2168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563CD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67CB4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ED78B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3C16B5" w14:textId="77777777" w:rsidR="006C1FE4" w:rsidRDefault="006C1FE4">
            <w:pPr>
              <w:spacing w:after="0"/>
              <w:ind w:left="135"/>
            </w:pPr>
          </w:p>
        </w:tc>
      </w:tr>
      <w:tr w:rsidR="00855987" w14:paraId="4AF585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34986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770E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43EED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2E97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805A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7EFD2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C21D93" w14:textId="77777777" w:rsidR="006C1FE4" w:rsidRDefault="006C1FE4">
            <w:pPr>
              <w:spacing w:after="0"/>
              <w:ind w:left="135"/>
            </w:pPr>
          </w:p>
        </w:tc>
      </w:tr>
      <w:tr w:rsidR="00855987" w14:paraId="337C20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1E4E7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55F3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21259A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056C7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1F48E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3BC14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3471D" w14:textId="77777777" w:rsidR="006C1FE4" w:rsidRDefault="006C1FE4">
            <w:pPr>
              <w:spacing w:after="0"/>
              <w:ind w:left="135"/>
            </w:pPr>
          </w:p>
        </w:tc>
      </w:tr>
      <w:tr w:rsidR="00855987" w14:paraId="2D766B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03C06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8038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AC5E6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ADB7A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6C857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4A399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8F6730" w14:textId="77777777" w:rsidR="006C1FE4" w:rsidRDefault="006C1FE4">
            <w:pPr>
              <w:spacing w:after="0"/>
              <w:ind w:left="135"/>
            </w:pPr>
          </w:p>
        </w:tc>
      </w:tr>
      <w:tr w:rsidR="00855987" w14:paraId="7CC4CC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06661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87455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7CE5C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884A8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9FF63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B52EF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D6854D" w14:textId="77777777" w:rsidR="006C1FE4" w:rsidRDefault="006C1FE4">
            <w:pPr>
              <w:spacing w:after="0"/>
              <w:ind w:left="135"/>
            </w:pPr>
          </w:p>
        </w:tc>
      </w:tr>
      <w:tr w:rsidR="00855987" w14:paraId="61FC79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DA38F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8020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024CB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44D1B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2ECBF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52FB0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74F58A" w14:textId="77777777" w:rsidR="006C1FE4" w:rsidRDefault="006C1FE4">
            <w:pPr>
              <w:spacing w:after="0"/>
              <w:ind w:left="135"/>
            </w:pPr>
          </w:p>
        </w:tc>
      </w:tr>
      <w:tr w:rsidR="00855987" w14:paraId="6ACE5F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C3E54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01056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BFA5E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4BA57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18BD2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1E182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90670F" w14:textId="77777777" w:rsidR="006C1FE4" w:rsidRDefault="006C1FE4">
            <w:pPr>
              <w:spacing w:after="0"/>
              <w:ind w:left="135"/>
            </w:pPr>
          </w:p>
        </w:tc>
      </w:tr>
      <w:tr w:rsidR="00855987" w14:paraId="5D729C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2CBC5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120F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9A0CF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EFBE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5C3CD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96DEB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EA1D4C" w14:textId="77777777" w:rsidR="006C1FE4" w:rsidRDefault="006C1FE4">
            <w:pPr>
              <w:spacing w:after="0"/>
              <w:ind w:left="135"/>
            </w:pPr>
          </w:p>
        </w:tc>
      </w:tr>
      <w:tr w:rsidR="00855987" w14:paraId="0BE28E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F5C35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448F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7FC31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6CD66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6AD17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F3839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0C6099" w14:textId="77777777" w:rsidR="006C1FE4" w:rsidRDefault="006C1FE4">
            <w:pPr>
              <w:spacing w:after="0"/>
              <w:ind w:left="135"/>
            </w:pPr>
          </w:p>
        </w:tc>
      </w:tr>
      <w:tr w:rsidR="00855987" w14:paraId="08F146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89169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43CC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0B7DC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E5D21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BA04F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5C4EB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43BE87" w14:textId="77777777" w:rsidR="006C1FE4" w:rsidRDefault="006C1FE4">
            <w:pPr>
              <w:spacing w:after="0"/>
              <w:ind w:left="135"/>
            </w:pPr>
          </w:p>
        </w:tc>
      </w:tr>
      <w:tr w:rsidR="00855987" w14:paraId="516EDD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21770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0C0C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4F8B3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9BEA4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76D1C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5B67A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A39A9A" w14:textId="77777777" w:rsidR="006C1FE4" w:rsidRDefault="006C1FE4">
            <w:pPr>
              <w:spacing w:after="0"/>
              <w:ind w:left="135"/>
            </w:pPr>
          </w:p>
        </w:tc>
      </w:tr>
      <w:tr w:rsidR="00855987" w14:paraId="69154E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2FF7D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36A3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4D9C0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67F4F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2E611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4F396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5B2E8A" w14:textId="77777777" w:rsidR="006C1FE4" w:rsidRDefault="006C1FE4">
            <w:pPr>
              <w:spacing w:after="0"/>
              <w:ind w:left="135"/>
            </w:pPr>
          </w:p>
        </w:tc>
      </w:tr>
      <w:tr w:rsidR="00855987" w14:paraId="5502CC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6FAEC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FEA3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18501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C63B1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D65B1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71787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284C44" w14:textId="77777777" w:rsidR="006C1FE4" w:rsidRDefault="006C1FE4">
            <w:pPr>
              <w:spacing w:after="0"/>
              <w:ind w:left="135"/>
            </w:pPr>
          </w:p>
        </w:tc>
      </w:tr>
      <w:tr w:rsidR="00855987" w14:paraId="6BCF19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6792D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9D1C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724AB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A90C8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52337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8C49D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F8D9FA" w14:textId="77777777" w:rsidR="006C1FE4" w:rsidRDefault="006C1FE4">
            <w:pPr>
              <w:spacing w:after="0"/>
              <w:ind w:left="135"/>
            </w:pPr>
          </w:p>
        </w:tc>
      </w:tr>
      <w:tr w:rsidR="00855987" w14:paraId="5E1D58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1B8AA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21F0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8D0F8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99C9E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E328D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A280F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3B75A7" w14:textId="77777777" w:rsidR="006C1FE4" w:rsidRDefault="006C1FE4">
            <w:pPr>
              <w:spacing w:after="0"/>
              <w:ind w:left="135"/>
            </w:pPr>
          </w:p>
        </w:tc>
      </w:tr>
      <w:tr w:rsidR="00855987" w14:paraId="406FA7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D0F9C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C356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692A3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84BD7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648CD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7CE66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A001BE" w14:textId="77777777" w:rsidR="006C1FE4" w:rsidRDefault="006C1FE4">
            <w:pPr>
              <w:spacing w:after="0"/>
              <w:ind w:left="135"/>
            </w:pPr>
          </w:p>
        </w:tc>
      </w:tr>
      <w:tr w:rsidR="00855987" w14:paraId="3E2461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72D1B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3A2D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EB9BC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C4E50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94454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32333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E3CC61" w14:textId="77777777" w:rsidR="006C1FE4" w:rsidRDefault="006C1FE4">
            <w:pPr>
              <w:spacing w:after="0"/>
              <w:ind w:left="135"/>
            </w:pPr>
          </w:p>
        </w:tc>
      </w:tr>
      <w:tr w:rsidR="00855987" w14:paraId="0C0EDD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B6C74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7EC7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06C2B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6865C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1677A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FA6B7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FA5800" w14:textId="77777777" w:rsidR="006C1FE4" w:rsidRDefault="006C1FE4">
            <w:pPr>
              <w:spacing w:after="0"/>
              <w:ind w:left="135"/>
            </w:pPr>
          </w:p>
        </w:tc>
      </w:tr>
      <w:tr w:rsidR="00855987" w14:paraId="3B38C4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60E21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E383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4E6D3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C1BB4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39EE1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6F4EF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34D0BE" w14:textId="77777777" w:rsidR="006C1FE4" w:rsidRDefault="006C1FE4">
            <w:pPr>
              <w:spacing w:after="0"/>
              <w:ind w:left="135"/>
            </w:pPr>
          </w:p>
        </w:tc>
      </w:tr>
      <w:tr w:rsidR="00855987" w14:paraId="7A02AB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CF3EB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6120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0D7F3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D5319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DBA5C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7380C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2163E8" w14:textId="77777777" w:rsidR="006C1FE4" w:rsidRDefault="006C1FE4">
            <w:pPr>
              <w:spacing w:after="0"/>
              <w:ind w:left="135"/>
            </w:pPr>
          </w:p>
        </w:tc>
      </w:tr>
      <w:tr w:rsidR="00855987" w14:paraId="280554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8970B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B523E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2FE49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62004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B161E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05F16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09BF87" w14:textId="77777777" w:rsidR="006C1FE4" w:rsidRDefault="006C1FE4">
            <w:pPr>
              <w:spacing w:after="0"/>
              <w:ind w:left="135"/>
            </w:pPr>
          </w:p>
        </w:tc>
      </w:tr>
      <w:tr w:rsidR="00855987" w14:paraId="024B8C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90C76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F9F9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DAAC4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10687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83EE4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57EB5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ED07A8" w14:textId="77777777" w:rsidR="006C1FE4" w:rsidRDefault="006C1FE4">
            <w:pPr>
              <w:spacing w:after="0"/>
              <w:ind w:left="135"/>
            </w:pPr>
          </w:p>
        </w:tc>
      </w:tr>
      <w:tr w:rsidR="00855987" w14:paraId="1BC7D5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61929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422D8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D8C5F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2F8A9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E4B85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80DA9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4FA05D" w14:textId="77777777" w:rsidR="006C1FE4" w:rsidRDefault="006C1FE4">
            <w:pPr>
              <w:spacing w:after="0"/>
              <w:ind w:left="135"/>
            </w:pPr>
          </w:p>
        </w:tc>
      </w:tr>
      <w:tr w:rsidR="00855987" w14:paraId="7459D1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60B31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27E7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7AC5F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0A798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E57BE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CFEFF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34B6E9" w14:textId="77777777" w:rsidR="006C1FE4" w:rsidRDefault="006C1FE4">
            <w:pPr>
              <w:spacing w:after="0"/>
              <w:ind w:left="135"/>
            </w:pPr>
          </w:p>
        </w:tc>
      </w:tr>
      <w:tr w:rsidR="00855987" w14:paraId="4781EC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CBBDD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3DDAE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03EA4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3F39C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99342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71BAD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19B6AC" w14:textId="77777777" w:rsidR="006C1FE4" w:rsidRDefault="006C1FE4">
            <w:pPr>
              <w:spacing w:after="0"/>
              <w:ind w:left="135"/>
            </w:pPr>
          </w:p>
        </w:tc>
      </w:tr>
      <w:tr w:rsidR="00855987" w14:paraId="742798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51588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ED20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BD78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D7CAB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89315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3796E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A5C947" w14:textId="77777777" w:rsidR="006C1FE4" w:rsidRDefault="006C1FE4">
            <w:pPr>
              <w:spacing w:after="0"/>
              <w:ind w:left="135"/>
            </w:pPr>
          </w:p>
        </w:tc>
      </w:tr>
      <w:tr w:rsidR="00855987" w14:paraId="575BC3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016D9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6E4C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123C8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A8789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26C3C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32308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7C15C3" w14:textId="77777777" w:rsidR="006C1FE4" w:rsidRDefault="006C1FE4">
            <w:pPr>
              <w:spacing w:after="0"/>
              <w:ind w:left="135"/>
            </w:pPr>
          </w:p>
        </w:tc>
      </w:tr>
      <w:tr w:rsidR="00855987" w14:paraId="3EE07E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6A508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0A72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3A830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C16BE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56286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58F85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3D1F24" w14:textId="77777777" w:rsidR="006C1FE4" w:rsidRDefault="006C1FE4">
            <w:pPr>
              <w:spacing w:after="0"/>
              <w:ind w:left="135"/>
            </w:pPr>
          </w:p>
        </w:tc>
      </w:tr>
      <w:tr w:rsidR="00855987" w14:paraId="59E852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666BB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FDA3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A2944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1EE85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C34FC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D7814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870C1B" w14:textId="77777777" w:rsidR="006C1FE4" w:rsidRDefault="006C1FE4">
            <w:pPr>
              <w:spacing w:after="0"/>
              <w:ind w:left="135"/>
            </w:pPr>
          </w:p>
        </w:tc>
      </w:tr>
      <w:tr w:rsidR="00855987" w14:paraId="3B4F8A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A0D2A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BE3C4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1AD04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B3EF1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E8C01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1D1D2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F50864" w14:textId="77777777" w:rsidR="006C1FE4" w:rsidRDefault="006C1FE4">
            <w:pPr>
              <w:spacing w:after="0"/>
              <w:ind w:left="135"/>
            </w:pPr>
          </w:p>
        </w:tc>
      </w:tr>
      <w:tr w:rsidR="00855987" w14:paraId="05CEAA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9121C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C8AE6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D83FD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154C4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1C3CB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5170F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68DC0D" w14:textId="77777777" w:rsidR="006C1FE4" w:rsidRDefault="006C1FE4">
            <w:pPr>
              <w:spacing w:after="0"/>
              <w:ind w:left="135"/>
            </w:pPr>
          </w:p>
        </w:tc>
      </w:tr>
      <w:tr w:rsidR="00855987" w14:paraId="369D94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6ED64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0027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0C704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3CC2E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0D6FE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8AF14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56C3AC" w14:textId="77777777" w:rsidR="006C1FE4" w:rsidRDefault="006C1FE4">
            <w:pPr>
              <w:spacing w:after="0"/>
              <w:ind w:left="135"/>
            </w:pPr>
          </w:p>
        </w:tc>
      </w:tr>
      <w:tr w:rsidR="00855987" w14:paraId="5C4F4F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69C99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850B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EE788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92449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5DDFC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5F5C8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6D11C3" w14:textId="77777777" w:rsidR="006C1FE4" w:rsidRDefault="006C1FE4">
            <w:pPr>
              <w:spacing w:after="0"/>
              <w:ind w:left="135"/>
            </w:pPr>
          </w:p>
        </w:tc>
      </w:tr>
      <w:tr w:rsidR="00855987" w14:paraId="7561E4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AC2C8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5933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5C3EE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E4F82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11F09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4903F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29EC7A" w14:textId="77777777" w:rsidR="006C1FE4" w:rsidRDefault="006C1FE4">
            <w:pPr>
              <w:spacing w:after="0"/>
              <w:ind w:left="135"/>
            </w:pPr>
          </w:p>
        </w:tc>
      </w:tr>
      <w:tr w:rsidR="00855987" w14:paraId="49F4CC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8EB15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53CA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63BBE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2CC82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07CA0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DE2F0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C01510" w14:textId="77777777" w:rsidR="006C1FE4" w:rsidRDefault="006C1FE4">
            <w:pPr>
              <w:spacing w:after="0"/>
              <w:ind w:left="135"/>
            </w:pPr>
          </w:p>
        </w:tc>
      </w:tr>
      <w:tr w:rsidR="00855987" w14:paraId="47633F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BBAD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D1CCA3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8570B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42488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4CB97" w14:textId="77777777" w:rsidR="006C1FE4" w:rsidRDefault="006C1FE4"/>
        </w:tc>
      </w:tr>
    </w:tbl>
    <w:p w14:paraId="4580C9A3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C4496E" w14:textId="77777777" w:rsidR="006C1F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855987" w14:paraId="6865C41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1EB49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EC1FC6" w14:textId="77777777" w:rsidR="006C1FE4" w:rsidRDefault="006C1F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B90A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9001B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5D085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D477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AC50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60EA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D572B" w14:textId="77777777" w:rsidR="006C1FE4" w:rsidRDefault="006C1FE4">
            <w:pPr>
              <w:spacing w:after="0"/>
              <w:ind w:left="135"/>
            </w:pPr>
          </w:p>
        </w:tc>
      </w:tr>
      <w:tr w:rsidR="00855987" w14:paraId="08B0F7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FA9E7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5C1B6" w14:textId="77777777" w:rsidR="006C1FE4" w:rsidRDefault="006C1F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A51ED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CC8AB" w14:textId="77777777" w:rsidR="006C1FE4" w:rsidRDefault="006C1F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CB023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FE2E0" w14:textId="77777777" w:rsidR="006C1FE4" w:rsidRDefault="006C1F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F736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A3F6E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04E14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03D6A" w14:textId="77777777" w:rsidR="006C1FE4" w:rsidRDefault="006C1FE4"/>
        </w:tc>
      </w:tr>
      <w:tr w:rsidR="00855987" w14:paraId="1303EB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1E793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C15D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7F503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35502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4FEF6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F63F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C99FCA" w14:textId="77777777" w:rsidR="006C1FE4" w:rsidRDefault="006C1FE4">
            <w:pPr>
              <w:spacing w:after="0"/>
              <w:ind w:left="135"/>
            </w:pPr>
          </w:p>
        </w:tc>
      </w:tr>
      <w:tr w:rsidR="00855987" w14:paraId="38328D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74A61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45ED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7A84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EEEB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92E1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D8E32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8ED949" w14:textId="77777777" w:rsidR="006C1FE4" w:rsidRDefault="006C1FE4">
            <w:pPr>
              <w:spacing w:after="0"/>
              <w:ind w:left="135"/>
            </w:pPr>
          </w:p>
        </w:tc>
      </w:tr>
      <w:tr w:rsidR="00855987" w14:paraId="405D98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581DC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B40E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576B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84F7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DE50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8BC2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6E00A" w14:textId="77777777" w:rsidR="006C1FE4" w:rsidRDefault="006C1FE4">
            <w:pPr>
              <w:spacing w:after="0"/>
              <w:ind w:left="135"/>
            </w:pPr>
          </w:p>
        </w:tc>
      </w:tr>
      <w:tr w:rsidR="00855987" w14:paraId="46100D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A2022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A708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BF8B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20A4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D138A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77705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1D248D" w14:textId="77777777" w:rsidR="006C1FE4" w:rsidRDefault="006C1FE4">
            <w:pPr>
              <w:spacing w:after="0"/>
              <w:ind w:left="135"/>
            </w:pPr>
          </w:p>
        </w:tc>
      </w:tr>
      <w:tr w:rsidR="00855987" w14:paraId="188E0C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52D1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EEAA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7BC2E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2174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2D69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ECDE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4EAEA0" w14:textId="77777777" w:rsidR="006C1FE4" w:rsidRDefault="006C1FE4">
            <w:pPr>
              <w:spacing w:after="0"/>
              <w:ind w:left="135"/>
            </w:pPr>
          </w:p>
        </w:tc>
      </w:tr>
      <w:tr w:rsidR="00855987" w14:paraId="5B7F6F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FF62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2613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27BC1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8959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40127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10EEB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3018D" w14:textId="77777777" w:rsidR="006C1FE4" w:rsidRDefault="006C1FE4">
            <w:pPr>
              <w:spacing w:after="0"/>
              <w:ind w:left="135"/>
            </w:pPr>
          </w:p>
        </w:tc>
      </w:tr>
      <w:tr w:rsidR="00855987" w14:paraId="6AE059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F7266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8344D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4B386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EA2E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7B49B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C798E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1517F" w14:textId="77777777" w:rsidR="006C1FE4" w:rsidRDefault="006C1FE4">
            <w:pPr>
              <w:spacing w:after="0"/>
              <w:ind w:left="135"/>
            </w:pPr>
          </w:p>
        </w:tc>
      </w:tr>
      <w:tr w:rsidR="00855987" w14:paraId="693D68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382B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B93C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0401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A65D5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7769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CA01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45B500" w14:textId="77777777" w:rsidR="006C1FE4" w:rsidRDefault="006C1FE4">
            <w:pPr>
              <w:spacing w:after="0"/>
              <w:ind w:left="135"/>
            </w:pPr>
          </w:p>
        </w:tc>
      </w:tr>
      <w:tr w:rsidR="00855987" w14:paraId="3F23D6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D137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068D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71D06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4B4E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AD698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B5FE7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EFEB53" w14:textId="77777777" w:rsidR="006C1FE4" w:rsidRDefault="006C1FE4">
            <w:pPr>
              <w:spacing w:after="0"/>
              <w:ind w:left="135"/>
            </w:pPr>
          </w:p>
        </w:tc>
      </w:tr>
      <w:tr w:rsidR="00855987" w14:paraId="6E73D8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67C3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85A9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8426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914D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102E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A05E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06306" w14:textId="77777777" w:rsidR="006C1FE4" w:rsidRDefault="006C1FE4">
            <w:pPr>
              <w:spacing w:after="0"/>
              <w:ind w:left="135"/>
            </w:pPr>
          </w:p>
        </w:tc>
      </w:tr>
      <w:tr w:rsidR="00855987" w14:paraId="2B746E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E925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1F38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8FBC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FEAD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421DD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0919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EDDEC" w14:textId="77777777" w:rsidR="006C1FE4" w:rsidRDefault="006C1FE4">
            <w:pPr>
              <w:spacing w:after="0"/>
              <w:ind w:left="135"/>
            </w:pPr>
          </w:p>
        </w:tc>
      </w:tr>
      <w:tr w:rsidR="00855987" w14:paraId="6F2C54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C17B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6FF3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9566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5094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E1004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4221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BDF90" w14:textId="77777777" w:rsidR="006C1FE4" w:rsidRDefault="006C1FE4">
            <w:pPr>
              <w:spacing w:after="0"/>
              <w:ind w:left="135"/>
            </w:pPr>
          </w:p>
        </w:tc>
      </w:tr>
      <w:tr w:rsidR="00855987" w14:paraId="44D83A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967F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7013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59C0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50844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EE69E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60ECC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75FF0" w14:textId="77777777" w:rsidR="006C1FE4" w:rsidRDefault="006C1FE4">
            <w:pPr>
              <w:spacing w:after="0"/>
              <w:ind w:left="135"/>
            </w:pPr>
          </w:p>
        </w:tc>
      </w:tr>
      <w:tr w:rsidR="00855987" w14:paraId="5121E0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36EF1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F294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60A16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1BCC7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F12D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01E13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A26DE" w14:textId="77777777" w:rsidR="006C1FE4" w:rsidRDefault="006C1FE4">
            <w:pPr>
              <w:spacing w:after="0"/>
              <w:ind w:left="135"/>
            </w:pPr>
          </w:p>
        </w:tc>
      </w:tr>
      <w:tr w:rsidR="00855987" w14:paraId="344F57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AE5DC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0558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ED619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610B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BDFB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197B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6712F6" w14:textId="77777777" w:rsidR="006C1FE4" w:rsidRDefault="006C1FE4">
            <w:pPr>
              <w:spacing w:after="0"/>
              <w:ind w:left="135"/>
            </w:pPr>
          </w:p>
        </w:tc>
      </w:tr>
      <w:tr w:rsidR="00855987" w14:paraId="74C112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839A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8502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96A5A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DE33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19B6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12A42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FD310" w14:textId="77777777" w:rsidR="006C1FE4" w:rsidRDefault="006C1FE4">
            <w:pPr>
              <w:spacing w:after="0"/>
              <w:ind w:left="135"/>
            </w:pPr>
          </w:p>
        </w:tc>
      </w:tr>
      <w:tr w:rsidR="00855987" w14:paraId="1D1AE1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A7A2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D92A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09C2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3BC6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0217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C004A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06121" w14:textId="77777777" w:rsidR="006C1FE4" w:rsidRDefault="006C1FE4">
            <w:pPr>
              <w:spacing w:after="0"/>
              <w:ind w:left="135"/>
            </w:pPr>
          </w:p>
        </w:tc>
      </w:tr>
      <w:tr w:rsidR="00855987" w14:paraId="7B2AF6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0C2F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4990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F09CA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B79CF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CD2B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DB35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5F52A" w14:textId="77777777" w:rsidR="006C1FE4" w:rsidRDefault="006C1FE4">
            <w:pPr>
              <w:spacing w:after="0"/>
              <w:ind w:left="135"/>
            </w:pPr>
          </w:p>
        </w:tc>
      </w:tr>
      <w:tr w:rsidR="00855987" w14:paraId="3BF2B6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42F0B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AACD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64E18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D182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04E37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972EC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E9C335" w14:textId="77777777" w:rsidR="006C1FE4" w:rsidRDefault="006C1FE4">
            <w:pPr>
              <w:spacing w:after="0"/>
              <w:ind w:left="135"/>
            </w:pPr>
          </w:p>
        </w:tc>
      </w:tr>
      <w:tr w:rsidR="00855987" w14:paraId="19C8FF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49618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0181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826B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91C22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10D5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F9493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7A02C5" w14:textId="77777777" w:rsidR="006C1FE4" w:rsidRDefault="006C1FE4">
            <w:pPr>
              <w:spacing w:after="0"/>
              <w:ind w:left="135"/>
            </w:pPr>
          </w:p>
        </w:tc>
      </w:tr>
      <w:tr w:rsidR="00855987" w14:paraId="4C5D65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0C488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83AD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5257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C03C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A9BB3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7F0EB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50428" w14:textId="77777777" w:rsidR="006C1FE4" w:rsidRDefault="006C1FE4">
            <w:pPr>
              <w:spacing w:after="0"/>
              <w:ind w:left="135"/>
            </w:pPr>
          </w:p>
        </w:tc>
      </w:tr>
      <w:tr w:rsidR="00855987" w14:paraId="73152B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61E5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6DF6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5263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97135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E066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D7E1B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A72DC" w14:textId="77777777" w:rsidR="006C1FE4" w:rsidRDefault="006C1FE4">
            <w:pPr>
              <w:spacing w:after="0"/>
              <w:ind w:left="135"/>
            </w:pPr>
          </w:p>
        </w:tc>
      </w:tr>
      <w:tr w:rsidR="00855987" w14:paraId="52666F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3E351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6555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4E31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8C63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821A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2044C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FAA3B0" w14:textId="77777777" w:rsidR="006C1FE4" w:rsidRDefault="006C1FE4">
            <w:pPr>
              <w:spacing w:after="0"/>
              <w:ind w:left="135"/>
            </w:pPr>
          </w:p>
        </w:tc>
      </w:tr>
      <w:tr w:rsidR="00855987" w14:paraId="4B5C10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C7D68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EBE4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57A37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59EC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9471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9C6F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33B71" w14:textId="77777777" w:rsidR="006C1FE4" w:rsidRDefault="006C1FE4">
            <w:pPr>
              <w:spacing w:after="0"/>
              <w:ind w:left="135"/>
            </w:pPr>
          </w:p>
        </w:tc>
      </w:tr>
      <w:tr w:rsidR="00855987" w14:paraId="5AFC28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6C6C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4404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3571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0B8A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392B4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3EDEC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520E7" w14:textId="77777777" w:rsidR="006C1FE4" w:rsidRDefault="006C1FE4">
            <w:pPr>
              <w:spacing w:after="0"/>
              <w:ind w:left="135"/>
            </w:pPr>
          </w:p>
        </w:tc>
      </w:tr>
      <w:tr w:rsidR="00855987" w14:paraId="0BCB89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BD616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E910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F510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4411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247D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A717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A0FB0B" w14:textId="77777777" w:rsidR="006C1FE4" w:rsidRDefault="006C1FE4">
            <w:pPr>
              <w:spacing w:after="0"/>
              <w:ind w:left="135"/>
            </w:pPr>
          </w:p>
        </w:tc>
      </w:tr>
      <w:tr w:rsidR="00855987" w14:paraId="365D5D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D599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1A72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5713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14DE6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4579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18E6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0EEFE" w14:textId="77777777" w:rsidR="006C1FE4" w:rsidRDefault="006C1FE4">
            <w:pPr>
              <w:spacing w:after="0"/>
              <w:ind w:left="135"/>
            </w:pPr>
          </w:p>
        </w:tc>
      </w:tr>
      <w:tr w:rsidR="00855987" w14:paraId="6E84AD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86EB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CF27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8ECD1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5DFF7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E162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43B5C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03E5A" w14:textId="77777777" w:rsidR="006C1FE4" w:rsidRDefault="006C1FE4">
            <w:pPr>
              <w:spacing w:after="0"/>
              <w:ind w:left="135"/>
            </w:pPr>
          </w:p>
        </w:tc>
      </w:tr>
      <w:tr w:rsidR="00855987" w14:paraId="082304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5D66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EE9E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F736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BB46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58A7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BD10E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3D5CEE" w14:textId="77777777" w:rsidR="006C1FE4" w:rsidRDefault="006C1FE4">
            <w:pPr>
              <w:spacing w:after="0"/>
              <w:ind w:left="135"/>
            </w:pPr>
          </w:p>
        </w:tc>
      </w:tr>
      <w:tr w:rsidR="00855987" w14:paraId="7E276B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6EC8D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C56E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F5BA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BC6D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7462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49F95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EE5B0B" w14:textId="77777777" w:rsidR="006C1FE4" w:rsidRDefault="006C1FE4">
            <w:pPr>
              <w:spacing w:after="0"/>
              <w:ind w:left="135"/>
            </w:pPr>
          </w:p>
        </w:tc>
      </w:tr>
      <w:tr w:rsidR="00855987" w14:paraId="462A71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52B67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E74A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3E15D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7C30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619DB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EB40F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28B812" w14:textId="77777777" w:rsidR="006C1FE4" w:rsidRDefault="006C1FE4">
            <w:pPr>
              <w:spacing w:after="0"/>
              <w:ind w:left="135"/>
            </w:pPr>
          </w:p>
        </w:tc>
      </w:tr>
      <w:tr w:rsidR="00855987" w14:paraId="25CF57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258E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A4B7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0D3BF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C24D9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88CE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23FF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D2D4A" w14:textId="77777777" w:rsidR="006C1FE4" w:rsidRDefault="006C1FE4">
            <w:pPr>
              <w:spacing w:after="0"/>
              <w:ind w:left="135"/>
            </w:pPr>
          </w:p>
        </w:tc>
      </w:tr>
      <w:tr w:rsidR="00855987" w14:paraId="148501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4BB8D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FA4A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5CF84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EAD6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3F96A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226C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78CE6" w14:textId="77777777" w:rsidR="006C1FE4" w:rsidRDefault="006C1FE4">
            <w:pPr>
              <w:spacing w:after="0"/>
              <w:ind w:left="135"/>
            </w:pPr>
          </w:p>
        </w:tc>
      </w:tr>
      <w:tr w:rsidR="00855987" w14:paraId="57506A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258A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F05C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FEB08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C8606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270C0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058D1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25A56" w14:textId="77777777" w:rsidR="006C1FE4" w:rsidRDefault="006C1FE4">
            <w:pPr>
              <w:spacing w:after="0"/>
              <w:ind w:left="135"/>
            </w:pPr>
          </w:p>
        </w:tc>
      </w:tr>
      <w:tr w:rsidR="00855987" w14:paraId="667F3C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E71A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BB19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8F37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007DD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768C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ABA0C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44105" w14:textId="77777777" w:rsidR="006C1FE4" w:rsidRDefault="006C1FE4">
            <w:pPr>
              <w:spacing w:after="0"/>
              <w:ind w:left="135"/>
            </w:pPr>
          </w:p>
        </w:tc>
      </w:tr>
      <w:tr w:rsidR="00855987" w14:paraId="35C936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8330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9849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300C1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C9E8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6A888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42A3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D52A6C" w14:textId="77777777" w:rsidR="006C1FE4" w:rsidRDefault="006C1FE4">
            <w:pPr>
              <w:spacing w:after="0"/>
              <w:ind w:left="135"/>
            </w:pPr>
          </w:p>
        </w:tc>
      </w:tr>
      <w:tr w:rsidR="00855987" w14:paraId="5C2722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4CAC5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D413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B446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BD06F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C0942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FBFD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016C9" w14:textId="77777777" w:rsidR="006C1FE4" w:rsidRDefault="006C1FE4">
            <w:pPr>
              <w:spacing w:after="0"/>
              <w:ind w:left="135"/>
            </w:pPr>
          </w:p>
        </w:tc>
      </w:tr>
      <w:tr w:rsidR="00855987" w14:paraId="57D325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97CD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80A0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6271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56175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CB103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B030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F0CC1C" w14:textId="77777777" w:rsidR="006C1FE4" w:rsidRDefault="006C1FE4">
            <w:pPr>
              <w:spacing w:after="0"/>
              <w:ind w:left="135"/>
            </w:pPr>
          </w:p>
        </w:tc>
      </w:tr>
      <w:tr w:rsidR="00855987" w14:paraId="6A8F9F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1112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C1DF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5B4C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493C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B510B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EAF1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F0BAC" w14:textId="77777777" w:rsidR="006C1FE4" w:rsidRDefault="006C1FE4">
            <w:pPr>
              <w:spacing w:after="0"/>
              <w:ind w:left="135"/>
            </w:pPr>
          </w:p>
        </w:tc>
      </w:tr>
      <w:tr w:rsidR="00855987" w14:paraId="378D5E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70F4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1076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54FB1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32708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3176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766F2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36B6F" w14:textId="77777777" w:rsidR="006C1FE4" w:rsidRDefault="006C1FE4">
            <w:pPr>
              <w:spacing w:after="0"/>
              <w:ind w:left="135"/>
            </w:pPr>
          </w:p>
        </w:tc>
      </w:tr>
      <w:tr w:rsidR="00855987" w14:paraId="34F657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7365F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C29D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D3CC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0551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DF85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C6A6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A1076" w14:textId="77777777" w:rsidR="006C1FE4" w:rsidRDefault="006C1FE4">
            <w:pPr>
              <w:spacing w:after="0"/>
              <w:ind w:left="135"/>
            </w:pPr>
          </w:p>
        </w:tc>
      </w:tr>
      <w:tr w:rsidR="00855987" w14:paraId="41C286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6AC4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BBA6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A7AA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710B5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D40A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53E8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C72F3" w14:textId="77777777" w:rsidR="006C1FE4" w:rsidRDefault="006C1FE4">
            <w:pPr>
              <w:spacing w:after="0"/>
              <w:ind w:left="135"/>
            </w:pPr>
          </w:p>
        </w:tc>
      </w:tr>
      <w:tr w:rsidR="00855987" w14:paraId="27F16B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B68A9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FD5F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EF478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8031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BBB5F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197E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6E6A50" w14:textId="77777777" w:rsidR="006C1FE4" w:rsidRDefault="006C1FE4">
            <w:pPr>
              <w:spacing w:after="0"/>
              <w:ind w:left="135"/>
            </w:pPr>
          </w:p>
        </w:tc>
      </w:tr>
      <w:tr w:rsidR="00855987" w14:paraId="2D864C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B075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52DC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A2CB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176B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9514F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3101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9C3411" w14:textId="77777777" w:rsidR="006C1FE4" w:rsidRDefault="006C1FE4">
            <w:pPr>
              <w:spacing w:after="0"/>
              <w:ind w:left="135"/>
            </w:pPr>
          </w:p>
        </w:tc>
      </w:tr>
      <w:tr w:rsidR="00855987" w14:paraId="395050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3128D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9446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2245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A1B2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00A9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447B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0C632" w14:textId="77777777" w:rsidR="006C1FE4" w:rsidRDefault="006C1FE4">
            <w:pPr>
              <w:spacing w:after="0"/>
              <w:ind w:left="135"/>
            </w:pPr>
          </w:p>
        </w:tc>
      </w:tr>
      <w:tr w:rsidR="00855987" w14:paraId="33AD5D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4345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7EBA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94D6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BB1E1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7D4E1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2A838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3C51B" w14:textId="77777777" w:rsidR="006C1FE4" w:rsidRDefault="006C1FE4">
            <w:pPr>
              <w:spacing w:after="0"/>
              <w:ind w:left="135"/>
            </w:pPr>
          </w:p>
        </w:tc>
      </w:tr>
      <w:tr w:rsidR="00855987" w14:paraId="1E7FA3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D95C1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E367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6D67B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0156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B1959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489D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9AC32" w14:textId="77777777" w:rsidR="006C1FE4" w:rsidRDefault="006C1FE4">
            <w:pPr>
              <w:spacing w:after="0"/>
              <w:ind w:left="135"/>
            </w:pPr>
          </w:p>
        </w:tc>
      </w:tr>
      <w:tr w:rsidR="00855987" w14:paraId="37E029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B12FB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01F6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1746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C7AC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9EDD7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A2E86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BAD73D" w14:textId="77777777" w:rsidR="006C1FE4" w:rsidRDefault="006C1FE4">
            <w:pPr>
              <w:spacing w:after="0"/>
              <w:ind w:left="135"/>
            </w:pPr>
          </w:p>
        </w:tc>
      </w:tr>
      <w:tr w:rsidR="00855987" w14:paraId="002972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B2A99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03F4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8363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501B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FE7F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42730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2AE67" w14:textId="77777777" w:rsidR="006C1FE4" w:rsidRDefault="006C1FE4">
            <w:pPr>
              <w:spacing w:after="0"/>
              <w:ind w:left="135"/>
            </w:pPr>
          </w:p>
        </w:tc>
      </w:tr>
      <w:tr w:rsidR="00855987" w14:paraId="35BD45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56EE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C0C8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88736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BFF54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31B43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B220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653E4" w14:textId="77777777" w:rsidR="006C1FE4" w:rsidRDefault="006C1FE4">
            <w:pPr>
              <w:spacing w:after="0"/>
              <w:ind w:left="135"/>
            </w:pPr>
          </w:p>
        </w:tc>
      </w:tr>
      <w:tr w:rsidR="00855987" w14:paraId="3523B8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963C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6071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AB48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B86B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BE9C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D371D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C3586A" w14:textId="77777777" w:rsidR="006C1FE4" w:rsidRDefault="006C1FE4">
            <w:pPr>
              <w:spacing w:after="0"/>
              <w:ind w:left="135"/>
            </w:pPr>
          </w:p>
        </w:tc>
      </w:tr>
      <w:tr w:rsidR="00855987" w14:paraId="247570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5C50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431D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9344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7C86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124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02510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EC89F7" w14:textId="77777777" w:rsidR="006C1FE4" w:rsidRDefault="006C1FE4">
            <w:pPr>
              <w:spacing w:after="0"/>
              <w:ind w:left="135"/>
            </w:pPr>
          </w:p>
        </w:tc>
      </w:tr>
      <w:tr w:rsidR="00855987" w14:paraId="5C17FA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EE39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F04F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7EF03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D16DE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730D0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C820B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9BA50F" w14:textId="77777777" w:rsidR="006C1FE4" w:rsidRDefault="006C1FE4">
            <w:pPr>
              <w:spacing w:after="0"/>
              <w:ind w:left="135"/>
            </w:pPr>
          </w:p>
        </w:tc>
      </w:tr>
      <w:tr w:rsidR="00855987" w14:paraId="1D32A8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2A67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9EA9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9934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2C36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2F5FB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8081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BF428" w14:textId="77777777" w:rsidR="006C1FE4" w:rsidRDefault="006C1FE4">
            <w:pPr>
              <w:spacing w:after="0"/>
              <w:ind w:left="135"/>
            </w:pPr>
          </w:p>
        </w:tc>
      </w:tr>
      <w:tr w:rsidR="00855987" w14:paraId="2F7EDB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72E0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CF81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3568E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05959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8CCD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7788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068DE7" w14:textId="77777777" w:rsidR="006C1FE4" w:rsidRDefault="006C1FE4">
            <w:pPr>
              <w:spacing w:after="0"/>
              <w:ind w:left="135"/>
            </w:pPr>
          </w:p>
        </w:tc>
      </w:tr>
      <w:tr w:rsidR="00855987" w14:paraId="6854CA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A7EB1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2436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1141F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BFE9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1BAC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66027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930DF" w14:textId="77777777" w:rsidR="006C1FE4" w:rsidRDefault="006C1FE4">
            <w:pPr>
              <w:spacing w:after="0"/>
              <w:ind w:left="135"/>
            </w:pPr>
          </w:p>
        </w:tc>
      </w:tr>
      <w:tr w:rsidR="00855987" w14:paraId="51338F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DE1C0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560E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25DA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8F6ED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BF72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5C90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D9895" w14:textId="77777777" w:rsidR="006C1FE4" w:rsidRDefault="006C1FE4">
            <w:pPr>
              <w:spacing w:after="0"/>
              <w:ind w:left="135"/>
            </w:pPr>
          </w:p>
        </w:tc>
      </w:tr>
      <w:tr w:rsidR="00855987" w14:paraId="7B4487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08A5B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A145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7AB2D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C5B5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B8118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4955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1569C" w14:textId="77777777" w:rsidR="006C1FE4" w:rsidRDefault="006C1FE4">
            <w:pPr>
              <w:spacing w:after="0"/>
              <w:ind w:left="135"/>
            </w:pPr>
          </w:p>
        </w:tc>
      </w:tr>
      <w:tr w:rsidR="00855987" w14:paraId="062BE1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0920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F8B7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C6E59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61DD7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7B013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B728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57810" w14:textId="77777777" w:rsidR="006C1FE4" w:rsidRDefault="006C1FE4">
            <w:pPr>
              <w:spacing w:after="0"/>
              <w:ind w:left="135"/>
            </w:pPr>
          </w:p>
        </w:tc>
      </w:tr>
      <w:tr w:rsidR="00855987" w14:paraId="12D41A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78624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EC39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8144A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329BB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DBE5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BBBC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0FAD9" w14:textId="77777777" w:rsidR="006C1FE4" w:rsidRDefault="006C1FE4">
            <w:pPr>
              <w:spacing w:after="0"/>
              <w:ind w:left="135"/>
            </w:pPr>
          </w:p>
        </w:tc>
      </w:tr>
      <w:tr w:rsidR="00855987" w14:paraId="1929AC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7EF3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0D4F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5F1C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A0D8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16D06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52A9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0181C" w14:textId="77777777" w:rsidR="006C1FE4" w:rsidRDefault="006C1FE4">
            <w:pPr>
              <w:spacing w:after="0"/>
              <w:ind w:left="135"/>
            </w:pPr>
          </w:p>
        </w:tc>
      </w:tr>
      <w:tr w:rsidR="00855987" w14:paraId="37279B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DC13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B327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B583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8337A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FAD21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59AC3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2FC1B9" w14:textId="77777777" w:rsidR="006C1FE4" w:rsidRDefault="006C1FE4">
            <w:pPr>
              <w:spacing w:after="0"/>
              <w:ind w:left="135"/>
            </w:pPr>
          </w:p>
        </w:tc>
      </w:tr>
      <w:tr w:rsidR="00855987" w14:paraId="4E4664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88D15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3B62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FF847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8A30D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046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E792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1A3A97" w14:textId="77777777" w:rsidR="006C1FE4" w:rsidRDefault="006C1FE4">
            <w:pPr>
              <w:spacing w:after="0"/>
              <w:ind w:left="135"/>
            </w:pPr>
          </w:p>
        </w:tc>
      </w:tr>
      <w:tr w:rsidR="00855987" w14:paraId="4EB571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BAB2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1F55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E2CA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24BE7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ACB2D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63AB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639D4" w14:textId="77777777" w:rsidR="006C1FE4" w:rsidRDefault="006C1FE4">
            <w:pPr>
              <w:spacing w:after="0"/>
              <w:ind w:left="135"/>
            </w:pPr>
          </w:p>
        </w:tc>
      </w:tr>
      <w:tr w:rsidR="00855987" w14:paraId="6D889E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0E66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475B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55F1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2F207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C9CB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5EB1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85819" w14:textId="77777777" w:rsidR="006C1FE4" w:rsidRDefault="006C1FE4">
            <w:pPr>
              <w:spacing w:after="0"/>
              <w:ind w:left="135"/>
            </w:pPr>
          </w:p>
        </w:tc>
      </w:tr>
      <w:tr w:rsidR="00855987" w14:paraId="37FD3D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2C287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912A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ED7E1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A0D2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A71C6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F9A51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3E2424" w14:textId="77777777" w:rsidR="006C1FE4" w:rsidRDefault="006C1FE4">
            <w:pPr>
              <w:spacing w:after="0"/>
              <w:ind w:left="135"/>
            </w:pPr>
          </w:p>
        </w:tc>
      </w:tr>
      <w:tr w:rsidR="00855987" w14:paraId="0569DA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3DF74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3550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20B96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5FE3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A71EC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3E5F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95D37" w14:textId="77777777" w:rsidR="006C1FE4" w:rsidRDefault="006C1FE4">
            <w:pPr>
              <w:spacing w:after="0"/>
              <w:ind w:left="135"/>
            </w:pPr>
          </w:p>
        </w:tc>
      </w:tr>
      <w:tr w:rsidR="00855987" w14:paraId="254C88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FCB44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E048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1F9F7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360AA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266E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2906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A62CA" w14:textId="77777777" w:rsidR="006C1FE4" w:rsidRDefault="006C1FE4">
            <w:pPr>
              <w:spacing w:after="0"/>
              <w:ind w:left="135"/>
            </w:pPr>
          </w:p>
        </w:tc>
      </w:tr>
      <w:tr w:rsidR="00855987" w14:paraId="40E8EA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23E53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01C067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15E5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C4E2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DEF79" w14:textId="77777777" w:rsidR="006C1FE4" w:rsidRDefault="006C1FE4"/>
        </w:tc>
      </w:tr>
    </w:tbl>
    <w:p w14:paraId="427CA9CD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8AFC7B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04E0D0" w14:textId="77777777" w:rsidR="006C1FE4" w:rsidRDefault="00000000">
      <w:pPr>
        <w:spacing w:after="0"/>
        <w:ind w:left="120"/>
      </w:pPr>
      <w:bookmarkStart w:id="44" w:name="block-11426071"/>
      <w:bookmarkEnd w:id="4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44315524" w14:textId="77777777" w:rsidR="006C1F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855987" w14:paraId="53C834C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C2E28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A3737A" w14:textId="77777777" w:rsidR="006C1FE4" w:rsidRDefault="006C1FE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1B29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DF9B8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1C2A9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5BDC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EB38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AA81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EACCE" w14:textId="77777777" w:rsidR="006C1FE4" w:rsidRDefault="006C1FE4">
            <w:pPr>
              <w:spacing w:after="0"/>
              <w:ind w:left="135"/>
            </w:pPr>
          </w:p>
        </w:tc>
      </w:tr>
      <w:tr w:rsidR="00855987" w14:paraId="6C71B7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C8264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30B9A" w14:textId="77777777" w:rsidR="006C1FE4" w:rsidRDefault="006C1FE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20BB2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B9C24E" w14:textId="77777777" w:rsidR="006C1FE4" w:rsidRDefault="006C1FE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60081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27D4C" w14:textId="77777777" w:rsidR="006C1FE4" w:rsidRDefault="006C1FE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2D8FA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D82C3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E6568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51634" w14:textId="77777777" w:rsidR="006C1FE4" w:rsidRDefault="006C1FE4"/>
        </w:tc>
      </w:tr>
      <w:tr w:rsidR="00855987" w14:paraId="752424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960DE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08AA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F4B8F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686BF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103B2B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EBB5E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AD3056" w14:textId="77777777" w:rsidR="006C1FE4" w:rsidRDefault="006C1FE4">
            <w:pPr>
              <w:spacing w:after="0"/>
              <w:ind w:left="135"/>
            </w:pPr>
          </w:p>
        </w:tc>
      </w:tr>
      <w:tr w:rsidR="00855987" w14:paraId="0E77A8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9A9F0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44BD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6DCDE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80A7E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B711D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34C17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EF114E" w14:textId="77777777" w:rsidR="006C1FE4" w:rsidRDefault="006C1FE4">
            <w:pPr>
              <w:spacing w:after="0"/>
              <w:ind w:left="135"/>
            </w:pPr>
          </w:p>
        </w:tc>
      </w:tr>
      <w:tr w:rsidR="00855987" w14:paraId="541F88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9043F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CC34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2D805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A1974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36049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5B07B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440924" w14:textId="77777777" w:rsidR="006C1FE4" w:rsidRDefault="006C1FE4">
            <w:pPr>
              <w:spacing w:after="0"/>
              <w:ind w:left="135"/>
            </w:pPr>
          </w:p>
        </w:tc>
      </w:tr>
      <w:tr w:rsidR="00855987" w14:paraId="133047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B598C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3C94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3CF28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31AB3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824C5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B6E2D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295860" w14:textId="77777777" w:rsidR="006C1FE4" w:rsidRDefault="006C1FE4">
            <w:pPr>
              <w:spacing w:after="0"/>
              <w:ind w:left="135"/>
            </w:pPr>
          </w:p>
        </w:tc>
      </w:tr>
      <w:tr w:rsidR="00855987" w14:paraId="3EB136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43011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ECF7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B8D8F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68A7C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F8E5D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9648A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6D85C3" w14:textId="77777777" w:rsidR="006C1FE4" w:rsidRDefault="006C1FE4">
            <w:pPr>
              <w:spacing w:after="0"/>
              <w:ind w:left="135"/>
            </w:pPr>
          </w:p>
        </w:tc>
      </w:tr>
      <w:tr w:rsidR="00855987" w14:paraId="174229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769B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05B5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EBFC3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383A1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1ABD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E5F76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51F574" w14:textId="77777777" w:rsidR="006C1FE4" w:rsidRDefault="006C1FE4">
            <w:pPr>
              <w:spacing w:after="0"/>
              <w:ind w:left="135"/>
            </w:pPr>
          </w:p>
        </w:tc>
      </w:tr>
      <w:tr w:rsidR="00855987" w14:paraId="1B56B7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391CB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05D9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E36F6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34A9F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6843E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01444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A5A925" w14:textId="77777777" w:rsidR="006C1FE4" w:rsidRDefault="006C1FE4">
            <w:pPr>
              <w:spacing w:after="0"/>
              <w:ind w:left="135"/>
            </w:pPr>
          </w:p>
        </w:tc>
      </w:tr>
      <w:tr w:rsidR="00855987" w14:paraId="69E286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C69E6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84AF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207BE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3E6A7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883D3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A2225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0CC4B1" w14:textId="77777777" w:rsidR="006C1FE4" w:rsidRDefault="006C1FE4">
            <w:pPr>
              <w:spacing w:after="0"/>
              <w:ind w:left="135"/>
            </w:pPr>
          </w:p>
        </w:tc>
      </w:tr>
      <w:tr w:rsidR="00855987" w14:paraId="6DBABB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54920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2FCD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59DBC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524DA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7A7F2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6DA3F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37DA34" w14:textId="77777777" w:rsidR="006C1FE4" w:rsidRDefault="006C1FE4">
            <w:pPr>
              <w:spacing w:after="0"/>
              <w:ind w:left="135"/>
            </w:pPr>
          </w:p>
        </w:tc>
      </w:tr>
      <w:tr w:rsidR="00855987" w14:paraId="7F8205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B644A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5A4A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3A3B3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FD73F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57525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FE51C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953E41" w14:textId="77777777" w:rsidR="006C1FE4" w:rsidRDefault="006C1FE4">
            <w:pPr>
              <w:spacing w:after="0"/>
              <w:ind w:left="135"/>
            </w:pPr>
          </w:p>
        </w:tc>
      </w:tr>
      <w:tr w:rsidR="00855987" w14:paraId="264777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0A86D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3E29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777CD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FD055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3C90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03193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EAEB08" w14:textId="77777777" w:rsidR="006C1FE4" w:rsidRDefault="006C1FE4">
            <w:pPr>
              <w:spacing w:after="0"/>
              <w:ind w:left="135"/>
            </w:pPr>
          </w:p>
        </w:tc>
      </w:tr>
      <w:tr w:rsidR="00855987" w14:paraId="398507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C09BC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419A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F9BE2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01339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24012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4C963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BE1E0" w14:textId="77777777" w:rsidR="006C1FE4" w:rsidRDefault="006C1FE4">
            <w:pPr>
              <w:spacing w:after="0"/>
              <w:ind w:left="135"/>
            </w:pPr>
          </w:p>
        </w:tc>
      </w:tr>
      <w:tr w:rsidR="00855987" w14:paraId="589D71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850FC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B368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2704A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EB269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34E64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72B65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CAEAC5" w14:textId="77777777" w:rsidR="006C1FE4" w:rsidRDefault="006C1FE4">
            <w:pPr>
              <w:spacing w:after="0"/>
              <w:ind w:left="135"/>
            </w:pPr>
          </w:p>
        </w:tc>
      </w:tr>
      <w:tr w:rsidR="00855987" w14:paraId="1BEE63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12E8E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DEA3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901DD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D4DE3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5D2D5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A1EC6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F6036D" w14:textId="77777777" w:rsidR="006C1FE4" w:rsidRDefault="006C1FE4">
            <w:pPr>
              <w:spacing w:after="0"/>
              <w:ind w:left="135"/>
            </w:pPr>
          </w:p>
        </w:tc>
      </w:tr>
      <w:tr w:rsidR="00855987" w14:paraId="6E1FBC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72160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2BC0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B4B4C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874A3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382F9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85E86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3194A1" w14:textId="77777777" w:rsidR="006C1FE4" w:rsidRDefault="006C1FE4">
            <w:pPr>
              <w:spacing w:after="0"/>
              <w:ind w:left="135"/>
            </w:pPr>
          </w:p>
        </w:tc>
      </w:tr>
      <w:tr w:rsidR="00855987" w14:paraId="5EB3E3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9BF0C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0BB2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C90EE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4E7DA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383F0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D78A1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D9B9A5" w14:textId="77777777" w:rsidR="006C1FE4" w:rsidRDefault="006C1FE4">
            <w:pPr>
              <w:spacing w:after="0"/>
              <w:ind w:left="135"/>
            </w:pPr>
          </w:p>
        </w:tc>
      </w:tr>
      <w:tr w:rsidR="00855987" w14:paraId="41BF9E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3543D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8A26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FB9A6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5EDF0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9EA3D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009E4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C54A49" w14:textId="77777777" w:rsidR="006C1FE4" w:rsidRDefault="006C1FE4">
            <w:pPr>
              <w:spacing w:after="0"/>
              <w:ind w:left="135"/>
            </w:pPr>
          </w:p>
        </w:tc>
      </w:tr>
      <w:tr w:rsidR="00855987" w14:paraId="4439BD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2A8F4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7738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A8E3A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31778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C40A7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D1E0D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AAF305" w14:textId="77777777" w:rsidR="006C1FE4" w:rsidRDefault="006C1FE4">
            <w:pPr>
              <w:spacing w:after="0"/>
              <w:ind w:left="135"/>
            </w:pPr>
          </w:p>
        </w:tc>
      </w:tr>
      <w:tr w:rsidR="00855987" w14:paraId="3DBC20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2DFB1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6CDD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13905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952E4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1D170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0890E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ACAED6" w14:textId="77777777" w:rsidR="006C1FE4" w:rsidRDefault="006C1FE4">
            <w:pPr>
              <w:spacing w:after="0"/>
              <w:ind w:left="135"/>
            </w:pPr>
          </w:p>
        </w:tc>
      </w:tr>
      <w:tr w:rsidR="00855987" w14:paraId="781681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3324D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A4D9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20485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84164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58B35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E4AD8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E1F23A" w14:textId="77777777" w:rsidR="006C1FE4" w:rsidRDefault="006C1FE4">
            <w:pPr>
              <w:spacing w:after="0"/>
              <w:ind w:left="135"/>
            </w:pPr>
          </w:p>
        </w:tc>
      </w:tr>
      <w:tr w:rsidR="00855987" w14:paraId="71C4BF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6A2AF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F9CD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311D7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44B9B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94BC7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0F73D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DC62BE" w14:textId="77777777" w:rsidR="006C1FE4" w:rsidRDefault="006C1FE4">
            <w:pPr>
              <w:spacing w:after="0"/>
              <w:ind w:left="135"/>
            </w:pPr>
          </w:p>
        </w:tc>
      </w:tr>
      <w:tr w:rsidR="00855987" w14:paraId="741ED1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FD39D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FAD3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C4E9D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4C25F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5A33E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86DCD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D32AD4" w14:textId="77777777" w:rsidR="006C1FE4" w:rsidRDefault="006C1FE4">
            <w:pPr>
              <w:spacing w:after="0"/>
              <w:ind w:left="135"/>
            </w:pPr>
          </w:p>
        </w:tc>
      </w:tr>
      <w:tr w:rsidR="00855987" w14:paraId="381D74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495E6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6EAC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59ED4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F1530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0A116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4A4D3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805A85" w14:textId="77777777" w:rsidR="006C1FE4" w:rsidRDefault="006C1FE4">
            <w:pPr>
              <w:spacing w:after="0"/>
              <w:ind w:left="135"/>
            </w:pPr>
          </w:p>
        </w:tc>
      </w:tr>
      <w:tr w:rsidR="00855987" w14:paraId="0D6DB6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152B8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3362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B14FC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4E8EC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C89AC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E66B0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A4E839" w14:textId="77777777" w:rsidR="006C1FE4" w:rsidRDefault="006C1FE4">
            <w:pPr>
              <w:spacing w:after="0"/>
              <w:ind w:left="135"/>
            </w:pPr>
          </w:p>
        </w:tc>
      </w:tr>
      <w:tr w:rsidR="00855987" w14:paraId="5DDC4B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F1380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034A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F17E2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82808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88ADE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83627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662669" w14:textId="77777777" w:rsidR="006C1FE4" w:rsidRDefault="006C1FE4">
            <w:pPr>
              <w:spacing w:after="0"/>
              <w:ind w:left="135"/>
            </w:pPr>
          </w:p>
        </w:tc>
      </w:tr>
      <w:tr w:rsidR="00855987" w14:paraId="1ECA70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3D170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A92FE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A05C6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05DC4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E1134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AD18C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9D6F7A" w14:textId="77777777" w:rsidR="006C1FE4" w:rsidRDefault="006C1FE4">
            <w:pPr>
              <w:spacing w:after="0"/>
              <w:ind w:left="135"/>
            </w:pPr>
          </w:p>
        </w:tc>
      </w:tr>
      <w:tr w:rsidR="00855987" w14:paraId="08F820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4E1F7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993B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45710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0E22B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57768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6B69B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C38CAA" w14:textId="77777777" w:rsidR="006C1FE4" w:rsidRDefault="006C1FE4">
            <w:pPr>
              <w:spacing w:after="0"/>
              <w:ind w:left="135"/>
            </w:pPr>
          </w:p>
        </w:tc>
      </w:tr>
      <w:tr w:rsidR="00855987" w14:paraId="665ADB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136B9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3CE6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E349D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94D54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C727F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55DFE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7BE708" w14:textId="77777777" w:rsidR="006C1FE4" w:rsidRDefault="006C1FE4">
            <w:pPr>
              <w:spacing w:after="0"/>
              <w:ind w:left="135"/>
            </w:pPr>
          </w:p>
        </w:tc>
      </w:tr>
      <w:tr w:rsidR="00855987" w14:paraId="2EF479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9ADD3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4FD6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19B59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57B6D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0E72A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50759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BADE72" w14:textId="77777777" w:rsidR="006C1FE4" w:rsidRDefault="006C1FE4">
            <w:pPr>
              <w:spacing w:after="0"/>
              <w:ind w:left="135"/>
            </w:pPr>
          </w:p>
        </w:tc>
      </w:tr>
      <w:tr w:rsidR="00855987" w14:paraId="594067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ECDFE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5822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6EA35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7C97D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DA1A8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3782F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A7BE67" w14:textId="77777777" w:rsidR="006C1FE4" w:rsidRDefault="006C1FE4">
            <w:pPr>
              <w:spacing w:after="0"/>
              <w:ind w:left="135"/>
            </w:pPr>
          </w:p>
        </w:tc>
      </w:tr>
      <w:tr w:rsidR="00855987" w14:paraId="4DF5D5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D39E9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8F02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A229C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29FC8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C8BDB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2257E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929F4C" w14:textId="77777777" w:rsidR="006C1FE4" w:rsidRDefault="006C1FE4">
            <w:pPr>
              <w:spacing w:after="0"/>
              <w:ind w:left="135"/>
            </w:pPr>
          </w:p>
        </w:tc>
      </w:tr>
      <w:tr w:rsidR="00855987" w14:paraId="2F6DF1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0A17A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B77E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74B9E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0CC80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62B12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32DB4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129F16" w14:textId="77777777" w:rsidR="006C1FE4" w:rsidRDefault="006C1FE4">
            <w:pPr>
              <w:spacing w:after="0"/>
              <w:ind w:left="135"/>
            </w:pPr>
          </w:p>
        </w:tc>
      </w:tr>
      <w:tr w:rsidR="00855987" w14:paraId="03BE85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DD35C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56C3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F527B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005D4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0784E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823B0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205736" w14:textId="77777777" w:rsidR="006C1FE4" w:rsidRDefault="006C1FE4">
            <w:pPr>
              <w:spacing w:after="0"/>
              <w:ind w:left="135"/>
            </w:pPr>
          </w:p>
        </w:tc>
      </w:tr>
      <w:tr w:rsidR="00855987" w14:paraId="6C3AA5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0B429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6803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724E6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3749C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16D24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8EC0D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88F563" w14:textId="77777777" w:rsidR="006C1FE4" w:rsidRDefault="006C1FE4">
            <w:pPr>
              <w:spacing w:after="0"/>
              <w:ind w:left="135"/>
            </w:pPr>
          </w:p>
        </w:tc>
      </w:tr>
      <w:tr w:rsidR="00855987" w14:paraId="6CC0D5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E8B42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4956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F3C08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2E7C9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6DD25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2B439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CE19CE" w14:textId="77777777" w:rsidR="006C1FE4" w:rsidRDefault="006C1FE4">
            <w:pPr>
              <w:spacing w:after="0"/>
              <w:ind w:left="135"/>
            </w:pPr>
          </w:p>
        </w:tc>
      </w:tr>
      <w:tr w:rsidR="00855987" w14:paraId="4BD75E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B8EAD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164BF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6E1BD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2F461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A1071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991D2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000BF3" w14:textId="77777777" w:rsidR="006C1FE4" w:rsidRDefault="006C1FE4">
            <w:pPr>
              <w:spacing w:after="0"/>
              <w:ind w:left="135"/>
            </w:pPr>
          </w:p>
        </w:tc>
      </w:tr>
      <w:tr w:rsidR="00855987" w14:paraId="2A0E7D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55984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EF30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7EC96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008D0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EB92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82F4C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F437D3" w14:textId="77777777" w:rsidR="006C1FE4" w:rsidRDefault="006C1FE4">
            <w:pPr>
              <w:spacing w:after="0"/>
              <w:ind w:left="135"/>
            </w:pPr>
          </w:p>
        </w:tc>
      </w:tr>
      <w:tr w:rsidR="00855987" w14:paraId="688543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FE28A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B359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F392E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58B3B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F2511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1E87C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4B8049" w14:textId="77777777" w:rsidR="006C1FE4" w:rsidRDefault="006C1FE4">
            <w:pPr>
              <w:spacing w:after="0"/>
              <w:ind w:left="135"/>
            </w:pPr>
          </w:p>
        </w:tc>
      </w:tr>
      <w:tr w:rsidR="00855987" w14:paraId="2CE4E4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82A89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8B0AD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2BAD5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A627F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5819A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DCFD3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EB6094" w14:textId="77777777" w:rsidR="006C1FE4" w:rsidRDefault="006C1FE4">
            <w:pPr>
              <w:spacing w:after="0"/>
              <w:ind w:left="135"/>
            </w:pPr>
          </w:p>
        </w:tc>
      </w:tr>
      <w:tr w:rsidR="00855987" w14:paraId="612732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25DC0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6B2D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B7A1B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C3F1D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22022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B9505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4CAA1E" w14:textId="77777777" w:rsidR="006C1FE4" w:rsidRDefault="006C1FE4">
            <w:pPr>
              <w:spacing w:after="0"/>
              <w:ind w:left="135"/>
            </w:pPr>
          </w:p>
        </w:tc>
      </w:tr>
      <w:tr w:rsidR="00855987" w14:paraId="2FAC7C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D44CD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3DB2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4BFA6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D13B7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E266F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94265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90662C" w14:textId="77777777" w:rsidR="006C1FE4" w:rsidRDefault="006C1FE4">
            <w:pPr>
              <w:spacing w:after="0"/>
              <w:ind w:left="135"/>
            </w:pPr>
          </w:p>
        </w:tc>
      </w:tr>
      <w:tr w:rsidR="00855987" w14:paraId="3A5980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23B9A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66BE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B638C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AD55E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C47C6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E6687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429BA2" w14:textId="77777777" w:rsidR="006C1FE4" w:rsidRDefault="006C1FE4">
            <w:pPr>
              <w:spacing w:after="0"/>
              <w:ind w:left="135"/>
            </w:pPr>
          </w:p>
        </w:tc>
      </w:tr>
      <w:tr w:rsidR="00855987" w14:paraId="14F583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970E9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7CBA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ED088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6E1A9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FEAEA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7F256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CB5129" w14:textId="77777777" w:rsidR="006C1FE4" w:rsidRDefault="006C1FE4">
            <w:pPr>
              <w:spacing w:after="0"/>
              <w:ind w:left="135"/>
            </w:pPr>
          </w:p>
        </w:tc>
      </w:tr>
      <w:tr w:rsidR="00855987" w14:paraId="3140DC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B6947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B674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6545B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3139A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7E8FC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5E3DF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7B74EA" w14:textId="77777777" w:rsidR="006C1FE4" w:rsidRDefault="006C1FE4">
            <w:pPr>
              <w:spacing w:after="0"/>
              <w:ind w:left="135"/>
            </w:pPr>
          </w:p>
        </w:tc>
      </w:tr>
      <w:tr w:rsidR="00855987" w14:paraId="4F417D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49640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0624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016F49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B1300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8D203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1AA2D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E70F45" w14:textId="77777777" w:rsidR="006C1FE4" w:rsidRDefault="006C1FE4">
            <w:pPr>
              <w:spacing w:after="0"/>
              <w:ind w:left="135"/>
            </w:pPr>
          </w:p>
        </w:tc>
      </w:tr>
      <w:tr w:rsidR="00855987" w14:paraId="63EE98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858EA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E659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4B882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B217A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424E5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C33B7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CC1280" w14:textId="77777777" w:rsidR="006C1FE4" w:rsidRDefault="006C1FE4">
            <w:pPr>
              <w:spacing w:after="0"/>
              <w:ind w:left="135"/>
            </w:pPr>
          </w:p>
        </w:tc>
      </w:tr>
      <w:tr w:rsidR="00855987" w14:paraId="37616D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4B5B7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01DE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86DEB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1AB8C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2F307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620E7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D25DB4" w14:textId="77777777" w:rsidR="006C1FE4" w:rsidRDefault="006C1FE4">
            <w:pPr>
              <w:spacing w:after="0"/>
              <w:ind w:left="135"/>
            </w:pPr>
          </w:p>
        </w:tc>
      </w:tr>
      <w:tr w:rsidR="00855987" w14:paraId="12C642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BD254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4C51F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F2230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36FF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E4E1A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B0DA3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B166EC" w14:textId="77777777" w:rsidR="006C1FE4" w:rsidRDefault="006C1FE4">
            <w:pPr>
              <w:spacing w:after="0"/>
              <w:ind w:left="135"/>
            </w:pPr>
          </w:p>
        </w:tc>
      </w:tr>
      <w:tr w:rsidR="00855987" w14:paraId="177B3D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006EB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4D03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D5282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72F76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8AE97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2B3E0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F7EE3B" w14:textId="77777777" w:rsidR="006C1FE4" w:rsidRDefault="006C1FE4">
            <w:pPr>
              <w:spacing w:after="0"/>
              <w:ind w:left="135"/>
            </w:pPr>
          </w:p>
        </w:tc>
      </w:tr>
      <w:tr w:rsidR="00855987" w14:paraId="4F53E7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E5D45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FD8E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012B3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E5107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B5736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183B6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AB1510" w14:textId="77777777" w:rsidR="006C1FE4" w:rsidRDefault="006C1FE4">
            <w:pPr>
              <w:spacing w:after="0"/>
              <w:ind w:left="135"/>
            </w:pPr>
          </w:p>
        </w:tc>
      </w:tr>
      <w:tr w:rsidR="00855987" w14:paraId="646C15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DE0CD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F0B4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7FF8E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7CC7E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0CD64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85764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184DC3" w14:textId="77777777" w:rsidR="006C1FE4" w:rsidRDefault="006C1FE4">
            <w:pPr>
              <w:spacing w:after="0"/>
              <w:ind w:left="135"/>
            </w:pPr>
          </w:p>
        </w:tc>
      </w:tr>
      <w:tr w:rsidR="00855987" w14:paraId="17E406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85C2B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B8D1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AFB3E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962A0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D7C28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4DDF4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7A74E9" w14:textId="77777777" w:rsidR="006C1FE4" w:rsidRDefault="006C1FE4">
            <w:pPr>
              <w:spacing w:after="0"/>
              <w:ind w:left="135"/>
            </w:pPr>
          </w:p>
        </w:tc>
      </w:tr>
      <w:tr w:rsidR="00855987" w14:paraId="249522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DE3AC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2CA2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92016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4D827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93279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617D5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12CED3" w14:textId="77777777" w:rsidR="006C1FE4" w:rsidRDefault="006C1FE4">
            <w:pPr>
              <w:spacing w:after="0"/>
              <w:ind w:left="135"/>
            </w:pPr>
          </w:p>
        </w:tc>
      </w:tr>
      <w:tr w:rsidR="00855987" w14:paraId="06C923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48762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8EAA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7E6BD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FB33C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FD2C2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92F6F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18F057" w14:textId="77777777" w:rsidR="006C1FE4" w:rsidRDefault="006C1FE4">
            <w:pPr>
              <w:spacing w:after="0"/>
              <w:ind w:left="135"/>
            </w:pPr>
          </w:p>
        </w:tc>
      </w:tr>
      <w:tr w:rsidR="00855987" w14:paraId="1143CB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65D26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6A99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E5DC5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434D5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FA40D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957FB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50BBDD" w14:textId="77777777" w:rsidR="006C1FE4" w:rsidRDefault="006C1FE4">
            <w:pPr>
              <w:spacing w:after="0"/>
              <w:ind w:left="135"/>
            </w:pPr>
          </w:p>
        </w:tc>
      </w:tr>
      <w:tr w:rsidR="00855987" w14:paraId="6455FD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F0375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9204C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A8F1A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4C73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F901A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C0FD9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CD8437" w14:textId="77777777" w:rsidR="006C1FE4" w:rsidRDefault="006C1FE4">
            <w:pPr>
              <w:spacing w:after="0"/>
              <w:ind w:left="135"/>
            </w:pPr>
          </w:p>
        </w:tc>
      </w:tr>
      <w:tr w:rsidR="00855987" w14:paraId="1D6058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DFC22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9361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0C6F2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1663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8A27A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2071A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B43BA2" w14:textId="77777777" w:rsidR="006C1FE4" w:rsidRDefault="006C1FE4">
            <w:pPr>
              <w:spacing w:after="0"/>
              <w:ind w:left="135"/>
            </w:pPr>
          </w:p>
        </w:tc>
      </w:tr>
      <w:tr w:rsidR="00855987" w14:paraId="0A29C7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40098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9B94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0589F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8B58C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DA523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8FF19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346595" w14:textId="77777777" w:rsidR="006C1FE4" w:rsidRDefault="006C1FE4">
            <w:pPr>
              <w:spacing w:after="0"/>
              <w:ind w:left="135"/>
            </w:pPr>
          </w:p>
        </w:tc>
      </w:tr>
      <w:tr w:rsidR="00855987" w14:paraId="6873D9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CF4AA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F002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65567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B2267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79540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9A6DD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75636B" w14:textId="77777777" w:rsidR="006C1FE4" w:rsidRDefault="006C1FE4">
            <w:pPr>
              <w:spacing w:after="0"/>
              <w:ind w:left="135"/>
            </w:pPr>
          </w:p>
        </w:tc>
      </w:tr>
      <w:tr w:rsidR="00855987" w14:paraId="5C9A61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5FCDB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2F589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727AB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DB62B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66562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03EA0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3558BF" w14:textId="77777777" w:rsidR="006C1FE4" w:rsidRDefault="006C1FE4">
            <w:pPr>
              <w:spacing w:after="0"/>
              <w:ind w:left="135"/>
            </w:pPr>
          </w:p>
        </w:tc>
      </w:tr>
      <w:tr w:rsidR="00855987" w14:paraId="0D787F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8F6B6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8C0C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A9B65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C50C3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73317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3D69A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0A7006" w14:textId="77777777" w:rsidR="006C1FE4" w:rsidRDefault="006C1FE4">
            <w:pPr>
              <w:spacing w:after="0"/>
              <w:ind w:left="135"/>
            </w:pPr>
          </w:p>
        </w:tc>
      </w:tr>
      <w:tr w:rsidR="00855987" w14:paraId="42450C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CFA61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2E29F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5CBEA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0C200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34BDE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65095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248669" w14:textId="77777777" w:rsidR="006C1FE4" w:rsidRDefault="006C1FE4">
            <w:pPr>
              <w:spacing w:after="0"/>
              <w:ind w:left="135"/>
            </w:pPr>
          </w:p>
        </w:tc>
      </w:tr>
      <w:tr w:rsidR="00855987" w14:paraId="283F60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100B2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85DF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8A7AC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94928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C669B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D3349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94DF17" w14:textId="77777777" w:rsidR="006C1FE4" w:rsidRDefault="006C1FE4">
            <w:pPr>
              <w:spacing w:after="0"/>
              <w:ind w:left="135"/>
            </w:pPr>
          </w:p>
        </w:tc>
      </w:tr>
      <w:tr w:rsidR="00855987" w14:paraId="534003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68E4D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F9BC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A7869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E4422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C9A09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2287F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C6D0AB" w14:textId="77777777" w:rsidR="006C1FE4" w:rsidRDefault="006C1FE4">
            <w:pPr>
              <w:spacing w:after="0"/>
              <w:ind w:left="135"/>
            </w:pPr>
          </w:p>
        </w:tc>
      </w:tr>
      <w:tr w:rsidR="00855987" w14:paraId="7536C8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E4FE6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FE5C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1E8D2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1B1D0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34ED3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7DD4E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5DDEBC" w14:textId="77777777" w:rsidR="006C1FE4" w:rsidRDefault="006C1FE4">
            <w:pPr>
              <w:spacing w:after="0"/>
              <w:ind w:left="135"/>
            </w:pPr>
          </w:p>
        </w:tc>
      </w:tr>
      <w:tr w:rsidR="00855987" w14:paraId="1A7092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AF5BC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60126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AE7C4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E212C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F7EAA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F1307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DD9A2D" w14:textId="77777777" w:rsidR="006C1FE4" w:rsidRDefault="006C1FE4">
            <w:pPr>
              <w:spacing w:after="0"/>
              <w:ind w:left="135"/>
            </w:pPr>
          </w:p>
        </w:tc>
      </w:tr>
      <w:tr w:rsidR="00855987" w14:paraId="7FDEC4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B9D65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1A41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E125B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7137D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7758A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9168B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6C2BF1" w14:textId="77777777" w:rsidR="006C1FE4" w:rsidRDefault="006C1FE4">
            <w:pPr>
              <w:spacing w:after="0"/>
              <w:ind w:left="135"/>
            </w:pPr>
          </w:p>
        </w:tc>
      </w:tr>
      <w:tr w:rsidR="00855987" w14:paraId="250FE0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241C9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A97F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54ABE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53C09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0F59F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FBF43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D38E88" w14:textId="77777777" w:rsidR="006C1FE4" w:rsidRDefault="006C1FE4">
            <w:pPr>
              <w:spacing w:after="0"/>
              <w:ind w:left="135"/>
            </w:pPr>
          </w:p>
        </w:tc>
      </w:tr>
      <w:tr w:rsidR="00855987" w14:paraId="76B501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6D46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B7F376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7C547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C2079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A91C71" w14:textId="77777777" w:rsidR="006C1FE4" w:rsidRDefault="006C1FE4"/>
        </w:tc>
      </w:tr>
    </w:tbl>
    <w:p w14:paraId="1917CA00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AD20DD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2A756" w14:textId="77777777" w:rsidR="006C1FE4" w:rsidRDefault="00000000">
      <w:pPr>
        <w:spacing w:after="0"/>
        <w:ind w:left="120"/>
      </w:pPr>
      <w:bookmarkStart w:id="45" w:name="block-11426068"/>
      <w:bookmarkEnd w:id="4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14:paraId="486A5B0B" w14:textId="77777777" w:rsidR="006C1FE4" w:rsidRPr="005909CA" w:rsidRDefault="00000000">
      <w:pPr>
        <w:spacing w:after="0"/>
        <w:ind w:left="120"/>
        <w:rPr>
          <w:lang w:val="ru-RU"/>
        </w:rPr>
      </w:pPr>
      <w:r w:rsidRPr="005909C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855987" w14:paraId="3BA56B6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395CE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06CD63" w14:textId="77777777" w:rsidR="006C1FE4" w:rsidRDefault="006C1F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228B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158A4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242B9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6A76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A1A983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0C0C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1A436" w14:textId="77777777" w:rsidR="006C1FE4" w:rsidRDefault="006C1FE4">
            <w:pPr>
              <w:spacing w:after="0"/>
              <w:ind w:left="135"/>
            </w:pPr>
          </w:p>
        </w:tc>
      </w:tr>
      <w:tr w:rsidR="00855987" w14:paraId="3B1FF1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15582E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4C4C9" w14:textId="77777777" w:rsidR="006C1FE4" w:rsidRDefault="006C1F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E385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391CE" w14:textId="77777777" w:rsidR="006C1FE4" w:rsidRDefault="006C1F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D7AE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FEAEC" w14:textId="77777777" w:rsidR="006C1FE4" w:rsidRDefault="006C1F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429C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23095E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B015D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018B1" w14:textId="77777777" w:rsidR="006C1FE4" w:rsidRDefault="006C1FE4"/>
        </w:tc>
      </w:tr>
      <w:tr w:rsidR="00855987" w14:paraId="50ADA0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E10D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8B70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1BCB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09A8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5312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B14D6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B18A8" w14:textId="77777777" w:rsidR="006C1FE4" w:rsidRDefault="006C1FE4">
            <w:pPr>
              <w:spacing w:after="0"/>
              <w:ind w:left="135"/>
            </w:pPr>
          </w:p>
        </w:tc>
      </w:tr>
      <w:tr w:rsidR="00855987" w14:paraId="65319E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E575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8B37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9AB6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2749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F0E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BD5D28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BBAFE" w14:textId="77777777" w:rsidR="006C1FE4" w:rsidRDefault="006C1FE4">
            <w:pPr>
              <w:spacing w:after="0"/>
              <w:ind w:left="135"/>
            </w:pPr>
          </w:p>
        </w:tc>
      </w:tr>
      <w:tr w:rsidR="00855987" w14:paraId="2AFB1C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BDA1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9BFC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FFE7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17FF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6AF5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1BEF9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847E5" w14:textId="77777777" w:rsidR="006C1FE4" w:rsidRDefault="006C1FE4">
            <w:pPr>
              <w:spacing w:after="0"/>
              <w:ind w:left="135"/>
            </w:pPr>
          </w:p>
        </w:tc>
      </w:tr>
      <w:tr w:rsidR="00855987" w14:paraId="75C078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2E02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F1CD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1BBD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11F2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5A7A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CEB16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380C9" w14:textId="77777777" w:rsidR="006C1FE4" w:rsidRDefault="006C1FE4">
            <w:pPr>
              <w:spacing w:after="0"/>
              <w:ind w:left="135"/>
            </w:pPr>
          </w:p>
        </w:tc>
      </w:tr>
      <w:tr w:rsidR="00855987" w14:paraId="457C02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9C30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B50E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6AE59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7870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342C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67B9A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0BE94" w14:textId="77777777" w:rsidR="006C1FE4" w:rsidRDefault="006C1FE4">
            <w:pPr>
              <w:spacing w:after="0"/>
              <w:ind w:left="135"/>
            </w:pPr>
          </w:p>
        </w:tc>
      </w:tr>
      <w:tr w:rsidR="00855987" w14:paraId="060155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73986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99EF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4993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695E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12D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CB537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0CDBA" w14:textId="77777777" w:rsidR="006C1FE4" w:rsidRDefault="006C1FE4">
            <w:pPr>
              <w:spacing w:after="0"/>
              <w:ind w:left="135"/>
            </w:pPr>
          </w:p>
        </w:tc>
      </w:tr>
      <w:tr w:rsidR="00855987" w14:paraId="2BC48C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A9C1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2E97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2217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A996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9C406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FF23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CA578" w14:textId="77777777" w:rsidR="006C1FE4" w:rsidRDefault="006C1FE4">
            <w:pPr>
              <w:spacing w:after="0"/>
              <w:ind w:left="135"/>
            </w:pPr>
          </w:p>
        </w:tc>
      </w:tr>
      <w:tr w:rsidR="00855987" w14:paraId="298FF9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F65F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79B0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D3E32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BF265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EAE2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BB9C6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2D632" w14:textId="77777777" w:rsidR="006C1FE4" w:rsidRDefault="006C1FE4">
            <w:pPr>
              <w:spacing w:after="0"/>
              <w:ind w:left="135"/>
            </w:pPr>
          </w:p>
        </w:tc>
      </w:tr>
      <w:tr w:rsidR="00855987" w14:paraId="397DD4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73068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E73A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7F59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5312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B0E0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5846C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5FC52" w14:textId="77777777" w:rsidR="006C1FE4" w:rsidRDefault="006C1FE4">
            <w:pPr>
              <w:spacing w:after="0"/>
              <w:ind w:left="135"/>
            </w:pPr>
          </w:p>
        </w:tc>
      </w:tr>
      <w:tr w:rsidR="00855987" w14:paraId="7C9932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C24E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FE2F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2268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7C968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7AD8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A0BB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0FB66" w14:textId="77777777" w:rsidR="006C1FE4" w:rsidRDefault="006C1FE4">
            <w:pPr>
              <w:spacing w:after="0"/>
              <w:ind w:left="135"/>
            </w:pPr>
          </w:p>
        </w:tc>
      </w:tr>
      <w:tr w:rsidR="00855987" w14:paraId="14C294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7A69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DF30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0172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5DA7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AB4C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66DA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918A0" w14:textId="77777777" w:rsidR="006C1FE4" w:rsidRDefault="006C1FE4">
            <w:pPr>
              <w:spacing w:after="0"/>
              <w:ind w:left="135"/>
            </w:pPr>
          </w:p>
        </w:tc>
      </w:tr>
      <w:tr w:rsidR="00855987" w14:paraId="17D096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C558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9031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953C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0479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6880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E36A8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3C66F" w14:textId="77777777" w:rsidR="006C1FE4" w:rsidRDefault="006C1FE4">
            <w:pPr>
              <w:spacing w:after="0"/>
              <w:ind w:left="135"/>
            </w:pPr>
          </w:p>
        </w:tc>
      </w:tr>
      <w:tr w:rsidR="00855987" w14:paraId="43A1A5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6D1E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0508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F412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3991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5B17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7254F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F2F2D" w14:textId="77777777" w:rsidR="006C1FE4" w:rsidRDefault="006C1FE4">
            <w:pPr>
              <w:spacing w:after="0"/>
              <w:ind w:left="135"/>
            </w:pPr>
          </w:p>
        </w:tc>
      </w:tr>
      <w:tr w:rsidR="00855987" w14:paraId="34CDDA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4E0C5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BB83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6538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EEAC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2EAB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2DD9F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CFB9E" w14:textId="77777777" w:rsidR="006C1FE4" w:rsidRDefault="006C1FE4">
            <w:pPr>
              <w:spacing w:after="0"/>
              <w:ind w:left="135"/>
            </w:pPr>
          </w:p>
        </w:tc>
      </w:tr>
      <w:tr w:rsidR="00855987" w14:paraId="60425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5948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03A1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0600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12C8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55F0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A72CC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2AFE3" w14:textId="77777777" w:rsidR="006C1FE4" w:rsidRDefault="006C1FE4">
            <w:pPr>
              <w:spacing w:after="0"/>
              <w:ind w:left="135"/>
            </w:pPr>
          </w:p>
        </w:tc>
      </w:tr>
      <w:tr w:rsidR="00855987" w14:paraId="31C8F3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5CF3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B1A5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E5FA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7B68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10EA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C522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82CBC" w14:textId="77777777" w:rsidR="006C1FE4" w:rsidRDefault="006C1FE4">
            <w:pPr>
              <w:spacing w:after="0"/>
              <w:ind w:left="135"/>
            </w:pPr>
          </w:p>
        </w:tc>
      </w:tr>
      <w:tr w:rsidR="00855987" w14:paraId="623702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7C42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BC11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C45E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3B7D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0A10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E4EEE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6BB94" w14:textId="77777777" w:rsidR="006C1FE4" w:rsidRDefault="006C1FE4">
            <w:pPr>
              <w:spacing w:after="0"/>
              <w:ind w:left="135"/>
            </w:pPr>
          </w:p>
        </w:tc>
      </w:tr>
      <w:tr w:rsidR="00855987" w14:paraId="76CAAF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E352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A33F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8956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9326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EFE3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B86A7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9AC7B" w14:textId="77777777" w:rsidR="006C1FE4" w:rsidRDefault="006C1FE4">
            <w:pPr>
              <w:spacing w:after="0"/>
              <w:ind w:left="135"/>
            </w:pPr>
          </w:p>
        </w:tc>
      </w:tr>
      <w:tr w:rsidR="00855987" w14:paraId="3511FE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1BF1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C4F4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A886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E911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0B40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279C34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0560D" w14:textId="77777777" w:rsidR="006C1FE4" w:rsidRDefault="006C1FE4">
            <w:pPr>
              <w:spacing w:after="0"/>
              <w:ind w:left="135"/>
            </w:pPr>
          </w:p>
        </w:tc>
      </w:tr>
      <w:tr w:rsidR="00855987" w14:paraId="38937D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A5CF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C25A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D2F9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6947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B257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97749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20DAE" w14:textId="77777777" w:rsidR="006C1FE4" w:rsidRDefault="006C1FE4">
            <w:pPr>
              <w:spacing w:after="0"/>
              <w:ind w:left="135"/>
            </w:pPr>
          </w:p>
        </w:tc>
      </w:tr>
      <w:tr w:rsidR="00855987" w14:paraId="314B3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B97F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1FCE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014C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97DC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B9F6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DFC6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966D7" w14:textId="77777777" w:rsidR="006C1FE4" w:rsidRDefault="006C1FE4">
            <w:pPr>
              <w:spacing w:after="0"/>
              <w:ind w:left="135"/>
            </w:pPr>
          </w:p>
        </w:tc>
      </w:tr>
      <w:tr w:rsidR="00855987" w14:paraId="5A4042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1695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28FB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70FF6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3FA8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EBF2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E8C251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37445" w14:textId="77777777" w:rsidR="006C1FE4" w:rsidRDefault="006C1FE4">
            <w:pPr>
              <w:spacing w:after="0"/>
              <w:ind w:left="135"/>
            </w:pPr>
          </w:p>
        </w:tc>
      </w:tr>
      <w:tr w:rsidR="00855987" w14:paraId="43E3FD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5D9A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B27D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3627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4DAB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16E7B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3ED0F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A3E46" w14:textId="77777777" w:rsidR="006C1FE4" w:rsidRDefault="006C1FE4">
            <w:pPr>
              <w:spacing w:after="0"/>
              <w:ind w:left="135"/>
            </w:pPr>
          </w:p>
        </w:tc>
      </w:tr>
      <w:tr w:rsidR="00855987" w14:paraId="293F84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1B95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0916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560E5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183E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E6D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BF75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C218A" w14:textId="77777777" w:rsidR="006C1FE4" w:rsidRDefault="006C1FE4">
            <w:pPr>
              <w:spacing w:after="0"/>
              <w:ind w:left="135"/>
            </w:pPr>
          </w:p>
        </w:tc>
      </w:tr>
      <w:tr w:rsidR="00855987" w14:paraId="5A4C1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1A21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4EE0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C64E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89E9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9773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FBA86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360FA" w14:textId="77777777" w:rsidR="006C1FE4" w:rsidRDefault="006C1FE4">
            <w:pPr>
              <w:spacing w:after="0"/>
              <w:ind w:left="135"/>
            </w:pPr>
          </w:p>
        </w:tc>
      </w:tr>
      <w:tr w:rsidR="00855987" w14:paraId="13C2C9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5825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5C0D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A38FE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5948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AFA43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B62B1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5E730" w14:textId="77777777" w:rsidR="006C1FE4" w:rsidRDefault="006C1FE4">
            <w:pPr>
              <w:spacing w:after="0"/>
              <w:ind w:left="135"/>
            </w:pPr>
          </w:p>
        </w:tc>
      </w:tr>
      <w:tr w:rsidR="00855987" w14:paraId="2A21C3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7E0C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7FB0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529B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ED90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7CEB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0E8D1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05A37" w14:textId="77777777" w:rsidR="006C1FE4" w:rsidRDefault="006C1FE4">
            <w:pPr>
              <w:spacing w:after="0"/>
              <w:ind w:left="135"/>
            </w:pPr>
          </w:p>
        </w:tc>
      </w:tr>
      <w:tr w:rsidR="00855987" w14:paraId="46DBCB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8190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5C94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7CCF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ED24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6EB7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48BF3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9C0F1" w14:textId="77777777" w:rsidR="006C1FE4" w:rsidRDefault="006C1FE4">
            <w:pPr>
              <w:spacing w:after="0"/>
              <w:ind w:left="135"/>
            </w:pPr>
          </w:p>
        </w:tc>
      </w:tr>
      <w:tr w:rsidR="00855987" w14:paraId="5A4FED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13E6A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5452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BB06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A5BB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C891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31D01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C8250" w14:textId="77777777" w:rsidR="006C1FE4" w:rsidRDefault="006C1FE4">
            <w:pPr>
              <w:spacing w:after="0"/>
              <w:ind w:left="135"/>
            </w:pPr>
          </w:p>
        </w:tc>
      </w:tr>
      <w:tr w:rsidR="00855987" w14:paraId="1E52B7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59CC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BB6F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56D83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11EC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5A01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C55BE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258BA" w14:textId="77777777" w:rsidR="006C1FE4" w:rsidRDefault="006C1FE4">
            <w:pPr>
              <w:spacing w:after="0"/>
              <w:ind w:left="135"/>
            </w:pPr>
          </w:p>
        </w:tc>
      </w:tr>
      <w:tr w:rsidR="00855987" w14:paraId="23D293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2D07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14749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8CAE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BB1F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637B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14B802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3EB9C" w14:textId="77777777" w:rsidR="006C1FE4" w:rsidRDefault="006C1FE4">
            <w:pPr>
              <w:spacing w:after="0"/>
              <w:ind w:left="135"/>
            </w:pPr>
          </w:p>
        </w:tc>
      </w:tr>
      <w:tr w:rsidR="00855987" w14:paraId="409E33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0D36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A392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EA1B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EFE1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58D1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1BC89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ABB3F" w14:textId="77777777" w:rsidR="006C1FE4" w:rsidRDefault="006C1FE4">
            <w:pPr>
              <w:spacing w:after="0"/>
              <w:ind w:left="135"/>
            </w:pPr>
          </w:p>
        </w:tc>
      </w:tr>
      <w:tr w:rsidR="00855987" w14:paraId="6A199B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9305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FEE7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B3C6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9A6E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55B3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A1EA6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467C41" w14:textId="77777777" w:rsidR="006C1FE4" w:rsidRDefault="006C1FE4">
            <w:pPr>
              <w:spacing w:after="0"/>
              <w:ind w:left="135"/>
            </w:pPr>
          </w:p>
        </w:tc>
      </w:tr>
      <w:tr w:rsidR="00855987" w14:paraId="492A29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E794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0333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8F63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B12F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29BC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E7D7A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091E6" w14:textId="77777777" w:rsidR="006C1FE4" w:rsidRDefault="006C1FE4">
            <w:pPr>
              <w:spacing w:after="0"/>
              <w:ind w:left="135"/>
            </w:pPr>
          </w:p>
        </w:tc>
      </w:tr>
      <w:tr w:rsidR="00855987" w14:paraId="6E70A8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74F3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72DA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F218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62B4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7511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E69FE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52D88" w14:textId="77777777" w:rsidR="006C1FE4" w:rsidRDefault="006C1FE4">
            <w:pPr>
              <w:spacing w:after="0"/>
              <w:ind w:left="135"/>
            </w:pPr>
          </w:p>
        </w:tc>
      </w:tr>
      <w:tr w:rsidR="00855987" w14:paraId="2CD28C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7A33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CAB5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57A3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ECC3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CA52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8C733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EB715" w14:textId="77777777" w:rsidR="006C1FE4" w:rsidRDefault="006C1FE4">
            <w:pPr>
              <w:spacing w:after="0"/>
              <w:ind w:left="135"/>
            </w:pPr>
          </w:p>
        </w:tc>
      </w:tr>
      <w:tr w:rsidR="00855987" w14:paraId="2650ED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0208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BE8B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B143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2444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19B7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668B1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CB322D" w14:textId="77777777" w:rsidR="006C1FE4" w:rsidRDefault="006C1FE4">
            <w:pPr>
              <w:spacing w:after="0"/>
              <w:ind w:left="135"/>
            </w:pPr>
          </w:p>
        </w:tc>
      </w:tr>
      <w:tr w:rsidR="00855987" w14:paraId="66C515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1127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F1F7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74B8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993C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7C87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2180F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1AC1F" w14:textId="77777777" w:rsidR="006C1FE4" w:rsidRDefault="006C1FE4">
            <w:pPr>
              <w:spacing w:after="0"/>
              <w:ind w:left="135"/>
            </w:pPr>
          </w:p>
        </w:tc>
      </w:tr>
      <w:tr w:rsidR="00855987" w14:paraId="053FEA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E583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ABD7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3AB1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76CE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A4C0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2E45C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DF6C06" w14:textId="77777777" w:rsidR="006C1FE4" w:rsidRDefault="006C1FE4">
            <w:pPr>
              <w:spacing w:after="0"/>
              <w:ind w:left="135"/>
            </w:pPr>
          </w:p>
        </w:tc>
      </w:tr>
      <w:tr w:rsidR="00855987" w14:paraId="6A90C8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09BE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38E97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2700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16BB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E670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37B0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4265E" w14:textId="77777777" w:rsidR="006C1FE4" w:rsidRDefault="006C1FE4">
            <w:pPr>
              <w:spacing w:after="0"/>
              <w:ind w:left="135"/>
            </w:pPr>
          </w:p>
        </w:tc>
      </w:tr>
      <w:tr w:rsidR="00855987" w14:paraId="03F501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6934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BEED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794B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0F0B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EA9B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0BAA6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559DC" w14:textId="77777777" w:rsidR="006C1FE4" w:rsidRDefault="006C1FE4">
            <w:pPr>
              <w:spacing w:after="0"/>
              <w:ind w:left="135"/>
            </w:pPr>
          </w:p>
        </w:tc>
      </w:tr>
      <w:tr w:rsidR="00855987" w14:paraId="60FC8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B18A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DC93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CF0D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021E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30757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630D3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BFCC3" w14:textId="77777777" w:rsidR="006C1FE4" w:rsidRDefault="006C1FE4">
            <w:pPr>
              <w:spacing w:after="0"/>
              <w:ind w:left="135"/>
            </w:pPr>
          </w:p>
        </w:tc>
      </w:tr>
      <w:tr w:rsidR="00855987" w14:paraId="0B84C5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A914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4BFF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538C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0002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304E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EF95D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14584" w14:textId="77777777" w:rsidR="006C1FE4" w:rsidRDefault="006C1FE4">
            <w:pPr>
              <w:spacing w:after="0"/>
              <w:ind w:left="135"/>
            </w:pPr>
          </w:p>
        </w:tc>
      </w:tr>
      <w:tr w:rsidR="00855987" w14:paraId="257664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8E67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D476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8354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07A8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9341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FD574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CBC72" w14:textId="77777777" w:rsidR="006C1FE4" w:rsidRDefault="006C1FE4">
            <w:pPr>
              <w:spacing w:after="0"/>
              <w:ind w:left="135"/>
            </w:pPr>
          </w:p>
        </w:tc>
      </w:tr>
      <w:tr w:rsidR="00855987" w14:paraId="3E0FD4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BD72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AB96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79F6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A027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E3C5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EBC82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2C9AC" w14:textId="77777777" w:rsidR="006C1FE4" w:rsidRDefault="006C1FE4">
            <w:pPr>
              <w:spacing w:after="0"/>
              <w:ind w:left="135"/>
            </w:pPr>
          </w:p>
        </w:tc>
      </w:tr>
      <w:tr w:rsidR="00855987" w14:paraId="49FD15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4A0E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DC09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258A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06AF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5681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62D31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E0828D" w14:textId="77777777" w:rsidR="006C1FE4" w:rsidRDefault="006C1FE4">
            <w:pPr>
              <w:spacing w:after="0"/>
              <w:ind w:left="135"/>
            </w:pPr>
          </w:p>
        </w:tc>
      </w:tr>
      <w:tr w:rsidR="00855987" w14:paraId="0B6523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3CF7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A3AE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29EB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084F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8C19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7352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0F6367" w14:textId="77777777" w:rsidR="006C1FE4" w:rsidRDefault="006C1FE4">
            <w:pPr>
              <w:spacing w:after="0"/>
              <w:ind w:left="135"/>
            </w:pPr>
          </w:p>
        </w:tc>
      </w:tr>
      <w:tr w:rsidR="00855987" w14:paraId="3ECD1D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C477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D7AC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C6ED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46D9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5D2AF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75D1D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C11A0" w14:textId="77777777" w:rsidR="006C1FE4" w:rsidRDefault="006C1FE4">
            <w:pPr>
              <w:spacing w:after="0"/>
              <w:ind w:left="135"/>
            </w:pPr>
          </w:p>
        </w:tc>
      </w:tr>
      <w:tr w:rsidR="00855987" w14:paraId="6C4DDB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3A4C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530B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A04A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1CC1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F8E1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B966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3592CE" w14:textId="77777777" w:rsidR="006C1FE4" w:rsidRDefault="006C1FE4">
            <w:pPr>
              <w:spacing w:after="0"/>
              <w:ind w:left="135"/>
            </w:pPr>
          </w:p>
        </w:tc>
      </w:tr>
      <w:tr w:rsidR="00855987" w14:paraId="686B5F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10E1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6CBFF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CB33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E4B4C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70D2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178F9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ACB6F" w14:textId="77777777" w:rsidR="006C1FE4" w:rsidRDefault="006C1FE4">
            <w:pPr>
              <w:spacing w:after="0"/>
              <w:ind w:left="135"/>
            </w:pPr>
          </w:p>
        </w:tc>
      </w:tr>
      <w:tr w:rsidR="00855987" w14:paraId="466C58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E8D2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9E99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2DFD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2AF8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646EC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AFD52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506A2" w14:textId="77777777" w:rsidR="006C1FE4" w:rsidRDefault="006C1FE4">
            <w:pPr>
              <w:spacing w:after="0"/>
              <w:ind w:left="135"/>
            </w:pPr>
          </w:p>
        </w:tc>
      </w:tr>
      <w:tr w:rsidR="00855987" w14:paraId="5CA031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8C3D0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E328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5179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7F98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D079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9DBC3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0BDDB" w14:textId="77777777" w:rsidR="006C1FE4" w:rsidRDefault="006C1FE4">
            <w:pPr>
              <w:spacing w:after="0"/>
              <w:ind w:left="135"/>
            </w:pPr>
          </w:p>
        </w:tc>
      </w:tr>
      <w:tr w:rsidR="00855987" w14:paraId="7A44A2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15B4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68A2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DF2B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4874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6AF3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CDE13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03381" w14:textId="77777777" w:rsidR="006C1FE4" w:rsidRDefault="006C1FE4">
            <w:pPr>
              <w:spacing w:after="0"/>
              <w:ind w:left="135"/>
            </w:pPr>
          </w:p>
        </w:tc>
      </w:tr>
      <w:tr w:rsidR="00855987" w14:paraId="06AE2F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CEC6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5B289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4F156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5C08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8C5C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833FD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F62CC" w14:textId="77777777" w:rsidR="006C1FE4" w:rsidRDefault="006C1FE4">
            <w:pPr>
              <w:spacing w:after="0"/>
              <w:ind w:left="135"/>
            </w:pPr>
          </w:p>
        </w:tc>
      </w:tr>
      <w:tr w:rsidR="00855987" w14:paraId="11E69D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0C49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3224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80CC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F5E0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5FDD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71044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7FCB6" w14:textId="77777777" w:rsidR="006C1FE4" w:rsidRDefault="006C1FE4">
            <w:pPr>
              <w:spacing w:after="0"/>
              <w:ind w:left="135"/>
            </w:pPr>
          </w:p>
        </w:tc>
      </w:tr>
      <w:tr w:rsidR="00855987" w14:paraId="04E3CB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9612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0F4C6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B477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0890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5964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204BF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CD1A6" w14:textId="77777777" w:rsidR="006C1FE4" w:rsidRDefault="006C1FE4">
            <w:pPr>
              <w:spacing w:after="0"/>
              <w:ind w:left="135"/>
            </w:pPr>
          </w:p>
        </w:tc>
      </w:tr>
      <w:tr w:rsidR="00855987" w14:paraId="3A8004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C69C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3A2D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B8D0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9E9E8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4C8C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87B46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E109D" w14:textId="77777777" w:rsidR="006C1FE4" w:rsidRDefault="006C1FE4">
            <w:pPr>
              <w:spacing w:after="0"/>
              <w:ind w:left="135"/>
            </w:pPr>
          </w:p>
        </w:tc>
      </w:tr>
      <w:tr w:rsidR="00855987" w14:paraId="22C395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87EF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B7EE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148F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87FF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24A4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9337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7CDEB" w14:textId="77777777" w:rsidR="006C1FE4" w:rsidRDefault="006C1FE4">
            <w:pPr>
              <w:spacing w:after="0"/>
              <w:ind w:left="135"/>
            </w:pPr>
          </w:p>
        </w:tc>
      </w:tr>
      <w:tr w:rsidR="00855987" w14:paraId="4F612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5D56F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EE01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84E7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7F3B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4D994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FF3FC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E3AC3" w14:textId="77777777" w:rsidR="006C1FE4" w:rsidRDefault="006C1FE4">
            <w:pPr>
              <w:spacing w:after="0"/>
              <w:ind w:left="135"/>
            </w:pPr>
          </w:p>
        </w:tc>
      </w:tr>
      <w:tr w:rsidR="00855987" w14:paraId="5277E0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747A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5D2F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A8DF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526E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2548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13BA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B08A8" w14:textId="77777777" w:rsidR="006C1FE4" w:rsidRDefault="006C1FE4">
            <w:pPr>
              <w:spacing w:after="0"/>
              <w:ind w:left="135"/>
            </w:pPr>
          </w:p>
        </w:tc>
      </w:tr>
      <w:tr w:rsidR="00855987" w14:paraId="709913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BCB8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B51F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3F70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884E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FAF6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98572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13DB4" w14:textId="77777777" w:rsidR="006C1FE4" w:rsidRDefault="006C1FE4">
            <w:pPr>
              <w:spacing w:after="0"/>
              <w:ind w:left="135"/>
            </w:pPr>
          </w:p>
        </w:tc>
      </w:tr>
      <w:tr w:rsidR="00855987" w14:paraId="6D3FE4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4ECA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69E0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A301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3B44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6E98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A61BA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3C315" w14:textId="77777777" w:rsidR="006C1FE4" w:rsidRDefault="006C1FE4">
            <w:pPr>
              <w:spacing w:after="0"/>
              <w:ind w:left="135"/>
            </w:pPr>
          </w:p>
        </w:tc>
      </w:tr>
      <w:tr w:rsidR="00855987" w14:paraId="118149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A334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E58B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DBB6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BE36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BF664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C330F7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A7402" w14:textId="77777777" w:rsidR="006C1FE4" w:rsidRDefault="006C1FE4">
            <w:pPr>
              <w:spacing w:after="0"/>
              <w:ind w:left="135"/>
            </w:pPr>
          </w:p>
        </w:tc>
      </w:tr>
      <w:tr w:rsidR="00855987" w14:paraId="7CE284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E8706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D877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2F53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5102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A4AB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121DF0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33B9C" w14:textId="77777777" w:rsidR="006C1FE4" w:rsidRDefault="006C1FE4">
            <w:pPr>
              <w:spacing w:after="0"/>
              <w:ind w:left="135"/>
            </w:pPr>
          </w:p>
        </w:tc>
      </w:tr>
      <w:tr w:rsidR="00855987" w14:paraId="44D185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A77C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1512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217E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D077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4195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EC6EBA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0ACCA" w14:textId="77777777" w:rsidR="006C1FE4" w:rsidRDefault="006C1FE4">
            <w:pPr>
              <w:spacing w:after="0"/>
              <w:ind w:left="135"/>
            </w:pPr>
          </w:p>
        </w:tc>
      </w:tr>
      <w:tr w:rsidR="00855987" w14:paraId="013D3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5512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6B98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9508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24F7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034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B53DC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D0247" w14:textId="77777777" w:rsidR="006C1FE4" w:rsidRDefault="006C1FE4">
            <w:pPr>
              <w:spacing w:after="0"/>
              <w:ind w:left="135"/>
            </w:pPr>
          </w:p>
        </w:tc>
      </w:tr>
      <w:tr w:rsidR="00855987" w14:paraId="2CF3B6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75D1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B392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CBE4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BE2C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7253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A6DD0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3BA6D" w14:textId="77777777" w:rsidR="006C1FE4" w:rsidRDefault="006C1FE4">
            <w:pPr>
              <w:spacing w:after="0"/>
              <w:ind w:left="135"/>
            </w:pPr>
          </w:p>
        </w:tc>
      </w:tr>
      <w:tr w:rsidR="00855987" w14:paraId="577211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889B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8615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B060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1D4E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0ECB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63588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08D1A" w14:textId="77777777" w:rsidR="006C1FE4" w:rsidRDefault="006C1FE4">
            <w:pPr>
              <w:spacing w:after="0"/>
              <w:ind w:left="135"/>
            </w:pPr>
          </w:p>
        </w:tc>
      </w:tr>
      <w:tr w:rsidR="00855987" w14:paraId="04DBAB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4AEB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A805E7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4612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00D4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A3D3A" w14:textId="77777777" w:rsidR="006C1FE4" w:rsidRDefault="006C1FE4"/>
        </w:tc>
      </w:tr>
    </w:tbl>
    <w:p w14:paraId="7A417272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06E9C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01F6D" w14:textId="77777777" w:rsidR="006C1FE4" w:rsidRDefault="00000000">
      <w:pPr>
        <w:spacing w:after="0"/>
        <w:ind w:left="120"/>
      </w:pPr>
      <w:bookmarkStart w:id="46" w:name="block-11426072"/>
      <w:bookmarkEnd w:id="4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3F3280C0" w14:textId="77777777" w:rsidR="006C1F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855987" w14:paraId="7364CA5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20BA9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0617EE" w14:textId="77777777" w:rsidR="006C1FE4" w:rsidRDefault="006C1F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0CE8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F7B9C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611D3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692C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904C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91A2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C945E" w14:textId="77777777" w:rsidR="006C1FE4" w:rsidRDefault="006C1FE4">
            <w:pPr>
              <w:spacing w:after="0"/>
              <w:ind w:left="135"/>
            </w:pPr>
          </w:p>
        </w:tc>
      </w:tr>
      <w:tr w:rsidR="00855987" w14:paraId="5CF400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25C1D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4CAE1" w14:textId="77777777" w:rsidR="006C1FE4" w:rsidRDefault="006C1F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680DC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6592D" w14:textId="77777777" w:rsidR="006C1FE4" w:rsidRDefault="006C1F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7D5C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24475" w14:textId="77777777" w:rsidR="006C1FE4" w:rsidRDefault="006C1F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9929D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65E18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47B69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F49EE" w14:textId="77777777" w:rsidR="006C1FE4" w:rsidRDefault="006C1FE4"/>
        </w:tc>
      </w:tr>
      <w:tr w:rsidR="00855987" w14:paraId="686D1A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CB0F8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F21E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648AC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2D222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830F0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E52F0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4905B8" w14:textId="77777777" w:rsidR="006C1FE4" w:rsidRDefault="006C1FE4">
            <w:pPr>
              <w:spacing w:after="0"/>
              <w:ind w:left="135"/>
            </w:pPr>
          </w:p>
        </w:tc>
      </w:tr>
      <w:tr w:rsidR="00855987" w14:paraId="4140B5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AE704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5410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BC9E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EB85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34F6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AF6A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5D170" w14:textId="77777777" w:rsidR="006C1FE4" w:rsidRDefault="006C1FE4">
            <w:pPr>
              <w:spacing w:after="0"/>
              <w:ind w:left="135"/>
            </w:pPr>
          </w:p>
        </w:tc>
      </w:tr>
      <w:tr w:rsidR="00855987" w14:paraId="71A207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7BE9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841A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5AD15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1D1F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E893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24D2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7CDE1" w14:textId="77777777" w:rsidR="006C1FE4" w:rsidRDefault="006C1FE4">
            <w:pPr>
              <w:spacing w:after="0"/>
              <w:ind w:left="135"/>
            </w:pPr>
          </w:p>
        </w:tc>
      </w:tr>
      <w:tr w:rsidR="00855987" w14:paraId="69D58C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106F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655D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877B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A59A7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4CD0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99B8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301654" w14:textId="77777777" w:rsidR="006C1FE4" w:rsidRDefault="006C1FE4">
            <w:pPr>
              <w:spacing w:after="0"/>
              <w:ind w:left="135"/>
            </w:pPr>
          </w:p>
        </w:tc>
      </w:tr>
      <w:tr w:rsidR="00855987" w14:paraId="67A279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0B67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57D2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F0D4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DE51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9897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5AFD8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D34E2" w14:textId="77777777" w:rsidR="006C1FE4" w:rsidRDefault="006C1FE4">
            <w:pPr>
              <w:spacing w:after="0"/>
              <w:ind w:left="135"/>
            </w:pPr>
          </w:p>
        </w:tc>
      </w:tr>
      <w:tr w:rsidR="00855987" w14:paraId="670510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29649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3F20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8F13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A18A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FAFE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5D165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2E587A" w14:textId="77777777" w:rsidR="006C1FE4" w:rsidRDefault="006C1FE4">
            <w:pPr>
              <w:spacing w:after="0"/>
              <w:ind w:left="135"/>
            </w:pPr>
          </w:p>
        </w:tc>
      </w:tr>
      <w:tr w:rsidR="00855987" w14:paraId="4EC404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56994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2002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D5C3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8A29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1920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6C125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07D6B1" w14:textId="77777777" w:rsidR="006C1FE4" w:rsidRDefault="006C1FE4">
            <w:pPr>
              <w:spacing w:after="0"/>
              <w:ind w:left="135"/>
            </w:pPr>
          </w:p>
        </w:tc>
      </w:tr>
      <w:tr w:rsidR="00855987" w14:paraId="722268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5695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816D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1DC5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4F27C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6219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34447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33B7E4" w14:textId="77777777" w:rsidR="006C1FE4" w:rsidRDefault="006C1FE4">
            <w:pPr>
              <w:spacing w:after="0"/>
              <w:ind w:left="135"/>
            </w:pPr>
          </w:p>
        </w:tc>
      </w:tr>
      <w:tr w:rsidR="00855987" w14:paraId="7C1CFE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1BDC3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CF77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F3C6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CBB3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6321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CC71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FA229" w14:textId="77777777" w:rsidR="006C1FE4" w:rsidRDefault="006C1FE4">
            <w:pPr>
              <w:spacing w:after="0"/>
              <w:ind w:left="135"/>
            </w:pPr>
          </w:p>
        </w:tc>
      </w:tr>
      <w:tr w:rsidR="00855987" w14:paraId="6A4C41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4AF5A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E61F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1A61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D73F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2743C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6093E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6872B" w14:textId="77777777" w:rsidR="006C1FE4" w:rsidRDefault="006C1FE4">
            <w:pPr>
              <w:spacing w:after="0"/>
              <w:ind w:left="135"/>
            </w:pPr>
          </w:p>
        </w:tc>
      </w:tr>
      <w:tr w:rsidR="00855987" w14:paraId="1D8014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3230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2E85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8C2B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03212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1AB45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86822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B92EC" w14:textId="77777777" w:rsidR="006C1FE4" w:rsidRDefault="006C1FE4">
            <w:pPr>
              <w:spacing w:after="0"/>
              <w:ind w:left="135"/>
            </w:pPr>
          </w:p>
        </w:tc>
      </w:tr>
      <w:tr w:rsidR="00855987" w14:paraId="2D7CBF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2847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FE68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6C809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8E2B3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1DFC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DD5C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AF3479" w14:textId="77777777" w:rsidR="006C1FE4" w:rsidRDefault="006C1FE4">
            <w:pPr>
              <w:spacing w:after="0"/>
              <w:ind w:left="135"/>
            </w:pPr>
          </w:p>
        </w:tc>
      </w:tr>
      <w:tr w:rsidR="00855987" w14:paraId="6A1C43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BD1F2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187B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A0622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E34B5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F01A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7F5FD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8BFAAA" w14:textId="77777777" w:rsidR="006C1FE4" w:rsidRDefault="006C1FE4">
            <w:pPr>
              <w:spacing w:after="0"/>
              <w:ind w:left="135"/>
            </w:pPr>
          </w:p>
        </w:tc>
      </w:tr>
      <w:tr w:rsidR="00855987" w14:paraId="754607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647C0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622D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3118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370A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6B5D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5B429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165EF8" w14:textId="77777777" w:rsidR="006C1FE4" w:rsidRDefault="006C1FE4">
            <w:pPr>
              <w:spacing w:after="0"/>
              <w:ind w:left="135"/>
            </w:pPr>
          </w:p>
        </w:tc>
      </w:tr>
      <w:tr w:rsidR="00855987" w14:paraId="165CB9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7A25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BC5FD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7415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529CE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AB5F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2BED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FDAE1" w14:textId="77777777" w:rsidR="006C1FE4" w:rsidRDefault="006C1FE4">
            <w:pPr>
              <w:spacing w:after="0"/>
              <w:ind w:left="135"/>
            </w:pPr>
          </w:p>
        </w:tc>
      </w:tr>
      <w:tr w:rsidR="00855987" w14:paraId="4988AD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57E6F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56E13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C939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7B72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9AAAE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9A9E2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B1514C" w14:textId="77777777" w:rsidR="006C1FE4" w:rsidRDefault="006C1FE4">
            <w:pPr>
              <w:spacing w:after="0"/>
              <w:ind w:left="135"/>
            </w:pPr>
          </w:p>
        </w:tc>
      </w:tr>
      <w:tr w:rsidR="00855987" w14:paraId="56D00B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FEA6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069E7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6B9FC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C8AF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C66F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97235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32B17D" w14:textId="77777777" w:rsidR="006C1FE4" w:rsidRDefault="006C1FE4">
            <w:pPr>
              <w:spacing w:after="0"/>
              <w:ind w:left="135"/>
            </w:pPr>
          </w:p>
        </w:tc>
      </w:tr>
      <w:tr w:rsidR="00855987" w14:paraId="171FD9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48FC6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7294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81F7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B6CA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2F48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C37B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530CD4" w14:textId="77777777" w:rsidR="006C1FE4" w:rsidRDefault="006C1FE4">
            <w:pPr>
              <w:spacing w:after="0"/>
              <w:ind w:left="135"/>
            </w:pPr>
          </w:p>
        </w:tc>
      </w:tr>
      <w:tr w:rsidR="00855987" w14:paraId="750444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DCCF4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978E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708ED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47BD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AEACC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6724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FB0BE5" w14:textId="77777777" w:rsidR="006C1FE4" w:rsidRDefault="006C1FE4">
            <w:pPr>
              <w:spacing w:after="0"/>
              <w:ind w:left="135"/>
            </w:pPr>
          </w:p>
        </w:tc>
      </w:tr>
      <w:tr w:rsidR="00855987" w14:paraId="66A6DD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5384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DB3B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47A3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0E72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80508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9D4B7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3FB28" w14:textId="77777777" w:rsidR="006C1FE4" w:rsidRDefault="006C1FE4">
            <w:pPr>
              <w:spacing w:after="0"/>
              <w:ind w:left="135"/>
            </w:pPr>
          </w:p>
        </w:tc>
      </w:tr>
      <w:tr w:rsidR="00855987" w14:paraId="497BC6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BC17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A409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DC771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244F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AD734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2B5A2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2F812F" w14:textId="77777777" w:rsidR="006C1FE4" w:rsidRDefault="006C1FE4">
            <w:pPr>
              <w:spacing w:after="0"/>
              <w:ind w:left="135"/>
            </w:pPr>
          </w:p>
        </w:tc>
      </w:tr>
      <w:tr w:rsidR="00855987" w14:paraId="3D8653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6ED84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D235F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F2B0B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72B8C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27384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7E0E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BCC38" w14:textId="77777777" w:rsidR="006C1FE4" w:rsidRDefault="006C1FE4">
            <w:pPr>
              <w:spacing w:after="0"/>
              <w:ind w:left="135"/>
            </w:pPr>
          </w:p>
        </w:tc>
      </w:tr>
      <w:tr w:rsidR="00855987" w14:paraId="7C7EDD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2D7B0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5C32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CF34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FCEC0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7226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EFB82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78E892" w14:textId="77777777" w:rsidR="006C1FE4" w:rsidRDefault="006C1FE4">
            <w:pPr>
              <w:spacing w:after="0"/>
              <w:ind w:left="135"/>
            </w:pPr>
          </w:p>
        </w:tc>
      </w:tr>
      <w:tr w:rsidR="00855987" w14:paraId="60B434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B445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9476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B5CC3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7DC2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5A85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8328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482B5B" w14:textId="77777777" w:rsidR="006C1FE4" w:rsidRDefault="006C1FE4">
            <w:pPr>
              <w:spacing w:after="0"/>
              <w:ind w:left="135"/>
            </w:pPr>
          </w:p>
        </w:tc>
      </w:tr>
      <w:tr w:rsidR="00855987" w14:paraId="76A046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3AD9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8A24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B543E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A8F7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DC76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8979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C1A0D" w14:textId="77777777" w:rsidR="006C1FE4" w:rsidRDefault="006C1FE4">
            <w:pPr>
              <w:spacing w:after="0"/>
              <w:ind w:left="135"/>
            </w:pPr>
          </w:p>
        </w:tc>
      </w:tr>
      <w:tr w:rsidR="00855987" w14:paraId="7E8715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4FEA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A96C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6193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53430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3F45C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49BC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B96C92" w14:textId="77777777" w:rsidR="006C1FE4" w:rsidRDefault="006C1FE4">
            <w:pPr>
              <w:spacing w:after="0"/>
              <w:ind w:left="135"/>
            </w:pPr>
          </w:p>
        </w:tc>
      </w:tr>
      <w:tr w:rsidR="00855987" w14:paraId="7DCB7C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6130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5065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097F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3385B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9DE8B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F4AA0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2B1B84" w14:textId="77777777" w:rsidR="006C1FE4" w:rsidRDefault="006C1FE4">
            <w:pPr>
              <w:spacing w:after="0"/>
              <w:ind w:left="135"/>
            </w:pPr>
          </w:p>
        </w:tc>
      </w:tr>
      <w:tr w:rsidR="00855987" w14:paraId="3F62CB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3593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3825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1CA6F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D39C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E530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24BF5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CD2720" w14:textId="77777777" w:rsidR="006C1FE4" w:rsidRDefault="006C1FE4">
            <w:pPr>
              <w:spacing w:after="0"/>
              <w:ind w:left="135"/>
            </w:pPr>
          </w:p>
        </w:tc>
      </w:tr>
      <w:tr w:rsidR="00855987" w14:paraId="4BB54B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8201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3B71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3078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4A5A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3C8D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BC8E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70AC8" w14:textId="77777777" w:rsidR="006C1FE4" w:rsidRDefault="006C1FE4">
            <w:pPr>
              <w:spacing w:after="0"/>
              <w:ind w:left="135"/>
            </w:pPr>
          </w:p>
        </w:tc>
      </w:tr>
      <w:tr w:rsidR="00855987" w14:paraId="3C416B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18E4D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EB19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C0BAC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C9A5C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A97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B343A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37C9B2" w14:textId="77777777" w:rsidR="006C1FE4" w:rsidRDefault="006C1FE4">
            <w:pPr>
              <w:spacing w:after="0"/>
              <w:ind w:left="135"/>
            </w:pPr>
          </w:p>
        </w:tc>
      </w:tr>
      <w:tr w:rsidR="00855987" w14:paraId="353AF2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91CA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C1CB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746B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1B6D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FF814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FB60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C7ACC0" w14:textId="77777777" w:rsidR="006C1FE4" w:rsidRDefault="006C1FE4">
            <w:pPr>
              <w:spacing w:after="0"/>
              <w:ind w:left="135"/>
            </w:pPr>
          </w:p>
        </w:tc>
      </w:tr>
      <w:tr w:rsidR="00855987" w14:paraId="31DB68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CC82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6D92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94AED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43E8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EB0E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495A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E39C7" w14:textId="77777777" w:rsidR="006C1FE4" w:rsidRDefault="006C1FE4">
            <w:pPr>
              <w:spacing w:after="0"/>
              <w:ind w:left="135"/>
            </w:pPr>
          </w:p>
        </w:tc>
      </w:tr>
      <w:tr w:rsidR="00855987" w14:paraId="7ACD1A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F59D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61B6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6A5F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9191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481F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9B45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7895B" w14:textId="77777777" w:rsidR="006C1FE4" w:rsidRDefault="006C1FE4">
            <w:pPr>
              <w:spacing w:after="0"/>
              <w:ind w:left="135"/>
            </w:pPr>
          </w:p>
        </w:tc>
      </w:tr>
      <w:tr w:rsidR="00855987" w14:paraId="2B5D8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26AC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6DE69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3F29A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CC3E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645A8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F185D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88E08" w14:textId="77777777" w:rsidR="006C1FE4" w:rsidRDefault="006C1FE4">
            <w:pPr>
              <w:spacing w:after="0"/>
              <w:ind w:left="135"/>
            </w:pPr>
          </w:p>
        </w:tc>
      </w:tr>
      <w:tr w:rsidR="00855987" w14:paraId="2C0B33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CBE0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2A25EE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20317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158E6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4AA6E" w14:textId="77777777" w:rsidR="006C1FE4" w:rsidRDefault="006C1FE4"/>
        </w:tc>
      </w:tr>
    </w:tbl>
    <w:p w14:paraId="44CFF4DA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128CE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B77054" w14:textId="77777777" w:rsidR="006C1FE4" w:rsidRDefault="00000000">
      <w:pPr>
        <w:spacing w:after="0"/>
        <w:ind w:left="120"/>
      </w:pPr>
      <w:bookmarkStart w:id="47" w:name="block-11426073"/>
      <w:bookmarkEnd w:id="4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565D2C58" w14:textId="77777777" w:rsidR="006C1FE4" w:rsidRPr="005909CA" w:rsidRDefault="00000000">
      <w:pPr>
        <w:spacing w:after="0"/>
        <w:ind w:left="120"/>
        <w:rPr>
          <w:lang w:val="ru-RU"/>
        </w:rPr>
      </w:pPr>
      <w:r w:rsidRPr="005909C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855987" w14:paraId="7EED40E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B000A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BD51D4" w14:textId="77777777" w:rsidR="006C1FE4" w:rsidRDefault="006C1FE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915D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6F107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98E49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43A0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1BD4F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8591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EE9594" w14:textId="77777777" w:rsidR="006C1FE4" w:rsidRDefault="006C1FE4">
            <w:pPr>
              <w:spacing w:after="0"/>
              <w:ind w:left="135"/>
            </w:pPr>
          </w:p>
        </w:tc>
      </w:tr>
      <w:tr w:rsidR="00855987" w14:paraId="4EFDE5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EEA27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9C217" w14:textId="77777777" w:rsidR="006C1FE4" w:rsidRDefault="006C1FE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7EA2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4EFFD5" w14:textId="77777777" w:rsidR="006C1FE4" w:rsidRDefault="006C1FE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97F9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0D5AA" w14:textId="77777777" w:rsidR="006C1FE4" w:rsidRDefault="006C1FE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1C6B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1C3F5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7678B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C1BA8" w14:textId="77777777" w:rsidR="006C1FE4" w:rsidRDefault="006C1FE4"/>
        </w:tc>
      </w:tr>
      <w:tr w:rsidR="00855987" w14:paraId="49B7C9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9C20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4A09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0AC6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738B9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F105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20C47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DEE9D" w14:textId="77777777" w:rsidR="006C1FE4" w:rsidRDefault="006C1FE4">
            <w:pPr>
              <w:spacing w:after="0"/>
              <w:ind w:left="135"/>
            </w:pPr>
          </w:p>
        </w:tc>
      </w:tr>
      <w:tr w:rsidR="00855987" w14:paraId="02276D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2D87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6C48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EB94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695C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D145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1282A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EAAB3" w14:textId="77777777" w:rsidR="006C1FE4" w:rsidRDefault="006C1FE4">
            <w:pPr>
              <w:spacing w:after="0"/>
              <w:ind w:left="135"/>
            </w:pPr>
          </w:p>
        </w:tc>
      </w:tr>
      <w:tr w:rsidR="00855987" w14:paraId="117B5E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FAE0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31E9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9DA4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8AC7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C372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DA82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945E6" w14:textId="77777777" w:rsidR="006C1FE4" w:rsidRDefault="006C1FE4">
            <w:pPr>
              <w:spacing w:after="0"/>
              <w:ind w:left="135"/>
            </w:pPr>
          </w:p>
        </w:tc>
      </w:tr>
      <w:tr w:rsidR="00855987" w14:paraId="171493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6545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D583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DA63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F932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E32D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02D02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B583B" w14:textId="77777777" w:rsidR="006C1FE4" w:rsidRDefault="006C1FE4">
            <w:pPr>
              <w:spacing w:after="0"/>
              <w:ind w:left="135"/>
            </w:pPr>
          </w:p>
        </w:tc>
      </w:tr>
      <w:tr w:rsidR="00855987" w14:paraId="3CCEB1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19A2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286FB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11E5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6545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F3C6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CA28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47CA6" w14:textId="77777777" w:rsidR="006C1FE4" w:rsidRDefault="006C1FE4">
            <w:pPr>
              <w:spacing w:after="0"/>
              <w:ind w:left="135"/>
            </w:pPr>
          </w:p>
        </w:tc>
      </w:tr>
      <w:tr w:rsidR="00855987" w14:paraId="38086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C8F7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835A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EF95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08F3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320B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A464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6BDB4" w14:textId="77777777" w:rsidR="006C1FE4" w:rsidRDefault="006C1FE4">
            <w:pPr>
              <w:spacing w:after="0"/>
              <w:ind w:left="135"/>
            </w:pPr>
          </w:p>
        </w:tc>
      </w:tr>
      <w:tr w:rsidR="00855987" w14:paraId="22A6BE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259D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D2D4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DC72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E8B1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A123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8EE2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4BD15" w14:textId="77777777" w:rsidR="006C1FE4" w:rsidRDefault="006C1FE4">
            <w:pPr>
              <w:spacing w:after="0"/>
              <w:ind w:left="135"/>
            </w:pPr>
          </w:p>
        </w:tc>
      </w:tr>
      <w:tr w:rsidR="00855987" w14:paraId="45FB86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82E7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B824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242D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B633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ADDE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07A81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98838E" w14:textId="77777777" w:rsidR="006C1FE4" w:rsidRDefault="006C1FE4">
            <w:pPr>
              <w:spacing w:after="0"/>
              <w:ind w:left="135"/>
            </w:pPr>
          </w:p>
        </w:tc>
      </w:tr>
      <w:tr w:rsidR="00855987" w14:paraId="4A5C66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6360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446D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DC5A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53A1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25FB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DF341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9B1F2" w14:textId="77777777" w:rsidR="006C1FE4" w:rsidRDefault="006C1FE4">
            <w:pPr>
              <w:spacing w:after="0"/>
              <w:ind w:left="135"/>
            </w:pPr>
          </w:p>
        </w:tc>
      </w:tr>
      <w:tr w:rsidR="00855987" w14:paraId="6C6060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DA26E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31B6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FDE3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CD7F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625D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5FC99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85778" w14:textId="77777777" w:rsidR="006C1FE4" w:rsidRDefault="006C1FE4">
            <w:pPr>
              <w:spacing w:after="0"/>
              <w:ind w:left="135"/>
            </w:pPr>
          </w:p>
        </w:tc>
      </w:tr>
      <w:tr w:rsidR="00855987" w14:paraId="645590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31EC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027B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12BA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506D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3C65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CB5F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E537D" w14:textId="77777777" w:rsidR="006C1FE4" w:rsidRDefault="006C1FE4">
            <w:pPr>
              <w:spacing w:after="0"/>
              <w:ind w:left="135"/>
            </w:pPr>
          </w:p>
        </w:tc>
      </w:tr>
      <w:tr w:rsidR="00855987" w14:paraId="7D1FEE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5007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F0AF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4F26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56F7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19AE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10104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DE391" w14:textId="77777777" w:rsidR="006C1FE4" w:rsidRDefault="006C1FE4">
            <w:pPr>
              <w:spacing w:after="0"/>
              <w:ind w:left="135"/>
            </w:pPr>
          </w:p>
        </w:tc>
      </w:tr>
      <w:tr w:rsidR="00855987" w14:paraId="1DDFE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6CA4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B35A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26071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997B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D924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91AF58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09EFB" w14:textId="77777777" w:rsidR="006C1FE4" w:rsidRDefault="006C1FE4">
            <w:pPr>
              <w:spacing w:after="0"/>
              <w:ind w:left="135"/>
            </w:pPr>
          </w:p>
        </w:tc>
      </w:tr>
      <w:tr w:rsidR="00855987" w14:paraId="535CB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7497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962C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FF16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D706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D49A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E59DE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9A4BD9" w14:textId="77777777" w:rsidR="006C1FE4" w:rsidRDefault="006C1FE4">
            <w:pPr>
              <w:spacing w:after="0"/>
              <w:ind w:left="135"/>
            </w:pPr>
          </w:p>
        </w:tc>
      </w:tr>
      <w:tr w:rsidR="00855987" w14:paraId="021816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EB2E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349A6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D427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ABA6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EA51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1283E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1C325" w14:textId="77777777" w:rsidR="006C1FE4" w:rsidRDefault="006C1FE4">
            <w:pPr>
              <w:spacing w:after="0"/>
              <w:ind w:left="135"/>
            </w:pPr>
          </w:p>
        </w:tc>
      </w:tr>
      <w:tr w:rsidR="00855987" w14:paraId="601B5F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9298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AE8F3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7990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5966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7BB7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0B4F3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AC8F0" w14:textId="77777777" w:rsidR="006C1FE4" w:rsidRDefault="006C1FE4">
            <w:pPr>
              <w:spacing w:after="0"/>
              <w:ind w:left="135"/>
            </w:pPr>
          </w:p>
        </w:tc>
      </w:tr>
      <w:tr w:rsidR="00855987" w14:paraId="184E13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BDE8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52D0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C1CC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A19C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C96D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531630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6FABE" w14:textId="77777777" w:rsidR="006C1FE4" w:rsidRDefault="006C1FE4">
            <w:pPr>
              <w:spacing w:after="0"/>
              <w:ind w:left="135"/>
            </w:pPr>
          </w:p>
        </w:tc>
      </w:tr>
      <w:tr w:rsidR="00855987" w14:paraId="44ECE7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101D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01AA6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B3D1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2FBF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8E2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6380A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0AD81" w14:textId="77777777" w:rsidR="006C1FE4" w:rsidRDefault="006C1FE4">
            <w:pPr>
              <w:spacing w:after="0"/>
              <w:ind w:left="135"/>
            </w:pPr>
          </w:p>
        </w:tc>
      </w:tr>
      <w:tr w:rsidR="00855987" w14:paraId="60682E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94DA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5A03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04AE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47442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DA49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11A31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686A4" w14:textId="77777777" w:rsidR="006C1FE4" w:rsidRDefault="006C1FE4">
            <w:pPr>
              <w:spacing w:after="0"/>
              <w:ind w:left="135"/>
            </w:pPr>
          </w:p>
        </w:tc>
      </w:tr>
      <w:tr w:rsidR="00855987" w14:paraId="5F4B7F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508F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54F5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14FC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EBF0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3C77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8CC9E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EAACF" w14:textId="77777777" w:rsidR="006C1FE4" w:rsidRDefault="006C1FE4">
            <w:pPr>
              <w:spacing w:after="0"/>
              <w:ind w:left="135"/>
            </w:pPr>
          </w:p>
        </w:tc>
      </w:tr>
      <w:tr w:rsidR="00855987" w14:paraId="54867A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187B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0B84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A16D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B25E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9C2B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EEDEC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A46AE" w14:textId="77777777" w:rsidR="006C1FE4" w:rsidRDefault="006C1FE4">
            <w:pPr>
              <w:spacing w:after="0"/>
              <w:ind w:left="135"/>
            </w:pPr>
          </w:p>
        </w:tc>
      </w:tr>
      <w:tr w:rsidR="00855987" w14:paraId="4299DF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8BDE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90B7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902C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CA1D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9F0F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D826D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17BDE" w14:textId="77777777" w:rsidR="006C1FE4" w:rsidRDefault="006C1FE4">
            <w:pPr>
              <w:spacing w:after="0"/>
              <w:ind w:left="135"/>
            </w:pPr>
          </w:p>
        </w:tc>
      </w:tr>
      <w:tr w:rsidR="00855987" w14:paraId="190FCD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1C6E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D8DCA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667E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D1CA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1FA2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78EAD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96621" w14:textId="77777777" w:rsidR="006C1FE4" w:rsidRDefault="006C1FE4">
            <w:pPr>
              <w:spacing w:after="0"/>
              <w:ind w:left="135"/>
            </w:pPr>
          </w:p>
        </w:tc>
      </w:tr>
      <w:tr w:rsidR="00855987" w14:paraId="198891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44614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5049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DCAE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CF23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588C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C9E0C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7F9D8" w14:textId="77777777" w:rsidR="006C1FE4" w:rsidRDefault="006C1FE4">
            <w:pPr>
              <w:spacing w:after="0"/>
              <w:ind w:left="135"/>
            </w:pPr>
          </w:p>
        </w:tc>
      </w:tr>
      <w:tr w:rsidR="00855987" w14:paraId="5C6EE0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170B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D8EE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0ABE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0AC4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E833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C201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979654" w14:textId="77777777" w:rsidR="006C1FE4" w:rsidRDefault="006C1FE4">
            <w:pPr>
              <w:spacing w:after="0"/>
              <w:ind w:left="135"/>
            </w:pPr>
          </w:p>
        </w:tc>
      </w:tr>
      <w:tr w:rsidR="00855987" w14:paraId="5E44C0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5E36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2E035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A024A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AD48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7881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DE1A1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65CBB5" w14:textId="77777777" w:rsidR="006C1FE4" w:rsidRDefault="006C1FE4">
            <w:pPr>
              <w:spacing w:after="0"/>
              <w:ind w:left="135"/>
            </w:pPr>
          </w:p>
        </w:tc>
      </w:tr>
      <w:tr w:rsidR="00855987" w14:paraId="16F5A5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7041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4A76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69AA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7746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9395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9486C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C2934" w14:textId="77777777" w:rsidR="006C1FE4" w:rsidRDefault="006C1FE4">
            <w:pPr>
              <w:spacing w:after="0"/>
              <w:ind w:left="135"/>
            </w:pPr>
          </w:p>
        </w:tc>
      </w:tr>
      <w:tr w:rsidR="00855987" w14:paraId="318F6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DAD5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80038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5185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4369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04A4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D66F2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328C2" w14:textId="77777777" w:rsidR="006C1FE4" w:rsidRDefault="006C1FE4">
            <w:pPr>
              <w:spacing w:after="0"/>
              <w:ind w:left="135"/>
            </w:pPr>
          </w:p>
        </w:tc>
      </w:tr>
      <w:tr w:rsidR="00855987" w14:paraId="184C0E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DD8C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2564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4078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0BE7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8F7C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6B83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5892A" w14:textId="77777777" w:rsidR="006C1FE4" w:rsidRDefault="006C1FE4">
            <w:pPr>
              <w:spacing w:after="0"/>
              <w:ind w:left="135"/>
            </w:pPr>
          </w:p>
        </w:tc>
      </w:tr>
      <w:tr w:rsidR="00855987" w14:paraId="738ADA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7348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7C4E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A079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3249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FC02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B3EFC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C0078" w14:textId="77777777" w:rsidR="006C1FE4" w:rsidRDefault="006C1FE4">
            <w:pPr>
              <w:spacing w:after="0"/>
              <w:ind w:left="135"/>
            </w:pPr>
          </w:p>
        </w:tc>
      </w:tr>
      <w:tr w:rsidR="00855987" w14:paraId="4E99EE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CAB8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E461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4DD7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00B2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8752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2B2BB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F82CE" w14:textId="77777777" w:rsidR="006C1FE4" w:rsidRDefault="006C1FE4">
            <w:pPr>
              <w:spacing w:after="0"/>
              <w:ind w:left="135"/>
            </w:pPr>
          </w:p>
        </w:tc>
      </w:tr>
      <w:tr w:rsidR="00855987" w14:paraId="620D2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46F8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6799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4360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9B20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F068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9BF3C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A2CFF" w14:textId="77777777" w:rsidR="006C1FE4" w:rsidRDefault="006C1FE4">
            <w:pPr>
              <w:spacing w:after="0"/>
              <w:ind w:left="135"/>
            </w:pPr>
          </w:p>
        </w:tc>
      </w:tr>
      <w:tr w:rsidR="00855987" w14:paraId="368B5F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D4A5C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7B3E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CA59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A60E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5960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A59C5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2CDBC" w14:textId="77777777" w:rsidR="006C1FE4" w:rsidRDefault="006C1FE4">
            <w:pPr>
              <w:spacing w:after="0"/>
              <w:ind w:left="135"/>
            </w:pPr>
          </w:p>
        </w:tc>
      </w:tr>
      <w:tr w:rsidR="00855987" w14:paraId="7F2A24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4C99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5E62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BCA5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DAFA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8DA9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761F2" w14:textId="77777777" w:rsidR="006C1FE4" w:rsidRDefault="006C1FE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5617F" w14:textId="77777777" w:rsidR="006C1FE4" w:rsidRDefault="006C1FE4">
            <w:pPr>
              <w:spacing w:after="0"/>
              <w:ind w:left="135"/>
            </w:pPr>
          </w:p>
        </w:tc>
      </w:tr>
      <w:tr w:rsidR="00855987" w14:paraId="2FC2A4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9859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E45FBB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5A45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0EA54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852F1" w14:textId="77777777" w:rsidR="006C1FE4" w:rsidRDefault="006C1FE4"/>
        </w:tc>
      </w:tr>
    </w:tbl>
    <w:p w14:paraId="592C5CEB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F58E99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C344A" w14:textId="77777777" w:rsidR="006C1FE4" w:rsidRDefault="00000000">
      <w:pPr>
        <w:spacing w:after="0"/>
        <w:ind w:left="120"/>
      </w:pPr>
      <w:bookmarkStart w:id="48" w:name="block-11426074"/>
      <w:bookmarkEnd w:id="4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14:paraId="3A1EB0E8" w14:textId="77777777" w:rsidR="006C1FE4" w:rsidRPr="005909CA" w:rsidRDefault="00000000">
      <w:pPr>
        <w:spacing w:after="0"/>
        <w:ind w:left="120"/>
        <w:rPr>
          <w:lang w:val="ru-RU"/>
        </w:rPr>
      </w:pPr>
      <w:r w:rsidRPr="005909C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855987" w14:paraId="522ED4A6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58CB2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A36F65" w14:textId="77777777" w:rsidR="006C1FE4" w:rsidRDefault="006C1FE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52A4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64465A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BD2FF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A547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7D65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69169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53FD6" w14:textId="77777777" w:rsidR="006C1FE4" w:rsidRDefault="006C1FE4">
            <w:pPr>
              <w:spacing w:after="0"/>
              <w:ind w:left="135"/>
            </w:pPr>
          </w:p>
        </w:tc>
      </w:tr>
      <w:tr w:rsidR="00855987" w14:paraId="3A2DEB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0D153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B4201" w14:textId="77777777" w:rsidR="006C1FE4" w:rsidRDefault="006C1FE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700CE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D0E3B" w14:textId="77777777" w:rsidR="006C1FE4" w:rsidRDefault="006C1FE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07CC5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8114F" w14:textId="77777777" w:rsidR="006C1FE4" w:rsidRDefault="006C1FE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FCD18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FDD80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131DE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2FE99" w14:textId="77777777" w:rsidR="006C1FE4" w:rsidRDefault="006C1FE4"/>
        </w:tc>
      </w:tr>
      <w:tr w:rsidR="00855987" w14:paraId="08AD35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A1352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060BF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0C61D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1268D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4DFED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36510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D03C7D" w14:textId="77777777" w:rsidR="006C1FE4" w:rsidRDefault="006C1FE4">
            <w:pPr>
              <w:spacing w:after="0"/>
              <w:ind w:left="135"/>
            </w:pPr>
          </w:p>
        </w:tc>
      </w:tr>
      <w:tr w:rsidR="00855987" w14:paraId="09AB30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FB30A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7135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FD0CB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DE109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30371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BE684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B4A1AE" w14:textId="77777777" w:rsidR="006C1FE4" w:rsidRDefault="006C1FE4">
            <w:pPr>
              <w:spacing w:after="0"/>
              <w:ind w:left="135"/>
            </w:pPr>
          </w:p>
        </w:tc>
      </w:tr>
      <w:tr w:rsidR="00855987" w14:paraId="0BEE93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7C2935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457C9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CA3741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B68F9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B002B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65761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70D02A" w14:textId="77777777" w:rsidR="006C1FE4" w:rsidRDefault="006C1FE4">
            <w:pPr>
              <w:spacing w:after="0"/>
              <w:ind w:left="135"/>
            </w:pPr>
          </w:p>
        </w:tc>
      </w:tr>
      <w:tr w:rsidR="00855987" w14:paraId="015CD0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98CBF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D50FB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C851D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F8A30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945D4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CA422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59C810" w14:textId="77777777" w:rsidR="006C1FE4" w:rsidRDefault="006C1FE4">
            <w:pPr>
              <w:spacing w:after="0"/>
              <w:ind w:left="135"/>
            </w:pPr>
          </w:p>
        </w:tc>
      </w:tr>
      <w:tr w:rsidR="00855987" w14:paraId="7128B2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AEEBB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4AC1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9B861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72F01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72CD1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32167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948E6D" w14:textId="77777777" w:rsidR="006C1FE4" w:rsidRDefault="006C1FE4">
            <w:pPr>
              <w:spacing w:after="0"/>
              <w:ind w:left="135"/>
            </w:pPr>
          </w:p>
        </w:tc>
      </w:tr>
      <w:tr w:rsidR="00855987" w14:paraId="2595D8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458CB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48A0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9FC27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F481F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298FD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7FA85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69A96F" w14:textId="77777777" w:rsidR="006C1FE4" w:rsidRDefault="006C1FE4">
            <w:pPr>
              <w:spacing w:after="0"/>
              <w:ind w:left="135"/>
            </w:pPr>
          </w:p>
        </w:tc>
      </w:tr>
      <w:tr w:rsidR="00855987" w14:paraId="3EBE03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8D29B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5E23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4338B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E2707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002A8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6BDBC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DB2242" w14:textId="77777777" w:rsidR="006C1FE4" w:rsidRDefault="006C1FE4">
            <w:pPr>
              <w:spacing w:after="0"/>
              <w:ind w:left="135"/>
            </w:pPr>
          </w:p>
        </w:tc>
      </w:tr>
      <w:tr w:rsidR="00855987" w14:paraId="1475A0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AAC0D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5EFF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C2F4F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3BE68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083B4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D742C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2A7FCC" w14:textId="77777777" w:rsidR="006C1FE4" w:rsidRDefault="006C1FE4">
            <w:pPr>
              <w:spacing w:after="0"/>
              <w:ind w:left="135"/>
            </w:pPr>
          </w:p>
        </w:tc>
      </w:tr>
      <w:tr w:rsidR="00855987" w14:paraId="78A837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94B3F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8274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988D7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77D59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48CC2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CCE20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0771DE" w14:textId="77777777" w:rsidR="006C1FE4" w:rsidRDefault="006C1FE4">
            <w:pPr>
              <w:spacing w:after="0"/>
              <w:ind w:left="135"/>
            </w:pPr>
          </w:p>
        </w:tc>
      </w:tr>
      <w:tr w:rsidR="00855987" w14:paraId="620244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5C77C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6BEBE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46CCB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29999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F55C3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E0871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AAA17E" w14:textId="77777777" w:rsidR="006C1FE4" w:rsidRDefault="006C1FE4">
            <w:pPr>
              <w:spacing w:after="0"/>
              <w:ind w:left="135"/>
            </w:pPr>
          </w:p>
        </w:tc>
      </w:tr>
      <w:tr w:rsidR="00855987" w14:paraId="2C1FAB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08DC4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743D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F37EB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509E2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D0F59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69B7F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C3FF22" w14:textId="77777777" w:rsidR="006C1FE4" w:rsidRDefault="006C1FE4">
            <w:pPr>
              <w:spacing w:after="0"/>
              <w:ind w:left="135"/>
            </w:pPr>
          </w:p>
        </w:tc>
      </w:tr>
      <w:tr w:rsidR="00855987" w14:paraId="1ECE29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F8647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2793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60892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7B293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E7E5E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6CF75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588AB5" w14:textId="77777777" w:rsidR="006C1FE4" w:rsidRDefault="006C1FE4">
            <w:pPr>
              <w:spacing w:after="0"/>
              <w:ind w:left="135"/>
            </w:pPr>
          </w:p>
        </w:tc>
      </w:tr>
      <w:tr w:rsidR="00855987" w14:paraId="3DBF0C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07F0B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AB79A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6699D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2994D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3FE8F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D995B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52421D" w14:textId="77777777" w:rsidR="006C1FE4" w:rsidRDefault="006C1FE4">
            <w:pPr>
              <w:spacing w:after="0"/>
              <w:ind w:left="135"/>
            </w:pPr>
          </w:p>
        </w:tc>
      </w:tr>
      <w:tr w:rsidR="00855987" w14:paraId="0D50C3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5C06F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5204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34341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BFFAB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02824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4C5C9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8910A8" w14:textId="77777777" w:rsidR="006C1FE4" w:rsidRDefault="006C1FE4">
            <w:pPr>
              <w:spacing w:after="0"/>
              <w:ind w:left="135"/>
            </w:pPr>
          </w:p>
        </w:tc>
      </w:tr>
      <w:tr w:rsidR="00855987" w14:paraId="23E5F3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78BB6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A3EA1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0162A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329B6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80862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A64CF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E2B927" w14:textId="77777777" w:rsidR="006C1FE4" w:rsidRDefault="006C1FE4">
            <w:pPr>
              <w:spacing w:after="0"/>
              <w:ind w:left="135"/>
            </w:pPr>
          </w:p>
        </w:tc>
      </w:tr>
      <w:tr w:rsidR="00855987" w14:paraId="3E90A6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C7934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A22BF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C3E15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A7916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82FAD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DE91E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91204B" w14:textId="77777777" w:rsidR="006C1FE4" w:rsidRDefault="006C1FE4">
            <w:pPr>
              <w:spacing w:after="0"/>
              <w:ind w:left="135"/>
            </w:pPr>
          </w:p>
        </w:tc>
      </w:tr>
      <w:tr w:rsidR="00855987" w14:paraId="7F71CF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3D362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33C14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3490C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A3D1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AA05B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A9A62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58F9BE" w14:textId="77777777" w:rsidR="006C1FE4" w:rsidRDefault="006C1FE4">
            <w:pPr>
              <w:spacing w:after="0"/>
              <w:ind w:left="135"/>
            </w:pPr>
          </w:p>
        </w:tc>
      </w:tr>
      <w:tr w:rsidR="00855987" w14:paraId="4E8432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2CAE0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CFF9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86DEF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2359C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390BA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80DB0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5ED7A9" w14:textId="77777777" w:rsidR="006C1FE4" w:rsidRDefault="006C1FE4">
            <w:pPr>
              <w:spacing w:after="0"/>
              <w:ind w:left="135"/>
            </w:pPr>
          </w:p>
        </w:tc>
      </w:tr>
      <w:tr w:rsidR="00855987" w14:paraId="33CE80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925CF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59BB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32A9F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AF72A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CF19B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19295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52BAA1" w14:textId="77777777" w:rsidR="006C1FE4" w:rsidRDefault="006C1FE4">
            <w:pPr>
              <w:spacing w:after="0"/>
              <w:ind w:left="135"/>
            </w:pPr>
          </w:p>
        </w:tc>
      </w:tr>
      <w:tr w:rsidR="00855987" w14:paraId="0F4597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2F981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B0BA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2B5A0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291C7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355AA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E330E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D6DF69" w14:textId="77777777" w:rsidR="006C1FE4" w:rsidRDefault="006C1FE4">
            <w:pPr>
              <w:spacing w:after="0"/>
              <w:ind w:left="135"/>
            </w:pPr>
          </w:p>
        </w:tc>
      </w:tr>
      <w:tr w:rsidR="00855987" w14:paraId="75E1C1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CE6FE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9070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7F844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01EDA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08294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23F59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924EB1" w14:textId="77777777" w:rsidR="006C1FE4" w:rsidRDefault="006C1FE4">
            <w:pPr>
              <w:spacing w:after="0"/>
              <w:ind w:left="135"/>
            </w:pPr>
          </w:p>
        </w:tc>
      </w:tr>
      <w:tr w:rsidR="00855987" w14:paraId="78A47F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BBE1B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CFF124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62D80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07732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DA098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ACF9E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FCF088" w14:textId="77777777" w:rsidR="006C1FE4" w:rsidRDefault="006C1FE4">
            <w:pPr>
              <w:spacing w:after="0"/>
              <w:ind w:left="135"/>
            </w:pPr>
          </w:p>
        </w:tc>
      </w:tr>
      <w:tr w:rsidR="00855987" w14:paraId="4EB510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C6BE3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B7A5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10AD2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CF735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88465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FF55D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8DEC75" w14:textId="77777777" w:rsidR="006C1FE4" w:rsidRDefault="006C1FE4">
            <w:pPr>
              <w:spacing w:after="0"/>
              <w:ind w:left="135"/>
            </w:pPr>
          </w:p>
        </w:tc>
      </w:tr>
      <w:tr w:rsidR="00855987" w14:paraId="72491B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5775C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EC5D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087B7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7513B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832A9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053F5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5BC2B4" w14:textId="77777777" w:rsidR="006C1FE4" w:rsidRDefault="006C1FE4">
            <w:pPr>
              <w:spacing w:after="0"/>
              <w:ind w:left="135"/>
            </w:pPr>
          </w:p>
        </w:tc>
      </w:tr>
      <w:tr w:rsidR="00855987" w14:paraId="3EFB67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B2D7D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0F81C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F1FF4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DA9CF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C53BB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92044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B9DA60" w14:textId="77777777" w:rsidR="006C1FE4" w:rsidRDefault="006C1FE4">
            <w:pPr>
              <w:spacing w:after="0"/>
              <w:ind w:left="135"/>
            </w:pPr>
          </w:p>
        </w:tc>
      </w:tr>
      <w:tr w:rsidR="00855987" w14:paraId="335EA0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BF409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CE00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CC49B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348FA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78C16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A0794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59E2CD" w14:textId="77777777" w:rsidR="006C1FE4" w:rsidRDefault="006C1FE4">
            <w:pPr>
              <w:spacing w:after="0"/>
              <w:ind w:left="135"/>
            </w:pPr>
          </w:p>
        </w:tc>
      </w:tr>
      <w:tr w:rsidR="00855987" w14:paraId="3EA031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505E6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2084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457A5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734BE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34814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50C49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9253A8" w14:textId="77777777" w:rsidR="006C1FE4" w:rsidRDefault="006C1FE4">
            <w:pPr>
              <w:spacing w:after="0"/>
              <w:ind w:left="135"/>
            </w:pPr>
          </w:p>
        </w:tc>
      </w:tr>
      <w:tr w:rsidR="00855987" w14:paraId="7C6DDB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968F7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B0EB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4062B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16DC7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14BBF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7BBA7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AC2E02" w14:textId="77777777" w:rsidR="006C1FE4" w:rsidRDefault="006C1FE4">
            <w:pPr>
              <w:spacing w:after="0"/>
              <w:ind w:left="135"/>
            </w:pPr>
          </w:p>
        </w:tc>
      </w:tr>
      <w:tr w:rsidR="00855987" w14:paraId="51E825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9C796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E978C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CA108E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E9D0E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002C6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B40FE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D322BB" w14:textId="77777777" w:rsidR="006C1FE4" w:rsidRDefault="006C1FE4">
            <w:pPr>
              <w:spacing w:after="0"/>
              <w:ind w:left="135"/>
            </w:pPr>
          </w:p>
        </w:tc>
      </w:tr>
      <w:tr w:rsidR="00855987" w14:paraId="706E77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FAD54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D43CA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271620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88AC7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4CCE6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96633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67FD55" w14:textId="77777777" w:rsidR="006C1FE4" w:rsidRDefault="006C1FE4">
            <w:pPr>
              <w:spacing w:after="0"/>
              <w:ind w:left="135"/>
            </w:pPr>
          </w:p>
        </w:tc>
      </w:tr>
      <w:tr w:rsidR="00855987" w14:paraId="3F4509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FE74D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511A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14152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7D5EC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AAB74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45688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C88939" w14:textId="77777777" w:rsidR="006C1FE4" w:rsidRDefault="006C1FE4">
            <w:pPr>
              <w:spacing w:after="0"/>
              <w:ind w:left="135"/>
            </w:pPr>
          </w:p>
        </w:tc>
      </w:tr>
      <w:tr w:rsidR="00855987" w14:paraId="0D3A08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83A92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CAAD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31B42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D8CD5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49D9D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37147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1A54F6" w14:textId="77777777" w:rsidR="006C1FE4" w:rsidRDefault="006C1FE4">
            <w:pPr>
              <w:spacing w:after="0"/>
              <w:ind w:left="135"/>
            </w:pPr>
          </w:p>
        </w:tc>
      </w:tr>
      <w:tr w:rsidR="00855987" w14:paraId="5C04F3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67095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DE9AC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E48DC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1EE04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8FFD3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F1B13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29934E" w14:textId="77777777" w:rsidR="006C1FE4" w:rsidRDefault="006C1FE4">
            <w:pPr>
              <w:spacing w:after="0"/>
              <w:ind w:left="135"/>
            </w:pPr>
          </w:p>
        </w:tc>
      </w:tr>
      <w:tr w:rsidR="00855987" w14:paraId="3159BA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0C985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E064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8360C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2498B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03B04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8F2B3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792A54" w14:textId="77777777" w:rsidR="006C1FE4" w:rsidRDefault="006C1FE4">
            <w:pPr>
              <w:spacing w:after="0"/>
              <w:ind w:left="135"/>
            </w:pPr>
          </w:p>
        </w:tc>
      </w:tr>
      <w:tr w:rsidR="00855987" w14:paraId="788773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290C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C88718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77A548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0C63D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F2125" w14:textId="77777777" w:rsidR="006C1FE4" w:rsidRDefault="006C1FE4"/>
        </w:tc>
      </w:tr>
    </w:tbl>
    <w:p w14:paraId="7F72D790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C4A9D1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B3B687" w14:textId="77777777" w:rsidR="006C1FE4" w:rsidRDefault="00000000">
      <w:pPr>
        <w:spacing w:after="0"/>
        <w:ind w:left="120"/>
      </w:pPr>
      <w:bookmarkStart w:id="49" w:name="block-11426075"/>
      <w:bookmarkEnd w:id="4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3B6E3FC5" w14:textId="77777777" w:rsidR="006C1F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855987" w14:paraId="02607B88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14388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D87F83" w14:textId="77777777" w:rsidR="006C1FE4" w:rsidRDefault="006C1FE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0ACE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57AAC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FFC23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8BB0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C068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38D7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5C918" w14:textId="77777777" w:rsidR="006C1FE4" w:rsidRDefault="006C1FE4">
            <w:pPr>
              <w:spacing w:after="0"/>
              <w:ind w:left="135"/>
            </w:pPr>
          </w:p>
        </w:tc>
      </w:tr>
      <w:tr w:rsidR="00855987" w14:paraId="73CDDB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FD3C4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BEB5C" w14:textId="77777777" w:rsidR="006C1FE4" w:rsidRDefault="006C1FE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20FB25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F824C" w14:textId="77777777" w:rsidR="006C1FE4" w:rsidRDefault="006C1FE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467ED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DDBA5" w14:textId="77777777" w:rsidR="006C1FE4" w:rsidRDefault="006C1FE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60305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B6CEC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E6231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9BE14" w14:textId="77777777" w:rsidR="006C1FE4" w:rsidRDefault="006C1FE4"/>
        </w:tc>
      </w:tr>
      <w:tr w:rsidR="00855987" w14:paraId="7C0290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70A66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DA11A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0A45C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249DE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CB0F1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0FEE6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3AC774" w14:textId="77777777" w:rsidR="006C1FE4" w:rsidRDefault="006C1FE4">
            <w:pPr>
              <w:spacing w:after="0"/>
              <w:ind w:left="135"/>
            </w:pPr>
          </w:p>
        </w:tc>
      </w:tr>
      <w:tr w:rsidR="00855987" w14:paraId="424172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76CC0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E9CB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4FB0DC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40DC9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5B394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B19AB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88EEE5" w14:textId="77777777" w:rsidR="006C1FE4" w:rsidRDefault="006C1FE4">
            <w:pPr>
              <w:spacing w:after="0"/>
              <w:ind w:left="135"/>
            </w:pPr>
          </w:p>
        </w:tc>
      </w:tr>
      <w:tr w:rsidR="00855987" w14:paraId="0DD3F8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C9D24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4C86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D8223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A607F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8CD3D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8C18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14C4F0" w14:textId="77777777" w:rsidR="006C1FE4" w:rsidRDefault="006C1FE4">
            <w:pPr>
              <w:spacing w:after="0"/>
              <w:ind w:left="135"/>
            </w:pPr>
          </w:p>
        </w:tc>
      </w:tr>
      <w:tr w:rsidR="00855987" w14:paraId="32456A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0042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CA81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B90BE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09F0A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6169A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1E9CE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765271" w14:textId="77777777" w:rsidR="006C1FE4" w:rsidRDefault="006C1FE4">
            <w:pPr>
              <w:spacing w:after="0"/>
              <w:ind w:left="135"/>
            </w:pPr>
          </w:p>
        </w:tc>
      </w:tr>
      <w:tr w:rsidR="00855987" w14:paraId="4A5395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168C1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8ACB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D6ACF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B65A7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B9863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5F811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E737C7" w14:textId="77777777" w:rsidR="006C1FE4" w:rsidRDefault="006C1FE4">
            <w:pPr>
              <w:spacing w:after="0"/>
              <w:ind w:left="135"/>
            </w:pPr>
          </w:p>
        </w:tc>
      </w:tr>
      <w:tr w:rsidR="00855987" w14:paraId="1D369E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9C136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1AC4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5A6F9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78BBB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C73C7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67964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FCA444" w14:textId="77777777" w:rsidR="006C1FE4" w:rsidRDefault="006C1FE4">
            <w:pPr>
              <w:spacing w:after="0"/>
              <w:ind w:left="135"/>
            </w:pPr>
          </w:p>
        </w:tc>
      </w:tr>
      <w:tr w:rsidR="00855987" w14:paraId="7BAC7A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646C8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5695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C6FBB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B3251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A206F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F2336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ABECE9" w14:textId="77777777" w:rsidR="006C1FE4" w:rsidRDefault="006C1FE4">
            <w:pPr>
              <w:spacing w:after="0"/>
              <w:ind w:left="135"/>
            </w:pPr>
          </w:p>
        </w:tc>
      </w:tr>
      <w:tr w:rsidR="00855987" w14:paraId="234A96F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DE315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70F3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AEED6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D61BA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F0897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D6C7B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B797E2" w14:textId="77777777" w:rsidR="006C1FE4" w:rsidRDefault="006C1FE4">
            <w:pPr>
              <w:spacing w:after="0"/>
              <w:ind w:left="135"/>
            </w:pPr>
          </w:p>
        </w:tc>
      </w:tr>
      <w:tr w:rsidR="00855987" w14:paraId="3CB441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8F323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72F3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2A4D5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E58A4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F580F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610A5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D5EB65" w14:textId="77777777" w:rsidR="006C1FE4" w:rsidRDefault="006C1FE4">
            <w:pPr>
              <w:spacing w:after="0"/>
              <w:ind w:left="135"/>
            </w:pPr>
          </w:p>
        </w:tc>
      </w:tr>
      <w:tr w:rsidR="00855987" w14:paraId="1F3CFB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540E2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0C5F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A6701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27DFE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C572D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D283D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1950CA" w14:textId="77777777" w:rsidR="006C1FE4" w:rsidRDefault="006C1FE4">
            <w:pPr>
              <w:spacing w:after="0"/>
              <w:ind w:left="135"/>
            </w:pPr>
          </w:p>
        </w:tc>
      </w:tr>
      <w:tr w:rsidR="00855987" w14:paraId="4ABC63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9867F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D95E8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0C14D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878EE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834E1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57144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B1DEC8" w14:textId="77777777" w:rsidR="006C1FE4" w:rsidRDefault="006C1FE4">
            <w:pPr>
              <w:spacing w:after="0"/>
              <w:ind w:left="135"/>
            </w:pPr>
          </w:p>
        </w:tc>
      </w:tr>
      <w:tr w:rsidR="00855987" w14:paraId="3255C5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37168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6872A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02D47F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9EDA9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348D2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17D0C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B16AA9" w14:textId="77777777" w:rsidR="006C1FE4" w:rsidRDefault="006C1FE4">
            <w:pPr>
              <w:spacing w:after="0"/>
              <w:ind w:left="135"/>
            </w:pPr>
          </w:p>
        </w:tc>
      </w:tr>
      <w:tr w:rsidR="00855987" w14:paraId="699191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8EBBC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5660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E8EE7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12359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9E7ED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75565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7E766A" w14:textId="77777777" w:rsidR="006C1FE4" w:rsidRDefault="006C1FE4">
            <w:pPr>
              <w:spacing w:after="0"/>
              <w:ind w:left="135"/>
            </w:pPr>
          </w:p>
        </w:tc>
      </w:tr>
      <w:tr w:rsidR="00855987" w14:paraId="68D12A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85096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638C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7C7F3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29037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761B8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0B240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7327F7" w14:textId="77777777" w:rsidR="006C1FE4" w:rsidRDefault="006C1FE4">
            <w:pPr>
              <w:spacing w:after="0"/>
              <w:ind w:left="135"/>
            </w:pPr>
          </w:p>
        </w:tc>
      </w:tr>
      <w:tr w:rsidR="00855987" w14:paraId="120758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615FD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58F8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7FBCC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7AFC5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3020E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6A07D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BBB479" w14:textId="77777777" w:rsidR="006C1FE4" w:rsidRDefault="006C1FE4">
            <w:pPr>
              <w:spacing w:after="0"/>
              <w:ind w:left="135"/>
            </w:pPr>
          </w:p>
        </w:tc>
      </w:tr>
      <w:tr w:rsidR="00855987" w14:paraId="44AEDE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ED528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4BBFF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2CF82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3809A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D7AC6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FCD53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8B6501" w14:textId="77777777" w:rsidR="006C1FE4" w:rsidRDefault="006C1FE4">
            <w:pPr>
              <w:spacing w:after="0"/>
              <w:ind w:left="135"/>
            </w:pPr>
          </w:p>
        </w:tc>
      </w:tr>
      <w:tr w:rsidR="00855987" w14:paraId="47FE94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87E7D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5F94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C8C7E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AA8C3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D2E26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43F53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220AA1" w14:textId="77777777" w:rsidR="006C1FE4" w:rsidRDefault="006C1FE4">
            <w:pPr>
              <w:spacing w:after="0"/>
              <w:ind w:left="135"/>
            </w:pPr>
          </w:p>
        </w:tc>
      </w:tr>
      <w:tr w:rsidR="00855987" w14:paraId="5F71E8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8C820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50C8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9E638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5DB6C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3A67C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AC3BE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83A587" w14:textId="77777777" w:rsidR="006C1FE4" w:rsidRDefault="006C1FE4">
            <w:pPr>
              <w:spacing w:after="0"/>
              <w:ind w:left="135"/>
            </w:pPr>
          </w:p>
        </w:tc>
      </w:tr>
      <w:tr w:rsidR="00855987" w14:paraId="3ED9C3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0012D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EF1A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E8AA8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E3766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423A7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C8BF8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68FDB5" w14:textId="77777777" w:rsidR="006C1FE4" w:rsidRDefault="006C1FE4">
            <w:pPr>
              <w:spacing w:after="0"/>
              <w:ind w:left="135"/>
            </w:pPr>
          </w:p>
        </w:tc>
      </w:tr>
      <w:tr w:rsidR="00855987" w14:paraId="5DFB56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39480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DAD29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38A53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27B02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9CF12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D299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920CA1" w14:textId="77777777" w:rsidR="006C1FE4" w:rsidRDefault="006C1FE4">
            <w:pPr>
              <w:spacing w:after="0"/>
              <w:ind w:left="135"/>
            </w:pPr>
          </w:p>
        </w:tc>
      </w:tr>
      <w:tr w:rsidR="00855987" w14:paraId="61FA81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3FC54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03E1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D9BCA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2778D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54651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B7F79B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A2C8B4" w14:textId="77777777" w:rsidR="006C1FE4" w:rsidRDefault="006C1FE4">
            <w:pPr>
              <w:spacing w:after="0"/>
              <w:ind w:left="135"/>
            </w:pPr>
          </w:p>
        </w:tc>
      </w:tr>
      <w:tr w:rsidR="00855987" w14:paraId="77E759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4AAD1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E005E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4F5CFC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AF293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CD95A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F3CE2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37E8B6" w14:textId="77777777" w:rsidR="006C1FE4" w:rsidRDefault="006C1FE4">
            <w:pPr>
              <w:spacing w:after="0"/>
              <w:ind w:left="135"/>
            </w:pPr>
          </w:p>
        </w:tc>
      </w:tr>
      <w:tr w:rsidR="00855987" w14:paraId="025CEB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5B6CE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D64A2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BA73B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F6292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95B46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3736A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396177" w14:textId="77777777" w:rsidR="006C1FE4" w:rsidRDefault="006C1FE4">
            <w:pPr>
              <w:spacing w:after="0"/>
              <w:ind w:left="135"/>
            </w:pPr>
          </w:p>
        </w:tc>
      </w:tr>
      <w:tr w:rsidR="00855987" w14:paraId="4033E2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B6C1C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43A53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AE3C8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54A74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A1933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99E26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8F4417" w14:textId="77777777" w:rsidR="006C1FE4" w:rsidRDefault="006C1FE4">
            <w:pPr>
              <w:spacing w:after="0"/>
              <w:ind w:left="135"/>
            </w:pPr>
          </w:p>
        </w:tc>
      </w:tr>
      <w:tr w:rsidR="00855987" w14:paraId="748120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83232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E9678A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35EC15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AE980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0B197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DBAFE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F754E8" w14:textId="77777777" w:rsidR="006C1FE4" w:rsidRDefault="006C1FE4">
            <w:pPr>
              <w:spacing w:after="0"/>
              <w:ind w:left="135"/>
            </w:pPr>
          </w:p>
        </w:tc>
      </w:tr>
      <w:tr w:rsidR="00855987" w14:paraId="11D2C0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B6548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6A56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951845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D0E87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729EB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4037A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A526EB" w14:textId="77777777" w:rsidR="006C1FE4" w:rsidRDefault="006C1FE4">
            <w:pPr>
              <w:spacing w:after="0"/>
              <w:ind w:left="135"/>
            </w:pPr>
          </w:p>
        </w:tc>
      </w:tr>
      <w:tr w:rsidR="00855987" w14:paraId="1CCF57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1E221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E99C1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2D734F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AD4A4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0788E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1C744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A526D4" w14:textId="77777777" w:rsidR="006C1FE4" w:rsidRDefault="006C1FE4">
            <w:pPr>
              <w:spacing w:after="0"/>
              <w:ind w:left="135"/>
            </w:pPr>
          </w:p>
        </w:tc>
      </w:tr>
      <w:tr w:rsidR="00855987" w14:paraId="544090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4E44B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AFBF8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539914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24517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56C4E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CBECD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49CCBF" w14:textId="77777777" w:rsidR="006C1FE4" w:rsidRDefault="006C1FE4">
            <w:pPr>
              <w:spacing w:after="0"/>
              <w:ind w:left="135"/>
            </w:pPr>
          </w:p>
        </w:tc>
      </w:tr>
      <w:tr w:rsidR="00855987" w14:paraId="0198CC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FA4BA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44E1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A4595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05278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CAC26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90F17D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8D1CDB" w14:textId="77777777" w:rsidR="006C1FE4" w:rsidRDefault="006C1FE4">
            <w:pPr>
              <w:spacing w:after="0"/>
              <w:ind w:left="135"/>
            </w:pPr>
          </w:p>
        </w:tc>
      </w:tr>
      <w:tr w:rsidR="00855987" w14:paraId="386A88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DFE8F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A584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187DD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A0A53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EE9EA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49093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F364AF" w14:textId="77777777" w:rsidR="006C1FE4" w:rsidRDefault="006C1FE4">
            <w:pPr>
              <w:spacing w:after="0"/>
              <w:ind w:left="135"/>
            </w:pPr>
          </w:p>
        </w:tc>
      </w:tr>
      <w:tr w:rsidR="00855987" w14:paraId="2B6CB9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FEE65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7E0D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DA53C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CCDCD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42403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A6325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E6A5A1" w14:textId="77777777" w:rsidR="006C1FE4" w:rsidRDefault="006C1FE4">
            <w:pPr>
              <w:spacing w:after="0"/>
              <w:ind w:left="135"/>
            </w:pPr>
          </w:p>
        </w:tc>
      </w:tr>
      <w:tr w:rsidR="00855987" w14:paraId="546DD1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125D5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2E62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94095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376CB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53893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C37FA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0636B6" w14:textId="77777777" w:rsidR="006C1FE4" w:rsidRDefault="006C1FE4">
            <w:pPr>
              <w:spacing w:after="0"/>
              <w:ind w:left="135"/>
            </w:pPr>
          </w:p>
        </w:tc>
      </w:tr>
      <w:tr w:rsidR="00855987" w14:paraId="6293DF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112FA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E5C7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0EBEB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B738D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0C591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C277AF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76547B" w14:textId="77777777" w:rsidR="006C1FE4" w:rsidRDefault="006C1FE4">
            <w:pPr>
              <w:spacing w:after="0"/>
              <w:ind w:left="135"/>
            </w:pPr>
          </w:p>
        </w:tc>
      </w:tr>
      <w:tr w:rsidR="00855987" w14:paraId="1E1AED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F9E15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5D3F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E1880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2BE0C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5A747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334BC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EEFADE" w14:textId="77777777" w:rsidR="006C1FE4" w:rsidRDefault="006C1FE4">
            <w:pPr>
              <w:spacing w:after="0"/>
              <w:ind w:left="135"/>
            </w:pPr>
          </w:p>
        </w:tc>
      </w:tr>
      <w:tr w:rsidR="00855987" w14:paraId="38F4CF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4219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72A2DD9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2D9EF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377DD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33F00" w14:textId="77777777" w:rsidR="006C1FE4" w:rsidRDefault="006C1FE4"/>
        </w:tc>
      </w:tr>
    </w:tbl>
    <w:p w14:paraId="22B7D65A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A7101E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220513" w14:textId="77777777" w:rsidR="006C1FE4" w:rsidRDefault="00000000">
      <w:pPr>
        <w:spacing w:after="0"/>
        <w:ind w:left="120"/>
      </w:pPr>
      <w:bookmarkStart w:id="50" w:name="block-11426077"/>
      <w:bookmarkEnd w:id="4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14:paraId="112969E5" w14:textId="77777777" w:rsidR="006C1FE4" w:rsidRPr="005909CA" w:rsidRDefault="00000000">
      <w:pPr>
        <w:spacing w:after="0"/>
        <w:ind w:left="120"/>
        <w:rPr>
          <w:lang w:val="ru-RU"/>
        </w:rPr>
      </w:pPr>
      <w:r w:rsidRPr="005909C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855987" w14:paraId="3ECFC513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039CF" w14:textId="77777777" w:rsidR="006C1F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46B3EB" w14:textId="77777777" w:rsidR="006C1FE4" w:rsidRDefault="006C1FE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12E6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0D7B03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4DCE9" w14:textId="77777777" w:rsidR="006C1F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BA0A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1FD20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8634D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6733C" w14:textId="77777777" w:rsidR="006C1FE4" w:rsidRDefault="006C1FE4">
            <w:pPr>
              <w:spacing w:after="0"/>
              <w:ind w:left="135"/>
            </w:pPr>
          </w:p>
        </w:tc>
      </w:tr>
      <w:tr w:rsidR="00855987" w14:paraId="1304F4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8428B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DA3C3" w14:textId="77777777" w:rsidR="006C1FE4" w:rsidRDefault="006C1FE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7064C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7FB25" w14:textId="77777777" w:rsidR="006C1FE4" w:rsidRDefault="006C1FE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CA78C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86F4A" w14:textId="77777777" w:rsidR="006C1FE4" w:rsidRDefault="006C1FE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22538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EB6697" w14:textId="77777777" w:rsidR="006C1FE4" w:rsidRDefault="006C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B9522" w14:textId="77777777" w:rsidR="006C1FE4" w:rsidRDefault="006C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510DD" w14:textId="77777777" w:rsidR="006C1FE4" w:rsidRDefault="006C1FE4"/>
        </w:tc>
      </w:tr>
      <w:tr w:rsidR="00855987" w14:paraId="70311F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23F8D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D0D2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BE0627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FEEB7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9C4A9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E731C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6DFA89" w14:textId="77777777" w:rsidR="006C1FE4" w:rsidRDefault="006C1FE4">
            <w:pPr>
              <w:spacing w:after="0"/>
              <w:ind w:left="135"/>
            </w:pPr>
          </w:p>
        </w:tc>
      </w:tr>
      <w:tr w:rsidR="00855987" w14:paraId="08AF8B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991BB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A377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BDC7B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A36CE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95C75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0C296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9CF6AA" w14:textId="77777777" w:rsidR="006C1FE4" w:rsidRDefault="006C1FE4">
            <w:pPr>
              <w:spacing w:after="0"/>
              <w:ind w:left="135"/>
            </w:pPr>
          </w:p>
        </w:tc>
      </w:tr>
      <w:tr w:rsidR="00855987" w14:paraId="2E3949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8BADD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83C6F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5364C9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4E539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EA19F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F28BC5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E8CE25" w14:textId="77777777" w:rsidR="006C1FE4" w:rsidRDefault="006C1FE4">
            <w:pPr>
              <w:spacing w:after="0"/>
              <w:ind w:left="135"/>
            </w:pPr>
          </w:p>
        </w:tc>
      </w:tr>
      <w:tr w:rsidR="00855987" w14:paraId="7E1807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C6325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5B78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DD946D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93D4C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57364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C9328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A459DC" w14:textId="77777777" w:rsidR="006C1FE4" w:rsidRDefault="006C1FE4">
            <w:pPr>
              <w:spacing w:after="0"/>
              <w:ind w:left="135"/>
            </w:pPr>
          </w:p>
        </w:tc>
      </w:tr>
      <w:tr w:rsidR="00855987" w14:paraId="7F8244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DC8ED3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0390C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79801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32C5A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D530F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C5694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638216" w14:textId="77777777" w:rsidR="006C1FE4" w:rsidRDefault="006C1FE4">
            <w:pPr>
              <w:spacing w:after="0"/>
              <w:ind w:left="135"/>
            </w:pPr>
          </w:p>
        </w:tc>
      </w:tr>
      <w:tr w:rsidR="00855987" w14:paraId="7F9A1D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8CEF2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E7C1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AA38B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4DD80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6697BB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D7CA8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80B484" w14:textId="77777777" w:rsidR="006C1FE4" w:rsidRDefault="006C1FE4">
            <w:pPr>
              <w:spacing w:after="0"/>
              <w:ind w:left="135"/>
            </w:pPr>
          </w:p>
        </w:tc>
      </w:tr>
      <w:tr w:rsidR="00855987" w14:paraId="719B22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60C5F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6701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57DFE6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3572D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8283E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0C30B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B645A8" w14:textId="77777777" w:rsidR="006C1FE4" w:rsidRDefault="006C1FE4">
            <w:pPr>
              <w:spacing w:after="0"/>
              <w:ind w:left="135"/>
            </w:pPr>
          </w:p>
        </w:tc>
      </w:tr>
      <w:tr w:rsidR="00855987" w14:paraId="71C384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76861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32F3E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38464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ECC2B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F6FE2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8050C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A7570E" w14:textId="77777777" w:rsidR="006C1FE4" w:rsidRDefault="006C1FE4">
            <w:pPr>
              <w:spacing w:after="0"/>
              <w:ind w:left="135"/>
            </w:pPr>
          </w:p>
        </w:tc>
      </w:tr>
      <w:tr w:rsidR="00855987" w14:paraId="4ED926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BE5F1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51D6B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A7AFC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0E679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A7E11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73312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30AFE9" w14:textId="77777777" w:rsidR="006C1FE4" w:rsidRDefault="006C1FE4">
            <w:pPr>
              <w:spacing w:after="0"/>
              <w:ind w:left="135"/>
            </w:pPr>
          </w:p>
        </w:tc>
      </w:tr>
      <w:tr w:rsidR="00855987" w14:paraId="7F6B40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B475A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2563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817D6D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B5A07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D9648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F22F3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091B5B" w14:textId="77777777" w:rsidR="006C1FE4" w:rsidRDefault="006C1FE4">
            <w:pPr>
              <w:spacing w:after="0"/>
              <w:ind w:left="135"/>
            </w:pPr>
          </w:p>
        </w:tc>
      </w:tr>
      <w:tr w:rsidR="00855987" w14:paraId="54869F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969BE2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7133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D9880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43C32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A3079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65E8F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A73AC6" w14:textId="77777777" w:rsidR="006C1FE4" w:rsidRDefault="006C1FE4">
            <w:pPr>
              <w:spacing w:after="0"/>
              <w:ind w:left="135"/>
            </w:pPr>
          </w:p>
        </w:tc>
      </w:tr>
      <w:tr w:rsidR="00855987" w14:paraId="498533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98A54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A849E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E6EBA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3A9A6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43450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BF9E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6FF7E1" w14:textId="77777777" w:rsidR="006C1FE4" w:rsidRDefault="006C1FE4">
            <w:pPr>
              <w:spacing w:after="0"/>
              <w:ind w:left="135"/>
            </w:pPr>
          </w:p>
        </w:tc>
      </w:tr>
      <w:tr w:rsidR="00855987" w14:paraId="538F9A3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064769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E4E41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3CD58E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D9561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C7ADD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648E2E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AF77B1" w14:textId="77777777" w:rsidR="006C1FE4" w:rsidRDefault="006C1FE4">
            <w:pPr>
              <w:spacing w:after="0"/>
              <w:ind w:left="135"/>
            </w:pPr>
          </w:p>
        </w:tc>
      </w:tr>
      <w:tr w:rsidR="00855987" w14:paraId="4D6AF0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1D074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DF974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47A0E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F35AA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E9E27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A16CE9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DBE848" w14:textId="77777777" w:rsidR="006C1FE4" w:rsidRDefault="006C1FE4">
            <w:pPr>
              <w:spacing w:after="0"/>
              <w:ind w:left="135"/>
            </w:pPr>
          </w:p>
        </w:tc>
      </w:tr>
      <w:tr w:rsidR="00855987" w14:paraId="77D533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98DF8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4EC87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B2DBC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A50D0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F1627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5B4D6A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B5C1B6" w14:textId="77777777" w:rsidR="006C1FE4" w:rsidRDefault="006C1FE4">
            <w:pPr>
              <w:spacing w:after="0"/>
              <w:ind w:left="135"/>
            </w:pPr>
          </w:p>
        </w:tc>
      </w:tr>
      <w:tr w:rsidR="00855987" w14:paraId="3BEEE3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2BE4B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1FFF2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F4BAF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B627B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1F87D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AAA7C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F28BED" w14:textId="77777777" w:rsidR="006C1FE4" w:rsidRDefault="006C1FE4">
            <w:pPr>
              <w:spacing w:after="0"/>
              <w:ind w:left="135"/>
            </w:pPr>
          </w:p>
        </w:tc>
      </w:tr>
      <w:tr w:rsidR="00855987" w14:paraId="4A80CC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A728F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B4340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AFDEF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08A49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ECA9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CEA9E4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588204" w14:textId="77777777" w:rsidR="006C1FE4" w:rsidRDefault="006C1FE4">
            <w:pPr>
              <w:spacing w:after="0"/>
              <w:ind w:left="135"/>
            </w:pPr>
          </w:p>
        </w:tc>
      </w:tr>
      <w:tr w:rsidR="00855987" w14:paraId="0A7883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3C319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7B5D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17CB3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DC4CE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7F532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A59DD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A419A4" w14:textId="77777777" w:rsidR="006C1FE4" w:rsidRDefault="006C1FE4">
            <w:pPr>
              <w:spacing w:after="0"/>
              <w:ind w:left="135"/>
            </w:pPr>
          </w:p>
        </w:tc>
      </w:tr>
      <w:tr w:rsidR="00855987" w14:paraId="1C3D54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60F258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DFA07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ADB32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BE2254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37B779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86775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9C60E0" w14:textId="77777777" w:rsidR="006C1FE4" w:rsidRDefault="006C1FE4">
            <w:pPr>
              <w:spacing w:after="0"/>
              <w:ind w:left="135"/>
            </w:pPr>
          </w:p>
        </w:tc>
      </w:tr>
      <w:tr w:rsidR="00855987" w14:paraId="4BE19D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D71F00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D42D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89945B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0D62FE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9B6E6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E683B6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57BC5B" w14:textId="77777777" w:rsidR="006C1FE4" w:rsidRDefault="006C1FE4">
            <w:pPr>
              <w:spacing w:after="0"/>
              <w:ind w:left="135"/>
            </w:pPr>
          </w:p>
        </w:tc>
      </w:tr>
      <w:tr w:rsidR="00855987" w14:paraId="11D3D3C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5EDC5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8C4F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E9D24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35131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2A014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806CF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E13C52" w14:textId="77777777" w:rsidR="006C1FE4" w:rsidRDefault="006C1FE4">
            <w:pPr>
              <w:spacing w:after="0"/>
              <w:ind w:left="135"/>
            </w:pPr>
          </w:p>
        </w:tc>
      </w:tr>
      <w:tr w:rsidR="00855987" w14:paraId="5D7F63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6F754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2AFF4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55265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ABC2E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5FCFD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B6058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FE3D38" w14:textId="77777777" w:rsidR="006C1FE4" w:rsidRDefault="006C1FE4">
            <w:pPr>
              <w:spacing w:after="0"/>
              <w:ind w:left="135"/>
            </w:pPr>
          </w:p>
        </w:tc>
      </w:tr>
      <w:tr w:rsidR="00855987" w14:paraId="51467E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27CD6F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011096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E62EAB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9950B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B9E987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409551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AD23E3" w14:textId="77777777" w:rsidR="006C1FE4" w:rsidRDefault="006C1FE4">
            <w:pPr>
              <w:spacing w:after="0"/>
              <w:ind w:left="135"/>
            </w:pPr>
          </w:p>
        </w:tc>
      </w:tr>
      <w:tr w:rsidR="00855987" w14:paraId="35EF63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768A11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B722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7678E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0883F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BA887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124E37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4F8006" w14:textId="77777777" w:rsidR="006C1FE4" w:rsidRDefault="006C1FE4">
            <w:pPr>
              <w:spacing w:after="0"/>
              <w:ind w:left="135"/>
            </w:pPr>
          </w:p>
        </w:tc>
      </w:tr>
      <w:tr w:rsidR="00855987" w14:paraId="644AD7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D013E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9965C2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E18436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9A096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684D2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65822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3DEA1A" w14:textId="77777777" w:rsidR="006C1FE4" w:rsidRDefault="006C1FE4">
            <w:pPr>
              <w:spacing w:after="0"/>
              <w:ind w:left="135"/>
            </w:pPr>
          </w:p>
        </w:tc>
      </w:tr>
      <w:tr w:rsidR="00855987" w14:paraId="79A86B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3E78A7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7779C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A46673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FB2E4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2A63B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3FE668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76DA7A" w14:textId="77777777" w:rsidR="006C1FE4" w:rsidRDefault="006C1FE4">
            <w:pPr>
              <w:spacing w:after="0"/>
              <w:ind w:left="135"/>
            </w:pPr>
          </w:p>
        </w:tc>
      </w:tr>
      <w:tr w:rsidR="00855987" w14:paraId="538248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2112FE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2789D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39C672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7EF21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19F468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C21F6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3AD822" w14:textId="77777777" w:rsidR="006C1FE4" w:rsidRDefault="006C1FE4">
            <w:pPr>
              <w:spacing w:after="0"/>
              <w:ind w:left="135"/>
            </w:pPr>
          </w:p>
        </w:tc>
      </w:tr>
      <w:tr w:rsidR="00855987" w14:paraId="2263B1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26058A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F6170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39EB83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0CFB1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09C74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2D9B93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B60828" w14:textId="77777777" w:rsidR="006C1FE4" w:rsidRDefault="006C1FE4">
            <w:pPr>
              <w:spacing w:after="0"/>
              <w:ind w:left="135"/>
            </w:pPr>
          </w:p>
        </w:tc>
      </w:tr>
      <w:tr w:rsidR="00855987" w14:paraId="128A60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98E80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B0055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188CE7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E2537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A88BA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02E2A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BD2D94" w14:textId="77777777" w:rsidR="006C1FE4" w:rsidRDefault="006C1FE4">
            <w:pPr>
              <w:spacing w:after="0"/>
              <w:ind w:left="135"/>
            </w:pPr>
          </w:p>
        </w:tc>
      </w:tr>
      <w:tr w:rsidR="00855987" w14:paraId="33774D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A8EBFB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1D593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1B36A1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0B8A3D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C33881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5B676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99EF1F" w14:textId="77777777" w:rsidR="006C1FE4" w:rsidRDefault="006C1FE4">
            <w:pPr>
              <w:spacing w:after="0"/>
              <w:ind w:left="135"/>
            </w:pPr>
          </w:p>
        </w:tc>
      </w:tr>
      <w:tr w:rsidR="00855987" w14:paraId="2C2303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F4885D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00B68" w14:textId="77777777" w:rsidR="006C1F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629AC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D7C656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E0C47C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DE8A9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785A0A" w14:textId="77777777" w:rsidR="006C1FE4" w:rsidRDefault="006C1FE4">
            <w:pPr>
              <w:spacing w:after="0"/>
              <w:ind w:left="135"/>
            </w:pPr>
          </w:p>
        </w:tc>
      </w:tr>
      <w:tr w:rsidR="00855987" w14:paraId="4F5CF8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4B4056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00B78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F4C778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952E60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20BBF2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D6E6B0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5CDB7C" w14:textId="77777777" w:rsidR="006C1FE4" w:rsidRDefault="006C1FE4">
            <w:pPr>
              <w:spacing w:after="0"/>
              <w:ind w:left="135"/>
            </w:pPr>
          </w:p>
        </w:tc>
      </w:tr>
      <w:tr w:rsidR="00855987" w14:paraId="22C411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B2E894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14916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ADAA3A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688015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06A023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3A37E2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7E926C" w14:textId="77777777" w:rsidR="006C1FE4" w:rsidRDefault="006C1FE4">
            <w:pPr>
              <w:spacing w:after="0"/>
              <w:ind w:left="135"/>
            </w:pPr>
          </w:p>
        </w:tc>
      </w:tr>
      <w:tr w:rsidR="00855987" w14:paraId="7B6CF23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DA748C" w14:textId="77777777" w:rsidR="006C1F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60A4F" w14:textId="77777777" w:rsidR="006C1FE4" w:rsidRDefault="00000000">
            <w:pPr>
              <w:spacing w:after="0"/>
              <w:ind w:left="135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B63E50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812CBA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9D8EBF" w14:textId="77777777" w:rsidR="006C1FE4" w:rsidRDefault="006C1FE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7A118C" w14:textId="77777777" w:rsidR="006C1FE4" w:rsidRDefault="006C1FE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001D33" w14:textId="77777777" w:rsidR="006C1FE4" w:rsidRDefault="006C1FE4">
            <w:pPr>
              <w:spacing w:after="0"/>
              <w:ind w:left="135"/>
            </w:pPr>
          </w:p>
        </w:tc>
      </w:tr>
      <w:tr w:rsidR="00855987" w14:paraId="766F74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5D74B" w14:textId="77777777" w:rsidR="006C1FE4" w:rsidRPr="005909CA" w:rsidRDefault="00000000">
            <w:pPr>
              <w:spacing w:after="0"/>
              <w:ind w:left="135"/>
              <w:rPr>
                <w:lang w:val="ru-RU"/>
              </w:rPr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8711684" w14:textId="77777777" w:rsidR="006C1FE4" w:rsidRDefault="00000000">
            <w:pPr>
              <w:spacing w:after="0"/>
              <w:ind w:left="135"/>
              <w:jc w:val="center"/>
            </w:pPr>
            <w:r w:rsidRPr="005909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79774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E0E662" w14:textId="77777777" w:rsidR="006C1F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31B69" w14:textId="77777777" w:rsidR="006C1FE4" w:rsidRDefault="006C1FE4"/>
        </w:tc>
      </w:tr>
    </w:tbl>
    <w:p w14:paraId="2CE34DCE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2C93B5" w14:textId="77777777" w:rsidR="006C1FE4" w:rsidRDefault="006C1FE4">
      <w:pPr>
        <w:sectPr w:rsidR="006C1FE4" w:rsidSect="002C0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B3F3F" w14:textId="77777777" w:rsidR="006C1FE4" w:rsidRDefault="00000000">
      <w:pPr>
        <w:spacing w:after="0"/>
        <w:ind w:left="120"/>
      </w:pPr>
      <w:bookmarkStart w:id="51" w:name="block-11426076"/>
      <w:bookmarkEnd w:id="5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A265271" w14:textId="77777777" w:rsidR="006C1FE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358AF2" w14:textId="77777777" w:rsidR="006C1FE4" w:rsidRDefault="006C1FE4">
      <w:pPr>
        <w:spacing w:after="0" w:line="480" w:lineRule="auto"/>
        <w:ind w:left="120"/>
      </w:pPr>
    </w:p>
    <w:p w14:paraId="00205436" w14:textId="77777777" w:rsidR="006C1FE4" w:rsidRDefault="006C1FE4">
      <w:pPr>
        <w:spacing w:after="0" w:line="480" w:lineRule="auto"/>
        <w:ind w:left="120"/>
      </w:pPr>
    </w:p>
    <w:p w14:paraId="734B5D7A" w14:textId="77777777" w:rsidR="006C1FE4" w:rsidRDefault="006C1FE4">
      <w:pPr>
        <w:spacing w:after="0"/>
        <w:ind w:left="120"/>
      </w:pPr>
    </w:p>
    <w:p w14:paraId="2D4E0490" w14:textId="77777777" w:rsidR="006C1FE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511D81D" w14:textId="77777777" w:rsidR="006C1FE4" w:rsidRDefault="006C1FE4">
      <w:pPr>
        <w:spacing w:after="0" w:line="480" w:lineRule="auto"/>
        <w:ind w:left="120"/>
      </w:pPr>
    </w:p>
    <w:p w14:paraId="389C952C" w14:textId="77777777" w:rsidR="006C1FE4" w:rsidRDefault="006C1FE4">
      <w:pPr>
        <w:spacing w:after="0"/>
        <w:ind w:left="120"/>
      </w:pPr>
    </w:p>
    <w:p w14:paraId="6A137B25" w14:textId="77777777" w:rsidR="006C1FE4" w:rsidRPr="005909CA" w:rsidRDefault="00000000">
      <w:pPr>
        <w:spacing w:after="0" w:line="480" w:lineRule="auto"/>
        <w:ind w:left="120"/>
        <w:rPr>
          <w:lang w:val="ru-RU"/>
        </w:rPr>
      </w:pPr>
      <w:r w:rsidRPr="005909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682332" w14:textId="77777777" w:rsidR="006C1FE4" w:rsidRPr="005909CA" w:rsidRDefault="006C1FE4">
      <w:pPr>
        <w:spacing w:after="0" w:line="480" w:lineRule="auto"/>
        <w:ind w:left="120"/>
        <w:rPr>
          <w:lang w:val="ru-RU"/>
        </w:rPr>
      </w:pPr>
    </w:p>
    <w:p w14:paraId="1E1AE618" w14:textId="77777777" w:rsidR="006C1FE4" w:rsidRPr="005909CA" w:rsidRDefault="006C1FE4">
      <w:pPr>
        <w:rPr>
          <w:lang w:val="ru-RU"/>
        </w:rPr>
        <w:sectPr w:rsidR="006C1FE4" w:rsidRPr="005909CA" w:rsidSect="002C0260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14:paraId="08F9F1A7" w14:textId="77777777" w:rsidR="007B32BC" w:rsidRPr="005909CA" w:rsidRDefault="007B32BC">
      <w:pPr>
        <w:rPr>
          <w:lang w:val="ru-RU"/>
        </w:rPr>
      </w:pPr>
    </w:p>
    <w:sectPr w:rsidR="007B32BC" w:rsidRPr="005909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1B01"/>
    <w:multiLevelType w:val="multilevel"/>
    <w:tmpl w:val="55E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20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E4"/>
    <w:rsid w:val="00037E10"/>
    <w:rsid w:val="002C0260"/>
    <w:rsid w:val="005909CA"/>
    <w:rsid w:val="006C1FE4"/>
    <w:rsid w:val="007B32BC"/>
    <w:rsid w:val="008442EB"/>
    <w:rsid w:val="0085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3FE8"/>
  <w15:docId w15:val="{7C6FED2D-C458-4997-9A09-59365DD6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fontstyle01">
    <w:name w:val="fontstyle01"/>
    <w:basedOn w:val="a0"/>
    <w:rsid w:val="005909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118</Pages>
  <Words>17945</Words>
  <Characters>102288</Characters>
  <Application>Microsoft Office Word</Application>
  <DocSecurity>0</DocSecurity>
  <Lines>852</Lines>
  <Paragraphs>239</Paragraphs>
  <ScaleCrop>false</ScaleCrop>
  <Company/>
  <LinksUpToDate>false</LinksUpToDate>
  <CharactersWithSpaces>119994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3</cp:revision>
  <dcterms:created xsi:type="dcterms:W3CDTF">2024-01-28T14:46:00Z</dcterms:created>
  <dcterms:modified xsi:type="dcterms:W3CDTF">2024-01-28T14:55:00Z</dcterms:modified>
</cp:coreProperties>
</file>