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8E6C4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page_1_0"/>
    </w:p>
    <w:p w14:paraId="5889A014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32CF05EB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B22DC5E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36CCD61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00FC3CD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7D766D8" w14:textId="77777777" w:rsidR="00AD2C26" w:rsidRDefault="00AD2C26">
      <w:pPr>
        <w:autoSpaceDE w:val="0"/>
        <w:autoSpaceDN w:val="0"/>
        <w:adjustRightInd w:val="0"/>
        <w:spacing w:after="86" w:line="240" w:lineRule="exact"/>
        <w:rPr>
          <w:rFonts w:ascii="Times New Roman" w:hAnsi="Times New Roman"/>
          <w:sz w:val="24"/>
          <w:szCs w:val="24"/>
        </w:rPr>
      </w:pPr>
    </w:p>
    <w:p w14:paraId="6D911800" w14:textId="77777777" w:rsidR="00C15C6B" w:rsidRPr="00D254CF" w:rsidRDefault="00C15C6B" w:rsidP="00C15C6B">
      <w:pPr>
        <w:spacing w:line="408" w:lineRule="auto"/>
        <w:ind w:left="120"/>
        <w:jc w:val="center"/>
      </w:pPr>
      <w:bookmarkStart w:id="1" w:name="_Hlk183024426"/>
      <w:bookmarkStart w:id="2" w:name="_page_5_0"/>
      <w:bookmarkEnd w:id="0"/>
      <w:r w:rsidRPr="00D254C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252A64B" w14:textId="77777777" w:rsidR="00C15C6B" w:rsidRPr="00D254CF" w:rsidRDefault="00C15C6B" w:rsidP="00C15C6B">
      <w:pPr>
        <w:spacing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80b49891-40ec-4ab4-8be6-8343d170ad5f"/>
      <w:bookmarkEnd w:id="3"/>
      <w:r w:rsidRPr="00D254CF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</w:p>
    <w:p w14:paraId="67C27378" w14:textId="77777777" w:rsidR="00C15C6B" w:rsidRPr="00D254CF" w:rsidRDefault="00C15C6B" w:rsidP="00C15C6B">
      <w:pPr>
        <w:spacing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9ddc25da-3cd4-4709-b96f-e9d7f0a42b45"/>
      <w:bookmarkEnd w:id="4"/>
      <w:r w:rsidRPr="00D254CF">
        <w:rPr>
          <w:rFonts w:ascii="Times New Roman" w:hAnsi="Times New Roman"/>
          <w:b/>
          <w:color w:val="000000"/>
          <w:sz w:val="28"/>
        </w:rPr>
        <w:t xml:space="preserve">Валдайский муниципальный район </w:t>
      </w:r>
    </w:p>
    <w:p w14:paraId="29D4B5E9" w14:textId="77777777" w:rsidR="00C15C6B" w:rsidRPr="00D254CF" w:rsidRDefault="00C15C6B" w:rsidP="00C15C6B">
      <w:pPr>
        <w:spacing w:line="408" w:lineRule="auto"/>
        <w:ind w:left="120"/>
        <w:jc w:val="center"/>
      </w:pPr>
      <w:r w:rsidRPr="00D254CF">
        <w:rPr>
          <w:rFonts w:ascii="Times New Roman" w:hAnsi="Times New Roman"/>
          <w:b/>
          <w:color w:val="000000"/>
          <w:sz w:val="28"/>
        </w:rPr>
        <w:t xml:space="preserve">МАОУ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D254CF">
        <w:rPr>
          <w:rFonts w:ascii="Times New Roman" w:hAnsi="Times New Roman"/>
          <w:b/>
          <w:color w:val="000000"/>
          <w:sz w:val="28"/>
        </w:rPr>
        <w:t xml:space="preserve"> 7 д.Ивантеево "</w:t>
      </w:r>
    </w:p>
    <w:p w14:paraId="60537406" w14:textId="77777777" w:rsidR="00C15C6B" w:rsidRPr="00D254CF" w:rsidRDefault="00C15C6B" w:rsidP="00C15C6B">
      <w:pPr>
        <w:ind w:left="120"/>
      </w:pPr>
    </w:p>
    <w:p w14:paraId="7C96F5D9" w14:textId="77777777" w:rsidR="00C15C6B" w:rsidRPr="00D254CF" w:rsidRDefault="00C15C6B" w:rsidP="00C15C6B">
      <w:pPr>
        <w:ind w:left="120"/>
      </w:pPr>
    </w:p>
    <w:p w14:paraId="466286B5" w14:textId="77777777" w:rsidR="00C15C6B" w:rsidRPr="00D254CF" w:rsidRDefault="00C15C6B" w:rsidP="00C15C6B">
      <w:pPr>
        <w:ind w:left="120"/>
      </w:pPr>
    </w:p>
    <w:p w14:paraId="4CD6B7C7" w14:textId="77777777" w:rsidR="00C15C6B" w:rsidRPr="00D254CF" w:rsidRDefault="00C15C6B" w:rsidP="00C15C6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3"/>
        <w:gridCol w:w="222"/>
        <w:gridCol w:w="222"/>
      </w:tblGrid>
      <w:tr w:rsidR="00C15C6B" w:rsidRPr="00F14B25" w14:paraId="23EF4D41" w14:textId="77777777" w:rsidTr="00CD770C">
        <w:tc>
          <w:tcPr>
            <w:tcW w:w="2802" w:type="dxa"/>
          </w:tcPr>
          <w:tbl>
            <w:tblPr>
              <w:tblW w:w="89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522"/>
              <w:gridCol w:w="4016"/>
            </w:tblGrid>
            <w:tr w:rsidR="00C15C6B" w:rsidRPr="00F14B25" w14:paraId="3E681FC1" w14:textId="77777777" w:rsidTr="00CD770C">
              <w:trPr>
                <w:trHeight w:val="2100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527F4" w14:textId="77777777" w:rsidR="00C15C6B" w:rsidRPr="00E707A0" w:rsidRDefault="00C15C6B" w:rsidP="00CD770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707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31EAB39A" w14:textId="77777777" w:rsidR="00C15C6B" w:rsidRPr="00E707A0" w:rsidRDefault="00C15C6B" w:rsidP="00CD770C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707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14:paraId="13F8ED5F" w14:textId="77777777" w:rsidR="00C15C6B" w:rsidRPr="00E707A0" w:rsidRDefault="00C15C6B" w:rsidP="00CD770C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0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]Протокол №1 от </w:t>
                  </w:r>
                </w:p>
                <w:p w14:paraId="4FB7017E" w14:textId="77777777" w:rsidR="00C15C6B" w:rsidRPr="00E707A0" w:rsidRDefault="00C15C6B" w:rsidP="00CD770C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07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«от «26» августа 2024 г г.</w:t>
                  </w:r>
                </w:p>
                <w:p w14:paraId="3AC13084" w14:textId="77777777" w:rsidR="00C15C6B" w:rsidRPr="00E707A0" w:rsidRDefault="00C15C6B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F0774" w14:textId="77777777" w:rsidR="00C15C6B" w:rsidRDefault="00C15C6B" w:rsidP="00CD770C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E7DBC43" w14:textId="77777777" w:rsidR="00C15C6B" w:rsidRDefault="00C15C6B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C4F5A" w14:textId="77777777" w:rsidR="00C15C6B" w:rsidRPr="00F14B25" w:rsidRDefault="00C15C6B" w:rsidP="00CD770C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14B2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256CF096" w14:textId="77777777" w:rsidR="00C15C6B" w:rsidRPr="00E707A0" w:rsidRDefault="00C15C6B" w:rsidP="00CD770C">
                  <w:pPr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707A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Приказом директора МАОУ «СШ № 7 д.Ивантеево» № 153, от 26.08.2024 года</w:t>
                  </w:r>
                </w:p>
                <w:p w14:paraId="5F566981" w14:textId="77777777" w:rsidR="00C15C6B" w:rsidRPr="00E707A0" w:rsidRDefault="00C15C6B" w:rsidP="00CD770C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14:paraId="111A70DA" w14:textId="77777777" w:rsidR="00C15C6B" w:rsidRPr="00E707A0" w:rsidRDefault="00C15C6B" w:rsidP="00CD770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B9710AC" w14:textId="77777777" w:rsidR="00C15C6B" w:rsidRPr="0040209D" w:rsidRDefault="00C15C6B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</w:tcPr>
          <w:p w14:paraId="2D675CFE" w14:textId="77777777" w:rsidR="00C15C6B" w:rsidRPr="0040209D" w:rsidRDefault="00C15C6B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1675330" w14:textId="77777777" w:rsidR="00C15C6B" w:rsidRPr="0040209D" w:rsidRDefault="00C15C6B" w:rsidP="00CD77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7370FC" w14:textId="77777777" w:rsidR="00C15C6B" w:rsidRPr="00D254CF" w:rsidRDefault="00C15C6B" w:rsidP="00C15C6B">
      <w:pPr>
        <w:ind w:left="120"/>
      </w:pPr>
    </w:p>
    <w:p w14:paraId="1DC23A22" w14:textId="77777777" w:rsidR="00C15C6B" w:rsidRPr="00D254CF" w:rsidRDefault="00C15C6B" w:rsidP="00C15C6B">
      <w:pPr>
        <w:ind w:left="120"/>
      </w:pPr>
    </w:p>
    <w:p w14:paraId="3F3CE1E0" w14:textId="77777777" w:rsidR="00C15C6B" w:rsidRPr="00D254CF" w:rsidRDefault="00C15C6B" w:rsidP="00C15C6B">
      <w:pPr>
        <w:ind w:left="120"/>
      </w:pPr>
    </w:p>
    <w:p w14:paraId="1DB218B5" w14:textId="77777777" w:rsidR="00C15C6B" w:rsidRPr="00D254CF" w:rsidRDefault="00C15C6B" w:rsidP="00C15C6B">
      <w:pPr>
        <w:ind w:left="120"/>
      </w:pPr>
    </w:p>
    <w:p w14:paraId="546A926C" w14:textId="77777777" w:rsidR="00C15C6B" w:rsidRPr="00D254CF" w:rsidRDefault="00C15C6B" w:rsidP="00C15C6B">
      <w:pPr>
        <w:ind w:left="120"/>
      </w:pPr>
    </w:p>
    <w:p w14:paraId="17801BB1" w14:textId="77777777" w:rsidR="00C15C6B" w:rsidRDefault="00C15C6B" w:rsidP="00C15C6B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254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8B322B4" w14:textId="77777777" w:rsidR="00C15C6B" w:rsidRPr="00D254CF" w:rsidRDefault="00C15C6B" w:rsidP="00C15C6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«Новгородика»</w:t>
      </w:r>
    </w:p>
    <w:p w14:paraId="7B471F37" w14:textId="77777777" w:rsidR="00C15C6B" w:rsidRPr="00D254CF" w:rsidRDefault="00C15C6B" w:rsidP="00C15C6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2857A49" w14:textId="77777777" w:rsidR="00C15C6B" w:rsidRPr="00D254CF" w:rsidRDefault="00C15C6B" w:rsidP="00C15C6B">
      <w:pPr>
        <w:ind w:left="120"/>
        <w:jc w:val="center"/>
      </w:pPr>
    </w:p>
    <w:p w14:paraId="05B145B9" w14:textId="77777777" w:rsidR="00C15C6B" w:rsidRPr="00D254CF" w:rsidRDefault="00C15C6B" w:rsidP="00C15C6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7CCC7FC7" w14:textId="77777777" w:rsidR="00C15C6B" w:rsidRPr="00D254CF" w:rsidRDefault="00C15C6B" w:rsidP="00C15C6B">
      <w:pPr>
        <w:spacing w:line="408" w:lineRule="auto"/>
        <w:ind w:left="120"/>
        <w:jc w:val="center"/>
      </w:pPr>
      <w:r w:rsidRPr="00D254C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7 </w:t>
      </w:r>
      <w:r w:rsidRPr="00D254CF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D254CF">
        <w:rPr>
          <w:rFonts w:ascii="Times New Roman" w:hAnsi="Times New Roman"/>
          <w:color w:val="000000"/>
          <w:sz w:val="28"/>
        </w:rPr>
        <w:t xml:space="preserve"> </w:t>
      </w:r>
    </w:p>
    <w:p w14:paraId="4C4EF0A0" w14:textId="77777777" w:rsidR="00C15C6B" w:rsidRPr="00D254CF" w:rsidRDefault="00C15C6B" w:rsidP="00C15C6B">
      <w:pPr>
        <w:ind w:left="120"/>
        <w:jc w:val="center"/>
      </w:pPr>
    </w:p>
    <w:p w14:paraId="0B72035E" w14:textId="77777777" w:rsidR="00C15C6B" w:rsidRPr="00D254CF" w:rsidRDefault="00C15C6B" w:rsidP="00C15C6B">
      <w:pPr>
        <w:ind w:left="120"/>
        <w:jc w:val="center"/>
      </w:pPr>
    </w:p>
    <w:p w14:paraId="2FF7ED70" w14:textId="77777777" w:rsidR="00C15C6B" w:rsidRPr="00D254CF" w:rsidRDefault="00C15C6B" w:rsidP="00C15C6B">
      <w:pPr>
        <w:ind w:left="120"/>
        <w:jc w:val="center"/>
      </w:pPr>
    </w:p>
    <w:p w14:paraId="555CB5AE" w14:textId="77777777" w:rsidR="00C15C6B" w:rsidRPr="00D254CF" w:rsidRDefault="00C15C6B" w:rsidP="00C15C6B">
      <w:pPr>
        <w:ind w:left="120"/>
        <w:jc w:val="center"/>
      </w:pPr>
    </w:p>
    <w:p w14:paraId="60B2C5CD" w14:textId="77777777" w:rsidR="00C15C6B" w:rsidRPr="00D254CF" w:rsidRDefault="00C15C6B" w:rsidP="00C15C6B">
      <w:pPr>
        <w:ind w:left="120"/>
        <w:jc w:val="center"/>
      </w:pPr>
    </w:p>
    <w:p w14:paraId="455B3166" w14:textId="77777777" w:rsidR="00C15C6B" w:rsidRPr="00D254CF" w:rsidRDefault="00C15C6B" w:rsidP="00C15C6B">
      <w:pPr>
        <w:ind w:left="120"/>
        <w:jc w:val="center"/>
      </w:pPr>
    </w:p>
    <w:p w14:paraId="5682ED6C" w14:textId="77777777" w:rsidR="00C15C6B" w:rsidRPr="00D254CF" w:rsidRDefault="00C15C6B" w:rsidP="00C15C6B">
      <w:pPr>
        <w:ind w:left="120"/>
        <w:jc w:val="center"/>
      </w:pPr>
    </w:p>
    <w:p w14:paraId="77DB1A21" w14:textId="77777777" w:rsidR="00C15C6B" w:rsidRPr="00D254CF" w:rsidRDefault="00C15C6B" w:rsidP="00C15C6B">
      <w:pPr>
        <w:ind w:left="120"/>
        <w:jc w:val="center"/>
      </w:pPr>
    </w:p>
    <w:p w14:paraId="2B865249" w14:textId="77777777" w:rsidR="00C15C6B" w:rsidRPr="00D254CF" w:rsidRDefault="00C15C6B" w:rsidP="00C15C6B">
      <w:pPr>
        <w:ind w:left="120"/>
        <w:jc w:val="center"/>
      </w:pPr>
    </w:p>
    <w:p w14:paraId="5B0F7C61" w14:textId="77777777" w:rsidR="00C15C6B" w:rsidRPr="00D254CF" w:rsidRDefault="00C15C6B" w:rsidP="00C15C6B">
      <w:pPr>
        <w:ind w:left="120"/>
        <w:jc w:val="center"/>
      </w:pPr>
    </w:p>
    <w:p w14:paraId="7C23887A" w14:textId="77777777" w:rsidR="00C15C6B" w:rsidRPr="00D254CF" w:rsidRDefault="00C15C6B" w:rsidP="00C15C6B">
      <w:pPr>
        <w:ind w:left="120"/>
        <w:jc w:val="center"/>
      </w:pPr>
    </w:p>
    <w:p w14:paraId="7A379818" w14:textId="77777777" w:rsidR="00C15C6B" w:rsidRPr="00D254CF" w:rsidRDefault="00C15C6B" w:rsidP="00C15C6B">
      <w:pPr>
        <w:ind w:left="120"/>
        <w:jc w:val="center"/>
      </w:pPr>
    </w:p>
    <w:p w14:paraId="41D2C096" w14:textId="77777777" w:rsidR="00C15C6B" w:rsidRPr="00D254CF" w:rsidRDefault="00C15C6B" w:rsidP="00C15C6B">
      <w:pPr>
        <w:ind w:left="120"/>
        <w:jc w:val="center"/>
      </w:pPr>
      <w:bookmarkStart w:id="5" w:name="86e18b3c-35f3-4b4e-b4f2-8d25001e58d1"/>
      <w:bookmarkEnd w:id="5"/>
      <w:r w:rsidRPr="00D254CF">
        <w:rPr>
          <w:rFonts w:ascii="Times New Roman" w:hAnsi="Times New Roman"/>
          <w:b/>
          <w:color w:val="000000"/>
          <w:sz w:val="28"/>
        </w:rPr>
        <w:t xml:space="preserve">д.Ивантеево </w:t>
      </w:r>
      <w:bookmarkStart w:id="6" w:name="c1839617-66db-4450-acc5-76a3deaf668e"/>
      <w:bookmarkEnd w:id="6"/>
      <w:r w:rsidRPr="00D254CF"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</w:rPr>
        <w:t>4 год</w:t>
      </w:r>
      <w:r w:rsidRPr="00D254CF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1"/>
    <w:p w14:paraId="4D331BAC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2</w:t>
      </w:r>
    </w:p>
    <w:p w14:paraId="3CB985E1" w14:textId="77777777" w:rsidR="00AD2C26" w:rsidRDefault="00AD2C26">
      <w:pPr>
        <w:autoSpaceDE w:val="0"/>
        <w:autoSpaceDN w:val="0"/>
        <w:adjustRightInd w:val="0"/>
        <w:spacing w:after="71" w:line="240" w:lineRule="exact"/>
        <w:rPr>
          <w:rFonts w:ascii="Times New Roman" w:hAnsi="Times New Roman"/>
          <w:sz w:val="24"/>
          <w:szCs w:val="24"/>
        </w:rPr>
      </w:pPr>
    </w:p>
    <w:p w14:paraId="3451CDE6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2545" w:right="-20"/>
        <w:rPr>
          <w:rFonts w:ascii="Times New Roman" w:hAnsi="Times New Roman"/>
          <w:b/>
          <w:color w:val="000000"/>
          <w:sz w:val="30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0"/>
          <w:szCs w:val="24"/>
          <w:u w:color="000000"/>
        </w:rPr>
        <w:lastRenderedPageBreak/>
        <w:t>ПОЯСНИТЕЛЬНАЯ ЗАПИСКА</w:t>
      </w:r>
    </w:p>
    <w:p w14:paraId="4154BD22" w14:textId="77777777" w:rsidR="00AD2C26" w:rsidRDefault="00AD2C26">
      <w:pPr>
        <w:widowControl w:val="0"/>
        <w:tabs>
          <w:tab w:val="left" w:pos="2571"/>
          <w:tab w:val="left" w:pos="4546"/>
          <w:tab w:val="left" w:pos="7055"/>
          <w:tab w:val="left" w:pos="7740"/>
        </w:tabs>
        <w:autoSpaceDE w:val="0"/>
        <w:autoSpaceDN w:val="0"/>
        <w:adjustRightInd w:val="0"/>
        <w:spacing w:before="50" w:line="266" w:lineRule="auto"/>
        <w:ind w:left="6" w:right="-17" w:firstLine="70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Рабочая программа курса внеурочной деятельности «Новгородика» составлена на основе требований к результатам освоения основной образовательной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программы,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представленных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Федеральном государственном образовательном стандарте основного общего образования, с учетом положений Федеральной рабочей программы воспитания.</w:t>
      </w:r>
    </w:p>
    <w:p w14:paraId="6AE88D40" w14:textId="77777777" w:rsidR="00AD2C26" w:rsidRDefault="00AD2C26">
      <w:pPr>
        <w:widowControl w:val="0"/>
        <w:tabs>
          <w:tab w:val="left" w:pos="2026"/>
          <w:tab w:val="left" w:pos="3854"/>
          <w:tab w:val="left" w:pos="4496"/>
          <w:tab w:val="left" w:pos="6050"/>
          <w:tab w:val="left" w:pos="8346"/>
        </w:tabs>
        <w:autoSpaceDE w:val="0"/>
        <w:autoSpaceDN w:val="0"/>
        <w:adjustRightInd w:val="0"/>
        <w:spacing w:line="265" w:lineRule="auto"/>
        <w:ind w:left="6" w:right="-19" w:firstLine="70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Реализация программы курса внеурочной деятельности «Новгородика» способствует решению приоритетных образовательных и воспитательных задач: развитию интереса школьников к прошлому и настоящему родной страны, осознанию своей гражданской и социальной идентичности в 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 Цель курса: способствовать воспитанию патриотических чувств, формированию гражданского сознания обучающихся на основе приобщения к истории родного края, содействовать формированию личностного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отношения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истории,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стимулировать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желание самостоятельного поиска и расширения знаний по истории своей малой родины.</w:t>
      </w:r>
    </w:p>
    <w:p w14:paraId="767FD086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b/>
          <w:color w:val="000000"/>
          <w:sz w:val="30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0"/>
          <w:szCs w:val="24"/>
          <w:u w:color="000000"/>
        </w:rPr>
        <w:t>Задачи:</w:t>
      </w:r>
    </w:p>
    <w:p w14:paraId="206FA3AF" w14:textId="77777777" w:rsidR="00AD2C26" w:rsidRDefault="00AD2C26">
      <w:pPr>
        <w:widowControl w:val="0"/>
        <w:autoSpaceDE w:val="0"/>
        <w:autoSpaceDN w:val="0"/>
        <w:adjustRightInd w:val="0"/>
        <w:spacing w:before="14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пробуждать интерес к родной истории, судьбам людей родного края;</w:t>
      </w:r>
    </w:p>
    <w:p w14:paraId="75E745EA" w14:textId="77777777" w:rsidR="00AD2C26" w:rsidRDefault="00AD2C26">
      <w:pPr>
        <w:widowControl w:val="0"/>
        <w:autoSpaceDE w:val="0"/>
        <w:autoSpaceDN w:val="0"/>
        <w:adjustRightInd w:val="0"/>
        <w:spacing w:before="34" w:line="260" w:lineRule="auto"/>
        <w:ind w:left="6" w:right="-59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дать представление об историческом, природном, хозяйственном, культурном своеобразии родного края;</w:t>
      </w:r>
    </w:p>
    <w:p w14:paraId="44721DF0" w14:textId="77777777" w:rsidR="00AD2C26" w:rsidRDefault="00AD2C26">
      <w:pPr>
        <w:widowControl w:val="0"/>
        <w:autoSpaceDE w:val="0"/>
        <w:autoSpaceDN w:val="0"/>
        <w:adjustRightInd w:val="0"/>
        <w:spacing w:before="19" w:line="260" w:lineRule="auto"/>
        <w:ind w:left="6" w:right="190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организовать поисковую, исследовательскую деятельность, изучение многообразных источников по истории края;</w:t>
      </w:r>
    </w:p>
    <w:p w14:paraId="68F36ACF" w14:textId="77777777" w:rsidR="00AD2C26" w:rsidRDefault="00AD2C26">
      <w:pPr>
        <w:widowControl w:val="0"/>
        <w:tabs>
          <w:tab w:val="left" w:pos="1592"/>
          <w:tab w:val="left" w:pos="3731"/>
          <w:tab w:val="left" w:pos="5455"/>
          <w:tab w:val="left" w:pos="5880"/>
          <w:tab w:val="left" w:pos="6316"/>
          <w:tab w:val="left" w:pos="7385"/>
          <w:tab w:val="left" w:pos="7950"/>
        </w:tabs>
        <w:autoSpaceDE w:val="0"/>
        <w:autoSpaceDN w:val="0"/>
        <w:adjustRightInd w:val="0"/>
        <w:spacing w:before="22" w:line="260" w:lineRule="auto"/>
        <w:ind w:left="706" w:right="-69" w:hanging="138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расширить, углубить, конкретизировать знания по истории России; Курс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«Новгородика»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реализуется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7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классе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внеурочной</w:t>
      </w:r>
    </w:p>
    <w:p w14:paraId="5D55733F" w14:textId="77777777" w:rsidR="00AD2C26" w:rsidRDefault="00AD2C26">
      <w:pPr>
        <w:widowControl w:val="0"/>
        <w:autoSpaceDE w:val="0"/>
        <w:autoSpaceDN w:val="0"/>
        <w:adjustRightInd w:val="0"/>
        <w:spacing w:before="8" w:line="265" w:lineRule="auto"/>
        <w:ind w:left="6" w:right="-17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деятельности. Программа курса дополняет линию учебников по истории России для 6-9 классов и создает благоприятные предпосылки для раскрытия воспитательного и развивающего потенциала программы.</w:t>
      </w:r>
    </w:p>
    <w:p w14:paraId="32330EE1" w14:textId="77777777" w:rsidR="00AD2C26" w:rsidRDefault="00AD2C26">
      <w:pPr>
        <w:widowControl w:val="0"/>
        <w:autoSpaceDE w:val="0"/>
        <w:autoSpaceDN w:val="0"/>
        <w:adjustRightInd w:val="0"/>
        <w:spacing w:line="263" w:lineRule="auto"/>
        <w:ind w:left="6" w:right="-12" w:firstLine="70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Используется учебное пособие: С.Н. Веденеева, В.В. Кирышева, В.И. Конецкая и др. под науч. ред. Б.Н. Ковалёва, Новгородика. XVI – XVII века: 7 класс, М., Просвещение, 2024.</w:t>
      </w:r>
    </w:p>
    <w:p w14:paraId="6BCEA327" w14:textId="77777777" w:rsidR="00AD2C26" w:rsidRDefault="00AD2C26">
      <w:pPr>
        <w:widowControl w:val="0"/>
        <w:autoSpaceDE w:val="0"/>
        <w:autoSpaceDN w:val="0"/>
        <w:adjustRightInd w:val="0"/>
        <w:spacing w:before="12" w:line="269" w:lineRule="auto"/>
        <w:ind w:left="6" w:right="-50" w:firstLine="700"/>
        <w:rPr>
          <w:rFonts w:ascii="Times New Roman" w:hAnsi="Times New Roman"/>
          <w:color w:val="000000"/>
          <w:sz w:val="28"/>
          <w:szCs w:val="24"/>
          <w:u w:color="000000"/>
        </w:rPr>
        <w:sectPr w:rsidR="00AD2C26" w:rsidSect="00C15C6B">
          <w:type w:val="continuous"/>
          <w:pgSz w:w="11906" w:h="16837"/>
          <w:pgMar w:top="708" w:right="848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Общее количество времени на 1 год обучения в 7 классе составляет 26 часов. Недельная нагрузка - час.</w:t>
      </w:r>
      <w:bookmarkEnd w:id="2"/>
    </w:p>
    <w:p w14:paraId="71561211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7" w:name="_page_8_0"/>
      <w:r>
        <w:rPr>
          <w:rFonts w:ascii="Times New Roman" w:hAnsi="Times New Roman"/>
          <w:color w:val="000000"/>
          <w:sz w:val="28"/>
          <w:szCs w:val="24"/>
          <w:u w:color="000000"/>
        </w:rPr>
        <w:t>3</w:t>
      </w:r>
    </w:p>
    <w:p w14:paraId="0DFFFC9B" w14:textId="77777777" w:rsidR="00AD2C26" w:rsidRDefault="00AD2C26">
      <w:pPr>
        <w:autoSpaceDE w:val="0"/>
        <w:autoSpaceDN w:val="0"/>
        <w:adjustRightInd w:val="0"/>
        <w:spacing w:after="71" w:line="240" w:lineRule="exact"/>
        <w:rPr>
          <w:rFonts w:ascii="Times New Roman" w:hAnsi="Times New Roman"/>
          <w:sz w:val="24"/>
          <w:szCs w:val="24"/>
        </w:rPr>
      </w:pPr>
    </w:p>
    <w:p w14:paraId="308A8579" w14:textId="77777777" w:rsidR="00AD2C26" w:rsidRDefault="00AD2C26">
      <w:pPr>
        <w:widowControl w:val="0"/>
        <w:autoSpaceDE w:val="0"/>
        <w:autoSpaceDN w:val="0"/>
        <w:adjustRightInd w:val="0"/>
        <w:spacing w:line="257" w:lineRule="auto"/>
        <w:ind w:left="3696" w:right="588" w:hanging="2331"/>
        <w:rPr>
          <w:rFonts w:ascii="Times New Roman" w:hAnsi="Times New Roman"/>
          <w:b/>
          <w:color w:val="000000"/>
          <w:sz w:val="30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0"/>
          <w:szCs w:val="24"/>
          <w:u w:color="000000"/>
        </w:rPr>
        <w:t>Результаты освоения курса внеурочной деятельности «НОВГОРОДИКА»</w:t>
      </w:r>
    </w:p>
    <w:p w14:paraId="4D2F5184" w14:textId="77777777" w:rsidR="00AD2C26" w:rsidRDefault="00AD2C26">
      <w:pPr>
        <w:autoSpaceDE w:val="0"/>
        <w:autoSpaceDN w:val="0"/>
        <w:adjustRightInd w:val="0"/>
        <w:spacing w:after="110" w:line="240" w:lineRule="exact"/>
        <w:rPr>
          <w:rFonts w:ascii="Times New Roman" w:hAnsi="Times New Roman"/>
          <w:sz w:val="24"/>
          <w:szCs w:val="24"/>
        </w:rPr>
      </w:pPr>
    </w:p>
    <w:p w14:paraId="2B5717A3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708" w:right="-20"/>
        <w:rPr>
          <w:rFonts w:ascii="Times New Roman" w:hAnsi="Times New Roman"/>
          <w:b/>
          <w:color w:val="000000"/>
          <w:sz w:val="30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0"/>
          <w:szCs w:val="24"/>
          <w:u w:color="000000"/>
        </w:rPr>
        <w:t>Личностные результаты:</w:t>
      </w:r>
    </w:p>
    <w:p w14:paraId="47328428" w14:textId="77777777" w:rsidR="00AD2C26" w:rsidRDefault="00AD2C26">
      <w:pPr>
        <w:widowControl w:val="0"/>
        <w:tabs>
          <w:tab w:val="left" w:pos="1415"/>
          <w:tab w:val="left" w:pos="2405"/>
          <w:tab w:val="left" w:pos="4708"/>
          <w:tab w:val="left" w:pos="6456"/>
          <w:tab w:val="left" w:pos="7970"/>
        </w:tabs>
        <w:autoSpaceDE w:val="0"/>
        <w:autoSpaceDN w:val="0"/>
        <w:adjustRightInd w:val="0"/>
        <w:spacing w:before="21" w:line="262" w:lineRule="auto"/>
        <w:ind w:left="6" w:right="-11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сфере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патриотического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воспитания: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осознание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российской гражданской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героическому прошлому, достижениям в области культуры, уважение к историческому и природному наследию и памятникам, традициям населения Новгородской земли;</w:t>
      </w:r>
    </w:p>
    <w:p w14:paraId="7804D85B" w14:textId="2FA2931E" w:rsidR="00AD2C26" w:rsidRDefault="00D32357">
      <w:pPr>
        <w:widowControl w:val="0"/>
        <w:autoSpaceDE w:val="0"/>
        <w:autoSpaceDN w:val="0"/>
        <w:adjustRightInd w:val="0"/>
        <w:spacing w:before="4" w:line="263" w:lineRule="auto"/>
        <w:ind w:left="6" w:right="-68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FC79615" wp14:editId="1DD5D6EA">
            <wp:simplePos x="0" y="0"/>
            <wp:positionH relativeFrom="page">
              <wp:posOffset>5040630</wp:posOffset>
            </wp:positionH>
            <wp:positionV relativeFrom="paragraph">
              <wp:posOffset>1543050</wp:posOffset>
            </wp:positionV>
            <wp:extent cx="47625" cy="19050"/>
            <wp:effectExtent l="0" t="0" r="0" b="0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26"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 w:rsidR="00AD2C26">
        <w:rPr>
          <w:rFonts w:ascii="Times New Roman" w:hAnsi="Times New Roman"/>
          <w:color w:val="000000"/>
          <w:sz w:val="28"/>
          <w:szCs w:val="24"/>
          <w:u w:color="000000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в духовно-нравственной сфере: представление о традиционных духовно-нравственных ценностях народов России; готовность оценивать свое поведение и поступки, а также поведение и поступки других людей с позиции нравственных ценностей;</w:t>
      </w:r>
    </w:p>
    <w:p w14:paraId="6CED157D" w14:textId="50D44B60" w:rsidR="00AD2C26" w:rsidRDefault="00D32357">
      <w:pPr>
        <w:widowControl w:val="0"/>
        <w:autoSpaceDE w:val="0"/>
        <w:autoSpaceDN w:val="0"/>
        <w:adjustRightInd w:val="0"/>
        <w:spacing w:before="16" w:line="263" w:lineRule="auto"/>
        <w:ind w:left="6" w:right="-19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46D5609F" wp14:editId="70FA63D1">
            <wp:simplePos x="0" y="0"/>
            <wp:positionH relativeFrom="page">
              <wp:posOffset>6790055</wp:posOffset>
            </wp:positionH>
            <wp:positionV relativeFrom="paragraph">
              <wp:posOffset>1986280</wp:posOffset>
            </wp:positionV>
            <wp:extent cx="47625" cy="28575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02E8880F" wp14:editId="0BA55FF7">
            <wp:simplePos x="0" y="0"/>
            <wp:positionH relativeFrom="page">
              <wp:posOffset>1870075</wp:posOffset>
            </wp:positionH>
            <wp:positionV relativeFrom="paragraph">
              <wp:posOffset>1320800</wp:posOffset>
            </wp:positionV>
            <wp:extent cx="47625" cy="19050"/>
            <wp:effectExtent l="0" t="0" r="0" b="0"/>
            <wp:wrapNone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C26"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 w:rsidR="00AD2C26">
        <w:rPr>
          <w:rFonts w:ascii="Times New Roman" w:hAnsi="Times New Roman"/>
          <w:color w:val="000000"/>
          <w:sz w:val="28"/>
          <w:szCs w:val="24"/>
          <w:u w:color="000000"/>
        </w:rPr>
        <w:t>в понимании ценности научного познания: осмысление значения истории родного края, знаний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в сфере эстетического воспитания: осознание важности культуры как воплощения ценностей общества и средства коммуникации; понимание ценности новгородского искусства, роли этнических культурных традиций и народного творчества; уважение к 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</w:r>
    </w:p>
    <w:p w14:paraId="5E5E551E" w14:textId="77777777" w:rsidR="00AD2C26" w:rsidRDefault="00AD2C26">
      <w:pPr>
        <w:widowControl w:val="0"/>
        <w:autoSpaceDE w:val="0"/>
        <w:autoSpaceDN w:val="0"/>
        <w:adjustRightInd w:val="0"/>
        <w:spacing w:before="17" w:line="262" w:lineRule="auto"/>
        <w:ind w:left="6" w:right="-12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сфере трудового воспитания: понимание значения трудовой деятельности людей как источника развития человека и общества; уважение к труду и результатам трудовой деятельности человека;</w:t>
      </w:r>
    </w:p>
    <w:p w14:paraId="63F451B6" w14:textId="77777777" w:rsidR="00AD2C26" w:rsidRDefault="00AD2C26">
      <w:pPr>
        <w:widowControl w:val="0"/>
        <w:autoSpaceDE w:val="0"/>
        <w:autoSpaceDN w:val="0"/>
        <w:adjustRightInd w:val="0"/>
        <w:spacing w:before="6" w:line="256" w:lineRule="auto"/>
        <w:ind w:left="6" w:right="-55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сфере экологического воспитания: осмысление исторического опыта взаимодействия людей с природной средой;</w:t>
      </w:r>
    </w:p>
    <w:p w14:paraId="2EEFAFF3" w14:textId="77777777" w:rsidR="00AD2C26" w:rsidRDefault="00AD2C26">
      <w:pPr>
        <w:widowControl w:val="0"/>
        <w:autoSpaceDE w:val="0"/>
        <w:autoSpaceDN w:val="0"/>
        <w:adjustRightInd w:val="0"/>
        <w:spacing w:before="11" w:line="256" w:lineRule="auto"/>
        <w:ind w:left="6" w:right="-60" w:firstLine="561"/>
        <w:rPr>
          <w:rFonts w:ascii="Times New Roman" w:hAnsi="Times New Roman"/>
          <w:color w:val="000000"/>
          <w:sz w:val="28"/>
          <w:szCs w:val="24"/>
          <w:u w:color="000000"/>
        </w:rPr>
        <w:sectPr w:rsidR="00AD2C26">
          <w:pgSz w:w="11906" w:h="16837"/>
          <w:pgMar w:top="708" w:right="845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 сфере адаптации к меняющимся условиям социальной и природной среды: представления об изменениях природной и социальной среды в</w:t>
      </w:r>
      <w:bookmarkEnd w:id="7"/>
    </w:p>
    <w:p w14:paraId="3C3DC848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8" w:name="_page_17_0"/>
      <w:r>
        <w:rPr>
          <w:rFonts w:ascii="Times New Roman" w:hAnsi="Times New Roman"/>
          <w:color w:val="000000"/>
          <w:sz w:val="28"/>
          <w:szCs w:val="24"/>
          <w:u w:color="000000"/>
        </w:rPr>
        <w:t>4</w:t>
      </w:r>
    </w:p>
    <w:p w14:paraId="2939452E" w14:textId="77777777" w:rsidR="00AD2C26" w:rsidRDefault="00AD2C26">
      <w:pPr>
        <w:autoSpaceDE w:val="0"/>
        <w:autoSpaceDN w:val="0"/>
        <w:adjustRightInd w:val="0"/>
        <w:spacing w:after="72" w:line="240" w:lineRule="exact"/>
        <w:rPr>
          <w:rFonts w:ascii="Times New Roman" w:hAnsi="Times New Roman"/>
          <w:sz w:val="24"/>
          <w:szCs w:val="24"/>
        </w:rPr>
      </w:pPr>
    </w:p>
    <w:p w14:paraId="151FB315" w14:textId="77777777" w:rsidR="00AD2C26" w:rsidRDefault="00AD2C26">
      <w:pPr>
        <w:widowControl w:val="0"/>
        <w:tabs>
          <w:tab w:val="left" w:pos="1402"/>
          <w:tab w:val="left" w:pos="3082"/>
          <w:tab w:val="left" w:pos="4974"/>
          <w:tab w:val="left" w:pos="5680"/>
          <w:tab w:val="left" w:pos="8015"/>
          <w:tab w:val="left" w:pos="9077"/>
        </w:tabs>
        <w:autoSpaceDE w:val="0"/>
        <w:autoSpaceDN w:val="0"/>
        <w:adjustRightInd w:val="0"/>
        <w:spacing w:line="265" w:lineRule="auto"/>
        <w:ind w:left="6" w:right="-4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истории, об опыте адаптации людей к новым жизненным условиям, о значении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совместной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деятельности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конструктивного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ответа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на природные и социальные вызовы.</w:t>
      </w:r>
    </w:p>
    <w:p w14:paraId="7C25D709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2B76D21" w14:textId="77777777" w:rsidR="00AD2C26" w:rsidRDefault="00AD2C26">
      <w:pPr>
        <w:autoSpaceDE w:val="0"/>
        <w:autoSpaceDN w:val="0"/>
        <w:adjustRightInd w:val="0"/>
        <w:spacing w:after="6" w:line="120" w:lineRule="exact"/>
        <w:rPr>
          <w:rFonts w:ascii="Times New Roman" w:hAnsi="Times New Roman"/>
          <w:sz w:val="12"/>
          <w:szCs w:val="24"/>
        </w:rPr>
      </w:pPr>
    </w:p>
    <w:p w14:paraId="61E26460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left="6" w:right="3538" w:firstLine="7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 xml:space="preserve">Метапредметные и предметные результаты: </w:t>
      </w:r>
      <w:r>
        <w:rPr>
          <w:rFonts w:ascii="Times New Roman" w:hAnsi="Times New Roman"/>
          <w:color w:val="000000"/>
          <w:sz w:val="28"/>
          <w:szCs w:val="24"/>
          <w:u w:val="single" w:color="000000"/>
        </w:rPr>
        <w:t>знать, понимать:</w:t>
      </w:r>
    </w:p>
    <w:p w14:paraId="4531AB77" w14:textId="77777777" w:rsidR="00AD2C26" w:rsidRDefault="00AD2C26">
      <w:pPr>
        <w:widowControl w:val="0"/>
        <w:autoSpaceDE w:val="0"/>
        <w:autoSpaceDN w:val="0"/>
        <w:adjustRightInd w:val="0"/>
        <w:spacing w:before="3" w:line="261" w:lineRule="auto"/>
        <w:ind w:left="568" w:right="132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основные этапы и ключевые события истории родного края;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исторические деятели края;</w:t>
      </w:r>
    </w:p>
    <w:p w14:paraId="1D8BBFFC" w14:textId="77777777" w:rsidR="00AD2C26" w:rsidRDefault="00AD2C26">
      <w:pPr>
        <w:widowControl w:val="0"/>
        <w:tabs>
          <w:tab w:val="left" w:pos="2522"/>
          <w:tab w:val="left" w:pos="4401"/>
          <w:tab w:val="left" w:pos="5985"/>
          <w:tab w:val="left" w:pos="6583"/>
          <w:tab w:val="left" w:pos="8045"/>
        </w:tabs>
        <w:autoSpaceDE w:val="0"/>
        <w:autoSpaceDN w:val="0"/>
        <w:adjustRightInd w:val="0"/>
        <w:spacing w:line="256" w:lineRule="auto"/>
        <w:ind w:left="6" w:right="-43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важнейшие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достижения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культуры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системы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ценностей, сформировавшиеся в ходе исторического развития края;</w:t>
      </w:r>
    </w:p>
    <w:p w14:paraId="1550F287" w14:textId="77777777" w:rsidR="00AD2C26" w:rsidRDefault="00AD2C26">
      <w:pPr>
        <w:widowControl w:val="0"/>
        <w:autoSpaceDE w:val="0"/>
        <w:autoSpaceDN w:val="0"/>
        <w:adjustRightInd w:val="0"/>
        <w:spacing w:before="17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основные источники информации по истории края;</w:t>
      </w:r>
    </w:p>
    <w:p w14:paraId="5D74DF8F" w14:textId="77777777" w:rsidR="00AD2C26" w:rsidRDefault="00AD2C26">
      <w:pPr>
        <w:widowControl w:val="0"/>
        <w:autoSpaceDE w:val="0"/>
        <w:autoSpaceDN w:val="0"/>
        <w:adjustRightInd w:val="0"/>
        <w:spacing w:before="32" w:line="256" w:lineRule="auto"/>
        <w:ind w:left="6" w:right="-69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историю возникновения народных ремесел, основные этапы развития истории архитектуры и художественного развития края;</w:t>
      </w:r>
    </w:p>
    <w:p w14:paraId="67B16BD4" w14:textId="77777777" w:rsidR="00AD2C26" w:rsidRDefault="00AD2C26">
      <w:pPr>
        <w:widowControl w:val="0"/>
        <w:autoSpaceDE w:val="0"/>
        <w:autoSpaceDN w:val="0"/>
        <w:adjustRightInd w:val="0"/>
        <w:spacing w:before="21" w:line="260" w:lineRule="auto"/>
        <w:ind w:left="568" w:right="105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особенности развития народного декоративно-прикладного искусства;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основные виды и жанры изобразительного искусства края;</w:t>
      </w:r>
    </w:p>
    <w:p w14:paraId="1C82A006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образный язык архитектурного искусства;</w:t>
      </w:r>
    </w:p>
    <w:p w14:paraId="5A41D142" w14:textId="77777777" w:rsidR="00AD2C26" w:rsidRDefault="00AD2C26">
      <w:pPr>
        <w:widowControl w:val="0"/>
        <w:autoSpaceDE w:val="0"/>
        <w:autoSpaceDN w:val="0"/>
        <w:adjustRightInd w:val="0"/>
        <w:spacing w:before="34" w:line="256" w:lineRule="auto"/>
        <w:ind w:left="6" w:right="2795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особенности конструктивного строения храмов; </w:t>
      </w:r>
      <w:r>
        <w:rPr>
          <w:rFonts w:ascii="Times New Roman" w:hAnsi="Times New Roman"/>
          <w:color w:val="000000"/>
          <w:sz w:val="28"/>
          <w:szCs w:val="24"/>
          <w:u w:val="single" w:color="000000"/>
        </w:rPr>
        <w:t>уметь:</w:t>
      </w:r>
    </w:p>
    <w:p w14:paraId="2A05AAF8" w14:textId="77777777" w:rsidR="00AD2C26" w:rsidRDefault="00AD2C26">
      <w:pPr>
        <w:widowControl w:val="0"/>
        <w:autoSpaceDE w:val="0"/>
        <w:autoSpaceDN w:val="0"/>
        <w:adjustRightInd w:val="0"/>
        <w:spacing w:before="10" w:line="262" w:lineRule="auto"/>
        <w:ind w:left="6" w:right="-2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показывать на карте границу области, города, районы, крупные сельские населенные пункты и другие географические объекты, места значительных исторических событий; рассказывать о важнейших событиях истории края и их участниках, показывая знание необходимых фактов, дат, имен, терминов;</w:t>
      </w:r>
    </w:p>
    <w:p w14:paraId="367CA557" w14:textId="77777777" w:rsidR="00AD2C26" w:rsidRDefault="00AD2C26">
      <w:pPr>
        <w:widowControl w:val="0"/>
        <w:autoSpaceDE w:val="0"/>
        <w:autoSpaceDN w:val="0"/>
        <w:adjustRightInd w:val="0"/>
        <w:spacing w:before="4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воспринимать и анализировать тексты;</w:t>
      </w:r>
    </w:p>
    <w:p w14:paraId="66DFCBC0" w14:textId="77777777" w:rsidR="00AD2C26" w:rsidRDefault="00AD2C26">
      <w:pPr>
        <w:widowControl w:val="0"/>
        <w:tabs>
          <w:tab w:val="left" w:pos="1122"/>
          <w:tab w:val="left" w:pos="3504"/>
          <w:tab w:val="left" w:pos="5440"/>
          <w:tab w:val="left" w:pos="6846"/>
          <w:tab w:val="left" w:pos="8807"/>
        </w:tabs>
        <w:autoSpaceDE w:val="0"/>
        <w:autoSpaceDN w:val="0"/>
        <w:adjustRightInd w:val="0"/>
        <w:spacing w:before="30" w:line="256" w:lineRule="auto"/>
        <w:ind w:left="6" w:right="-58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характеризовать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особенности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сюжета,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композиции,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роль изобразительно выразительных средств;</w:t>
      </w:r>
    </w:p>
    <w:p w14:paraId="32987A17" w14:textId="77777777" w:rsidR="00AD2C26" w:rsidRDefault="00AD2C26">
      <w:pPr>
        <w:widowControl w:val="0"/>
        <w:autoSpaceDE w:val="0"/>
        <w:autoSpaceDN w:val="0"/>
        <w:adjustRightInd w:val="0"/>
        <w:spacing w:before="21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выявлять авторскую позицию;</w:t>
      </w:r>
    </w:p>
    <w:p w14:paraId="1E908911" w14:textId="77777777" w:rsidR="00AD2C26" w:rsidRDefault="00AD2C26">
      <w:pPr>
        <w:widowControl w:val="0"/>
        <w:autoSpaceDE w:val="0"/>
        <w:autoSpaceDN w:val="0"/>
        <w:adjustRightInd w:val="0"/>
        <w:spacing w:before="32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выражать свое отношение к прочитанному;</w:t>
      </w:r>
    </w:p>
    <w:p w14:paraId="29E71A4F" w14:textId="77777777" w:rsidR="00AD2C26" w:rsidRDefault="00AD2C26">
      <w:pPr>
        <w:widowControl w:val="0"/>
        <w:autoSpaceDE w:val="0"/>
        <w:autoSpaceDN w:val="0"/>
        <w:adjustRightInd w:val="0"/>
        <w:spacing w:before="32" w:line="256" w:lineRule="auto"/>
        <w:ind w:left="6" w:right="-48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выразительно читать произведения (или фрагменты), в том числе выученные наизусть;</w:t>
      </w:r>
    </w:p>
    <w:p w14:paraId="21E906F7" w14:textId="77777777" w:rsidR="00AD2C26" w:rsidRDefault="00AD2C26">
      <w:pPr>
        <w:widowControl w:val="0"/>
        <w:autoSpaceDE w:val="0"/>
        <w:autoSpaceDN w:val="0"/>
        <w:adjustRightInd w:val="0"/>
        <w:spacing w:before="16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владеть различными видами пересказа;</w:t>
      </w:r>
    </w:p>
    <w:p w14:paraId="03BD0967" w14:textId="77777777" w:rsidR="00AD2C26" w:rsidRDefault="00AD2C26">
      <w:pPr>
        <w:widowControl w:val="0"/>
        <w:autoSpaceDE w:val="0"/>
        <w:autoSpaceDN w:val="0"/>
        <w:adjustRightInd w:val="0"/>
        <w:spacing w:before="46" w:line="261" w:lineRule="auto"/>
        <w:ind w:left="6" w:right="-49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строить устные и письменные высказывания в связи с изученным произведением;</w:t>
      </w:r>
    </w:p>
    <w:p w14:paraId="061E5577" w14:textId="77777777" w:rsidR="00AD2C26" w:rsidRDefault="00AD2C26">
      <w:pPr>
        <w:widowControl w:val="0"/>
        <w:autoSpaceDE w:val="0"/>
        <w:autoSpaceDN w:val="0"/>
        <w:adjustRightInd w:val="0"/>
        <w:spacing w:before="14" w:line="256" w:lineRule="auto"/>
        <w:ind w:left="6" w:right="-54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участвовать в диалоге по изученным темам, понимать чужую точку зрения и аргументировано отстаивать свою;</w:t>
      </w:r>
    </w:p>
    <w:p w14:paraId="54C16DAD" w14:textId="77777777" w:rsidR="00AD2C26" w:rsidRDefault="00AD2C26">
      <w:pPr>
        <w:widowControl w:val="0"/>
        <w:autoSpaceDE w:val="0"/>
        <w:autoSpaceDN w:val="0"/>
        <w:adjustRightInd w:val="0"/>
        <w:spacing w:before="20" w:line="240" w:lineRule="auto"/>
        <w:ind w:left="6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val="single" w:color="000000"/>
        </w:rPr>
        <w:t xml:space="preserve">выделять, описывать </w:t>
      </w:r>
      <w:r>
        <w:rPr>
          <w:rFonts w:ascii="Times New Roman" w:hAnsi="Times New Roman"/>
          <w:color w:val="000000"/>
          <w:sz w:val="28"/>
          <w:szCs w:val="24"/>
          <w:u w:val="double" w:color="000000"/>
        </w:rPr>
        <w:t>и</w:t>
      </w:r>
      <w:r>
        <w:rPr>
          <w:rFonts w:ascii="Times New Roman" w:hAnsi="Times New Roman"/>
          <w:color w:val="000000"/>
          <w:sz w:val="28"/>
          <w:szCs w:val="24"/>
          <w:u w:val="single" w:color="000000"/>
        </w:rPr>
        <w:t xml:space="preserve"> объяснять:</w:t>
      </w:r>
    </w:p>
    <w:p w14:paraId="1B996F93" w14:textId="77777777" w:rsidR="00AD2C26" w:rsidRDefault="00AD2C26">
      <w:pPr>
        <w:widowControl w:val="0"/>
        <w:autoSpaceDE w:val="0"/>
        <w:autoSpaceDN w:val="0"/>
        <w:adjustRightInd w:val="0"/>
        <w:spacing w:before="38" w:line="256" w:lineRule="auto"/>
        <w:ind w:left="6" w:right="275" w:firstLine="561"/>
        <w:rPr>
          <w:rFonts w:ascii="Times New Roman" w:hAnsi="Times New Roman"/>
          <w:color w:val="000000"/>
          <w:sz w:val="28"/>
          <w:szCs w:val="24"/>
          <w:u w:color="000000"/>
        </w:rPr>
        <w:sectPr w:rsidR="00AD2C26">
          <w:pgSz w:w="11906" w:h="16837"/>
          <w:pgMar w:top="708" w:right="839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особенности природных условий, своеобразие ландшафтов родного края;</w:t>
      </w:r>
      <w:bookmarkEnd w:id="8"/>
    </w:p>
    <w:p w14:paraId="685A1931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9" w:name="_page_20_0"/>
      <w:r>
        <w:rPr>
          <w:rFonts w:ascii="Times New Roman" w:hAnsi="Times New Roman"/>
          <w:color w:val="000000"/>
          <w:sz w:val="28"/>
          <w:szCs w:val="24"/>
          <w:u w:color="000000"/>
        </w:rPr>
        <w:t>5</w:t>
      </w:r>
    </w:p>
    <w:p w14:paraId="63854EE1" w14:textId="77777777" w:rsidR="00AD2C26" w:rsidRDefault="00AD2C26">
      <w:pPr>
        <w:autoSpaceDE w:val="0"/>
        <w:autoSpaceDN w:val="0"/>
        <w:adjustRightInd w:val="0"/>
        <w:spacing w:after="73" w:line="240" w:lineRule="exact"/>
        <w:rPr>
          <w:rFonts w:ascii="Times New Roman" w:hAnsi="Times New Roman"/>
          <w:sz w:val="24"/>
          <w:szCs w:val="24"/>
        </w:rPr>
      </w:pPr>
    </w:p>
    <w:p w14:paraId="0C300507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смысл изученных исторических понятий и терминов;</w:t>
      </w:r>
    </w:p>
    <w:p w14:paraId="293D979D" w14:textId="77777777" w:rsidR="00AD2C26" w:rsidRDefault="00AD2C26">
      <w:pPr>
        <w:widowControl w:val="0"/>
        <w:tabs>
          <w:tab w:val="left" w:pos="1105"/>
          <w:tab w:val="left" w:pos="2146"/>
          <w:tab w:val="left" w:pos="2582"/>
          <w:tab w:val="left" w:pos="3733"/>
          <w:tab w:val="left" w:pos="4968"/>
          <w:tab w:val="left" w:pos="5630"/>
          <w:tab w:val="left" w:pos="6480"/>
          <w:tab w:val="left" w:pos="7946"/>
          <w:tab w:val="left" w:pos="8909"/>
        </w:tabs>
        <w:autoSpaceDE w:val="0"/>
        <w:autoSpaceDN w:val="0"/>
        <w:adjustRightInd w:val="0"/>
        <w:spacing w:before="30" w:line="262" w:lineRule="auto"/>
        <w:ind w:left="6" w:right="48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давать описание событий истории края и памятников культуры на основе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текста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иллюстративного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материала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учебника,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фрагментов исторических     источников: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использовать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приобретенные     знания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при написании творческих работ, отчетов об экскурсиях;</w:t>
      </w:r>
    </w:p>
    <w:p w14:paraId="3AEE331C" w14:textId="77777777" w:rsidR="00AD2C26" w:rsidRDefault="00AD2C26">
      <w:pPr>
        <w:widowControl w:val="0"/>
        <w:autoSpaceDE w:val="0"/>
        <w:autoSpaceDN w:val="0"/>
        <w:adjustRightInd w:val="0"/>
        <w:spacing w:before="2" w:line="256" w:lineRule="auto"/>
        <w:ind w:left="6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писать отзывы о самостоятельно прочитанных произведениях, сочинения;</w:t>
      </w:r>
    </w:p>
    <w:p w14:paraId="5F2B812D" w14:textId="77777777" w:rsidR="00AD2C26" w:rsidRDefault="00AD2C26">
      <w:pPr>
        <w:widowControl w:val="0"/>
        <w:autoSpaceDE w:val="0"/>
        <w:autoSpaceDN w:val="0"/>
        <w:adjustRightInd w:val="0"/>
        <w:spacing w:before="20" w:line="240" w:lineRule="auto"/>
        <w:ind w:left="6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val="single" w:color="000000"/>
        </w:rPr>
        <w:t>определять:</w:t>
      </w:r>
    </w:p>
    <w:p w14:paraId="23078A8B" w14:textId="77777777" w:rsidR="00AD2C26" w:rsidRDefault="00AD2C26">
      <w:pPr>
        <w:widowControl w:val="0"/>
        <w:autoSpaceDE w:val="0"/>
        <w:autoSpaceDN w:val="0"/>
        <w:adjustRightInd w:val="0"/>
        <w:spacing w:before="39" w:line="256" w:lineRule="auto"/>
        <w:ind w:left="6" w:right="6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на основе учебного материала причины и следствия событий по истории края;</w:t>
      </w:r>
    </w:p>
    <w:p w14:paraId="735ABF40" w14:textId="77777777" w:rsidR="00AD2C26" w:rsidRDefault="00AD2C26">
      <w:pPr>
        <w:widowControl w:val="0"/>
        <w:autoSpaceDE w:val="0"/>
        <w:autoSpaceDN w:val="0"/>
        <w:adjustRightInd w:val="0"/>
        <w:spacing w:before="18" w:line="261" w:lineRule="auto"/>
        <w:ind w:left="6" w:right="52" w:firstLine="561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главные черты географического положения своего населенного пункта, района и области, их влияние на историю заселения и экономическое развитие;</w:t>
      </w:r>
    </w:p>
    <w:p w14:paraId="7B67E266" w14:textId="77777777" w:rsidR="00AD2C26" w:rsidRDefault="00AD2C26">
      <w:pPr>
        <w:widowControl w:val="0"/>
        <w:autoSpaceDE w:val="0"/>
        <w:autoSpaceDN w:val="0"/>
        <w:adjustRightInd w:val="0"/>
        <w:spacing w:before="12" w:line="256" w:lineRule="auto"/>
        <w:ind w:left="6" w:right="12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особенности условий жизни, работы и быта человека на территории области;</w:t>
      </w:r>
    </w:p>
    <w:p w14:paraId="5B654F79" w14:textId="77777777" w:rsidR="00AD2C26" w:rsidRDefault="00AD2C26">
      <w:pPr>
        <w:widowControl w:val="0"/>
        <w:autoSpaceDE w:val="0"/>
        <w:autoSpaceDN w:val="0"/>
        <w:adjustRightInd w:val="0"/>
        <w:spacing w:before="18" w:line="260" w:lineRule="auto"/>
        <w:ind w:left="568" w:right="1274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природные и исторические предпосылки развития хозяйства;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тенденции в структуре занятости населения;</w:t>
      </w:r>
    </w:p>
    <w:p w14:paraId="58A6CEDD" w14:textId="77777777" w:rsidR="00AD2C26" w:rsidRDefault="00AD2C26">
      <w:pPr>
        <w:widowControl w:val="0"/>
        <w:autoSpaceDE w:val="0"/>
        <w:autoSpaceDN w:val="0"/>
        <w:adjustRightInd w:val="0"/>
        <w:spacing w:line="256" w:lineRule="auto"/>
        <w:ind w:left="6" w:right="458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соотносить даты событий истории родного края и отечественной истории;</w:t>
      </w:r>
    </w:p>
    <w:p w14:paraId="125AE26F" w14:textId="77777777" w:rsidR="00AD2C26" w:rsidRDefault="00AD2C26">
      <w:pPr>
        <w:widowControl w:val="0"/>
        <w:autoSpaceDE w:val="0"/>
        <w:autoSpaceDN w:val="0"/>
        <w:adjustRightInd w:val="0"/>
        <w:spacing w:before="11" w:line="256" w:lineRule="auto"/>
        <w:ind w:left="6" w:right="350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определять последовательность и длительность важнейших событий истории родного края;</w:t>
      </w:r>
    </w:p>
    <w:p w14:paraId="43AD7040" w14:textId="77777777" w:rsidR="00AD2C26" w:rsidRDefault="00AD2C26">
      <w:pPr>
        <w:widowControl w:val="0"/>
        <w:autoSpaceDE w:val="0"/>
        <w:autoSpaceDN w:val="0"/>
        <w:adjustRightInd w:val="0"/>
        <w:spacing w:before="12" w:line="256" w:lineRule="auto"/>
        <w:ind w:left="6" w:right="-19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соотносить и сравнивать общие исторические процессы и факты по истории края, выявлять их существенные черты;</w:t>
      </w:r>
    </w:p>
    <w:p w14:paraId="6FB81C5E" w14:textId="77777777" w:rsidR="00AD2C26" w:rsidRDefault="00AD2C26">
      <w:pPr>
        <w:widowControl w:val="0"/>
        <w:autoSpaceDE w:val="0"/>
        <w:autoSpaceDN w:val="0"/>
        <w:adjustRightInd w:val="0"/>
        <w:spacing w:before="13" w:line="240" w:lineRule="auto"/>
        <w:ind w:left="56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группировать их по заданному признаку;</w:t>
      </w:r>
    </w:p>
    <w:p w14:paraId="0525292E" w14:textId="77777777" w:rsidR="00AD2C26" w:rsidRDefault="00AD2C26">
      <w:pPr>
        <w:widowControl w:val="0"/>
        <w:autoSpaceDE w:val="0"/>
        <w:autoSpaceDN w:val="0"/>
        <w:adjustRightInd w:val="0"/>
        <w:spacing w:before="30" w:line="256" w:lineRule="auto"/>
        <w:ind w:left="6" w:right="462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объяснять свое отношение к наиболее значительным событиям и личностям истории края, достижениям культуры края;</w:t>
      </w:r>
    </w:p>
    <w:p w14:paraId="7DA973E4" w14:textId="77777777" w:rsidR="00AD2C26" w:rsidRDefault="00AD2C26">
      <w:pPr>
        <w:widowControl w:val="0"/>
        <w:autoSpaceDE w:val="0"/>
        <w:autoSpaceDN w:val="0"/>
        <w:adjustRightInd w:val="0"/>
        <w:spacing w:before="20" w:line="260" w:lineRule="auto"/>
        <w:ind w:left="568" w:right="1064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выделять и формулировать тему, идею, проблематику занятия;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анализировать произведения архитектуры;</w:t>
      </w:r>
    </w:p>
    <w:p w14:paraId="68CFFC25" w14:textId="77777777" w:rsidR="00AD2C26" w:rsidRDefault="00AD2C26">
      <w:pPr>
        <w:widowControl w:val="0"/>
        <w:autoSpaceDE w:val="0"/>
        <w:autoSpaceDN w:val="0"/>
        <w:adjustRightInd w:val="0"/>
        <w:spacing w:before="38" w:line="256" w:lineRule="auto"/>
        <w:ind w:left="6" w:right="-69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видеть в их произведениях единство функционального и художественно образных начал и их социальной роли;</w:t>
      </w:r>
    </w:p>
    <w:p w14:paraId="0E08FD46" w14:textId="77777777" w:rsidR="00AD2C26" w:rsidRDefault="00AD2C26">
      <w:pPr>
        <w:widowControl w:val="0"/>
        <w:autoSpaceDE w:val="0"/>
        <w:autoSpaceDN w:val="0"/>
        <w:adjustRightInd w:val="0"/>
        <w:spacing w:before="52" w:line="266" w:lineRule="auto"/>
        <w:ind w:left="6" w:right="48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находить и анализировать информацию об условиях жизнедеятельности людей в области и влияния производства на конкретные условия жизнедеятельности человека использовать приобретенные знания и умения в практической деятельности и повседневной жизни для:</w:t>
      </w:r>
    </w:p>
    <w:p w14:paraId="09E91424" w14:textId="77777777" w:rsidR="00AD2C26" w:rsidRDefault="00AD2C26">
      <w:pPr>
        <w:widowControl w:val="0"/>
        <w:autoSpaceDE w:val="0"/>
        <w:autoSpaceDN w:val="0"/>
        <w:adjustRightInd w:val="0"/>
        <w:spacing w:before="37" w:line="266" w:lineRule="auto"/>
        <w:ind w:left="6" w:right="9" w:firstLine="561"/>
        <w:rPr>
          <w:rFonts w:ascii="Times New Roman" w:hAnsi="Times New Roman"/>
          <w:color w:val="000000"/>
          <w:sz w:val="28"/>
          <w:szCs w:val="24"/>
          <w:u w:color="000000"/>
        </w:rPr>
        <w:sectPr w:rsidR="00AD2C26">
          <w:pgSz w:w="11906" w:h="16837"/>
          <w:pgMar w:top="708" w:right="784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- понимания исторических причин и исторического значения событий и явлений современной жизни;</w:t>
      </w:r>
      <w:bookmarkEnd w:id="9"/>
    </w:p>
    <w:p w14:paraId="4DB654E9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0" w:name="_page_23_0"/>
      <w:r>
        <w:rPr>
          <w:rFonts w:ascii="Times New Roman" w:hAnsi="Times New Roman"/>
          <w:color w:val="000000"/>
          <w:sz w:val="28"/>
          <w:szCs w:val="24"/>
          <w:u w:color="000000"/>
        </w:rPr>
        <w:t>6</w:t>
      </w:r>
    </w:p>
    <w:p w14:paraId="66E45272" w14:textId="77777777" w:rsidR="00AD2C26" w:rsidRDefault="00AD2C26">
      <w:pPr>
        <w:autoSpaceDE w:val="0"/>
        <w:autoSpaceDN w:val="0"/>
        <w:adjustRightInd w:val="0"/>
        <w:spacing w:after="69" w:line="240" w:lineRule="exact"/>
        <w:rPr>
          <w:rFonts w:ascii="Times New Roman" w:hAnsi="Times New Roman"/>
          <w:sz w:val="24"/>
          <w:szCs w:val="24"/>
        </w:rPr>
      </w:pPr>
    </w:p>
    <w:p w14:paraId="603BDD84" w14:textId="77777777" w:rsidR="00AD2C26" w:rsidRDefault="00AD2C26">
      <w:pPr>
        <w:widowControl w:val="0"/>
        <w:autoSpaceDE w:val="0"/>
        <w:autoSpaceDN w:val="0"/>
        <w:adjustRightInd w:val="0"/>
        <w:spacing w:line="256" w:lineRule="auto"/>
        <w:ind w:left="6" w:right="-3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высказывания собственных суждений об историческом наследии народов края, России и мира;</w:t>
      </w:r>
    </w:p>
    <w:p w14:paraId="73AE05B0" w14:textId="77777777" w:rsidR="00AD2C26" w:rsidRDefault="00AD2C26">
      <w:pPr>
        <w:widowControl w:val="0"/>
        <w:autoSpaceDE w:val="0"/>
        <w:autoSpaceDN w:val="0"/>
        <w:adjustRightInd w:val="0"/>
        <w:spacing w:before="14" w:line="258" w:lineRule="auto"/>
        <w:ind w:left="568" w:right="31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объяснения исторически сложившихся норм социального поведения;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создания связного текста (устного и письменного) на необходимую</w:t>
      </w:r>
    </w:p>
    <w:p w14:paraId="761D30FD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6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тему с учетом норм русского литературного языка;</w:t>
      </w:r>
    </w:p>
    <w:p w14:paraId="58ED4415" w14:textId="77777777" w:rsidR="00AD2C26" w:rsidRDefault="00AD2C26">
      <w:pPr>
        <w:widowControl w:val="0"/>
        <w:autoSpaceDE w:val="0"/>
        <w:autoSpaceDN w:val="0"/>
        <w:adjustRightInd w:val="0"/>
        <w:spacing w:before="31" w:line="256" w:lineRule="auto"/>
        <w:ind w:left="6" w:right="140" w:firstLine="56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14:paraId="2159C24E" w14:textId="77777777" w:rsidR="00AD2C26" w:rsidRDefault="00AD2C26">
      <w:pPr>
        <w:widowControl w:val="0"/>
        <w:autoSpaceDE w:val="0"/>
        <w:autoSpaceDN w:val="0"/>
        <w:adjustRightInd w:val="0"/>
        <w:spacing w:before="21" w:line="258" w:lineRule="auto"/>
        <w:ind w:left="568" w:right="1712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определения архитектурного стиля зданий своего города;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активного восприятия произведений искусства и</w:t>
      </w:r>
    </w:p>
    <w:p w14:paraId="0B7FFAAA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6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аргументированного анализа разных уровней своего восприятия.</w:t>
      </w:r>
    </w:p>
    <w:p w14:paraId="47BFF472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A118518" w14:textId="77777777" w:rsidR="00AD2C26" w:rsidRDefault="00AD2C26">
      <w:pPr>
        <w:autoSpaceDE w:val="0"/>
        <w:autoSpaceDN w:val="0"/>
        <w:adjustRightInd w:val="0"/>
        <w:spacing w:after="6" w:line="140" w:lineRule="exact"/>
        <w:rPr>
          <w:rFonts w:ascii="Times New Roman" w:hAnsi="Times New Roman"/>
          <w:sz w:val="14"/>
          <w:szCs w:val="24"/>
        </w:rPr>
      </w:pPr>
    </w:p>
    <w:p w14:paraId="7D2BAEB9" w14:textId="77777777" w:rsidR="00AD2C26" w:rsidRDefault="00AD2C26">
      <w:pPr>
        <w:widowControl w:val="0"/>
        <w:autoSpaceDE w:val="0"/>
        <w:autoSpaceDN w:val="0"/>
        <w:adjustRightInd w:val="0"/>
        <w:spacing w:line="237" w:lineRule="auto"/>
        <w:ind w:left="4574" w:right="837" w:hanging="3007"/>
        <w:rPr>
          <w:rFonts w:ascii="Times New Roman" w:hAnsi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30"/>
          <w:szCs w:val="24"/>
          <w:u w:color="000000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7 класс</w:t>
      </w:r>
    </w:p>
    <w:p w14:paraId="0FDAFA94" w14:textId="77777777" w:rsidR="00AD2C26" w:rsidRDefault="00AD2C26">
      <w:pPr>
        <w:widowControl w:val="0"/>
        <w:autoSpaceDE w:val="0"/>
        <w:autoSpaceDN w:val="0"/>
        <w:adjustRightInd w:val="0"/>
        <w:spacing w:before="8" w:line="254" w:lineRule="auto"/>
        <w:ind w:left="2" w:right="1692" w:firstLine="706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Глава I. Новгородская земля в конце XV-XVI веков Новгородская земля в период правления Ивана III и Василия III</w:t>
      </w:r>
    </w:p>
    <w:p w14:paraId="5ECBAD8C" w14:textId="77777777" w:rsidR="00AD2C26" w:rsidRDefault="00AD2C26">
      <w:pPr>
        <w:widowControl w:val="0"/>
        <w:autoSpaceDE w:val="0"/>
        <w:autoSpaceDN w:val="0"/>
        <w:adjustRightInd w:val="0"/>
        <w:spacing w:before="16" w:line="269" w:lineRule="auto"/>
        <w:ind w:left="2" w:right="-69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Новгородская земля в начале княжения Ивана IV. Регентство Елены Глинской Реформы избранной рады</w:t>
      </w:r>
    </w:p>
    <w:p w14:paraId="46CDAD06" w14:textId="77777777" w:rsidR="00AD2C26" w:rsidRDefault="00AD2C26">
      <w:pPr>
        <w:widowControl w:val="0"/>
        <w:autoSpaceDE w:val="0"/>
        <w:autoSpaceDN w:val="0"/>
        <w:adjustRightInd w:val="0"/>
        <w:spacing w:before="2" w:line="269" w:lineRule="auto"/>
        <w:ind w:left="2" w:right="3071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Новгородская земля в период Ливонской войны Новгородская земля в период опричнины Социальная структура Новгородской земли в XVI в. Новгородская земля в конце XVI в.</w:t>
      </w:r>
    </w:p>
    <w:p w14:paraId="5B739EDD" w14:textId="77777777" w:rsidR="00AD2C26" w:rsidRDefault="00AD2C26">
      <w:pPr>
        <w:widowControl w:val="0"/>
        <w:autoSpaceDE w:val="0"/>
        <w:autoSpaceDN w:val="0"/>
        <w:adjustRightInd w:val="0"/>
        <w:spacing w:before="2" w:line="269" w:lineRule="auto"/>
        <w:ind w:left="2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Новгородские ереси</w:t>
      </w:r>
    </w:p>
    <w:p w14:paraId="7DA25C66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left="2" w:right="316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Церковная жизнь Новгорода на рубеже XV-XVI вв. Церковная жизнь Новгорода при Иване IV</w:t>
      </w:r>
    </w:p>
    <w:p w14:paraId="58BFA645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left="708" w:right="1206" w:hanging="706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 в годы правления Фёдора Иоанновича и Бориса Годунова Глава II. Новгородская земля вы период Смутного времени</w:t>
      </w:r>
    </w:p>
    <w:p w14:paraId="4B5A9097" w14:textId="77777777" w:rsidR="00AD2C26" w:rsidRDefault="00AD2C26">
      <w:pPr>
        <w:widowControl w:val="0"/>
        <w:autoSpaceDE w:val="0"/>
        <w:autoSpaceDN w:val="0"/>
        <w:adjustRightInd w:val="0"/>
        <w:spacing w:line="266" w:lineRule="auto"/>
        <w:ind w:left="6" w:right="496" w:hanging="4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Новгородское ополчение против Лжедмитрия II. Польские, литовские и шведские интервенты</w:t>
      </w:r>
    </w:p>
    <w:p w14:paraId="6C69BD6E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left="708" w:right="3906" w:hanging="706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 в период шведской оккупации Глава III. Новгородская земля в XVII в.</w:t>
      </w:r>
    </w:p>
    <w:p w14:paraId="2F95173A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left="2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Новгород при первых Романовых</w:t>
      </w:r>
    </w:p>
    <w:p w14:paraId="05A8E610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left="2" w:right="2796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Ремесленное производство и торговля в XVII в. Социальная структура Новгородской земли в XVII в. Участие новгородцев в военных конфликтах XVII в. Православная церковь в Новгородской земле в XVII в.</w:t>
      </w:r>
    </w:p>
    <w:p w14:paraId="3B8EAD0F" w14:textId="77777777" w:rsidR="00AD2C26" w:rsidRDefault="00AD2C26">
      <w:pPr>
        <w:widowControl w:val="0"/>
        <w:autoSpaceDE w:val="0"/>
        <w:autoSpaceDN w:val="0"/>
        <w:adjustRightInd w:val="0"/>
        <w:spacing w:line="254" w:lineRule="auto"/>
        <w:ind w:left="70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Глава IV. Культурное пространство Новгородской земли в XVI-XVII вв.</w:t>
      </w:r>
    </w:p>
    <w:p w14:paraId="6B91E998" w14:textId="77777777" w:rsidR="00AD2C26" w:rsidRDefault="00AD2C26">
      <w:pPr>
        <w:widowControl w:val="0"/>
        <w:autoSpaceDE w:val="0"/>
        <w:autoSpaceDN w:val="0"/>
        <w:adjustRightInd w:val="0"/>
        <w:spacing w:before="21" w:line="268" w:lineRule="auto"/>
        <w:ind w:left="2" w:right="2584"/>
        <w:rPr>
          <w:rFonts w:ascii="Times New Roman" w:hAnsi="Times New Roman"/>
          <w:color w:val="000000"/>
          <w:sz w:val="28"/>
          <w:szCs w:val="24"/>
          <w:u w:color="000000"/>
        </w:rPr>
        <w:sectPr w:rsidR="00AD2C26">
          <w:pgSz w:w="11906" w:h="16837"/>
          <w:pgMar w:top="708" w:right="798" w:bottom="0" w:left="1701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Повседневная жизнь жителей Новгорода в XVI-XVII вв. Культура Новгородского рубежа XV-XVI вв. Просвещение и науки в Новгороде в XVII в.</w:t>
      </w:r>
      <w:bookmarkEnd w:id="10"/>
    </w:p>
    <w:p w14:paraId="57BB618E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1" w:name="_page_26_0"/>
      <w:r>
        <w:rPr>
          <w:rFonts w:ascii="Times New Roman" w:hAnsi="Times New Roman"/>
          <w:color w:val="000000"/>
          <w:sz w:val="28"/>
          <w:szCs w:val="24"/>
          <w:u w:color="000000"/>
        </w:rPr>
        <w:t>7</w:t>
      </w:r>
    </w:p>
    <w:p w14:paraId="4A9A6FCF" w14:textId="77777777" w:rsidR="00AD2C26" w:rsidRDefault="00AD2C26">
      <w:pPr>
        <w:autoSpaceDE w:val="0"/>
        <w:autoSpaceDN w:val="0"/>
        <w:adjustRightInd w:val="0"/>
        <w:spacing w:after="72" w:line="240" w:lineRule="exact"/>
        <w:rPr>
          <w:rFonts w:ascii="Times New Roman" w:hAnsi="Times New Roman"/>
          <w:sz w:val="24"/>
          <w:szCs w:val="24"/>
        </w:rPr>
      </w:pPr>
    </w:p>
    <w:p w14:paraId="21C02F45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left="2" w:right="358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Книжность и Книжники в Новгороде в XVII в. Архитектура и искусство в Новгороде в XVII в.</w:t>
      </w:r>
    </w:p>
    <w:p w14:paraId="64E22016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1F5EAC5" w14:textId="77777777" w:rsidR="00AD2C26" w:rsidRDefault="00AD2C26">
      <w:pPr>
        <w:autoSpaceDE w:val="0"/>
        <w:autoSpaceDN w:val="0"/>
        <w:adjustRightInd w:val="0"/>
        <w:spacing w:after="6" w:line="120" w:lineRule="exact"/>
        <w:rPr>
          <w:rFonts w:ascii="Times New Roman" w:hAnsi="Times New Roman"/>
          <w:sz w:val="12"/>
          <w:szCs w:val="24"/>
        </w:rPr>
      </w:pPr>
    </w:p>
    <w:p w14:paraId="623C6E4B" w14:textId="77777777" w:rsidR="00AD2C26" w:rsidRDefault="00AD2C26">
      <w:pPr>
        <w:widowControl w:val="0"/>
        <w:tabs>
          <w:tab w:val="left" w:pos="1651"/>
          <w:tab w:val="left" w:pos="3498"/>
          <w:tab w:val="left" w:pos="5335"/>
          <w:tab w:val="left" w:pos="7485"/>
        </w:tabs>
        <w:autoSpaceDE w:val="0"/>
        <w:autoSpaceDN w:val="0"/>
        <w:adjustRightInd w:val="0"/>
        <w:spacing w:line="263" w:lineRule="auto"/>
        <w:ind w:left="6" w:right="-19" w:firstLine="70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28"/>
          <w:szCs w:val="24"/>
          <w:u w:color="000000"/>
        </w:rPr>
        <w:t>Для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реализации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программы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>используются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ab/>
        <w:t xml:space="preserve">объяснительно-иллюстративный, частично-поисковый и проблемный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методы обучения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. Используются современные </w:t>
      </w: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педагогические технологии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</w:t>
      </w:r>
    </w:p>
    <w:p w14:paraId="43600E36" w14:textId="77777777" w:rsidR="00AD2C26" w:rsidRDefault="00AD2C26">
      <w:pPr>
        <w:widowControl w:val="0"/>
        <w:tabs>
          <w:tab w:val="left" w:pos="1418"/>
        </w:tabs>
        <w:autoSpaceDE w:val="0"/>
        <w:autoSpaceDN w:val="0"/>
        <w:adjustRightInd w:val="0"/>
        <w:spacing w:before="11" w:line="240" w:lineRule="auto"/>
        <w:ind w:left="722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проблемное обучение;</w:t>
      </w:r>
    </w:p>
    <w:p w14:paraId="570DF4B9" w14:textId="77777777" w:rsidR="00AD2C26" w:rsidRDefault="00AD2C26">
      <w:pPr>
        <w:widowControl w:val="0"/>
        <w:tabs>
          <w:tab w:val="left" w:pos="1418"/>
        </w:tabs>
        <w:autoSpaceDE w:val="0"/>
        <w:autoSpaceDN w:val="0"/>
        <w:adjustRightInd w:val="0"/>
        <w:spacing w:before="32" w:line="240" w:lineRule="auto"/>
        <w:ind w:left="722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здоровье сберегающие технологии;</w:t>
      </w:r>
    </w:p>
    <w:p w14:paraId="4D724582" w14:textId="77777777" w:rsidR="00AD2C26" w:rsidRDefault="00AD2C26">
      <w:pPr>
        <w:widowControl w:val="0"/>
        <w:tabs>
          <w:tab w:val="left" w:pos="1418"/>
        </w:tabs>
        <w:autoSpaceDE w:val="0"/>
        <w:autoSpaceDN w:val="0"/>
        <w:adjustRightInd w:val="0"/>
        <w:spacing w:before="34" w:line="260" w:lineRule="auto"/>
        <w:ind w:left="722" w:right="1283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 xml:space="preserve">использование исследовательского метода в обучении; 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информационно-коммуникационные технологии;</w:t>
      </w:r>
    </w:p>
    <w:p w14:paraId="33E16013" w14:textId="77777777" w:rsidR="00AD2C26" w:rsidRDefault="00AD2C26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left="722" w:right="-20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color w:val="000000"/>
          <w:sz w:val="32"/>
          <w:szCs w:val="24"/>
          <w:u w:color="000000"/>
        </w:rPr>
        <w:t>-</w:t>
      </w:r>
      <w:r>
        <w:rPr>
          <w:rFonts w:ascii="Times New Roman" w:hAnsi="Times New Roman"/>
          <w:color w:val="000000"/>
          <w:sz w:val="32"/>
          <w:szCs w:val="24"/>
          <w:u w:color="000000"/>
        </w:rPr>
        <w:tab/>
      </w:r>
      <w:r>
        <w:rPr>
          <w:rFonts w:ascii="Times New Roman" w:hAnsi="Times New Roman"/>
          <w:color w:val="000000"/>
          <w:sz w:val="28"/>
          <w:szCs w:val="24"/>
          <w:u w:color="000000"/>
        </w:rPr>
        <w:t>игровые технологии.</w:t>
      </w:r>
    </w:p>
    <w:p w14:paraId="682F7631" w14:textId="77777777" w:rsidR="00AD2C26" w:rsidRDefault="00AD2C26">
      <w:pPr>
        <w:widowControl w:val="0"/>
        <w:autoSpaceDE w:val="0"/>
        <w:autoSpaceDN w:val="0"/>
        <w:adjustRightInd w:val="0"/>
        <w:spacing w:before="33" w:line="266" w:lineRule="auto"/>
        <w:ind w:left="6" w:right="-11" w:firstLine="700"/>
        <w:jc w:val="both"/>
        <w:rPr>
          <w:rFonts w:ascii="Times New Roman" w:hAnsi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8"/>
          <w:szCs w:val="24"/>
          <w:u w:color="000000"/>
        </w:rPr>
        <w:t>Формы организации деятельности обучающихся</w:t>
      </w:r>
      <w:r>
        <w:rPr>
          <w:rFonts w:ascii="Times New Roman" w:hAnsi="Times New Roman"/>
          <w:color w:val="000000"/>
          <w:sz w:val="28"/>
          <w:szCs w:val="24"/>
          <w:u w:color="000000"/>
        </w:rPr>
        <w:t>: групповая и индивидуальная работа. Виды деятельности: работа с картой, проект, исследовательская работа, работа с источником, экскурсия, создание презентации, создание словаря, разработка игр, викторин.</w:t>
      </w:r>
    </w:p>
    <w:p w14:paraId="7FD625F7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57B71B6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BC62C0E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C950639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C1CC3B2" w14:textId="77777777" w:rsidR="00AD2C26" w:rsidRDefault="00AD2C26">
      <w:pPr>
        <w:autoSpaceDE w:val="0"/>
        <w:autoSpaceDN w:val="0"/>
        <w:adjustRightInd w:val="0"/>
        <w:spacing w:after="9" w:line="120" w:lineRule="exact"/>
        <w:rPr>
          <w:rFonts w:ascii="Times New Roman" w:hAnsi="Times New Roman"/>
          <w:sz w:val="12"/>
          <w:szCs w:val="24"/>
        </w:rPr>
      </w:pPr>
    </w:p>
    <w:p w14:paraId="768C81C4" w14:textId="6EE2E7A7" w:rsidR="00AD2C26" w:rsidRDefault="00D32357">
      <w:pPr>
        <w:widowControl w:val="0"/>
        <w:autoSpaceDE w:val="0"/>
        <w:autoSpaceDN w:val="0"/>
        <w:adjustRightInd w:val="0"/>
        <w:spacing w:after="70" w:line="240" w:lineRule="auto"/>
        <w:ind w:left="4563" w:right="2082" w:hanging="1608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DB86830" wp14:editId="41E7A648">
                <wp:simplePos x="0" y="0"/>
                <wp:positionH relativeFrom="page">
                  <wp:posOffset>1215390</wp:posOffset>
                </wp:positionH>
                <wp:positionV relativeFrom="paragraph">
                  <wp:posOffset>372110</wp:posOffset>
                </wp:positionV>
                <wp:extent cx="5673725" cy="2861945"/>
                <wp:effectExtent l="0" t="0" r="0" b="0"/>
                <wp:wrapNone/>
                <wp:docPr id="2385329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2861945"/>
                          <a:chOff x="0" y="0"/>
                          <a:chExt cx="8935" cy="4507"/>
                        </a:xfrm>
                      </wpg:grpSpPr>
                      <wps:wsp>
                        <wps:cNvPr id="154020944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0" y="3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8184755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252" y="329"/>
                            <a:ext cx="2205" cy="0"/>
                          </a:xfrm>
                          <a:custGeom>
                            <a:avLst/>
                            <a:gdLst>
                              <a:gd name="T0" fmla="*/ 0 w 1400175"/>
                              <a:gd name="T1" fmla="*/ 1400175 w 14001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00175">
                                <a:moveTo>
                                  <a:pt x="0" y="0"/>
                                </a:moveTo>
                                <a:lnTo>
                                  <a:pt x="140017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1278134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0" y="1481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460158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0" y="2149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7999687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0" y="2815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1715006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0" y="3171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6896454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0" y="4145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48888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0" y="4505"/>
                            <a:ext cx="8935" cy="0"/>
                          </a:xfrm>
                          <a:custGeom>
                            <a:avLst/>
                            <a:gdLst>
                              <a:gd name="T0" fmla="*/ 0 w 5673725"/>
                              <a:gd name="T1" fmla="*/ 5673725 w 5673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73725">
                                <a:moveTo>
                                  <a:pt x="0" y="0"/>
                                </a:moveTo>
                                <a:lnTo>
                                  <a:pt x="5673725" y="0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9866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" y="0"/>
                            <a:ext cx="0" cy="4507"/>
                          </a:xfrm>
                          <a:custGeom>
                            <a:avLst/>
                            <a:gdLst>
                              <a:gd name="T0" fmla="*/ 0 h 2861945"/>
                              <a:gd name="T1" fmla="*/ 2861945 h 2861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1945">
                                <a:moveTo>
                                  <a:pt x="0" y="0"/>
                                </a:moveTo>
                                <a:lnTo>
                                  <a:pt x="0" y="286194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02048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692" y="0"/>
                            <a:ext cx="0" cy="4507"/>
                          </a:xfrm>
                          <a:custGeom>
                            <a:avLst/>
                            <a:gdLst>
                              <a:gd name="T0" fmla="*/ 0 h 2861945"/>
                              <a:gd name="T1" fmla="*/ 2861945 h 2861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1945">
                                <a:moveTo>
                                  <a:pt x="0" y="0"/>
                                </a:moveTo>
                                <a:lnTo>
                                  <a:pt x="0" y="286194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39537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254" y="0"/>
                            <a:ext cx="0" cy="4507"/>
                          </a:xfrm>
                          <a:custGeom>
                            <a:avLst/>
                            <a:gdLst>
                              <a:gd name="T0" fmla="*/ 0 h 2861945"/>
                              <a:gd name="T1" fmla="*/ 2861945 h 2861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1945">
                                <a:moveTo>
                                  <a:pt x="0" y="0"/>
                                </a:moveTo>
                                <a:lnTo>
                                  <a:pt x="0" y="286194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2367294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5246" y="326"/>
                            <a:ext cx="0" cy="4181"/>
                          </a:xfrm>
                          <a:custGeom>
                            <a:avLst/>
                            <a:gdLst>
                              <a:gd name="T0" fmla="*/ 0 h 2654935"/>
                              <a:gd name="T1" fmla="*/ 2654935 h 26549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4935">
                                <a:moveTo>
                                  <a:pt x="0" y="0"/>
                                </a:moveTo>
                                <a:lnTo>
                                  <a:pt x="0" y="265493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057090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6454" y="0"/>
                            <a:ext cx="0" cy="4507"/>
                          </a:xfrm>
                          <a:custGeom>
                            <a:avLst/>
                            <a:gdLst>
                              <a:gd name="T0" fmla="*/ 0 h 2861945"/>
                              <a:gd name="T1" fmla="*/ 2861945 h 2861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1945">
                                <a:moveTo>
                                  <a:pt x="0" y="0"/>
                                </a:moveTo>
                                <a:lnTo>
                                  <a:pt x="0" y="286194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1848005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8932" y="0"/>
                            <a:ext cx="0" cy="4507"/>
                          </a:xfrm>
                          <a:custGeom>
                            <a:avLst/>
                            <a:gdLst>
                              <a:gd name="T0" fmla="*/ 0 h 2861945"/>
                              <a:gd name="T1" fmla="*/ 2861945 h 28619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61945">
                                <a:moveTo>
                                  <a:pt x="0" y="0"/>
                                </a:moveTo>
                                <a:lnTo>
                                  <a:pt x="0" y="2861945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DB44F" id="Group 5" o:spid="_x0000_s1026" style="position:absolute;margin-left:95.7pt;margin-top:29.3pt;width:446.75pt;height:225.35pt;z-index:-251654144;mso-position-horizontal-relative:page" coordsize="8935,4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" o:allowincell="f">
                <v:shape id="Freeform 6" o:spid="_x0000_s1027" style="position:absolute;top:3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" path="m,l5673725,e" filled="f" strokeweight=".25pt">
                  <v:path o:connecttype="custom" o:connectlocs="0,0;8935,0" o:connectangles="0,0"/>
                </v:shape>
                <v:shape id="Freeform 7" o:spid="_x0000_s1028" style="position:absolute;left:4252;top:329;width:2205;height:0;visibility:visible;mso-wrap-style:square;v-text-anchor:top" coordsize="1400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" path="m,l1400175,e" filled="f" strokeweight=".25pt">
                  <v:path o:connecttype="custom" o:connectlocs="0,0;2205,0" o:connectangles="0,0"/>
                </v:shape>
                <v:shape id="Freeform 8" o:spid="_x0000_s1029" style="position:absolute;top:1481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" path="m,l5673725,e" filled="f" strokeweight=".25pt">
                  <v:path o:connecttype="custom" o:connectlocs="0,0;8935,0" o:connectangles="0,0"/>
                </v:shape>
                <v:shape id="Freeform 9" o:spid="_x0000_s1030" style="position:absolute;top:2149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" path="m,l5673725,e" filled="f" strokeweight=".25pt">
                  <v:path o:connecttype="custom" o:connectlocs="0,0;8935,0" o:connectangles="0,0"/>
                </v:shape>
                <v:shape id="Freeform 10" o:spid="_x0000_s1031" style="position:absolute;top:2815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" path="m,l5673725,e" filled="f" strokeweight=".25pt">
                  <v:path o:connecttype="custom" o:connectlocs="0,0;8935,0" o:connectangles="0,0"/>
                </v:shape>
                <v:shape id="Freeform 11" o:spid="_x0000_s1032" style="position:absolute;top:3171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" path="m,l5673725,e" filled="f" strokeweight=".25pt">
                  <v:path o:connecttype="custom" o:connectlocs="0,0;8935,0" o:connectangles="0,0"/>
                </v:shape>
                <v:shape id="Freeform 12" o:spid="_x0000_s1033" style="position:absolute;top:4145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" path="m,l5673725,e" filled="f" strokeweight=".25pt">
                  <v:path o:connecttype="custom" o:connectlocs="0,0;8935,0" o:connectangles="0,0"/>
                </v:shape>
                <v:shape id="Freeform 13" o:spid="_x0000_s1034" style="position:absolute;top:4505;width:8935;height:0;visibility:visible;mso-wrap-style:square;v-text-anchor:top" coordsize="567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" path="m,l5673725,e" filled="f" strokeweight=".25pt">
                  <v:path o:connecttype="custom" o:connectlocs="0,0;8935,0" o:connectangles="0,0"/>
                </v:shape>
                <v:shape id="Freeform 14" o:spid="_x0000_s1035" style="position:absolute;left:2;width:0;height:4507;visibility:visible;mso-wrap-style:square;v-text-anchor:top" coordsize="0,286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" path="m,l,2861945e" filled="f" strokeweight=".25pt">
                  <v:path o:connecttype="custom" o:connectlocs="0,0;0,4507" o:connectangles="0,0"/>
                </v:shape>
                <v:shape id="Freeform 15" o:spid="_x0000_s1036" style="position:absolute;left:692;width:0;height:4507;visibility:visible;mso-wrap-style:square;v-text-anchor:top" coordsize="0,286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" path="m,l,2861945e" filled="f" strokeweight=".25pt">
                  <v:path o:connecttype="custom" o:connectlocs="0,0;0,4507" o:connectangles="0,0"/>
                </v:shape>
                <v:shape id="Freeform 16" o:spid="_x0000_s1037" style="position:absolute;left:4254;width:0;height:4507;visibility:visible;mso-wrap-style:square;v-text-anchor:top" coordsize="0,286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" path="m,l,2861945e" filled="f" strokeweight=".25pt">
                  <v:path o:connecttype="custom" o:connectlocs="0,0;0,4507" o:connectangles="0,0"/>
                </v:shape>
                <v:shape id="Freeform 17" o:spid="_x0000_s1038" style="position:absolute;left:5246;top:326;width:0;height:4181;visibility:visible;mso-wrap-style:square;v-text-anchor:top" coordsize="0,265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" path="m,l,2654935e" filled="f" strokeweight=".25pt">
                  <v:path o:connecttype="custom" o:connectlocs="0,0;0,4181" o:connectangles="0,0"/>
                </v:shape>
                <v:shape id="Freeform 18" o:spid="_x0000_s1039" style="position:absolute;left:6454;width:0;height:4507;visibility:visible;mso-wrap-style:square;v-text-anchor:top" coordsize="0,286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" path="m,l,2861945e" filled="f" strokeweight=".25pt">
                  <v:path o:connecttype="custom" o:connectlocs="0,0;0,4507" o:connectangles="0,0"/>
                </v:shape>
                <v:shape id="Freeform 19" o:spid="_x0000_s1040" style="position:absolute;left:8932;width:0;height:4507;visibility:visible;mso-wrap-style:square;v-text-anchor:top" coordsize="0,286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" path="m,l,2861945e" filled="f" strokeweight=".25pt">
                  <v:path o:connecttype="custom" o:connectlocs="0,0;0,4507" o:connectangles="0,0"/>
                </v:shape>
                <w10:wrap anchorx="page"/>
              </v:group>
            </w:pict>
          </mc:Fallback>
        </mc:AlternateContent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ТЕМАТИЧЕСКОЕ ПЛАНИРОВАНИЕ 7 КЛАСС</w:t>
      </w:r>
    </w:p>
    <w:p w14:paraId="075B3105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pgSz w:w="11906" w:h="16837"/>
          <w:pgMar w:top="708" w:right="844" w:bottom="0" w:left="1701" w:header="0" w:footer="0" w:gutter="0"/>
          <w:cols w:space="708"/>
          <w:noEndnote/>
        </w:sectPr>
      </w:pPr>
    </w:p>
    <w:p w14:paraId="5074472F" w14:textId="77777777" w:rsidR="00AD2C26" w:rsidRDefault="00AD2C26">
      <w:pPr>
        <w:autoSpaceDE w:val="0"/>
        <w:autoSpaceDN w:val="0"/>
        <w:adjustRightInd w:val="0"/>
        <w:spacing w:after="10" w:line="220" w:lineRule="exact"/>
        <w:rPr>
          <w:szCs w:val="24"/>
        </w:rPr>
      </w:pPr>
    </w:p>
    <w:p w14:paraId="17DBC306" w14:textId="77777777" w:rsidR="00AD2C26" w:rsidRDefault="00AD2C26">
      <w:pPr>
        <w:widowControl w:val="0"/>
        <w:tabs>
          <w:tab w:val="left" w:pos="1171"/>
          <w:tab w:val="left" w:pos="3018"/>
        </w:tabs>
        <w:autoSpaceDE w:val="0"/>
        <w:autoSpaceDN w:val="0"/>
        <w:adjustRightInd w:val="0"/>
        <w:spacing w:line="240" w:lineRule="auto"/>
        <w:ind w:left="455" w:right="-59" w:hanging="136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№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Наименование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разделов п/п      тем программы</w:t>
      </w:r>
    </w:p>
    <w:p w14:paraId="64D574B3" w14:textId="77777777" w:rsidR="00AD2C26" w:rsidRDefault="00AD2C26">
      <w:pPr>
        <w:widowControl w:val="0"/>
        <w:autoSpaceDE w:val="0"/>
        <w:autoSpaceDN w:val="0"/>
        <w:adjustRightInd w:val="0"/>
        <w:spacing w:line="230" w:lineRule="exact"/>
        <w:ind w:left="317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Количество часов</w:t>
      </w:r>
    </w:p>
    <w:p w14:paraId="6BEAE7B8" w14:textId="1340B67A" w:rsidR="00AD2C26" w:rsidRDefault="00D32357">
      <w:pPr>
        <w:widowControl w:val="0"/>
        <w:tabs>
          <w:tab w:val="left" w:pos="1337"/>
        </w:tabs>
        <w:autoSpaceDE w:val="0"/>
        <w:autoSpaceDN w:val="0"/>
        <w:adjustRightInd w:val="0"/>
        <w:spacing w:line="240" w:lineRule="auto"/>
        <w:ind w:left="1471" w:right="-59" w:hanging="1471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81D0E2" wp14:editId="79281F2B">
                <wp:simplePos x="0" y="0"/>
                <wp:positionH relativeFrom="page">
                  <wp:posOffset>3982720</wp:posOffset>
                </wp:positionH>
                <wp:positionV relativeFrom="paragraph">
                  <wp:posOffset>203200</wp:posOffset>
                </wp:positionV>
                <wp:extent cx="384810" cy="174625"/>
                <wp:effectExtent l="0" t="0" r="0" b="0"/>
                <wp:wrapNone/>
                <wp:docPr id="75747300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5BC4B" w14:textId="77777777" w:rsidR="00000000" w:rsidRDefault="00AD2C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5" w:lineRule="exact"/>
                              <w:ind w:right="-20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Всего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D0E2" id="Rectangle 20" o:spid="_x0000_s1026" style="position:absolute;left:0;text-align:left;margin-left:313.6pt;margin-top:16pt;width:30.3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" o:allowincell="f" filled="f" stroked="f">
                <v:textbox style="mso-fit-shape-to-text:t" inset="0,0,0,0">
                  <w:txbxContent>
                    <w:p w14:paraId="6D95BC4B" w14:textId="77777777" w:rsidR="00000000" w:rsidRDefault="00AD2C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5" w:lineRule="exact"/>
                        <w:ind w:right="-20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u w:color="000000"/>
                        </w:rPr>
                        <w:t>Всего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и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AD2C26">
        <w:rPr>
          <w:rFonts w:ascii="Times New Roman" w:hAnsi="Times New Roman"/>
          <w:b/>
          <w:color w:val="000000"/>
          <w:position w:val="-11"/>
          <w:sz w:val="24"/>
          <w:szCs w:val="24"/>
          <w:u w:color="000000"/>
        </w:rPr>
        <w:t xml:space="preserve">Практич </w:t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еские работы</w:t>
      </w:r>
    </w:p>
    <w:p w14:paraId="2DC85EE1" w14:textId="77777777" w:rsidR="00AD2C26" w:rsidRDefault="00AD2C26">
      <w:pPr>
        <w:autoSpaceDE w:val="0"/>
        <w:autoSpaceDN w:val="0"/>
        <w:adjustRightInd w:val="0"/>
        <w:spacing w:line="46" w:lineRule="exact"/>
        <w:rPr>
          <w:rFonts w:ascii="Times New Roman" w:hAnsi="Times New Roman"/>
          <w:sz w:val="4"/>
          <w:szCs w:val="24"/>
        </w:rPr>
      </w:pPr>
      <w:r>
        <w:rPr>
          <w:szCs w:val="24"/>
        </w:rPr>
        <w:br w:type="column"/>
      </w:r>
    </w:p>
    <w:p w14:paraId="7AEC99E7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90" w:right="518" w:hanging="9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Электронные (цифровые) образовательные ресурсы</w:t>
      </w:r>
    </w:p>
    <w:p w14:paraId="61D92DA6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844" w:bottom="0" w:left="1701" w:header="0" w:footer="0" w:gutter="0"/>
          <w:cols w:num="3" w:space="708" w:equalWidth="0">
            <w:col w:w="3979" w:space="243"/>
            <w:col w:w="2307" w:space="286"/>
            <w:col w:w="2544"/>
          </w:cols>
          <w:noEndnote/>
        </w:sectPr>
      </w:pPr>
    </w:p>
    <w:p w14:paraId="63B92786" w14:textId="77777777" w:rsidR="00AD2C26" w:rsidRDefault="00AD2C26">
      <w:pPr>
        <w:autoSpaceDE w:val="0"/>
        <w:autoSpaceDN w:val="0"/>
        <w:adjustRightInd w:val="0"/>
        <w:spacing w:after="84" w:line="240" w:lineRule="exact"/>
        <w:rPr>
          <w:sz w:val="24"/>
          <w:szCs w:val="24"/>
        </w:rPr>
      </w:pPr>
    </w:p>
    <w:p w14:paraId="512E20F0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844" w:bottom="0" w:left="1701" w:header="0" w:footer="0" w:gutter="0"/>
          <w:cols w:space="708"/>
          <w:noEndnote/>
        </w:sectPr>
      </w:pPr>
    </w:p>
    <w:p w14:paraId="71B2682F" w14:textId="77777777" w:rsidR="00AD2C26" w:rsidRDefault="00AD2C26">
      <w:pPr>
        <w:autoSpaceDE w:val="0"/>
        <w:autoSpaceDN w:val="0"/>
        <w:adjustRightInd w:val="0"/>
        <w:spacing w:after="16" w:line="140" w:lineRule="exact"/>
        <w:rPr>
          <w:sz w:val="14"/>
          <w:szCs w:val="24"/>
        </w:rPr>
      </w:pPr>
    </w:p>
    <w:p w14:paraId="6453BA79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44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</w:p>
    <w:p w14:paraId="7B25A745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E8EF0CF" w14:textId="77777777" w:rsidR="00AD2C26" w:rsidRDefault="00AD2C26">
      <w:pPr>
        <w:autoSpaceDE w:val="0"/>
        <w:autoSpaceDN w:val="0"/>
        <w:adjustRightInd w:val="0"/>
        <w:spacing w:after="10" w:line="140" w:lineRule="exact"/>
        <w:rPr>
          <w:rFonts w:ascii="Times New Roman" w:hAnsi="Times New Roman"/>
          <w:sz w:val="14"/>
          <w:szCs w:val="24"/>
        </w:rPr>
      </w:pPr>
    </w:p>
    <w:p w14:paraId="7CB92105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44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</w:p>
    <w:p w14:paraId="6534A557" w14:textId="77777777" w:rsidR="00AD2C26" w:rsidRDefault="00AD2C26">
      <w:pPr>
        <w:autoSpaceDE w:val="0"/>
        <w:autoSpaceDN w:val="0"/>
        <w:adjustRightInd w:val="0"/>
        <w:spacing w:after="16" w:line="220" w:lineRule="exact"/>
        <w:rPr>
          <w:rFonts w:ascii="Times New Roman" w:hAnsi="Times New Roman"/>
          <w:szCs w:val="24"/>
        </w:rPr>
      </w:pPr>
    </w:p>
    <w:p w14:paraId="2FB7E36E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44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</w:t>
      </w:r>
    </w:p>
    <w:p w14:paraId="3C9CD139" w14:textId="77777777" w:rsidR="00AD2C26" w:rsidRDefault="00AD2C26">
      <w:pPr>
        <w:autoSpaceDE w:val="0"/>
        <w:autoSpaceDN w:val="0"/>
        <w:adjustRightInd w:val="0"/>
        <w:spacing w:after="46" w:line="240" w:lineRule="exact"/>
        <w:rPr>
          <w:rFonts w:ascii="Times New Roman" w:hAnsi="Times New Roman"/>
          <w:sz w:val="24"/>
          <w:szCs w:val="24"/>
        </w:rPr>
      </w:pPr>
    </w:p>
    <w:p w14:paraId="67133E83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448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</w:t>
      </w:r>
    </w:p>
    <w:p w14:paraId="68521A61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left="110" w:right="236" w:firstLine="3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Новгородская земля в конце XV-XVI в.</w:t>
      </w:r>
    </w:p>
    <w:p w14:paraId="30CADF92" w14:textId="77777777" w:rsidR="00AD2C26" w:rsidRDefault="00AD2C26">
      <w:pPr>
        <w:widowControl w:val="0"/>
        <w:autoSpaceDE w:val="0"/>
        <w:autoSpaceDN w:val="0"/>
        <w:adjustRightInd w:val="0"/>
        <w:spacing w:before="48" w:line="269" w:lineRule="auto"/>
        <w:ind w:left="110" w:right="-46" w:firstLine="3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Новгородская земля вы период Смутного времени</w:t>
      </w:r>
    </w:p>
    <w:p w14:paraId="71EF9FD4" w14:textId="77777777" w:rsidR="00AD2C26" w:rsidRDefault="00AD2C26">
      <w:pPr>
        <w:widowControl w:val="0"/>
        <w:autoSpaceDE w:val="0"/>
        <w:autoSpaceDN w:val="0"/>
        <w:adjustRightInd w:val="0"/>
        <w:spacing w:before="46" w:line="240" w:lineRule="auto"/>
        <w:ind w:left="142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Новгородская земля в XVII в.</w:t>
      </w:r>
    </w:p>
    <w:p w14:paraId="10D38646" w14:textId="77777777" w:rsidR="00AD2C26" w:rsidRDefault="00AD2C26">
      <w:pPr>
        <w:widowControl w:val="0"/>
        <w:tabs>
          <w:tab w:val="left" w:pos="1963"/>
        </w:tabs>
        <w:autoSpaceDE w:val="0"/>
        <w:autoSpaceDN w:val="0"/>
        <w:adjustRightInd w:val="0"/>
        <w:spacing w:before="80" w:line="265" w:lineRule="auto"/>
        <w:ind w:left="110" w:right="-59" w:firstLine="3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Культурное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пространство Новгородской земли в XVI-XVII вв.</w:t>
      </w:r>
    </w:p>
    <w:p w14:paraId="1DD2E175" w14:textId="77777777" w:rsidR="00AD2C26" w:rsidRDefault="00AD2C26">
      <w:pPr>
        <w:widowControl w:val="0"/>
        <w:autoSpaceDE w:val="0"/>
        <w:autoSpaceDN w:val="0"/>
        <w:adjustRightInd w:val="0"/>
        <w:spacing w:before="61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Итого</w:t>
      </w:r>
    </w:p>
    <w:p w14:paraId="3E1FF78E" w14:textId="77777777" w:rsidR="00AD2C26" w:rsidRDefault="00AD2C26">
      <w:pPr>
        <w:autoSpaceDE w:val="0"/>
        <w:autoSpaceDN w:val="0"/>
        <w:adjustRightInd w:val="0"/>
        <w:spacing w:after="16" w:line="140" w:lineRule="exact"/>
        <w:rPr>
          <w:rFonts w:ascii="Times New Roman" w:hAnsi="Times New Roman"/>
          <w:sz w:val="14"/>
          <w:szCs w:val="24"/>
        </w:rPr>
      </w:pPr>
      <w:r>
        <w:rPr>
          <w:szCs w:val="24"/>
        </w:rPr>
        <w:br w:type="column"/>
      </w:r>
    </w:p>
    <w:p w14:paraId="6B68E94F" w14:textId="77777777" w:rsidR="00AD2C26" w:rsidRDefault="00AD2C26">
      <w:pPr>
        <w:widowControl w:val="0"/>
        <w:tabs>
          <w:tab w:val="left" w:pos="1157"/>
          <w:tab w:val="left" w:pos="1967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position w:val="1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position w:val="1"/>
          <w:sz w:val="24"/>
          <w:szCs w:val="24"/>
          <w:u w:color="000000"/>
        </w:rPr>
        <w:t>https://resh.edu.ru/</w:t>
      </w:r>
    </w:p>
    <w:p w14:paraId="32CB7D07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position w:val="1"/>
          <w:sz w:val="24"/>
          <w:szCs w:val="24"/>
        </w:rPr>
      </w:pPr>
    </w:p>
    <w:p w14:paraId="43883CCD" w14:textId="77777777" w:rsidR="00AD2C26" w:rsidRDefault="00AD2C26">
      <w:pPr>
        <w:autoSpaceDE w:val="0"/>
        <w:autoSpaceDN w:val="0"/>
        <w:adjustRightInd w:val="0"/>
        <w:spacing w:after="14" w:line="120" w:lineRule="exact"/>
        <w:rPr>
          <w:rFonts w:ascii="Times New Roman" w:hAnsi="Times New Roman"/>
          <w:position w:val="1"/>
          <w:sz w:val="12"/>
          <w:szCs w:val="24"/>
        </w:rPr>
      </w:pPr>
    </w:p>
    <w:p w14:paraId="5C915458" w14:textId="77777777" w:rsidR="00AD2C26" w:rsidRDefault="00AD2C26">
      <w:pPr>
        <w:widowControl w:val="0"/>
        <w:tabs>
          <w:tab w:val="left" w:pos="1157"/>
          <w:tab w:val="left" w:pos="1967"/>
        </w:tabs>
        <w:autoSpaceDE w:val="0"/>
        <w:autoSpaceDN w:val="0"/>
        <w:adjustRightInd w:val="0"/>
        <w:spacing w:line="240" w:lineRule="auto"/>
        <w:ind w:left="61" w:right="-20"/>
        <w:rPr>
          <w:rFonts w:ascii="Times New Roman" w:hAnsi="Times New Roman"/>
          <w:color w:val="000000"/>
          <w:position w:val="1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0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color w:val="000000"/>
          <w:position w:val="1"/>
          <w:sz w:val="24"/>
          <w:szCs w:val="24"/>
          <w:u w:color="000000"/>
        </w:rPr>
        <w:t>https://resh.edu.ru/</w:t>
      </w:r>
    </w:p>
    <w:p w14:paraId="4E5DA5EF" w14:textId="77777777" w:rsidR="00AD2C26" w:rsidRDefault="00AD2C26">
      <w:pPr>
        <w:autoSpaceDE w:val="0"/>
        <w:autoSpaceDN w:val="0"/>
        <w:adjustRightInd w:val="0"/>
        <w:spacing w:line="220" w:lineRule="exact"/>
        <w:rPr>
          <w:rFonts w:ascii="Times New Roman" w:hAnsi="Times New Roman"/>
          <w:position w:val="1"/>
          <w:szCs w:val="24"/>
        </w:rPr>
      </w:pPr>
    </w:p>
    <w:p w14:paraId="79B3A63A" w14:textId="77777777" w:rsidR="00AD2C26" w:rsidRDefault="00AD2C26">
      <w:pPr>
        <w:widowControl w:val="0"/>
        <w:tabs>
          <w:tab w:val="left" w:pos="1157"/>
          <w:tab w:val="left" w:pos="1967"/>
        </w:tabs>
        <w:autoSpaceDE w:val="0"/>
        <w:autoSpaceDN w:val="0"/>
        <w:adjustRightInd w:val="0"/>
        <w:spacing w:line="240" w:lineRule="auto"/>
        <w:ind w:left="6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2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https://resh.edu.ru/</w:t>
      </w:r>
    </w:p>
    <w:p w14:paraId="7BFCE831" w14:textId="77777777" w:rsidR="00AD2C26" w:rsidRDefault="00AD2C26">
      <w:pPr>
        <w:autoSpaceDE w:val="0"/>
        <w:autoSpaceDN w:val="0"/>
        <w:adjustRightInd w:val="0"/>
        <w:spacing w:after="38" w:line="240" w:lineRule="exact"/>
        <w:rPr>
          <w:rFonts w:ascii="Times New Roman" w:hAnsi="Times New Roman"/>
          <w:sz w:val="24"/>
          <w:szCs w:val="24"/>
        </w:rPr>
      </w:pPr>
    </w:p>
    <w:p w14:paraId="30649A03" w14:textId="77777777" w:rsidR="00AD2C26" w:rsidRDefault="00AD2C26">
      <w:pPr>
        <w:widowControl w:val="0"/>
        <w:tabs>
          <w:tab w:val="left" w:pos="1157"/>
          <w:tab w:val="left" w:pos="1967"/>
        </w:tabs>
        <w:autoSpaceDE w:val="0"/>
        <w:autoSpaceDN w:val="0"/>
        <w:adjustRightInd w:val="0"/>
        <w:spacing w:line="240" w:lineRule="auto"/>
        <w:ind w:left="6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5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https://resh.edu.ru/</w:t>
      </w:r>
    </w:p>
    <w:p w14:paraId="1E752275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EB7B348" w14:textId="77777777" w:rsidR="00AD2C26" w:rsidRDefault="00AD2C26">
      <w:pPr>
        <w:autoSpaceDE w:val="0"/>
        <w:autoSpaceDN w:val="0"/>
        <w:adjustRightInd w:val="0"/>
        <w:spacing w:after="22" w:line="240" w:lineRule="exact"/>
        <w:rPr>
          <w:rFonts w:ascii="Times New Roman" w:hAnsi="Times New Roman"/>
          <w:sz w:val="24"/>
          <w:szCs w:val="24"/>
        </w:rPr>
      </w:pPr>
    </w:p>
    <w:p w14:paraId="38657D4A" w14:textId="77777777" w:rsidR="00AD2C26" w:rsidRDefault="00AD2C26">
      <w:pPr>
        <w:widowControl w:val="0"/>
        <w:tabs>
          <w:tab w:val="left" w:pos="1157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  <w:sectPr w:rsidR="00AD2C26">
          <w:type w:val="continuous"/>
          <w:pgSz w:w="11906" w:h="16837"/>
          <w:pgMar w:top="708" w:right="844" w:bottom="0" w:left="1701" w:header="0" w:footer="0" w:gutter="0"/>
          <w:cols w:num="3" w:space="708" w:equalWidth="0">
            <w:col w:w="570" w:space="442"/>
            <w:col w:w="3342" w:space="487"/>
            <w:col w:w="4518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26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5</w:t>
      </w:r>
      <w:bookmarkEnd w:id="11"/>
    </w:p>
    <w:p w14:paraId="28845933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47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2" w:name="_page_29_0"/>
      <w:r>
        <w:rPr>
          <w:rFonts w:ascii="Times New Roman" w:hAnsi="Times New Roman"/>
          <w:color w:val="000000"/>
          <w:sz w:val="28"/>
          <w:szCs w:val="24"/>
          <w:u w:color="000000"/>
        </w:rPr>
        <w:t>8</w:t>
      </w:r>
    </w:p>
    <w:p w14:paraId="785EC0C8" w14:textId="77777777" w:rsidR="00AD2C26" w:rsidRDefault="00AD2C26">
      <w:pPr>
        <w:autoSpaceDE w:val="0"/>
        <w:autoSpaceDN w:val="0"/>
        <w:adjustRightInd w:val="0"/>
        <w:spacing w:after="69" w:line="240" w:lineRule="exact"/>
        <w:rPr>
          <w:rFonts w:ascii="Times New Roman" w:hAnsi="Times New Roman"/>
          <w:sz w:val="24"/>
          <w:szCs w:val="24"/>
        </w:rPr>
      </w:pPr>
    </w:p>
    <w:p w14:paraId="6616AEE4" w14:textId="77777777" w:rsidR="00AD2C26" w:rsidRDefault="00AD2C26">
      <w:pPr>
        <w:widowControl w:val="0"/>
        <w:autoSpaceDE w:val="0"/>
        <w:autoSpaceDN w:val="0"/>
        <w:adjustRightInd w:val="0"/>
        <w:spacing w:after="31" w:line="240" w:lineRule="auto"/>
        <w:ind w:left="3235" w:right="-2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ПОУРОЧНОЕ ПЛАНИРОВАНИЕ</w:t>
      </w:r>
    </w:p>
    <w:p w14:paraId="0F4052F2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pgSz w:w="11906" w:h="16837"/>
          <w:pgMar w:top="708" w:right="644" w:bottom="0" w:left="1673" w:header="0" w:footer="0" w:gutter="0"/>
          <w:cols w:space="708"/>
          <w:noEndnote/>
        </w:sectPr>
      </w:pPr>
    </w:p>
    <w:p w14:paraId="31BAD9E4" w14:textId="77777777" w:rsidR="00AD2C26" w:rsidRDefault="00AD2C26">
      <w:pPr>
        <w:autoSpaceDE w:val="0"/>
        <w:autoSpaceDN w:val="0"/>
        <w:adjustRightInd w:val="0"/>
        <w:spacing w:after="72" w:line="240" w:lineRule="exact"/>
        <w:rPr>
          <w:sz w:val="24"/>
          <w:szCs w:val="24"/>
        </w:rPr>
      </w:pPr>
    </w:p>
    <w:p w14:paraId="6845E0B5" w14:textId="2BD5077C" w:rsidR="00AD2C26" w:rsidRDefault="00D32357">
      <w:pPr>
        <w:widowControl w:val="0"/>
        <w:tabs>
          <w:tab w:val="left" w:pos="999"/>
          <w:tab w:val="left" w:pos="1799"/>
        </w:tabs>
        <w:autoSpaceDE w:val="0"/>
        <w:autoSpaceDN w:val="0"/>
        <w:adjustRightInd w:val="0"/>
        <w:spacing w:line="265" w:lineRule="auto"/>
        <w:ind w:left="298" w:right="-58" w:hanging="28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37379C" wp14:editId="533B7A70">
                <wp:simplePos x="0" y="0"/>
                <wp:positionH relativeFrom="page">
                  <wp:posOffset>987425</wp:posOffset>
                </wp:positionH>
                <wp:positionV relativeFrom="paragraph">
                  <wp:posOffset>-3810</wp:posOffset>
                </wp:positionV>
                <wp:extent cx="6248400" cy="8456930"/>
                <wp:effectExtent l="0" t="0" r="0" b="0"/>
                <wp:wrapNone/>
                <wp:docPr id="4649158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8456930"/>
                          <a:chOff x="0" y="0"/>
                          <a:chExt cx="9840" cy="13318"/>
                        </a:xfrm>
                      </wpg:grpSpPr>
                      <wps:wsp>
                        <wps:cNvPr id="1242775169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2971741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5880" y="621"/>
                            <a:ext cx="1690" cy="0"/>
                          </a:xfrm>
                          <a:custGeom>
                            <a:avLst/>
                            <a:gdLst>
                              <a:gd name="T0" fmla="*/ 0 w 1073150"/>
                              <a:gd name="T1" fmla="*/ 1073150 w 1073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73150">
                                <a:moveTo>
                                  <a:pt x="0" y="0"/>
                                </a:moveTo>
                                <a:lnTo>
                                  <a:pt x="10731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071755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0" y="2161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592273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786" y="2783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9889288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1786" y="3403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1318309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1786" y="4331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7097303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0" y="4947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293219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1786" y="5565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1781256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1786" y="6187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7733747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786" y="6807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97411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0" y="7427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1756484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786" y="7737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0517636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786" y="8665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2360099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0" y="9287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0406152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786" y="10215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409009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786" y="11453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4031455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786" y="12071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8974905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0" y="12691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5052165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0" y="13313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4512689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4455961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941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94997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791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981895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273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482020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885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3509091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6605" y="616"/>
                            <a:ext cx="0" cy="12702"/>
                          </a:xfrm>
                          <a:custGeom>
                            <a:avLst/>
                            <a:gdLst>
                              <a:gd name="T0" fmla="*/ 0 h 8065770"/>
                              <a:gd name="T1" fmla="*/ 8065770 h 80657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5770">
                                <a:moveTo>
                                  <a:pt x="0" y="0"/>
                                </a:moveTo>
                                <a:lnTo>
                                  <a:pt x="0" y="80657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7370449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7565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0613417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9835" y="0"/>
                            <a:ext cx="0" cy="13318"/>
                          </a:xfrm>
                          <a:custGeom>
                            <a:avLst/>
                            <a:gdLst>
                              <a:gd name="T0" fmla="*/ 0 h 8456930"/>
                              <a:gd name="T1" fmla="*/ 8456930 h 84569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456930">
                                <a:moveTo>
                                  <a:pt x="0" y="0"/>
                                </a:moveTo>
                                <a:lnTo>
                                  <a:pt x="0" y="84569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F656" id="Group 21" o:spid="_x0000_s1026" style="position:absolute;margin-left:77.75pt;margin-top:-.3pt;width:492pt;height:665.9pt;z-index:-251652096;mso-position-horizontal-relative:page" coordsize="9840,13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" o:allowincell="f">
                <v:shape id="Freeform 22" o:spid="_x0000_s1027" style="position:absolute;top:5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23" o:spid="_x0000_s1028" style="position:absolute;left:5880;top:621;width:1690;height:0;visibility:visible;mso-wrap-style:square;v-text-anchor:top" coordsize="1073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" path="m,l1073150,e" filled="f" strokeweight=".5pt">
                  <v:path o:connecttype="custom" o:connectlocs="0,0;1690,0" o:connectangles="0,0"/>
                </v:shape>
                <v:shape id="Freeform 24" o:spid="_x0000_s1029" style="position:absolute;top:2161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" path="m,l6248400,e" filled="f" strokeweight=".5pt">
                  <v:path o:connecttype="custom" o:connectlocs="0,0;9840,0" o:connectangles="0,0"/>
                </v:shape>
                <v:shape id="Freeform 25" o:spid="_x0000_s1030" style="position:absolute;left:1786;top:2783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26" o:spid="_x0000_s1031" style="position:absolute;left:1786;top:3403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" path="m,l5114290,e" filled="f" strokeweight=".5pt">
                  <v:path o:connecttype="custom" o:connectlocs="0,0;8054,0" o:connectangles="0,0"/>
                </v:shape>
                <v:shape id="Freeform 27" o:spid="_x0000_s1032" style="position:absolute;left:1786;top:4331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28" o:spid="_x0000_s1033" style="position:absolute;top:4947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29" o:spid="_x0000_s1034" style="position:absolute;left:1786;top:5565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" path="m,l5114290,e" filled="f" strokeweight=".5pt">
                  <v:path o:connecttype="custom" o:connectlocs="0,0;8054,0" o:connectangles="0,0"/>
                </v:shape>
                <v:shape id="Freeform 30" o:spid="_x0000_s1035" style="position:absolute;left:1786;top:6187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31" o:spid="_x0000_s1036" style="position:absolute;left:1786;top:6807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" path="m,l5114290,e" filled="f" strokeweight=".5pt">
                  <v:path o:connecttype="custom" o:connectlocs="0,0;8054,0" o:connectangles="0,0"/>
                </v:shape>
                <v:shape id="Freeform 32" o:spid="_x0000_s1037" style="position:absolute;top:7427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" path="m,l6248400,e" filled="f" strokeweight=".5pt">
                  <v:path o:connecttype="custom" o:connectlocs="0,0;9840,0" o:connectangles="0,0"/>
                </v:shape>
                <v:shape id="Freeform 33" o:spid="_x0000_s1038" style="position:absolute;left:1786;top:7737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" path="m,l5114290,e" filled="f" strokeweight=".5pt">
                  <v:path o:connecttype="custom" o:connectlocs="0,0;8054,0" o:connectangles="0,0"/>
                </v:shape>
                <v:shape id="Freeform 34" o:spid="_x0000_s1039" style="position:absolute;left:1786;top:8665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35" o:spid="_x0000_s1040" style="position:absolute;top:9287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" path="m,l6248400,e" filled="f" strokeweight=".5pt">
                  <v:path o:connecttype="custom" o:connectlocs="0,0;9840,0" o:connectangles="0,0"/>
                </v:shape>
                <v:shape id="Freeform 36" o:spid="_x0000_s1041" style="position:absolute;left:1786;top:10215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37" o:spid="_x0000_s1042" style="position:absolute;left:1786;top:11453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" path="m,l5114290,e" filled="f" strokeweight=".5pt">
                  <v:path o:connecttype="custom" o:connectlocs="0,0;8054,0" o:connectangles="0,0"/>
                </v:shape>
                <v:shape id="Freeform 38" o:spid="_x0000_s1043" style="position:absolute;left:1786;top:12071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" path="m,l5114290,e" filled="f" strokeweight=".5pt">
                  <v:path o:connecttype="custom" o:connectlocs="0,0;8054,0" o:connectangles="0,0"/>
                </v:shape>
                <v:shape id="Freeform 39" o:spid="_x0000_s1044" style="position:absolute;top:12691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" path="m,l6248400,e" filled="f" strokeweight=".5pt">
                  <v:path o:connecttype="custom" o:connectlocs="0,0;9840,0" o:connectangles="0,0"/>
                </v:shape>
                <v:shape id="Freeform 40" o:spid="_x0000_s1045" style="position:absolute;top:13313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41" o:spid="_x0000_s1046" style="position:absolute;left:5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" path="m,l,8456930e" filled="f" strokeweight=".5pt">
                  <v:path o:connecttype="custom" o:connectlocs="0,0;0,13318" o:connectangles="0,0"/>
                </v:shape>
                <v:shape id="Freeform 42" o:spid="_x0000_s1047" style="position:absolute;left:941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" path="m,l,8456930e" filled="f" strokeweight=".5pt">
                  <v:path o:connecttype="custom" o:connectlocs="0,0;0,13318" o:connectangles="0,0"/>
                </v:shape>
                <v:shape id="Freeform 43" o:spid="_x0000_s1048" style="position:absolute;left:1791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" path="m,l,8456930e" filled="f" strokeweight=".5pt">
                  <v:path o:connecttype="custom" o:connectlocs="0,0;0,13318" o:connectangles="0,0"/>
                </v:shape>
                <v:shape id="Freeform 44" o:spid="_x0000_s1049" style="position:absolute;left:2273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" path="m,l,8456930e" filled="f" strokeweight=".5pt">
                  <v:path o:connecttype="custom" o:connectlocs="0,0;0,13318" o:connectangles="0,0"/>
                </v:shape>
                <v:shape id="Freeform 45" o:spid="_x0000_s1050" style="position:absolute;left:5885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" path="m,l,8456930e" filled="f" strokeweight=".5pt">
                  <v:path o:connecttype="custom" o:connectlocs="0,0;0,13318" o:connectangles="0,0"/>
                </v:shape>
                <v:shape id="Freeform 46" o:spid="_x0000_s1051" style="position:absolute;left:6605;top:616;width:0;height:12702;visibility:visible;mso-wrap-style:square;v-text-anchor:top" coordsize="0,806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" path="m,l,8065770e" filled="f" strokeweight=".5pt">
                  <v:path o:connecttype="custom" o:connectlocs="0,0;0,12702" o:connectangles="0,0"/>
                </v:shape>
                <v:shape id="Freeform 47" o:spid="_x0000_s1052" style="position:absolute;left:7565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" path="m,l,8456930e" filled="f" strokeweight=".5pt">
                  <v:path o:connecttype="custom" o:connectlocs="0,0;0,13318" o:connectangles="0,0"/>
                </v:shape>
                <v:shape id="Freeform 48" o:spid="_x0000_s1053" style="position:absolute;left:9835;width:0;height:13318;visibility:visible;mso-wrap-style:square;v-text-anchor:top" coordsize="0,845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" path="m,l,8456930e" filled="f" strokeweight=".5pt">
                  <v:path o:connecttype="custom" o:connectlocs="0,0;0,13318" o:connectangles="0,0"/>
                </v:shape>
                <w10:wrap anchorx="page"/>
              </v:group>
            </w:pict>
          </mc:Fallback>
        </mc:AlternateContent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Перио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Кол-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</w:r>
      <w:r w:rsidR="00AD2C26">
        <w:rPr>
          <w:rFonts w:ascii="Times New Roman" w:hAnsi="Times New Roman"/>
          <w:b/>
          <w:color w:val="000000"/>
          <w:sz w:val="24"/>
          <w:szCs w:val="24"/>
          <w:u w:color="000000"/>
        </w:rPr>
        <w:t>№ д            во</w:t>
      </w:r>
    </w:p>
    <w:p w14:paraId="5BCA7AA3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right="-59" w:firstLine="1246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7 КЛАСС Тема урока</w:t>
      </w:r>
    </w:p>
    <w:p w14:paraId="01CF94DD" w14:textId="77777777" w:rsidR="00AD2C26" w:rsidRDefault="00AD2C26">
      <w:pPr>
        <w:autoSpaceDE w:val="0"/>
        <w:autoSpaceDN w:val="0"/>
        <w:adjustRightInd w:val="0"/>
        <w:spacing w:after="72"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138E8701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left="333" w:right="-59" w:hanging="333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Количество часов</w:t>
      </w:r>
    </w:p>
    <w:p w14:paraId="5DDDE4FD" w14:textId="77777777" w:rsidR="00AD2C26" w:rsidRDefault="00AD2C26">
      <w:pPr>
        <w:autoSpaceDE w:val="0"/>
        <w:autoSpaceDN w:val="0"/>
        <w:adjustRightInd w:val="0"/>
        <w:spacing w:after="76"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24A6B486" w14:textId="77777777" w:rsidR="00AD2C26" w:rsidRDefault="00AD2C26">
      <w:pPr>
        <w:widowControl w:val="0"/>
        <w:autoSpaceDE w:val="0"/>
        <w:autoSpaceDN w:val="0"/>
        <w:adjustRightInd w:val="0"/>
        <w:spacing w:line="265" w:lineRule="auto"/>
        <w:ind w:left="184" w:right="204" w:hanging="184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Электронные цифровые</w:t>
      </w:r>
    </w:p>
    <w:p w14:paraId="2A6840C3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num="4" w:space="708" w:equalWidth="0">
            <w:col w:w="2040" w:space="1304"/>
            <w:col w:w="2299" w:space="324"/>
            <w:col w:w="1282" w:space="591"/>
            <w:col w:w="1746"/>
          </w:cols>
          <w:noEndnote/>
        </w:sectPr>
      </w:pPr>
    </w:p>
    <w:p w14:paraId="7C8948A3" w14:textId="77777777" w:rsidR="00AD2C26" w:rsidRDefault="00AD2C26">
      <w:pPr>
        <w:widowControl w:val="0"/>
        <w:autoSpaceDE w:val="0"/>
        <w:autoSpaceDN w:val="0"/>
        <w:adjustRightInd w:val="0"/>
        <w:spacing w:line="266" w:lineRule="auto"/>
        <w:ind w:left="949" w:right="369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часов за пери од</w:t>
      </w:r>
    </w:p>
    <w:p w14:paraId="39B48037" w14:textId="77777777" w:rsidR="00AD2C26" w:rsidRDefault="00AD2C26">
      <w:pPr>
        <w:autoSpaceDE w:val="0"/>
        <w:autoSpaceDN w:val="0"/>
        <w:adjustRightInd w:val="0"/>
        <w:spacing w:after="69" w:line="240" w:lineRule="exact"/>
        <w:rPr>
          <w:rFonts w:ascii="Times New Roman" w:hAnsi="Times New Roman"/>
          <w:sz w:val="24"/>
          <w:szCs w:val="24"/>
        </w:rPr>
      </w:pPr>
    </w:p>
    <w:p w14:paraId="5CA78024" w14:textId="77777777" w:rsidR="00AD2C26" w:rsidRDefault="00AD2C26">
      <w:pPr>
        <w:widowControl w:val="0"/>
        <w:tabs>
          <w:tab w:val="left" w:pos="1190"/>
          <w:tab w:val="left" w:pos="1863"/>
        </w:tabs>
        <w:autoSpaceDE w:val="0"/>
        <w:autoSpaceDN w:val="0"/>
        <w:adjustRightInd w:val="0"/>
        <w:spacing w:line="266" w:lineRule="auto"/>
        <w:ind w:left="306" w:right="-58" w:hanging="2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Ноябр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ь</w:t>
      </w:r>
    </w:p>
    <w:p w14:paraId="20EBCDD5" w14:textId="77777777" w:rsidR="00AD2C26" w:rsidRDefault="00AD2C26">
      <w:pPr>
        <w:widowControl w:val="0"/>
        <w:autoSpaceDE w:val="0"/>
        <w:autoSpaceDN w:val="0"/>
        <w:adjustRightInd w:val="0"/>
        <w:spacing w:before="6" w:line="240" w:lineRule="auto"/>
        <w:ind w:left="186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</w:t>
      </w:r>
    </w:p>
    <w:p w14:paraId="1144154F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7BF242A0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7F2E68B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5C83240F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E0B2AD1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D7665D2" w14:textId="77777777" w:rsidR="00AD2C26" w:rsidRDefault="00AD2C26">
      <w:pPr>
        <w:autoSpaceDE w:val="0"/>
        <w:autoSpaceDN w:val="0"/>
        <w:adjustRightInd w:val="0"/>
        <w:spacing w:after="93" w:line="240" w:lineRule="exact"/>
        <w:rPr>
          <w:rFonts w:ascii="Times New Roman" w:hAnsi="Times New Roman"/>
          <w:sz w:val="24"/>
          <w:szCs w:val="24"/>
        </w:rPr>
      </w:pPr>
    </w:p>
    <w:p w14:paraId="422D1795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right="-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Новгородская земля правления Ивана III Новгородская земля</w:t>
      </w:r>
    </w:p>
    <w:p w14:paraId="56EE975A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1A314AF0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0149A99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17BCF60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5CF7003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20910A2" w14:textId="77777777" w:rsidR="00AD2C26" w:rsidRDefault="00AD2C26">
      <w:pPr>
        <w:autoSpaceDE w:val="0"/>
        <w:autoSpaceDN w:val="0"/>
        <w:adjustRightInd w:val="0"/>
        <w:spacing w:after="93" w:line="240" w:lineRule="exact"/>
        <w:rPr>
          <w:rFonts w:ascii="Times New Roman" w:hAnsi="Times New Roman"/>
          <w:sz w:val="24"/>
          <w:szCs w:val="24"/>
        </w:rPr>
      </w:pPr>
    </w:p>
    <w:p w14:paraId="10D00620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 период</w:t>
      </w:r>
    </w:p>
    <w:p w14:paraId="1787A2FD" w14:textId="77777777" w:rsidR="00AD2C26" w:rsidRDefault="00AD2C26">
      <w:pPr>
        <w:autoSpaceDE w:val="0"/>
        <w:autoSpaceDN w:val="0"/>
        <w:adjustRightInd w:val="0"/>
        <w:spacing w:after="106" w:line="240" w:lineRule="exact"/>
        <w:rPr>
          <w:rFonts w:ascii="Times New Roman" w:hAnsi="Times New Roman"/>
          <w:sz w:val="24"/>
          <w:szCs w:val="24"/>
        </w:rPr>
      </w:pPr>
    </w:p>
    <w:p w14:paraId="49848193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 период</w:t>
      </w:r>
    </w:p>
    <w:p w14:paraId="7B6BD10C" w14:textId="77777777" w:rsidR="00AD2C26" w:rsidRDefault="00AD2C26">
      <w:pPr>
        <w:widowControl w:val="0"/>
        <w:tabs>
          <w:tab w:val="left" w:pos="733"/>
        </w:tabs>
        <w:autoSpaceDE w:val="0"/>
        <w:autoSpaceDN w:val="0"/>
        <w:adjustRightInd w:val="0"/>
        <w:spacing w:line="266" w:lineRule="auto"/>
        <w:ind w:left="180" w:right="-59" w:hanging="180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Всег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Практ о        ическ</w:t>
      </w:r>
    </w:p>
    <w:p w14:paraId="723FA1BB" w14:textId="77777777" w:rsidR="00AD2C26" w:rsidRDefault="00AD2C26">
      <w:pPr>
        <w:widowControl w:val="0"/>
        <w:autoSpaceDE w:val="0"/>
        <w:autoSpaceDN w:val="0"/>
        <w:adjustRightInd w:val="0"/>
        <w:spacing w:line="262" w:lineRule="auto"/>
        <w:ind w:left="777" w:right="-16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ие работ ы</w:t>
      </w:r>
    </w:p>
    <w:p w14:paraId="0E2C8430" w14:textId="77777777" w:rsidR="00AD2C26" w:rsidRDefault="00AD2C26">
      <w:pPr>
        <w:widowControl w:val="0"/>
        <w:autoSpaceDE w:val="0"/>
        <w:autoSpaceDN w:val="0"/>
        <w:adjustRightInd w:val="0"/>
        <w:spacing w:before="12" w:line="240" w:lineRule="auto"/>
        <w:ind w:left="18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</w:p>
    <w:p w14:paraId="5CD7E5A6" w14:textId="77777777" w:rsidR="00AD2C26" w:rsidRDefault="00AD2C26">
      <w:pPr>
        <w:autoSpaceDE w:val="0"/>
        <w:autoSpaceDN w:val="0"/>
        <w:adjustRightInd w:val="0"/>
        <w:spacing w:after="106" w:line="240" w:lineRule="exact"/>
        <w:rPr>
          <w:rFonts w:ascii="Times New Roman" w:hAnsi="Times New Roman"/>
          <w:sz w:val="24"/>
          <w:szCs w:val="24"/>
        </w:rPr>
      </w:pPr>
    </w:p>
    <w:p w14:paraId="619204B1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18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</w:p>
    <w:p w14:paraId="39CAF004" w14:textId="77777777" w:rsidR="00AD2C26" w:rsidRDefault="00AD2C26">
      <w:pPr>
        <w:widowControl w:val="0"/>
        <w:autoSpaceDE w:val="0"/>
        <w:autoSpaceDN w:val="0"/>
        <w:adjustRightInd w:val="0"/>
        <w:spacing w:line="265" w:lineRule="auto"/>
        <w:ind w:left="492" w:right="6" w:hanging="492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>образовательные ресурсы</w:t>
      </w:r>
    </w:p>
    <w:p w14:paraId="39668AA4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num="5" w:space="708" w:equalWidth="0">
            <w:col w:w="1984" w:space="285"/>
            <w:col w:w="2124" w:space="177"/>
            <w:col w:w="1012" w:space="305"/>
            <w:col w:w="1430" w:space="327"/>
            <w:col w:w="1942"/>
          </w:cols>
          <w:noEndnote/>
        </w:sectPr>
      </w:pPr>
    </w:p>
    <w:p w14:paraId="2DE19078" w14:textId="77777777" w:rsidR="00AD2C26" w:rsidRDefault="00AD2C26">
      <w:pPr>
        <w:widowControl w:val="0"/>
        <w:autoSpaceDE w:val="0"/>
        <w:autoSpaceDN w:val="0"/>
        <w:adjustRightInd w:val="0"/>
        <w:spacing w:line="267" w:lineRule="auto"/>
        <w:ind w:left="2269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правления Василия III</w:t>
      </w:r>
    </w:p>
    <w:p w14:paraId="41700BBC" w14:textId="77777777" w:rsidR="00AD2C26" w:rsidRDefault="00AD2C26">
      <w:pPr>
        <w:widowControl w:val="0"/>
        <w:tabs>
          <w:tab w:val="left" w:pos="6069"/>
        </w:tabs>
        <w:autoSpaceDE w:val="0"/>
        <w:autoSpaceDN w:val="0"/>
        <w:adjustRightInd w:val="0"/>
        <w:spacing w:line="264" w:lineRule="auto"/>
        <w:ind w:left="2269" w:right="-59" w:hanging="40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3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Новгородская земля в начале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княжения Ивана IV. Регентство Елены Глинской</w:t>
      </w:r>
    </w:p>
    <w:p w14:paraId="027EF15C" w14:textId="77777777" w:rsidR="00AD2C26" w:rsidRDefault="00AD2C26">
      <w:pPr>
        <w:widowControl w:val="0"/>
        <w:tabs>
          <w:tab w:val="left" w:pos="2269"/>
          <w:tab w:val="left" w:pos="6069"/>
        </w:tabs>
        <w:autoSpaceDE w:val="0"/>
        <w:autoSpaceDN w:val="0"/>
        <w:adjustRightInd w:val="0"/>
        <w:spacing w:before="4" w:line="240" w:lineRule="auto"/>
        <w:ind w:left="186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Реформы избранной рады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5AFE0387" w14:textId="77777777" w:rsidR="00AD2C26" w:rsidRDefault="00AD2C26">
      <w:pPr>
        <w:autoSpaceDE w:val="0"/>
        <w:autoSpaceDN w:val="0"/>
        <w:adjustRightInd w:val="0"/>
        <w:spacing w:after="66"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5DDA3938" w14:textId="77777777" w:rsidR="00AD2C26" w:rsidRPr="00C15C6B" w:rsidRDefault="00AD2C26">
      <w:pPr>
        <w:widowControl w:val="0"/>
        <w:autoSpaceDE w:val="0"/>
        <w:autoSpaceDN w:val="0"/>
        <w:adjustRightInd w:val="0"/>
        <w:spacing w:line="264" w:lineRule="auto"/>
        <w:ind w:left="165" w:right="-57" w:hanging="165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C15C6B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https://resh.edu.ru/su bject/lesson/2047</w:t>
      </w:r>
    </w:p>
    <w:p w14:paraId="17D20EC2" w14:textId="77777777" w:rsidR="00AD2C26" w:rsidRPr="00C15C6B" w:rsidRDefault="00AD2C26">
      <w:pPr>
        <w:autoSpaceDE w:val="0"/>
        <w:autoSpaceDN w:val="0"/>
        <w:adjustRightInd w:val="0"/>
        <w:spacing w:after="76" w:line="240" w:lineRule="exact"/>
        <w:rPr>
          <w:rFonts w:ascii="Times New Roman" w:hAnsi="Times New Roman"/>
          <w:sz w:val="24"/>
          <w:szCs w:val="24"/>
          <w:lang w:val="en-US"/>
        </w:rPr>
      </w:pPr>
    </w:p>
    <w:p w14:paraId="708CF427" w14:textId="77777777" w:rsidR="00AD2C26" w:rsidRPr="00C15C6B" w:rsidRDefault="00AD2C26">
      <w:pPr>
        <w:widowControl w:val="0"/>
        <w:autoSpaceDE w:val="0"/>
        <w:autoSpaceDN w:val="0"/>
        <w:adjustRightInd w:val="0"/>
        <w:spacing w:line="268" w:lineRule="auto"/>
        <w:ind w:left="165" w:right="-59" w:hanging="165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C15C6B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https://resh.edu.ru/su bject/lesson/2047</w:t>
      </w:r>
    </w:p>
    <w:p w14:paraId="6A7F678A" w14:textId="77777777" w:rsidR="00AD2C26" w:rsidRPr="00C15C6B" w:rsidRDefault="00AD2C26">
      <w:pPr>
        <w:autoSpaceDE w:val="0"/>
        <w:autoSpaceDN w:val="0"/>
        <w:adjustRightInd w:val="0"/>
        <w:rPr>
          <w:szCs w:val="24"/>
          <w:lang w:val="en-US"/>
        </w:rPr>
        <w:sectPr w:rsidR="00AD2C26" w:rsidRPr="00C15C6B">
          <w:type w:val="continuous"/>
          <w:pgSz w:w="11906" w:h="16837"/>
          <w:pgMar w:top="708" w:right="644" w:bottom="0" w:left="1673" w:header="0" w:footer="0" w:gutter="0"/>
          <w:cols w:num="2" w:space="708" w:equalWidth="0">
            <w:col w:w="6190" w:space="1387"/>
            <w:col w:w="2012"/>
          </w:cols>
          <w:noEndnote/>
        </w:sectPr>
      </w:pPr>
    </w:p>
    <w:p w14:paraId="34B3FE36" w14:textId="77777777" w:rsidR="00AD2C26" w:rsidRDefault="00AD2C26">
      <w:pPr>
        <w:widowControl w:val="0"/>
        <w:tabs>
          <w:tab w:val="left" w:pos="1190"/>
          <w:tab w:val="left" w:pos="1863"/>
        </w:tabs>
        <w:autoSpaceDE w:val="0"/>
        <w:autoSpaceDN w:val="0"/>
        <w:adjustRightInd w:val="0"/>
        <w:spacing w:line="264" w:lineRule="auto"/>
        <w:ind w:left="246" w:right="-58" w:hanging="191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Декаб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5 рь</w:t>
      </w:r>
    </w:p>
    <w:p w14:paraId="782C38BA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186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6</w:t>
      </w:r>
    </w:p>
    <w:p w14:paraId="538932FA" w14:textId="77777777" w:rsidR="00AD2C26" w:rsidRDefault="00AD2C26">
      <w:pPr>
        <w:widowControl w:val="0"/>
        <w:autoSpaceDE w:val="0"/>
        <w:autoSpaceDN w:val="0"/>
        <w:adjustRightInd w:val="0"/>
        <w:spacing w:line="269" w:lineRule="auto"/>
        <w:ind w:right="-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Новгородская земля Ливонской войны Новгородская земля опричнины</w:t>
      </w:r>
    </w:p>
    <w:p w14:paraId="517580F4" w14:textId="77777777" w:rsidR="00AD2C26" w:rsidRDefault="00AD2C26">
      <w:pPr>
        <w:widowControl w:val="0"/>
        <w:tabs>
          <w:tab w:val="left" w:pos="1497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в период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23E0EC34" w14:textId="77777777" w:rsidR="00AD2C26" w:rsidRDefault="00AD2C26">
      <w:pPr>
        <w:autoSpaceDE w:val="0"/>
        <w:autoSpaceDN w:val="0"/>
        <w:adjustRightInd w:val="0"/>
        <w:spacing w:after="93" w:line="240" w:lineRule="exact"/>
        <w:rPr>
          <w:rFonts w:ascii="Times New Roman" w:hAnsi="Times New Roman"/>
          <w:sz w:val="24"/>
          <w:szCs w:val="24"/>
        </w:rPr>
      </w:pPr>
    </w:p>
    <w:p w14:paraId="06D25F62" w14:textId="77777777" w:rsidR="00AD2C26" w:rsidRDefault="00AD2C26">
      <w:pPr>
        <w:widowControl w:val="0"/>
        <w:tabs>
          <w:tab w:val="left" w:pos="1497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в период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4FA1F9EF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</w:p>
    <w:p w14:paraId="13FE1CAB" w14:textId="77777777" w:rsidR="00AD2C26" w:rsidRDefault="00AD2C26">
      <w:pPr>
        <w:autoSpaceDE w:val="0"/>
        <w:autoSpaceDN w:val="0"/>
        <w:adjustRightInd w:val="0"/>
        <w:spacing w:after="93" w:line="240" w:lineRule="exact"/>
        <w:rPr>
          <w:rFonts w:ascii="Times New Roman" w:hAnsi="Times New Roman"/>
          <w:sz w:val="24"/>
          <w:szCs w:val="24"/>
        </w:rPr>
      </w:pPr>
    </w:p>
    <w:p w14:paraId="169E939B" w14:textId="77777777" w:rsidR="00AD2C26" w:rsidRDefault="00AD2C26">
      <w:pPr>
        <w:widowControl w:val="0"/>
        <w:autoSpaceDE w:val="0"/>
        <w:autoSpaceDN w:val="0"/>
        <w:adjustRightInd w:val="0"/>
        <w:spacing w:line="270" w:lineRule="auto"/>
        <w:ind w:left="797" w:right="-59" w:hanging="13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https://resh.edu.ru/su bject/lesson/2755/</w:t>
      </w:r>
    </w:p>
    <w:p w14:paraId="5C915FB9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num="4" w:space="708" w:equalWidth="0">
            <w:col w:w="1984" w:space="285"/>
            <w:col w:w="2124" w:space="177"/>
            <w:col w:w="1618" w:space="721"/>
            <w:col w:w="2678"/>
          </w:cols>
          <w:noEndnote/>
        </w:sectPr>
      </w:pPr>
    </w:p>
    <w:p w14:paraId="501221CF" w14:textId="77777777" w:rsidR="00AD2C26" w:rsidRDefault="00AD2C26">
      <w:pPr>
        <w:widowControl w:val="0"/>
        <w:tabs>
          <w:tab w:val="left" w:pos="2269"/>
          <w:tab w:val="left" w:pos="4637"/>
          <w:tab w:val="left" w:pos="6069"/>
        </w:tabs>
        <w:autoSpaceDE w:val="0"/>
        <w:autoSpaceDN w:val="0"/>
        <w:adjustRightInd w:val="0"/>
        <w:spacing w:after="24" w:line="240" w:lineRule="auto"/>
        <w:ind w:left="186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7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Социальная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структура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62A7E7BA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space="708"/>
          <w:noEndnote/>
        </w:sectPr>
      </w:pPr>
    </w:p>
    <w:p w14:paraId="5E71A921" w14:textId="77777777" w:rsidR="00AD2C26" w:rsidRDefault="00AD2C26">
      <w:pPr>
        <w:autoSpaceDE w:val="0"/>
        <w:autoSpaceDN w:val="0"/>
        <w:adjustRightInd w:val="0"/>
        <w:spacing w:after="70" w:line="240" w:lineRule="exact"/>
        <w:rPr>
          <w:sz w:val="24"/>
          <w:szCs w:val="24"/>
        </w:rPr>
      </w:pPr>
    </w:p>
    <w:p w14:paraId="497239AB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186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8</w:t>
      </w:r>
    </w:p>
    <w:p w14:paraId="3E1B376D" w14:textId="77777777" w:rsidR="00AD2C26" w:rsidRDefault="00AD2C26">
      <w:pPr>
        <w:autoSpaceDE w:val="0"/>
        <w:autoSpaceDN w:val="0"/>
        <w:adjustRightInd w:val="0"/>
        <w:spacing w:after="104" w:line="240" w:lineRule="exact"/>
        <w:rPr>
          <w:rFonts w:ascii="Times New Roman" w:hAnsi="Times New Roman"/>
          <w:sz w:val="24"/>
          <w:szCs w:val="24"/>
        </w:rPr>
      </w:pPr>
    </w:p>
    <w:p w14:paraId="352A366D" w14:textId="77777777" w:rsidR="00AD2C26" w:rsidRDefault="00AD2C26">
      <w:pPr>
        <w:widowControl w:val="0"/>
        <w:tabs>
          <w:tab w:val="left" w:pos="1190"/>
          <w:tab w:val="left" w:pos="1863"/>
        </w:tabs>
        <w:autoSpaceDE w:val="0"/>
        <w:autoSpaceDN w:val="0"/>
        <w:adjustRightInd w:val="0"/>
        <w:spacing w:line="266" w:lineRule="auto"/>
        <w:ind w:left="306" w:right="-58" w:hanging="26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Январ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3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9 ь                        10</w:t>
      </w:r>
    </w:p>
    <w:p w14:paraId="2F76C7AB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AD6BD50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B29B03C" w14:textId="77777777" w:rsidR="00AD2C26" w:rsidRDefault="00AD2C26">
      <w:pPr>
        <w:autoSpaceDE w:val="0"/>
        <w:autoSpaceDN w:val="0"/>
        <w:adjustRightInd w:val="0"/>
        <w:spacing w:after="2" w:line="140" w:lineRule="exact"/>
        <w:rPr>
          <w:rFonts w:ascii="Times New Roman" w:hAnsi="Times New Roman"/>
          <w:sz w:val="14"/>
          <w:szCs w:val="24"/>
        </w:rPr>
      </w:pPr>
    </w:p>
    <w:p w14:paraId="295A9F2D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180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11</w:t>
      </w:r>
    </w:p>
    <w:p w14:paraId="14994FBA" w14:textId="77777777" w:rsidR="00AD2C26" w:rsidRDefault="00AD2C26">
      <w:pPr>
        <w:autoSpaceDE w:val="0"/>
        <w:autoSpaceDN w:val="0"/>
        <w:adjustRightInd w:val="0"/>
        <w:spacing w:after="100" w:line="240" w:lineRule="exact"/>
        <w:rPr>
          <w:rFonts w:ascii="Times New Roman" w:hAnsi="Times New Roman"/>
          <w:sz w:val="24"/>
          <w:szCs w:val="24"/>
        </w:rPr>
      </w:pPr>
    </w:p>
    <w:p w14:paraId="589445E5" w14:textId="77777777" w:rsidR="00AD2C26" w:rsidRDefault="00AD2C26">
      <w:pPr>
        <w:widowControl w:val="0"/>
        <w:tabs>
          <w:tab w:val="left" w:pos="1803"/>
        </w:tabs>
        <w:autoSpaceDE w:val="0"/>
        <w:autoSpaceDN w:val="0"/>
        <w:adjustRightInd w:val="0"/>
        <w:spacing w:line="231" w:lineRule="auto"/>
        <w:ind w:right="-58" w:firstLine="1236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12 Февра</w:t>
      </w:r>
    </w:p>
    <w:p w14:paraId="4B4A4C4A" w14:textId="77777777" w:rsidR="00AD2C26" w:rsidRDefault="00AD2C26">
      <w:pPr>
        <w:widowControl w:val="0"/>
        <w:autoSpaceDE w:val="0"/>
        <w:autoSpaceDN w:val="0"/>
        <w:adjustRightInd w:val="0"/>
        <w:spacing w:before="36" w:line="245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ль</w:t>
      </w:r>
    </w:p>
    <w:p w14:paraId="7C5D9483" w14:textId="77777777" w:rsidR="00AD2C26" w:rsidRDefault="00AD2C26">
      <w:pPr>
        <w:widowControl w:val="0"/>
        <w:autoSpaceDE w:val="0"/>
        <w:autoSpaceDN w:val="0"/>
        <w:adjustRightInd w:val="0"/>
        <w:spacing w:before="76" w:line="240" w:lineRule="auto"/>
        <w:ind w:left="180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13</w:t>
      </w:r>
    </w:p>
    <w:p w14:paraId="2D17596E" w14:textId="77777777" w:rsidR="00AD2C26" w:rsidRDefault="00AD2C26">
      <w:pPr>
        <w:widowControl w:val="0"/>
        <w:tabs>
          <w:tab w:val="left" w:pos="3800"/>
        </w:tabs>
        <w:autoSpaceDE w:val="0"/>
        <w:autoSpaceDN w:val="0"/>
        <w:adjustRightInd w:val="0"/>
        <w:spacing w:line="269" w:lineRule="auto"/>
        <w:ind w:right="-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Новгородской земли в XVI в. Новгородская земля в конце XVI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в.</w:t>
      </w:r>
    </w:p>
    <w:p w14:paraId="73CEA3E7" w14:textId="77777777" w:rsidR="00AD2C26" w:rsidRDefault="00AD2C26">
      <w:pPr>
        <w:widowControl w:val="0"/>
        <w:autoSpaceDE w:val="0"/>
        <w:autoSpaceDN w:val="0"/>
        <w:adjustRightInd w:val="0"/>
        <w:spacing w:line="273" w:lineRule="auto"/>
        <w:ind w:left="-60"/>
        <w:jc w:val="right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Новгородские ереси                             1 Церковная жизнь                                  1</w:t>
      </w:r>
    </w:p>
    <w:p w14:paraId="5972D80B" w14:textId="77777777" w:rsidR="00AD2C26" w:rsidRDefault="00AD2C26">
      <w:pPr>
        <w:widowControl w:val="0"/>
        <w:autoSpaceDE w:val="0"/>
        <w:autoSpaceDN w:val="0"/>
        <w:adjustRightInd w:val="0"/>
        <w:spacing w:line="260" w:lineRule="auto"/>
        <w:ind w:left="1553" w:right="612" w:hanging="1407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Новгорода на рубеже XV-XVI вв.</w:t>
      </w:r>
    </w:p>
    <w:p w14:paraId="25D6F30B" w14:textId="77777777" w:rsidR="00AD2C26" w:rsidRDefault="00AD2C26">
      <w:pPr>
        <w:widowControl w:val="0"/>
        <w:tabs>
          <w:tab w:val="left" w:pos="3800"/>
        </w:tabs>
        <w:autoSpaceDE w:val="0"/>
        <w:autoSpaceDN w:val="0"/>
        <w:adjustRightInd w:val="0"/>
        <w:spacing w:before="13" w:line="266" w:lineRule="auto"/>
        <w:ind w:right="-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Церковная жизнь Новгорода при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Иване IV</w:t>
      </w:r>
    </w:p>
    <w:p w14:paraId="4236A6B1" w14:textId="77777777" w:rsidR="00AD2C26" w:rsidRDefault="00AD2C26">
      <w:pPr>
        <w:widowControl w:val="0"/>
        <w:tabs>
          <w:tab w:val="left" w:pos="1227"/>
          <w:tab w:val="left" w:pos="1583"/>
          <w:tab w:val="left" w:pos="2325"/>
          <w:tab w:val="left" w:pos="3800"/>
        </w:tabs>
        <w:autoSpaceDE w:val="0"/>
        <w:autoSpaceDN w:val="0"/>
        <w:adjustRightInd w:val="0"/>
        <w:spacing w:before="4" w:line="266" w:lineRule="auto"/>
        <w:ind w:right="-59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годы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правления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Фёдора Иоанновича и Бориса Годунова</w:t>
      </w:r>
    </w:p>
    <w:p w14:paraId="45A5A8E5" w14:textId="77777777" w:rsidR="00AD2C26" w:rsidRDefault="00AD2C26">
      <w:pPr>
        <w:widowControl w:val="0"/>
        <w:tabs>
          <w:tab w:val="left" w:pos="3800"/>
        </w:tabs>
        <w:autoSpaceDE w:val="0"/>
        <w:autoSpaceDN w:val="0"/>
        <w:adjustRightInd w:val="0"/>
        <w:spacing w:before="10"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Новгородское ополчение против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7F4D35CD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5015E6CB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343D42F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0C2FF222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2668BAED" w14:textId="77777777" w:rsidR="00AD2C26" w:rsidRDefault="00AD2C26">
      <w:pPr>
        <w:autoSpaceDE w:val="0"/>
        <w:autoSpaceDN w:val="0"/>
        <w:adjustRightInd w:val="0"/>
        <w:spacing w:after="46" w:line="240" w:lineRule="exact"/>
        <w:rPr>
          <w:rFonts w:ascii="Times New Roman" w:hAnsi="Times New Roman"/>
          <w:sz w:val="24"/>
          <w:szCs w:val="24"/>
        </w:rPr>
      </w:pPr>
    </w:p>
    <w:p w14:paraId="1AD7CEE5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</w:t>
      </w:r>
    </w:p>
    <w:p w14:paraId="6428F4E4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247B688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643241DE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715BFE8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8701474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1ECD72A5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4AB3E8E0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2F9B768" w14:textId="77777777" w:rsidR="00AD2C26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</w:rPr>
      </w:pPr>
    </w:p>
    <w:p w14:paraId="70FE0F68" w14:textId="77777777" w:rsidR="00AD2C26" w:rsidRDefault="00AD2C26">
      <w:pPr>
        <w:autoSpaceDE w:val="0"/>
        <w:autoSpaceDN w:val="0"/>
        <w:adjustRightInd w:val="0"/>
        <w:spacing w:after="40" w:line="240" w:lineRule="exact"/>
        <w:rPr>
          <w:rFonts w:ascii="Times New Roman" w:hAnsi="Times New Roman"/>
          <w:sz w:val="24"/>
          <w:szCs w:val="24"/>
        </w:rPr>
      </w:pPr>
    </w:p>
    <w:p w14:paraId="5DA20815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665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https://resh.edu.ru/su</w:t>
      </w:r>
    </w:p>
    <w:p w14:paraId="2C1CFED9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num="3" w:space="708" w:equalWidth="0">
            <w:col w:w="2044" w:space="225"/>
            <w:col w:w="3920" w:space="721"/>
            <w:col w:w="2678"/>
          </w:cols>
          <w:noEndnote/>
        </w:sectPr>
      </w:pPr>
    </w:p>
    <w:p w14:paraId="6F698FEA" w14:textId="77777777" w:rsidR="00AD2C26" w:rsidRDefault="00AD2C26">
      <w:pPr>
        <w:widowControl w:val="0"/>
        <w:tabs>
          <w:tab w:val="left" w:pos="3989"/>
          <w:tab w:val="left" w:pos="4621"/>
          <w:tab w:val="left" w:pos="7709"/>
        </w:tabs>
        <w:autoSpaceDE w:val="0"/>
        <w:autoSpaceDN w:val="0"/>
        <w:adjustRightInd w:val="0"/>
        <w:spacing w:before="30" w:line="265" w:lineRule="auto"/>
        <w:ind w:left="2274" w:right="7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Лжедмитрия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II.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Польские,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bject/lesson/5872/ литовские и шведские</w:t>
      </w:r>
    </w:p>
    <w:p w14:paraId="3FC2EFFB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space="708"/>
          <w:noEndnote/>
        </w:sectPr>
      </w:pPr>
    </w:p>
    <w:p w14:paraId="347D4048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227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интервенты</w:t>
      </w:r>
    </w:p>
    <w:p w14:paraId="4417EAAA" w14:textId="77777777" w:rsidR="00AD2C26" w:rsidRDefault="00AD2C26">
      <w:pPr>
        <w:widowControl w:val="0"/>
        <w:autoSpaceDE w:val="0"/>
        <w:autoSpaceDN w:val="0"/>
        <w:adjustRightInd w:val="0"/>
        <w:spacing w:before="41" w:line="268" w:lineRule="auto"/>
        <w:ind w:left="2274" w:right="-59" w:hanging="471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14 Новгород в период оккупации</w:t>
      </w:r>
    </w:p>
    <w:p w14:paraId="649253CC" w14:textId="77777777" w:rsidR="00AD2C26" w:rsidRDefault="00AD2C26">
      <w:pPr>
        <w:widowControl w:val="0"/>
        <w:tabs>
          <w:tab w:val="left" w:pos="3892"/>
        </w:tabs>
        <w:autoSpaceDE w:val="0"/>
        <w:autoSpaceDN w:val="0"/>
        <w:adjustRightInd w:val="0"/>
        <w:spacing w:line="240" w:lineRule="auto"/>
        <w:ind w:left="1803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15 Новгород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при</w:t>
      </w:r>
    </w:p>
    <w:p w14:paraId="5CA5A35B" w14:textId="77777777" w:rsidR="00AD2C26" w:rsidRDefault="00AD2C26">
      <w:pPr>
        <w:widowControl w:val="0"/>
        <w:autoSpaceDE w:val="0"/>
        <w:autoSpaceDN w:val="0"/>
        <w:adjustRightInd w:val="0"/>
        <w:spacing w:before="35" w:line="240" w:lineRule="auto"/>
        <w:ind w:left="2274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Романовых</w:t>
      </w:r>
    </w:p>
    <w:p w14:paraId="5978C9A0" w14:textId="77777777" w:rsidR="00AD2C26" w:rsidRDefault="00AD2C26">
      <w:pPr>
        <w:autoSpaceDE w:val="0"/>
        <w:autoSpaceDN w:val="0"/>
        <w:adjustRightInd w:val="0"/>
        <w:spacing w:after="77" w:line="240" w:lineRule="exact"/>
        <w:rPr>
          <w:rFonts w:ascii="Times New Roman" w:hAnsi="Times New Roman"/>
          <w:sz w:val="24"/>
          <w:szCs w:val="24"/>
        </w:rPr>
      </w:pPr>
      <w:r>
        <w:rPr>
          <w:szCs w:val="24"/>
        </w:rPr>
        <w:br w:type="column"/>
      </w:r>
    </w:p>
    <w:p w14:paraId="09DBEABA" w14:textId="77777777" w:rsidR="00AD2C26" w:rsidRDefault="00AD2C26">
      <w:pPr>
        <w:widowControl w:val="0"/>
        <w:tabs>
          <w:tab w:val="left" w:pos="1480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шведской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54C88EC0" w14:textId="77777777" w:rsidR="00AD2C26" w:rsidRDefault="00AD2C26">
      <w:pPr>
        <w:autoSpaceDE w:val="0"/>
        <w:autoSpaceDN w:val="0"/>
        <w:adjustRightInd w:val="0"/>
        <w:spacing w:after="102" w:line="240" w:lineRule="exact"/>
        <w:rPr>
          <w:rFonts w:ascii="Times New Roman" w:hAnsi="Times New Roman"/>
          <w:sz w:val="24"/>
          <w:szCs w:val="24"/>
        </w:rPr>
      </w:pPr>
    </w:p>
    <w:p w14:paraId="2D1949E5" w14:textId="77777777" w:rsidR="00AD2C26" w:rsidRDefault="00AD2C26">
      <w:pPr>
        <w:widowControl w:val="0"/>
        <w:tabs>
          <w:tab w:val="left" w:pos="1480"/>
        </w:tabs>
        <w:autoSpaceDE w:val="0"/>
        <w:autoSpaceDN w:val="0"/>
        <w:adjustRightInd w:val="0"/>
        <w:spacing w:line="240" w:lineRule="auto"/>
        <w:ind w:left="320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первых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3E34B07B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type w:val="continuous"/>
          <w:pgSz w:w="11906" w:h="16837"/>
          <w:pgMar w:top="708" w:right="644" w:bottom="0" w:left="1673" w:header="0" w:footer="0" w:gutter="0"/>
          <w:cols w:num="2" w:space="708" w:equalWidth="0">
            <w:col w:w="4401" w:space="187"/>
            <w:col w:w="5000"/>
          </w:cols>
          <w:noEndnote/>
        </w:sectPr>
      </w:pPr>
    </w:p>
    <w:p w14:paraId="066333CE" w14:textId="77777777" w:rsidR="00AD2C26" w:rsidRDefault="00AD2C26">
      <w:pPr>
        <w:widowControl w:val="0"/>
        <w:tabs>
          <w:tab w:val="left" w:pos="1190"/>
          <w:tab w:val="left" w:pos="1803"/>
          <w:tab w:val="left" w:pos="5425"/>
          <w:tab w:val="left" w:pos="6069"/>
          <w:tab w:val="left" w:pos="6911"/>
        </w:tabs>
        <w:autoSpaceDE w:val="0"/>
        <w:autoSpaceDN w:val="0"/>
        <w:adjustRightInd w:val="0"/>
        <w:spacing w:before="29" w:line="269" w:lineRule="auto"/>
        <w:ind w:left="2274" w:right="2498" w:hanging="2185"/>
        <w:rPr>
          <w:rFonts w:ascii="Times New Roman" w:hAnsi="Times New Roman"/>
          <w:color w:val="000000"/>
          <w:sz w:val="24"/>
          <w:szCs w:val="24"/>
          <w:u w:color="000000"/>
        </w:rPr>
        <w:sectPr w:rsidR="00AD2C26">
          <w:type w:val="continuous"/>
          <w:pgSz w:w="11906" w:h="16837"/>
          <w:pgMar w:top="708" w:right="644" w:bottom="0" w:left="1673" w:header="0" w:footer="0" w:gutter="0"/>
          <w:cols w:space="708"/>
          <w:noEndnote/>
        </w:sect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Март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16 Старообрядчество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Новгородской земле</w:t>
      </w:r>
      <w:bookmarkEnd w:id="12"/>
    </w:p>
    <w:p w14:paraId="26C72680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5018" w:right="-20"/>
        <w:rPr>
          <w:rFonts w:ascii="Times New Roman" w:hAnsi="Times New Roman"/>
          <w:color w:val="000000"/>
          <w:sz w:val="28"/>
          <w:szCs w:val="24"/>
          <w:u w:color="000000"/>
        </w:rPr>
      </w:pPr>
      <w:bookmarkStart w:id="13" w:name="_page_32_0"/>
      <w:r>
        <w:rPr>
          <w:rFonts w:ascii="Times New Roman" w:hAnsi="Times New Roman"/>
          <w:color w:val="000000"/>
          <w:sz w:val="28"/>
          <w:szCs w:val="24"/>
          <w:u w:color="000000"/>
        </w:rPr>
        <w:t>9</w:t>
      </w:r>
    </w:p>
    <w:p w14:paraId="411CCCF9" w14:textId="77777777" w:rsidR="00AD2C26" w:rsidRDefault="00AD2C26">
      <w:pPr>
        <w:autoSpaceDE w:val="0"/>
        <w:autoSpaceDN w:val="0"/>
        <w:adjustRightInd w:val="0"/>
        <w:spacing w:after="77" w:line="240" w:lineRule="exact"/>
        <w:rPr>
          <w:rFonts w:ascii="Times New Roman" w:hAnsi="Times New Roman"/>
          <w:sz w:val="24"/>
          <w:szCs w:val="24"/>
        </w:rPr>
      </w:pPr>
    </w:p>
    <w:p w14:paraId="08F04972" w14:textId="56414E15" w:rsidR="00AD2C26" w:rsidRDefault="00D32357">
      <w:pPr>
        <w:widowControl w:val="0"/>
        <w:tabs>
          <w:tab w:val="left" w:pos="3828"/>
          <w:tab w:val="left" w:pos="5499"/>
          <w:tab w:val="left" w:pos="6040"/>
          <w:tab w:val="left" w:pos="6883"/>
        </w:tabs>
        <w:autoSpaceDE w:val="0"/>
        <w:autoSpaceDN w:val="0"/>
        <w:adjustRightInd w:val="0"/>
        <w:spacing w:line="270" w:lineRule="auto"/>
        <w:ind w:left="2246" w:right="2498" w:hanging="47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A5D166B" wp14:editId="5E5AA38D">
                <wp:simplePos x="0" y="0"/>
                <wp:positionH relativeFrom="page">
                  <wp:posOffset>987425</wp:posOffset>
                </wp:positionH>
                <wp:positionV relativeFrom="paragraph">
                  <wp:posOffset>-3175</wp:posOffset>
                </wp:positionV>
                <wp:extent cx="6248400" cy="4331970"/>
                <wp:effectExtent l="0" t="0" r="0" b="0"/>
                <wp:wrapNone/>
                <wp:docPr id="31366523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4331970"/>
                          <a:chOff x="0" y="0"/>
                          <a:chExt cx="9840" cy="6822"/>
                        </a:xfrm>
                      </wpg:grpSpPr>
                      <wps:wsp>
                        <wps:cNvPr id="91615713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1113587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786" y="625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08429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786" y="1247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950382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0" y="1865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7483804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786" y="2481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3046212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786" y="3409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602478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786" y="4029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44267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0" y="4651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3496424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1786" y="5269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7082461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1786" y="5889"/>
                            <a:ext cx="8054" cy="0"/>
                          </a:xfrm>
                          <a:custGeom>
                            <a:avLst/>
                            <a:gdLst>
                              <a:gd name="T0" fmla="*/ 0 w 5114290"/>
                              <a:gd name="T1" fmla="*/ 5114290 w 51142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4290">
                                <a:moveTo>
                                  <a:pt x="0" y="0"/>
                                </a:moveTo>
                                <a:lnTo>
                                  <a:pt x="511429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8535322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0" y="6507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2416596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0" y="6817"/>
                            <a:ext cx="9840" cy="0"/>
                          </a:xfrm>
                          <a:custGeom>
                            <a:avLst/>
                            <a:gdLst>
                              <a:gd name="T0" fmla="*/ 0 w 6248400"/>
                              <a:gd name="T1" fmla="*/ 6248400 w 6248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1947855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" y="0"/>
                            <a:ext cx="0" cy="6822"/>
                          </a:xfrm>
                          <a:custGeom>
                            <a:avLst/>
                            <a:gdLst>
                              <a:gd name="T0" fmla="*/ 0 h 4331970"/>
                              <a:gd name="T1" fmla="*/ 4331970 h 4331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1970">
                                <a:moveTo>
                                  <a:pt x="0" y="0"/>
                                </a:moveTo>
                                <a:lnTo>
                                  <a:pt x="0" y="433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646903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941" y="0"/>
                            <a:ext cx="0" cy="6512"/>
                          </a:xfrm>
                          <a:custGeom>
                            <a:avLst/>
                            <a:gdLst>
                              <a:gd name="T0" fmla="*/ 0 h 4135120"/>
                              <a:gd name="T1" fmla="*/ 4135120 h 41351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5120">
                                <a:moveTo>
                                  <a:pt x="0" y="0"/>
                                </a:moveTo>
                                <a:lnTo>
                                  <a:pt x="0" y="4135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9971402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1791" y="0"/>
                            <a:ext cx="0" cy="6512"/>
                          </a:xfrm>
                          <a:custGeom>
                            <a:avLst/>
                            <a:gdLst>
                              <a:gd name="T0" fmla="*/ 0 h 4135120"/>
                              <a:gd name="T1" fmla="*/ 4135120 h 41351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5120">
                                <a:moveTo>
                                  <a:pt x="0" y="0"/>
                                </a:moveTo>
                                <a:lnTo>
                                  <a:pt x="0" y="4135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3324970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273" y="0"/>
                            <a:ext cx="0" cy="6512"/>
                          </a:xfrm>
                          <a:custGeom>
                            <a:avLst/>
                            <a:gdLst>
                              <a:gd name="T0" fmla="*/ 0 h 4135120"/>
                              <a:gd name="T1" fmla="*/ 4135120 h 41351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5120">
                                <a:moveTo>
                                  <a:pt x="0" y="0"/>
                                </a:moveTo>
                                <a:lnTo>
                                  <a:pt x="0" y="413512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481561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5885" y="0"/>
                            <a:ext cx="0" cy="6822"/>
                          </a:xfrm>
                          <a:custGeom>
                            <a:avLst/>
                            <a:gdLst>
                              <a:gd name="T0" fmla="*/ 0 h 4331970"/>
                              <a:gd name="T1" fmla="*/ 4331970 h 4331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1970">
                                <a:moveTo>
                                  <a:pt x="0" y="0"/>
                                </a:moveTo>
                                <a:lnTo>
                                  <a:pt x="0" y="433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948396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6605" y="0"/>
                            <a:ext cx="0" cy="6822"/>
                          </a:xfrm>
                          <a:custGeom>
                            <a:avLst/>
                            <a:gdLst>
                              <a:gd name="T0" fmla="*/ 0 h 4331970"/>
                              <a:gd name="T1" fmla="*/ 4331970 h 4331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1970">
                                <a:moveTo>
                                  <a:pt x="0" y="0"/>
                                </a:moveTo>
                                <a:lnTo>
                                  <a:pt x="0" y="433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8245288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7565" y="0"/>
                            <a:ext cx="0" cy="6822"/>
                          </a:xfrm>
                          <a:custGeom>
                            <a:avLst/>
                            <a:gdLst>
                              <a:gd name="T0" fmla="*/ 0 h 4331970"/>
                              <a:gd name="T1" fmla="*/ 4331970 h 4331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1970">
                                <a:moveTo>
                                  <a:pt x="0" y="0"/>
                                </a:moveTo>
                                <a:lnTo>
                                  <a:pt x="0" y="433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1068576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9835" y="0"/>
                            <a:ext cx="0" cy="6822"/>
                          </a:xfrm>
                          <a:custGeom>
                            <a:avLst/>
                            <a:gdLst>
                              <a:gd name="T0" fmla="*/ 0 h 4331970"/>
                              <a:gd name="T1" fmla="*/ 4331970 h 43319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31970">
                                <a:moveTo>
                                  <a:pt x="0" y="0"/>
                                </a:moveTo>
                                <a:lnTo>
                                  <a:pt x="0" y="43319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0D980" id="Group 49" o:spid="_x0000_s1026" style="position:absolute;margin-left:77.75pt;margin-top:-.25pt;width:492pt;height:341.1pt;z-index:-251651072;mso-position-horizontal-relative:page" coordsize="9840,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" o:allowincell="f">
                <v:shape id="Freeform 50" o:spid="_x0000_s1027" style="position:absolute;top:5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" path="m,l6248400,e" filled="f" strokeweight=".5pt">
                  <v:path o:connecttype="custom" o:connectlocs="0,0;9840,0" o:connectangles="0,0"/>
                </v:shape>
                <v:shape id="Freeform 51" o:spid="_x0000_s1028" style="position:absolute;left:1786;top:625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52" o:spid="_x0000_s1029" style="position:absolute;left:1786;top:1247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" path="m,l5114290,e" filled="f" strokeweight=".5pt">
                  <v:path o:connecttype="custom" o:connectlocs="0,0;8054,0" o:connectangles="0,0"/>
                </v:shape>
                <v:shape id="Freeform 53" o:spid="_x0000_s1030" style="position:absolute;top:1865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54" o:spid="_x0000_s1031" style="position:absolute;left:1786;top:2481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55" o:spid="_x0000_s1032" style="position:absolute;left:1786;top:3409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56" o:spid="_x0000_s1033" style="position:absolute;left:1786;top:4029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" path="m,l5114290,e" filled="f" strokeweight=".5pt">
                  <v:path o:connecttype="custom" o:connectlocs="0,0;8054,0" o:connectangles="0,0"/>
                </v:shape>
                <v:shape id="Freeform 57" o:spid="_x0000_s1034" style="position:absolute;top:4651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" path="m,l6248400,e" filled="f" strokeweight=".5pt">
                  <v:path o:connecttype="custom" o:connectlocs="0,0;9840,0" o:connectangles="0,0"/>
                </v:shape>
                <v:shape id="Freeform 58" o:spid="_x0000_s1035" style="position:absolute;left:1786;top:5269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59" o:spid="_x0000_s1036" style="position:absolute;left:1786;top:5889;width:8054;height:0;visibility:visible;mso-wrap-style:square;v-text-anchor:top" coordsize="5114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" path="m,l5114290,e" filled="f" strokeweight=".5pt">
                  <v:path o:connecttype="custom" o:connectlocs="0,0;8054,0" o:connectangles="0,0"/>
                </v:shape>
                <v:shape id="Freeform 60" o:spid="_x0000_s1037" style="position:absolute;top:6507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61" o:spid="_x0000_s1038" style="position:absolute;top:6817;width:9840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" path="m,l6248400,e" filled="f" strokeweight=".5pt">
                  <v:path o:connecttype="custom" o:connectlocs="0,0;9840,0" o:connectangles="0,0"/>
                </v:shape>
                <v:shape id="Freeform 62" o:spid="_x0000_s1039" style="position:absolute;left:5;width:0;height:6822;visibility:visible;mso-wrap-style:square;v-text-anchor:top" coordsize="0,433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" path="m,l,4331970e" filled="f" strokeweight=".5pt">
                  <v:path o:connecttype="custom" o:connectlocs="0,0;0,6822" o:connectangles="0,0"/>
                </v:shape>
                <v:shape id="Freeform 63" o:spid="_x0000_s1040" style="position:absolute;left:941;width:0;height:6512;visibility:visible;mso-wrap-style:square;v-text-anchor:top" coordsize="0,413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" path="m,l,4135120e" filled="f" strokeweight=".5pt">
                  <v:path o:connecttype="custom" o:connectlocs="0,0;0,6512" o:connectangles="0,0"/>
                </v:shape>
                <v:shape id="Freeform 64" o:spid="_x0000_s1041" style="position:absolute;left:1791;width:0;height:6512;visibility:visible;mso-wrap-style:square;v-text-anchor:top" coordsize="0,413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" path="m,l,4135120e" filled="f" strokeweight=".5pt">
                  <v:path o:connecttype="custom" o:connectlocs="0,0;0,6512" o:connectangles="0,0"/>
                </v:shape>
                <v:shape id="Freeform 65" o:spid="_x0000_s1042" style="position:absolute;left:2273;width:0;height:6512;visibility:visible;mso-wrap-style:square;v-text-anchor:top" coordsize="0,413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" path="m,l,4135120e" filled="f" strokeweight=".5pt">
                  <v:path o:connecttype="custom" o:connectlocs="0,0;0,6512" o:connectangles="0,0"/>
                </v:shape>
                <v:shape id="Freeform 66" o:spid="_x0000_s1043" style="position:absolute;left:5885;width:0;height:6822;visibility:visible;mso-wrap-style:square;v-text-anchor:top" coordsize="0,433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" path="m,l,4331970e" filled="f" strokeweight=".5pt">
                  <v:path o:connecttype="custom" o:connectlocs="0,0;0,6822" o:connectangles="0,0"/>
                </v:shape>
                <v:shape id="Freeform 67" o:spid="_x0000_s1044" style="position:absolute;left:6605;width:0;height:6822;visibility:visible;mso-wrap-style:square;v-text-anchor:top" coordsize="0,433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" path="m,l,4331970e" filled="f" strokeweight=".5pt">
                  <v:path o:connecttype="custom" o:connectlocs="0,0;0,6822" o:connectangles="0,0"/>
                </v:shape>
                <v:shape id="Freeform 68" o:spid="_x0000_s1045" style="position:absolute;left:7565;width:0;height:6822;visibility:visible;mso-wrap-style:square;v-text-anchor:top" coordsize="0,433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" path="m,l,4331970e" filled="f" strokeweight=".5pt">
                  <v:path o:connecttype="custom" o:connectlocs="0,0;0,6822" o:connectangles="0,0"/>
                </v:shape>
                <v:shape id="Freeform 69" o:spid="_x0000_s1046" style="position:absolute;left:9835;width:0;height:6822;visibility:visible;mso-wrap-style:square;v-text-anchor:top" coordsize="0,433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" path="m,l,4331970e" filled="f" strokeweight=".5pt">
                  <v:path o:connecttype="custom" o:connectlocs="0,0;0,6822" o:connectangles="0,0"/>
                </v:shape>
                <w10:wrap anchorx="page"/>
              </v:group>
            </w:pict>
          </mc:Fallback>
        </mc:AlternateConten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>17 Ремесленное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  <w:t>производство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  <w:t>и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  <w:r w:rsidR="00AD2C26">
        <w:rPr>
          <w:rFonts w:ascii="Times New Roman" w:hAnsi="Times New Roman"/>
          <w:color w:val="000000"/>
          <w:sz w:val="24"/>
          <w:szCs w:val="24"/>
          <w:u w:color="000000"/>
        </w:rPr>
        <w:tab/>
        <w:t>1 торговля в XVII в.</w:t>
      </w:r>
    </w:p>
    <w:p w14:paraId="053E5DDA" w14:textId="77777777" w:rsidR="00AD2C26" w:rsidRDefault="00AD2C26">
      <w:pPr>
        <w:widowControl w:val="0"/>
        <w:tabs>
          <w:tab w:val="left" w:pos="4608"/>
          <w:tab w:val="left" w:pos="6040"/>
        </w:tabs>
        <w:autoSpaceDE w:val="0"/>
        <w:autoSpaceDN w:val="0"/>
        <w:adjustRightInd w:val="0"/>
        <w:spacing w:after="34" w:line="240" w:lineRule="auto"/>
        <w:ind w:left="177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18 Социальная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структура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</w:p>
    <w:p w14:paraId="44A339F4" w14:textId="77777777" w:rsidR="00AD2C26" w:rsidRDefault="00AD2C26">
      <w:pPr>
        <w:autoSpaceDE w:val="0"/>
        <w:autoSpaceDN w:val="0"/>
        <w:adjustRightInd w:val="0"/>
        <w:rPr>
          <w:szCs w:val="24"/>
        </w:rPr>
        <w:sectPr w:rsidR="00AD2C26">
          <w:pgSz w:w="11906" w:h="16837"/>
          <w:pgMar w:top="708" w:right="644" w:bottom="0" w:left="1701" w:header="0" w:footer="0" w:gutter="0"/>
          <w:cols w:space="708"/>
          <w:noEndnote/>
        </w:sectPr>
      </w:pPr>
    </w:p>
    <w:p w14:paraId="44F3239A" w14:textId="77777777" w:rsidR="00AD2C26" w:rsidRDefault="00AD2C26">
      <w:pPr>
        <w:autoSpaceDE w:val="0"/>
        <w:autoSpaceDN w:val="0"/>
        <w:adjustRightInd w:val="0"/>
        <w:spacing w:after="70" w:line="240" w:lineRule="exact"/>
        <w:rPr>
          <w:sz w:val="24"/>
          <w:szCs w:val="24"/>
        </w:rPr>
      </w:pPr>
    </w:p>
    <w:p w14:paraId="3EA99C3E" w14:textId="77777777" w:rsidR="00AD2C26" w:rsidRDefault="00AD2C26">
      <w:pPr>
        <w:widowControl w:val="0"/>
        <w:autoSpaceDE w:val="0"/>
        <w:autoSpaceDN w:val="0"/>
        <w:adjustRightInd w:val="0"/>
        <w:spacing w:line="240" w:lineRule="auto"/>
        <w:ind w:left="1771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19</w:t>
      </w:r>
    </w:p>
    <w:p w14:paraId="0BDBD370" w14:textId="77777777" w:rsidR="00AD2C26" w:rsidRDefault="00AD2C26">
      <w:pPr>
        <w:autoSpaceDE w:val="0"/>
        <w:autoSpaceDN w:val="0"/>
        <w:adjustRightInd w:val="0"/>
        <w:spacing w:after="102" w:line="240" w:lineRule="exact"/>
        <w:rPr>
          <w:rFonts w:ascii="Times New Roman" w:hAnsi="Times New Roman"/>
          <w:sz w:val="24"/>
          <w:szCs w:val="24"/>
        </w:rPr>
      </w:pPr>
    </w:p>
    <w:p w14:paraId="0B4B2C28" w14:textId="77777777" w:rsidR="00AD2C26" w:rsidRDefault="00AD2C26">
      <w:pPr>
        <w:widowControl w:val="0"/>
        <w:tabs>
          <w:tab w:val="left" w:pos="1162"/>
          <w:tab w:val="left" w:pos="1771"/>
        </w:tabs>
        <w:autoSpaceDE w:val="0"/>
        <w:autoSpaceDN w:val="0"/>
        <w:adjustRightInd w:val="0"/>
        <w:spacing w:line="265" w:lineRule="auto"/>
        <w:ind w:left="278" w:right="-58" w:hanging="2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Апрел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4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20 ь</w:t>
      </w:r>
    </w:p>
    <w:p w14:paraId="5DE9C469" w14:textId="77777777" w:rsidR="00AD2C26" w:rsidRDefault="00AD2C26">
      <w:pPr>
        <w:widowControl w:val="0"/>
        <w:tabs>
          <w:tab w:val="left" w:pos="3800"/>
        </w:tabs>
        <w:autoSpaceDE w:val="0"/>
        <w:autoSpaceDN w:val="0"/>
        <w:adjustRightInd w:val="0"/>
        <w:spacing w:line="268" w:lineRule="auto"/>
        <w:ind w:right="-59" w:firstLine="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  <w:u w:color="000000"/>
        </w:rPr>
        <w:t>Новгородской земли в XVII в. Участие новгородцев в военных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конфликтах XVII в.</w:t>
      </w:r>
    </w:p>
    <w:p w14:paraId="6C20CDBA" w14:textId="77777777" w:rsidR="00AD2C26" w:rsidRPr="00C15C6B" w:rsidRDefault="00AD2C26">
      <w:pPr>
        <w:widowControl w:val="0"/>
        <w:tabs>
          <w:tab w:val="left" w:pos="3800"/>
        </w:tabs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Церковные</w:t>
      </w:r>
      <w:r w:rsidRPr="00C15C6B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реформы</w:t>
      </w:r>
      <w:r w:rsidRPr="00C15C6B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ab/>
        <w:t>1</w:t>
      </w:r>
    </w:p>
    <w:p w14:paraId="418153C1" w14:textId="77777777" w:rsidR="00AD2C26" w:rsidRPr="00C15C6B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en-US"/>
        </w:rPr>
      </w:pPr>
      <w:r w:rsidRPr="00C15C6B">
        <w:rPr>
          <w:szCs w:val="24"/>
          <w:lang w:val="en-US"/>
        </w:rPr>
        <w:br w:type="column"/>
      </w:r>
    </w:p>
    <w:p w14:paraId="1976DE45" w14:textId="77777777" w:rsidR="00AD2C26" w:rsidRPr="00C15C6B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14:paraId="0039B7AA" w14:textId="77777777" w:rsidR="00AD2C26" w:rsidRPr="00C15C6B" w:rsidRDefault="00AD2C26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14:paraId="4147A9E2" w14:textId="77777777" w:rsidR="00AD2C26" w:rsidRPr="00C15C6B" w:rsidRDefault="00AD2C26">
      <w:pPr>
        <w:autoSpaceDE w:val="0"/>
        <w:autoSpaceDN w:val="0"/>
        <w:adjustRightInd w:val="0"/>
        <w:spacing w:after="8" w:line="200" w:lineRule="exact"/>
        <w:rPr>
          <w:rFonts w:ascii="Times New Roman" w:hAnsi="Times New Roman"/>
          <w:sz w:val="20"/>
          <w:szCs w:val="24"/>
          <w:lang w:val="en-US"/>
        </w:rPr>
      </w:pPr>
    </w:p>
    <w:p w14:paraId="754D149F" w14:textId="77777777" w:rsidR="00AD2C26" w:rsidRPr="00C15C6B" w:rsidRDefault="00AD2C26">
      <w:pPr>
        <w:widowControl w:val="0"/>
        <w:autoSpaceDE w:val="0"/>
        <w:autoSpaceDN w:val="0"/>
        <w:adjustRightInd w:val="0"/>
        <w:spacing w:line="270" w:lineRule="auto"/>
        <w:ind w:left="132" w:right="-59" w:hanging="132"/>
        <w:rPr>
          <w:rFonts w:ascii="Times New Roman" w:hAnsi="Times New Roman"/>
          <w:color w:val="000000"/>
          <w:sz w:val="24"/>
          <w:szCs w:val="24"/>
          <w:u w:color="000000"/>
          <w:lang w:val="en-US"/>
        </w:rPr>
      </w:pPr>
      <w:r w:rsidRPr="00C15C6B">
        <w:rPr>
          <w:rFonts w:ascii="Times New Roman" w:hAnsi="Times New Roman"/>
          <w:color w:val="000000"/>
          <w:sz w:val="24"/>
          <w:szCs w:val="24"/>
          <w:u w:color="000000"/>
          <w:lang w:val="en-US"/>
        </w:rPr>
        <w:t>https://resh.edu.ru/su bject/lesson/2043/</w:t>
      </w:r>
    </w:p>
    <w:p w14:paraId="291D17F7" w14:textId="77777777" w:rsidR="00AD2C26" w:rsidRPr="00C15C6B" w:rsidRDefault="00AD2C26">
      <w:pPr>
        <w:autoSpaceDE w:val="0"/>
        <w:autoSpaceDN w:val="0"/>
        <w:adjustRightInd w:val="0"/>
        <w:rPr>
          <w:szCs w:val="24"/>
          <w:lang w:val="en-US"/>
        </w:rPr>
        <w:sectPr w:rsidR="00AD2C26" w:rsidRPr="00C15C6B">
          <w:type w:val="continuous"/>
          <w:pgSz w:w="11906" w:h="16837"/>
          <w:pgMar w:top="708" w:right="644" w:bottom="0" w:left="1701" w:header="0" w:footer="0" w:gutter="0"/>
          <w:cols w:num="3" w:space="708" w:equalWidth="0">
            <w:col w:w="2012" w:space="228"/>
            <w:col w:w="3920" w:space="1387"/>
            <w:col w:w="2012"/>
          </w:cols>
          <w:noEndnote/>
        </w:sectPr>
      </w:pPr>
    </w:p>
    <w:p w14:paraId="5C2D307A" w14:textId="77777777" w:rsidR="00AD2C26" w:rsidRDefault="00AD2C26">
      <w:pPr>
        <w:widowControl w:val="0"/>
        <w:tabs>
          <w:tab w:val="left" w:pos="4181"/>
          <w:tab w:val="left" w:pos="5515"/>
          <w:tab w:val="left" w:pos="6040"/>
          <w:tab w:val="left" w:pos="7549"/>
        </w:tabs>
        <w:autoSpaceDE w:val="0"/>
        <w:autoSpaceDN w:val="0"/>
        <w:adjustRightInd w:val="0"/>
        <w:spacing w:line="266" w:lineRule="auto"/>
        <w:ind w:left="2246" w:right="-57" w:hanging="475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21 Православная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церковь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https://resh.edu.ru/su Новгородской земле в XVII в.                                        bject/lesson/2043/</w:t>
      </w:r>
    </w:p>
    <w:p w14:paraId="4CA998AD" w14:textId="77777777" w:rsidR="00AD2C26" w:rsidRDefault="00AD2C26">
      <w:pPr>
        <w:autoSpaceDE w:val="0"/>
        <w:autoSpaceDN w:val="0"/>
        <w:adjustRightInd w:val="0"/>
        <w:spacing w:after="65" w:line="240" w:lineRule="exact"/>
        <w:rPr>
          <w:rFonts w:ascii="Times New Roman" w:hAnsi="Times New Roman"/>
          <w:sz w:val="24"/>
          <w:szCs w:val="24"/>
        </w:rPr>
      </w:pPr>
    </w:p>
    <w:p w14:paraId="21531551" w14:textId="77777777" w:rsidR="00AD2C26" w:rsidRDefault="00AD2C26">
      <w:pPr>
        <w:widowControl w:val="0"/>
        <w:tabs>
          <w:tab w:val="left" w:pos="6040"/>
        </w:tabs>
        <w:autoSpaceDE w:val="0"/>
        <w:autoSpaceDN w:val="0"/>
        <w:adjustRightInd w:val="0"/>
        <w:spacing w:line="270" w:lineRule="auto"/>
        <w:ind w:left="2241" w:right="3340" w:hanging="4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22 Повседневная жизнь жителей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Новгорода в XVI-XVII вв.</w:t>
      </w:r>
    </w:p>
    <w:p w14:paraId="0B65908E" w14:textId="77777777" w:rsidR="00AD2C26" w:rsidRDefault="00AD2C26">
      <w:pPr>
        <w:widowControl w:val="0"/>
        <w:tabs>
          <w:tab w:val="left" w:pos="6040"/>
          <w:tab w:val="left" w:pos="6883"/>
        </w:tabs>
        <w:autoSpaceDE w:val="0"/>
        <w:autoSpaceDN w:val="0"/>
        <w:adjustRightInd w:val="0"/>
        <w:spacing w:line="270" w:lineRule="auto"/>
        <w:ind w:left="2241" w:right="2498" w:hanging="4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23 Культура Новгородского рубежа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XV-XVI вв.</w:t>
      </w:r>
    </w:p>
    <w:p w14:paraId="5267600A" w14:textId="77777777" w:rsidR="00AD2C26" w:rsidRDefault="00AD2C26">
      <w:pPr>
        <w:widowControl w:val="0"/>
        <w:tabs>
          <w:tab w:val="left" w:pos="1162"/>
          <w:tab w:val="left" w:pos="1771"/>
          <w:tab w:val="left" w:pos="4018"/>
          <w:tab w:val="left" w:pos="4531"/>
          <w:tab w:val="left" w:pos="5513"/>
          <w:tab w:val="left" w:pos="6040"/>
        </w:tabs>
        <w:autoSpaceDE w:val="0"/>
        <w:autoSpaceDN w:val="0"/>
        <w:adjustRightInd w:val="0"/>
        <w:spacing w:line="268" w:lineRule="auto"/>
        <w:ind w:left="2241" w:right="3340" w:hanging="2132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Май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3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24 Просвещение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науки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Новгороде в XVII в.</w:t>
      </w:r>
    </w:p>
    <w:p w14:paraId="62DC5245" w14:textId="77777777" w:rsidR="00AD2C26" w:rsidRDefault="00AD2C26">
      <w:pPr>
        <w:widowControl w:val="0"/>
        <w:tabs>
          <w:tab w:val="left" w:pos="3696"/>
          <w:tab w:val="left" w:pos="4128"/>
          <w:tab w:val="left" w:pos="5515"/>
          <w:tab w:val="left" w:pos="6040"/>
        </w:tabs>
        <w:autoSpaceDE w:val="0"/>
        <w:autoSpaceDN w:val="0"/>
        <w:adjustRightInd w:val="0"/>
        <w:spacing w:line="270" w:lineRule="auto"/>
        <w:ind w:left="2241" w:right="3340" w:hanging="4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25 Книжность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Книжники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Новгороде в XVII в.</w:t>
      </w:r>
    </w:p>
    <w:p w14:paraId="394D1DD3" w14:textId="77777777" w:rsidR="00AD2C26" w:rsidRDefault="00AD2C26">
      <w:pPr>
        <w:widowControl w:val="0"/>
        <w:tabs>
          <w:tab w:val="left" w:pos="3828"/>
          <w:tab w:val="left" w:pos="4226"/>
          <w:tab w:val="left" w:pos="5515"/>
          <w:tab w:val="left" w:pos="6040"/>
        </w:tabs>
        <w:autoSpaceDE w:val="0"/>
        <w:autoSpaceDN w:val="0"/>
        <w:adjustRightInd w:val="0"/>
        <w:spacing w:line="269" w:lineRule="auto"/>
        <w:ind w:left="2241" w:right="3340" w:hanging="47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26 Архитектура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и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искусство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в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1 Новгороде в XVII в.</w:t>
      </w:r>
    </w:p>
    <w:p w14:paraId="5E7DEBB0" w14:textId="77777777" w:rsidR="00AD2C26" w:rsidRDefault="00AD2C26">
      <w:pPr>
        <w:widowControl w:val="0"/>
        <w:tabs>
          <w:tab w:val="left" w:pos="5996"/>
          <w:tab w:val="left" w:pos="6896"/>
        </w:tabs>
        <w:autoSpaceDE w:val="0"/>
        <w:autoSpaceDN w:val="0"/>
        <w:adjustRightInd w:val="0"/>
        <w:spacing w:line="240" w:lineRule="auto"/>
        <w:ind w:left="2525" w:right="-20"/>
        <w:rPr>
          <w:rFonts w:ascii="Times New Roman" w:hAnsi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>итого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26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ab/>
        <w:t>5</w:t>
      </w:r>
      <w:bookmarkEnd w:id="13"/>
    </w:p>
    <w:sectPr w:rsidR="00AD2C26">
      <w:type w:val="continuous"/>
      <w:pgSz w:w="11906" w:h="16837"/>
      <w:pgMar w:top="708" w:right="644" w:bottom="0" w:left="1701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E7DC" w14:textId="77777777" w:rsidR="00973323" w:rsidRDefault="00973323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A856219" w14:textId="77777777" w:rsidR="00973323" w:rsidRDefault="0097332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8467" w14:textId="77777777" w:rsidR="00973323" w:rsidRDefault="00973323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181D423" w14:textId="77777777" w:rsidR="00973323" w:rsidRDefault="0097332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2"/>
    <w:rsid w:val="0040209D"/>
    <w:rsid w:val="007E3B72"/>
    <w:rsid w:val="00973323"/>
    <w:rsid w:val="00AD2C26"/>
    <w:rsid w:val="00C15C6B"/>
    <w:rsid w:val="00CD770C"/>
    <w:rsid w:val="00D254CF"/>
    <w:rsid w:val="00D32357"/>
    <w:rsid w:val="00DE773D"/>
    <w:rsid w:val="00E707A0"/>
    <w:rsid w:val="00F14B25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76B50"/>
  <w14:defaultImageDpi w14:val="0"/>
  <w15:docId w15:val="{43D34A45-EA16-4DCC-A4DC-39EAC7C7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2024-11-20T16:55:00Z</dcterms:created>
  <dcterms:modified xsi:type="dcterms:W3CDTF">2024-11-20T16:55:00Z</dcterms:modified>
</cp:coreProperties>
</file>