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81A4" w14:textId="77777777" w:rsidR="009F2521" w:rsidRDefault="00432DE2" w:rsidP="00432DE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МУНИЦИПАЛЬНОЕ АВТОНОМНОЕ ОБЩЕОРАЗОВАТЕЛЬНОЕ УЧРЕЖДЕНИЕ «СРЕДНЯЯ ШКОЛА № 7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4"/>
        </w:rPr>
        <w:t>д.ИВАНТЕЕВО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4"/>
        </w:rPr>
        <w:t>»</w:t>
      </w:r>
    </w:p>
    <w:p w14:paraId="28A1300B" w14:textId="77777777" w:rsidR="000614A2" w:rsidRDefault="000614A2" w:rsidP="00432DE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ABCEA11" w14:textId="77777777" w:rsidR="000614A2" w:rsidRDefault="000614A2" w:rsidP="00432DE2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4C6C605F" w14:textId="77777777" w:rsidR="000614A2" w:rsidRPr="009F2521" w:rsidRDefault="000614A2" w:rsidP="00432D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6" w:type="dxa"/>
        <w:tblLook w:val="01E0" w:firstRow="1" w:lastRow="1" w:firstColumn="1" w:lastColumn="1" w:noHBand="0" w:noVBand="0"/>
      </w:tblPr>
      <w:tblGrid>
        <w:gridCol w:w="3168"/>
        <w:gridCol w:w="3240"/>
        <w:gridCol w:w="3348"/>
      </w:tblGrid>
      <w:tr w:rsidR="000614A2" w:rsidRPr="00A83DA2" w14:paraId="0DF3A02F" w14:textId="77777777" w:rsidTr="00A15ADE">
        <w:trPr>
          <w:trHeight w:val="2622"/>
        </w:trPr>
        <w:tc>
          <w:tcPr>
            <w:tcW w:w="3168" w:type="dxa"/>
          </w:tcPr>
          <w:p w14:paraId="74BA0050" w14:textId="77777777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«Рассмотрено»</w:t>
            </w:r>
          </w:p>
          <w:p w14:paraId="1EAAFB2B" w14:textId="77777777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14:paraId="20726F13" w14:textId="702A4D18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A8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A8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p w14:paraId="611BE632" w14:textId="62224744" w:rsidR="000614A2" w:rsidRPr="00A83DA2" w:rsidRDefault="000614A2" w:rsidP="00A15ADE">
            <w:pPr>
              <w:spacing w:after="0" w:line="276" w:lineRule="auto"/>
              <w:ind w:left="180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B1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202</w:t>
            </w:r>
            <w:r w:rsidR="00A85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83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65AF225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83115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14:paraId="574FE2F2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8" w:type="dxa"/>
          </w:tcPr>
          <w:p w14:paraId="2EC24278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3D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«Утверждено»</w:t>
            </w:r>
          </w:p>
          <w:p w14:paraId="15CAC809" w14:textId="2C9F8DD1" w:rsidR="000614A2" w:rsidRPr="00A83DA2" w:rsidRDefault="00A851C3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директора МАОУ «СШ № 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№136 от 28.08.2023 года</w:t>
            </w:r>
          </w:p>
          <w:p w14:paraId="1F68AE4E" w14:textId="77777777" w:rsidR="000614A2" w:rsidRPr="00A83DA2" w:rsidRDefault="000614A2" w:rsidP="00A15AD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54E73E" w14:textId="77777777" w:rsidR="009F2521" w:rsidRPr="009F2521" w:rsidRDefault="009F2521" w:rsidP="009F2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809E5" w14:textId="77777777" w:rsidR="009F2521" w:rsidRPr="009F2521" w:rsidRDefault="009F2521" w:rsidP="009F25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05DE7" w14:textId="77777777"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F13E0" w14:textId="77777777" w:rsidR="009F2521" w:rsidRPr="009F2521" w:rsidRDefault="009F2521" w:rsidP="009F2521">
      <w:pPr>
        <w:ind w:left="900" w:hanging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A519E" w14:textId="77777777" w:rsidR="009F2521" w:rsidRPr="009F2521" w:rsidRDefault="009F2521" w:rsidP="009F2521">
      <w:pPr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9DAAF" w14:textId="77777777"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52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4F9765EE" w14:textId="77777777"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sz w:val="28"/>
          <w:szCs w:val="28"/>
        </w:rPr>
        <w:t>финансовой грамотности</w:t>
      </w:r>
    </w:p>
    <w:p w14:paraId="7E2E4D20" w14:textId="77777777" w:rsidR="009F2521" w:rsidRPr="009F2521" w:rsidRDefault="009F2521" w:rsidP="009F252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F2521">
        <w:rPr>
          <w:rFonts w:ascii="Times New Roman" w:hAnsi="Times New Roman" w:cs="Times New Roman"/>
          <w:b/>
          <w:i/>
          <w:sz w:val="28"/>
          <w:szCs w:val="28"/>
        </w:rPr>
        <w:t>для обучающихся 1-4 классов</w:t>
      </w:r>
    </w:p>
    <w:p w14:paraId="5151B385" w14:textId="77777777" w:rsidR="009F2521" w:rsidRPr="009F2521" w:rsidRDefault="009F2521" w:rsidP="009F2521">
      <w:pPr>
        <w:spacing w:line="36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  <w:r w:rsidRPr="009F252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Срок реализации 4 года</w:t>
      </w:r>
    </w:p>
    <w:p w14:paraId="4660C890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B0E96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6B54E6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4F589" w14:textId="77777777" w:rsidR="009F2521" w:rsidRPr="009F2521" w:rsidRDefault="009F2521" w:rsidP="009F2521">
      <w:pPr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6C7DE1" w14:textId="77777777" w:rsidR="009F2521" w:rsidRPr="009F2521" w:rsidRDefault="009F2521" w:rsidP="009F25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261D45" w14:textId="77777777" w:rsidR="009F2521" w:rsidRPr="009F2521" w:rsidRDefault="009F2521" w:rsidP="009F2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643DB5B5" w14:textId="77777777" w:rsidR="009F2521" w:rsidRPr="009F2521" w:rsidRDefault="00432DE2" w:rsidP="009F2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Шептанкулова Светлана Юриевна</w:t>
      </w:r>
    </w:p>
    <w:p w14:paraId="2E70D232" w14:textId="77777777" w:rsidR="009F2521" w:rsidRPr="009F2521" w:rsidRDefault="009F2521" w:rsidP="009F2521">
      <w:pPr>
        <w:ind w:left="52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CA227" w14:textId="77777777" w:rsidR="009F2521" w:rsidRPr="009F2521" w:rsidRDefault="00432DE2" w:rsidP="009F25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Ивантеево</w:t>
      </w:r>
    </w:p>
    <w:p w14:paraId="662591C6" w14:textId="0B255C5C" w:rsidR="009F2521" w:rsidRPr="009F2521" w:rsidRDefault="00432DE2" w:rsidP="009F252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851C3">
        <w:rPr>
          <w:rFonts w:ascii="Times New Roman" w:hAnsi="Times New Roman" w:cs="Times New Roman"/>
          <w:sz w:val="28"/>
          <w:szCs w:val="28"/>
        </w:rPr>
        <w:t>3</w:t>
      </w:r>
    </w:p>
    <w:p w14:paraId="4A565071" w14:textId="77777777"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Пояснительная записка.</w:t>
      </w:r>
    </w:p>
    <w:p w14:paraId="6C58CE06" w14:textId="77777777" w:rsidR="009F2521" w:rsidRPr="00746A41" w:rsidRDefault="009F2521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 xml:space="preserve">   </w:t>
      </w:r>
      <w:r w:rsidRPr="009F252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2DE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курса « 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</w:t>
      </w:r>
      <w:r w:rsidR="00432DE2">
        <w:rPr>
          <w:rFonts w:ascii="Times New Roman" w:hAnsi="Times New Roman" w:cs="Times New Roman"/>
          <w:sz w:val="28"/>
          <w:szCs w:val="28"/>
        </w:rPr>
        <w:t>ы  начального  общего образования МАОУ «СШ № 7 д.Ивантеево»</w:t>
      </w:r>
      <w:r w:rsidRPr="00746A41">
        <w:rPr>
          <w:rFonts w:ascii="Times New Roman" w:hAnsi="Times New Roman" w:cs="Times New Roman"/>
          <w:sz w:val="28"/>
          <w:szCs w:val="28"/>
        </w:rPr>
        <w:t xml:space="preserve"> с учётом 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14:paraId="25E4A741" w14:textId="77777777" w:rsidR="00D71A4E" w:rsidRPr="00BC7889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4FF131D1" w14:textId="77777777"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14:paraId="73110A85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14:paraId="6FCD8A39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14:paraId="3B3C9AED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14:paraId="1F10576F" w14:textId="77777777"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50F6EEED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14:paraId="2C38DD6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14:paraId="1C919F9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14:paraId="19A3428A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14:paraId="273C58D7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14:paraId="5128E62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14:paraId="29115868" w14:textId="77777777"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794E26" w14:textId="77777777"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14:paraId="5DB7BC67" w14:textId="77777777"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14:paraId="6CC3A8E3" w14:textId="77777777"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14:paraId="2932F4C4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14:paraId="22E4D70D" w14:textId="77777777"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14:paraId="401ACB04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14:paraId="5EEB2242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14:paraId="7D8E1497" w14:textId="77777777"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14:paraId="4EB8E428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14:paraId="2615C3C0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14:paraId="2C0361D6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14:paraId="18CD145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14:paraId="0E9290B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14:paraId="27C6BC6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14:paraId="0E35D7C4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A33DB7" w14:textId="77777777"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3623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14:paraId="4A5B651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14:paraId="2F421B64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14:paraId="1621A4B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14:paraId="23B8F51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14:paraId="099E7F4C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  <w:r w:rsidRPr="00E32800">
        <w:rPr>
          <w:rFonts w:ascii="Times New Roman" w:hAnsi="Times New Roman" w:cs="Times New Roman"/>
          <w:i/>
          <w:sz w:val="28"/>
          <w:szCs w:val="28"/>
        </w:rPr>
        <w:t>научиться:</w:t>
      </w:r>
    </w:p>
    <w:p w14:paraId="20862C3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14:paraId="565B679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14:paraId="0BA1E061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C299884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  <w:r w:rsidRPr="00EB50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CF16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14:paraId="4B5589A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14:paraId="2B8FB7D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14:paraId="438BC470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14:paraId="63FBCBA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14:paraId="4DC0FD7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14:paraId="7FC8ADB8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14:paraId="50BD76D6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14:paraId="0F84C77D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73E5AE6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14:paraId="4D613EE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14:paraId="26B7CDE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14:paraId="746325E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14:paraId="1AB11875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328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70413C1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12767F06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14:paraId="66F3CD9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14:paraId="3222ED7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14:paraId="00FD301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14:paraId="0C29F8B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41370D40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14:paraId="780418E4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503BD3A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14:paraId="2234363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14:paraId="4811AA4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14:paraId="68BF84F8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14:paraId="165D09FE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0A551E5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14:paraId="7E795A2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14:paraId="10854C2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14:paraId="64C6A1D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14:paraId="333ADD9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14:paraId="7453BDB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14:paraId="4BA15FAE" w14:textId="77777777"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14:paraId="08E0868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14:paraId="2895CD9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14:paraId="15FD374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14:paraId="2E3E90A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14:paraId="3141670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14:paraId="3519A4F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14:paraId="33DAB7D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14:paraId="68CC066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14:paraId="761E7FF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14:paraId="0B1F61A6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F1E52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14:paraId="53F1372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14:paraId="67DDA42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14:paraId="3CEFC6A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14:paraId="55A50E5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14:paraId="382434B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14:paraId="600715C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14:paraId="0ADBC0E6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2B83FB37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что такое деньги, их роль в жизни людей, деньги старинные и современные, </w:t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деньги</w:t>
      </w:r>
      <w:r w:rsidR="00D9186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14:paraId="014947A6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14:paraId="734E5689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14:paraId="1F5ABE8F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14:paraId="774D2B78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14:paraId="66898B49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14:paraId="45B1508D" w14:textId="77777777"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«собственность», «себестоимость», «выручка», «товар», «цена», «зарплата» и</w:t>
      </w:r>
      <w:r w:rsidR="00EB505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EB505C">
        <w:rPr>
          <w:color w:val="000000"/>
          <w:sz w:val="28"/>
          <w:szCs w:val="28"/>
          <w:bdr w:val="none" w:sz="0" w:space="0" w:color="auto" w:frame="1"/>
        </w:rPr>
        <w:t>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14:paraId="3E6C13AE" w14:textId="77777777"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14:paraId="533BC79C" w14:textId="77777777"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7659DDD" w14:textId="77777777"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14:paraId="5065FA3B" w14:textId="77777777"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14:paraId="733D8631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14:paraId="1A52010F" w14:textId="77777777"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56FF6EA5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14:paraId="204493C0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01E4DE22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14:paraId="442A665D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29A5D77A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5A483E0F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20819E04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2797CDC1" w14:textId="77777777"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05BD37D7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14:paraId="4713D499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14:paraId="5ECFD2D6" w14:textId="77777777"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14:paraId="65D8531A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36F8F3D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Что такое «маркетинг». Обмен. Рынок. Торговля. Взаимоотношения продавца и покупателя. Конкуренция.</w:t>
      </w:r>
    </w:p>
    <w:p w14:paraId="07AF98CA" w14:textId="77777777"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76851F66" w14:textId="77777777"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  <w:r w:rsidR="00C077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6C1277B9" w14:textId="77777777"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B87F52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49D4F09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091EFB19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04939593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2CDDD151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54B3CAA5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1071FAF4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7FB52267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14:paraId="62F5B95C" w14:textId="77777777"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07D4E6A7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14:paraId="0DA13B2F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7D683B7C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22BEF3D8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14:paraId="129D593F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14:paraId="39758D12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6DB1B471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14:paraId="55644923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0356A7C0" w14:textId="77777777"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2E6E10AC" w14:textId="77777777" w:rsidR="00DE6FF3" w:rsidRPr="00412359" w:rsidRDefault="007829B6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412359" w:rsidRPr="0041235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="00DE6FF3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14:paraId="4F82587F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5689DAF3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14:paraId="01A17BD1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14:paraId="2B17A4BE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4517E01F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3FFDD519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07E4FB59" w14:textId="77777777"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768B41F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14:paraId="576DDF18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2D147110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Виды штрафов. Кто и когда платит штрафы. Кто взимает штрафы</w:t>
      </w:r>
    </w:p>
    <w:p w14:paraId="0442486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7DDF9BB5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0665733B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7D02574D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14:paraId="5DDC2001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60C4AA17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73BE2B7D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14:paraId="61975345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14:paraId="05625776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28C1F1BB" w14:textId="77777777"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14:paraId="33635EB0" w14:textId="77777777"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063451EB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14:paraId="20375EE4" w14:textId="77777777"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14:paraId="0740255A" w14:textId="77777777"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14:paraId="42E59CFA" w14:textId="77777777"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Представление результатов мини-исследования «Сколько стоят деньги?»</w:t>
      </w:r>
    </w:p>
    <w:p w14:paraId="7DC3EDE5" w14:textId="77777777"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14:paraId="608A6A8B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 w:rsidRP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3926362E" w14:textId="77777777"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95AD5" w14:textId="77777777"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14:paraId="3E1E41DF" w14:textId="77777777"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9F7466">
        <w:rPr>
          <w:rFonts w:ascii="Times New Roman" w:hAnsi="Times New Roman" w:cs="Times New Roman"/>
          <w:sz w:val="28"/>
          <w:szCs w:val="28"/>
        </w:rPr>
        <w:t xml:space="preserve"> 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14:paraId="29D1CD19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70B5FDB0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0D23F54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CD42CB0" w14:textId="77777777"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14:paraId="22C35E77" w14:textId="77777777"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B467C3">
        <w:rPr>
          <w:rFonts w:ascii="Times New Roman" w:eastAsia="Times New Roman" w:hAnsi="Times New Roman" w:cs="Times New Roman"/>
          <w:b/>
          <w:color w:val="111115"/>
          <w:sz w:val="28"/>
          <w:szCs w:val="28"/>
          <w:highlight w:val="yellow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96"/>
      </w:tblGrid>
      <w:tr w:rsidR="00BC4FD9" w:rsidRPr="00BC4FD9" w14:paraId="19FE7B2C" w14:textId="77777777" w:rsidTr="00BC4FD9">
        <w:tc>
          <w:tcPr>
            <w:tcW w:w="1181" w:type="dxa"/>
          </w:tcPr>
          <w:p w14:paraId="3C0BBEE4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29A70B7E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0870B260" w14:textId="77777777"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6677B8EE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14:paraId="60754948" w14:textId="77777777" w:rsidTr="00B919FF">
        <w:tc>
          <w:tcPr>
            <w:tcW w:w="9634" w:type="dxa"/>
            <w:gridSpan w:val="3"/>
          </w:tcPr>
          <w:p w14:paraId="52C8125D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14:paraId="460EDB67" w14:textId="77777777" w:rsidTr="00BC4FD9">
        <w:tc>
          <w:tcPr>
            <w:tcW w:w="1181" w:type="dxa"/>
          </w:tcPr>
          <w:p w14:paraId="0E8944A6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431B4096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0789A1BF" w14:textId="77777777" w:rsidR="00BC4FD9" w:rsidRPr="00531796" w:rsidRDefault="00B467C3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04.09.23</w:t>
            </w:r>
          </w:p>
        </w:tc>
      </w:tr>
      <w:tr w:rsidR="00B1578C" w:rsidRPr="00BC4FD9" w14:paraId="042A9D8F" w14:textId="77777777" w:rsidTr="00B919FF">
        <w:tc>
          <w:tcPr>
            <w:tcW w:w="9634" w:type="dxa"/>
            <w:gridSpan w:val="3"/>
          </w:tcPr>
          <w:p w14:paraId="4303CF0A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30785C7C" w14:textId="77777777" w:rsidTr="00BC4FD9">
        <w:tc>
          <w:tcPr>
            <w:tcW w:w="1181" w:type="dxa"/>
          </w:tcPr>
          <w:p w14:paraId="71EB3224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66EF7BF2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14:paraId="0C72F046" w14:textId="77777777" w:rsidR="00BC4FD9" w:rsidRPr="00531796" w:rsidRDefault="00B467C3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11.09.23</w:t>
            </w:r>
          </w:p>
        </w:tc>
      </w:tr>
      <w:tr w:rsidR="00BC4FD9" w:rsidRPr="00BC4FD9" w14:paraId="6B872155" w14:textId="77777777" w:rsidTr="00BC4FD9">
        <w:tc>
          <w:tcPr>
            <w:tcW w:w="1181" w:type="dxa"/>
          </w:tcPr>
          <w:p w14:paraId="1480DD96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2EC1837B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14:paraId="50DDE42B" w14:textId="77777777" w:rsidR="00BC4FD9" w:rsidRPr="00BC4FD9" w:rsidRDefault="00B467C3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18.09.23</w:t>
            </w:r>
          </w:p>
        </w:tc>
      </w:tr>
      <w:tr w:rsidR="00B166AE" w:rsidRPr="00BC4FD9" w14:paraId="1508EA27" w14:textId="77777777" w:rsidTr="00BC4FD9">
        <w:tc>
          <w:tcPr>
            <w:tcW w:w="1181" w:type="dxa"/>
          </w:tcPr>
          <w:p w14:paraId="3A16A04E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1110B5DE" w14:textId="77777777"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14:paraId="491DBDD8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26BE4EBD" w14:textId="77777777" w:rsidTr="00BC4FD9">
        <w:tc>
          <w:tcPr>
            <w:tcW w:w="1181" w:type="dxa"/>
          </w:tcPr>
          <w:p w14:paraId="120B961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618A95F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14:paraId="1CA95212" w14:textId="77777777" w:rsidR="00BC4FD9" w:rsidRPr="00BC4FD9" w:rsidRDefault="00B467C3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25.09.23</w:t>
            </w:r>
          </w:p>
        </w:tc>
      </w:tr>
      <w:tr w:rsidR="00BC4FD9" w:rsidRPr="00BC4FD9" w14:paraId="4706EB1F" w14:textId="77777777" w:rsidTr="00BC4FD9">
        <w:tc>
          <w:tcPr>
            <w:tcW w:w="1181" w:type="dxa"/>
          </w:tcPr>
          <w:p w14:paraId="6DDF661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2E5CCB30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8EBBEE3" w14:textId="77777777" w:rsidR="00BC4FD9" w:rsidRP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02.10.23</w:t>
            </w:r>
          </w:p>
        </w:tc>
      </w:tr>
      <w:tr w:rsidR="00BC4FD9" w:rsidRPr="00BC4FD9" w14:paraId="3EBCA2F5" w14:textId="77777777" w:rsidTr="00BC4FD9">
        <w:tc>
          <w:tcPr>
            <w:tcW w:w="1181" w:type="dxa"/>
          </w:tcPr>
          <w:p w14:paraId="6F76EA3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4005082B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14:paraId="1C172394" w14:textId="77777777" w:rsidR="00BC4FD9" w:rsidRP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09.10.23</w:t>
            </w:r>
          </w:p>
        </w:tc>
      </w:tr>
      <w:tr w:rsidR="00BC4FD9" w:rsidRPr="00BC4FD9" w14:paraId="1B05CE07" w14:textId="77777777" w:rsidTr="00BC4FD9">
        <w:tc>
          <w:tcPr>
            <w:tcW w:w="1181" w:type="dxa"/>
          </w:tcPr>
          <w:p w14:paraId="65C461B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14:paraId="39E501EB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14:paraId="218771CF" w14:textId="77777777" w:rsid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16.10.23</w:t>
            </w:r>
          </w:p>
          <w:p w14:paraId="6425D914" w14:textId="77777777" w:rsidR="00754F94" w:rsidRPr="00BC4FD9" w:rsidRDefault="00754F94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23.10.23</w:t>
            </w:r>
          </w:p>
        </w:tc>
      </w:tr>
      <w:tr w:rsidR="00BC4FD9" w:rsidRPr="00BC4FD9" w14:paraId="598AB2EF" w14:textId="77777777" w:rsidTr="00BC4FD9">
        <w:tc>
          <w:tcPr>
            <w:tcW w:w="1181" w:type="dxa"/>
          </w:tcPr>
          <w:p w14:paraId="48BD9C6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2D25647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14:paraId="0E8D3082" w14:textId="77777777" w:rsidR="00BC4FD9" w:rsidRPr="00BC4FD9" w:rsidRDefault="00E820C7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13.11.23</w:t>
            </w:r>
          </w:p>
        </w:tc>
      </w:tr>
      <w:tr w:rsidR="00B1578C" w:rsidRPr="00BC4FD9" w14:paraId="3565BAAF" w14:textId="77777777" w:rsidTr="00B919FF">
        <w:tc>
          <w:tcPr>
            <w:tcW w:w="9634" w:type="dxa"/>
            <w:gridSpan w:val="3"/>
          </w:tcPr>
          <w:p w14:paraId="38FF4E25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14:paraId="51D11F7C" w14:textId="77777777" w:rsidTr="00BC4FD9">
        <w:tc>
          <w:tcPr>
            <w:tcW w:w="1181" w:type="dxa"/>
          </w:tcPr>
          <w:p w14:paraId="1AB78BDE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14:paraId="0E7D7148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7D6FA261" w14:textId="77777777" w:rsidR="00BC4FD9" w:rsidRDefault="00E820C7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20.11.23</w:t>
            </w:r>
          </w:p>
          <w:p w14:paraId="3EB57187" w14:textId="77777777" w:rsidR="00E820C7" w:rsidRPr="00BC4FD9" w:rsidRDefault="00E820C7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27.11.23</w:t>
            </w:r>
          </w:p>
        </w:tc>
      </w:tr>
      <w:tr w:rsidR="00BC4FD9" w:rsidRPr="00BC4FD9" w14:paraId="19D7FA67" w14:textId="77777777" w:rsidTr="00BC4FD9">
        <w:tc>
          <w:tcPr>
            <w:tcW w:w="1181" w:type="dxa"/>
          </w:tcPr>
          <w:p w14:paraId="5EB1B0E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61DCC4D1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D776E8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14:paraId="649BD23E" w14:textId="77777777" w:rsidTr="00B919FF">
        <w:tc>
          <w:tcPr>
            <w:tcW w:w="9634" w:type="dxa"/>
            <w:gridSpan w:val="3"/>
          </w:tcPr>
          <w:p w14:paraId="0DADEE4E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14:paraId="7CBED950" w14:textId="77777777" w:rsidTr="00BC4FD9">
        <w:tc>
          <w:tcPr>
            <w:tcW w:w="1181" w:type="dxa"/>
          </w:tcPr>
          <w:p w14:paraId="48DD7F4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74695A3A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14:paraId="08B7583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63AD41CE" w14:textId="77777777" w:rsidTr="00BC4FD9">
        <w:tc>
          <w:tcPr>
            <w:tcW w:w="1181" w:type="dxa"/>
          </w:tcPr>
          <w:p w14:paraId="40A3D4E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682AE7F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14:paraId="5113122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74918D99" w14:textId="77777777" w:rsidTr="00BC4FD9">
        <w:tc>
          <w:tcPr>
            <w:tcW w:w="1181" w:type="dxa"/>
          </w:tcPr>
          <w:p w14:paraId="08C2668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24E4626C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8A09C1A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0E989373" w14:textId="77777777" w:rsidTr="00BC4FD9">
        <w:tc>
          <w:tcPr>
            <w:tcW w:w="1181" w:type="dxa"/>
          </w:tcPr>
          <w:p w14:paraId="0EF225F7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14:paraId="7AA7201C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7887D8E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14:paraId="3A26F3AE" w14:textId="77777777" w:rsidTr="00BC4FD9">
        <w:tc>
          <w:tcPr>
            <w:tcW w:w="1181" w:type="dxa"/>
          </w:tcPr>
          <w:p w14:paraId="0E5D568E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2DCE4CC5" w14:textId="77777777"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14:paraId="5E63EA78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0AF50382" w14:textId="77777777" w:rsidTr="00BC4FD9">
        <w:tc>
          <w:tcPr>
            <w:tcW w:w="1181" w:type="dxa"/>
          </w:tcPr>
          <w:p w14:paraId="035F3E3F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14:paraId="77E396CE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14:paraId="711D4535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07907AAA" w14:textId="77777777" w:rsidTr="00BC4FD9">
        <w:tc>
          <w:tcPr>
            <w:tcW w:w="1181" w:type="dxa"/>
          </w:tcPr>
          <w:p w14:paraId="74945270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792B8613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14:paraId="15C37C9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8A61D78" w14:textId="77777777" w:rsidTr="00BC4FD9">
        <w:tc>
          <w:tcPr>
            <w:tcW w:w="1181" w:type="dxa"/>
          </w:tcPr>
          <w:p w14:paraId="4CBE8740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445784A2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C880148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0BADB84E" w14:textId="77777777" w:rsidTr="00BC4FD9">
        <w:tc>
          <w:tcPr>
            <w:tcW w:w="1181" w:type="dxa"/>
          </w:tcPr>
          <w:p w14:paraId="57C5573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48B0A669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BECEF8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DE454E5" w14:textId="77777777" w:rsidTr="00BC4FD9">
        <w:tc>
          <w:tcPr>
            <w:tcW w:w="1181" w:type="dxa"/>
          </w:tcPr>
          <w:p w14:paraId="22844CE6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14:paraId="4886CEB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14:paraId="76B66241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0F3447F0" w14:textId="77777777" w:rsidTr="00BC4FD9">
        <w:tc>
          <w:tcPr>
            <w:tcW w:w="1181" w:type="dxa"/>
          </w:tcPr>
          <w:p w14:paraId="4B99A3A4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6027AB3C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14:paraId="6CE102C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39E525A2" w14:textId="77777777" w:rsidTr="00B919FF">
        <w:tc>
          <w:tcPr>
            <w:tcW w:w="9634" w:type="dxa"/>
            <w:gridSpan w:val="3"/>
          </w:tcPr>
          <w:p w14:paraId="63B88C24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20EC2352" w14:textId="77777777" w:rsidTr="00BC4FD9">
        <w:tc>
          <w:tcPr>
            <w:tcW w:w="1181" w:type="dxa"/>
          </w:tcPr>
          <w:p w14:paraId="26E1888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354054C0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14:paraId="00002731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50A7343" w14:textId="77777777" w:rsidTr="00BC4FD9">
        <w:tc>
          <w:tcPr>
            <w:tcW w:w="1181" w:type="dxa"/>
          </w:tcPr>
          <w:p w14:paraId="1E13D430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14:paraId="79BFFD11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555C67E4" w14:textId="77777777"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51CFA804" w14:textId="77777777" w:rsidTr="00BC4FD9">
        <w:tc>
          <w:tcPr>
            <w:tcW w:w="1181" w:type="dxa"/>
          </w:tcPr>
          <w:p w14:paraId="0CF4BE97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244053E4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52DF0BAC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0B15D43" w14:textId="77777777" w:rsidTr="00BC4FD9">
        <w:tc>
          <w:tcPr>
            <w:tcW w:w="1181" w:type="dxa"/>
          </w:tcPr>
          <w:p w14:paraId="266D75D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14:paraId="504DE75C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14:paraId="57B187B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0A131946" w14:textId="77777777" w:rsidTr="00B919FF">
        <w:tc>
          <w:tcPr>
            <w:tcW w:w="9634" w:type="dxa"/>
            <w:gridSpan w:val="3"/>
          </w:tcPr>
          <w:p w14:paraId="3F53B9FE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14:paraId="3093C198" w14:textId="77777777" w:rsidTr="00BC4FD9">
        <w:trPr>
          <w:trHeight w:val="54"/>
        </w:trPr>
        <w:tc>
          <w:tcPr>
            <w:tcW w:w="1181" w:type="dxa"/>
          </w:tcPr>
          <w:p w14:paraId="19BD374C" w14:textId="77777777"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14:paraId="0AFF202D" w14:textId="77777777"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14:paraId="78820F59" w14:textId="77777777"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516519B5" w14:textId="77777777" w:rsidTr="00BC4FD9">
        <w:trPr>
          <w:trHeight w:val="54"/>
        </w:trPr>
        <w:tc>
          <w:tcPr>
            <w:tcW w:w="1181" w:type="dxa"/>
          </w:tcPr>
          <w:p w14:paraId="2F76AC3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14:paraId="76B9F5E6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14:paraId="571B67AC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14:paraId="2E9827FF" w14:textId="77777777"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14:paraId="1E43230D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0A47328" w14:textId="77777777"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0FE2794F" w14:textId="77777777"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401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7460"/>
        <w:gridCol w:w="1588"/>
        <w:gridCol w:w="31"/>
      </w:tblGrid>
      <w:tr w:rsidR="00212BD3" w:rsidRPr="00DE6FF3" w14:paraId="20EBCA44" w14:textId="77777777" w:rsidTr="00432DE2">
        <w:trPr>
          <w:trHeight w:val="559"/>
        </w:trPr>
        <w:tc>
          <w:tcPr>
            <w:tcW w:w="5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92E1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64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B103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75FA6986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24AE" w14:textId="77777777" w:rsidR="00212BD3" w:rsidRPr="00BC4FD9" w:rsidRDefault="00432DE2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1EE960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DDB6193" w14:textId="77777777" w:rsidTr="00432DE2">
        <w:trPr>
          <w:trHeight w:val="276"/>
        </w:trPr>
        <w:tc>
          <w:tcPr>
            <w:tcW w:w="5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BB43A2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64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1E68C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A68CB5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70E3AF" w14:textId="77777777"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14:paraId="273F6FCA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B3CAA" w14:textId="77777777"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0DC4" w14:textId="77777777"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14:paraId="0783E10A" w14:textId="77777777"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DF06" w14:textId="77777777"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E4D155" w14:textId="77777777"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7179C00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5DE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C96D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3841" w14:textId="5BE1FA19" w:rsidR="00212BD3" w:rsidRDefault="00432DE2" w:rsidP="0043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690E17C3" w14:textId="66033A33" w:rsidR="00432DE2" w:rsidRPr="00212BD3" w:rsidRDefault="00432DE2" w:rsidP="0043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2814F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3D7D4694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7FD8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DD651F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3B7D460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8066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7A5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E2D5" w14:textId="3E4A646C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EBBCD3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468C1F3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5A7E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B51AA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7F552F8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3CE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F2C0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2A3D" w14:textId="33767BDA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28.09.2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463F41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31D1612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A9F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5992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62502" w14:textId="6161D7FE" w:rsid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05.10.2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27669804" w14:textId="28C45996" w:rsidR="00432DE2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12.10.2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E2A693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C8CFFA8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5AA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6F4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6AAF" w14:textId="0EDC7D64" w:rsid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19.10.2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10419EA2" w14:textId="47746EBE" w:rsidR="00432DE2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02.11.2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F6546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E8477E8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7F9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6A9F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45A1" w14:textId="3F27DEFF" w:rsid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09.11.2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46AB1298" w14:textId="39B7C70D" w:rsidR="00432DE2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14:paraId="2BF53AA5" w14:textId="1988066B" w:rsidR="00432DE2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D79538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F33AE2A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8F52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15B90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9C52" w14:textId="2D8D08E6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30.11.2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B3DD0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26E4C8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397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0553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0BC9" w14:textId="59048B3F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07.12.2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7CE3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767A700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996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EC229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6C24" w14:textId="36312D73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14.12.2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20ABB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31EC3F6" w14:textId="77777777" w:rsidTr="00432DE2">
        <w:trPr>
          <w:trHeight w:val="383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94F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021F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42EA" w14:textId="5833CA05" w:rsidR="00212BD3" w:rsidRPr="00212BD3" w:rsidRDefault="00432DE2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21.12.2</w:t>
            </w:r>
            <w:r w:rsidR="00A851C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46FB2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002606C5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0B3AB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99856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37735BE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59D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F96E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D52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B919FF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1.01.23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C79A4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6922773" w14:textId="77777777" w:rsidTr="00432DE2">
        <w:trPr>
          <w:trHeight w:val="407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9596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873F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51E1" w14:textId="77777777" w:rsidR="00212BD3" w:rsidRDefault="00B919FF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18.01.23</w:t>
            </w:r>
          </w:p>
          <w:p w14:paraId="455FFB95" w14:textId="77777777" w:rsidR="00B919FF" w:rsidRPr="00212BD3" w:rsidRDefault="00B919FF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25.01.23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34A9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62CCDFD6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4C61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7F0AC4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BE98C34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3FE6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32083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27CB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CA674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EF2D3E5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4663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C563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4166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08.02.23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FEF7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9D4FD8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B0F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A79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F360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FC6C57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F4964EC" w14:textId="77777777" w:rsidTr="00432DE2">
        <w:trPr>
          <w:trHeight w:val="398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04A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06EA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FCF9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22.02.23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9CBE9E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DB9E6D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1B46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F19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B18B5" w14:textId="77777777" w:rsidR="00212BD3" w:rsidRPr="00212BD3" w:rsidRDefault="005A6F3B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01.03.23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F8BF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5472208E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901B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D2DC8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602B4E1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7CBB1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128C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8F7B" w14:textId="77777777" w:rsid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15.03.23</w:t>
            </w:r>
          </w:p>
          <w:p w14:paraId="50AF16A8" w14:textId="77777777" w:rsidR="002F118E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29.03.23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0514F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28E133C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1F17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E78E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E218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05.04.23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096C57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0D72C3B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9F2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FB35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EEC8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C2FE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89219FE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8F7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41B94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2A65B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849D44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418F6EDB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CFAE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B3F12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F137976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8ED1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B7CD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FF13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26.04.23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78604E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4E9F605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77A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84E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5FD7" w14:textId="77777777" w:rsid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03.05.23</w:t>
            </w:r>
          </w:p>
          <w:p w14:paraId="4B31B7B6" w14:textId="77777777" w:rsidR="005046A9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10.05.23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619DA7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521AAD00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FC4E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CEF1AF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2F8376B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BE7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3FB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CFBD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17.05.23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69413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FF3E520" w14:textId="77777777" w:rsidTr="00432DE2">
        <w:trPr>
          <w:trHeight w:val="274"/>
        </w:trPr>
        <w:tc>
          <w:tcPr>
            <w:tcW w:w="4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EC8B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9872F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7E7461C" w14:textId="77777777" w:rsidTr="00432DE2">
        <w:trPr>
          <w:trHeight w:val="274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C84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1D5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09DF8" w14:textId="77777777" w:rsidR="00212BD3" w:rsidRPr="00212BD3" w:rsidRDefault="005046A9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24.05.23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C92D9B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14:paraId="5E797FDB" w14:textId="77777777"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62ACCAC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2FAD3B3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4B98658D" w14:textId="77777777"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467C3">
        <w:rPr>
          <w:rFonts w:ascii="Times New Roman" w:eastAsia="Times New Roman" w:hAnsi="Times New Roman" w:cs="Times New Roman"/>
          <w:b/>
          <w:color w:val="111115"/>
          <w:sz w:val="28"/>
          <w:szCs w:val="28"/>
          <w:highlight w:val="yellow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96"/>
      </w:tblGrid>
      <w:tr w:rsidR="00212BD3" w:rsidRPr="00BC4FD9" w14:paraId="54224F72" w14:textId="77777777" w:rsidTr="005200D1">
        <w:tc>
          <w:tcPr>
            <w:tcW w:w="1181" w:type="dxa"/>
          </w:tcPr>
          <w:p w14:paraId="307C9ECD" w14:textId="77777777"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37E4EA60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64003EC9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7875A405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3EC9BA36" w14:textId="77777777" w:rsidTr="00B919FF">
        <w:tc>
          <w:tcPr>
            <w:tcW w:w="9634" w:type="dxa"/>
            <w:gridSpan w:val="3"/>
          </w:tcPr>
          <w:p w14:paraId="434EBD87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26E50920" w14:textId="77777777" w:rsidTr="00212BD3">
        <w:tc>
          <w:tcPr>
            <w:tcW w:w="1181" w:type="dxa"/>
          </w:tcPr>
          <w:p w14:paraId="5BF97F1C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0D8E38AE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14:paraId="24212715" w14:textId="77777777" w:rsidR="00212BD3" w:rsidRPr="00212BD3" w:rsidRDefault="00B467C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04.09.23</w:t>
            </w:r>
          </w:p>
        </w:tc>
      </w:tr>
      <w:tr w:rsidR="00B1578C" w:rsidRPr="00212BD3" w14:paraId="071565B7" w14:textId="77777777" w:rsidTr="00B919FF">
        <w:tc>
          <w:tcPr>
            <w:tcW w:w="9634" w:type="dxa"/>
            <w:gridSpan w:val="3"/>
          </w:tcPr>
          <w:p w14:paraId="3B9BE8D1" w14:textId="77777777"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14:paraId="673F6BBF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14:paraId="323C45DC" w14:textId="77777777" w:rsidTr="00212BD3">
        <w:tc>
          <w:tcPr>
            <w:tcW w:w="1181" w:type="dxa"/>
          </w:tcPr>
          <w:p w14:paraId="5AEBE37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14:paraId="268218BC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14:paraId="67FBA93B" w14:textId="77777777" w:rsidR="00212BD3" w:rsidRDefault="00B467C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11.09.23</w:t>
            </w:r>
          </w:p>
          <w:p w14:paraId="3C981A78" w14:textId="77777777" w:rsidR="00B467C3" w:rsidRPr="00212BD3" w:rsidRDefault="00B467C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18.09.23</w:t>
            </w:r>
          </w:p>
        </w:tc>
      </w:tr>
      <w:tr w:rsidR="00212BD3" w:rsidRPr="00212BD3" w14:paraId="66769E91" w14:textId="77777777" w:rsidTr="00212BD3">
        <w:tc>
          <w:tcPr>
            <w:tcW w:w="1181" w:type="dxa"/>
          </w:tcPr>
          <w:p w14:paraId="4D50E1B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32EFE653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14:paraId="3863C483" w14:textId="77777777" w:rsidR="00212BD3" w:rsidRPr="00212BD3" w:rsidRDefault="00B467C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25.09.23</w:t>
            </w:r>
          </w:p>
        </w:tc>
      </w:tr>
      <w:tr w:rsidR="00212BD3" w:rsidRPr="00212BD3" w14:paraId="6AF457E4" w14:textId="77777777" w:rsidTr="00212BD3">
        <w:tc>
          <w:tcPr>
            <w:tcW w:w="1181" w:type="dxa"/>
          </w:tcPr>
          <w:p w14:paraId="6FAE1DB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14:paraId="05B76ED8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14:paraId="69241B20" w14:textId="77777777" w:rsid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02.10.23</w:t>
            </w:r>
          </w:p>
          <w:p w14:paraId="29317F7B" w14:textId="77777777" w:rsidR="00754F94" w:rsidRP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09.10.23</w:t>
            </w:r>
          </w:p>
        </w:tc>
      </w:tr>
      <w:tr w:rsidR="00212BD3" w:rsidRPr="00212BD3" w14:paraId="4446966B" w14:textId="77777777" w:rsidTr="00212BD3">
        <w:tc>
          <w:tcPr>
            <w:tcW w:w="1181" w:type="dxa"/>
          </w:tcPr>
          <w:p w14:paraId="3ADCA73C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3E0887BB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14:paraId="684BF017" w14:textId="77777777" w:rsidR="00212BD3" w:rsidRP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16.10.23</w:t>
            </w:r>
          </w:p>
        </w:tc>
      </w:tr>
      <w:tr w:rsidR="00212BD3" w:rsidRPr="00212BD3" w14:paraId="18FE44AB" w14:textId="77777777" w:rsidTr="00212BD3">
        <w:tc>
          <w:tcPr>
            <w:tcW w:w="1181" w:type="dxa"/>
          </w:tcPr>
          <w:p w14:paraId="63056E92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626FBFD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14:paraId="74205F8B" w14:textId="77777777" w:rsidR="00212BD3" w:rsidRPr="00212BD3" w:rsidRDefault="00754F94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23.10.23</w:t>
            </w:r>
          </w:p>
        </w:tc>
      </w:tr>
      <w:tr w:rsidR="00212BD3" w:rsidRPr="00212BD3" w14:paraId="090F0EDB" w14:textId="77777777" w:rsidTr="00212BD3">
        <w:tc>
          <w:tcPr>
            <w:tcW w:w="1181" w:type="dxa"/>
          </w:tcPr>
          <w:p w14:paraId="6D9D209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14:paraId="3FF95F0F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14:paraId="5CC0A07C" w14:textId="77777777" w:rsidR="00212BD3" w:rsidRDefault="00E820C7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13.11.23</w:t>
            </w:r>
          </w:p>
          <w:p w14:paraId="64D98D4F" w14:textId="77777777" w:rsidR="00E820C7" w:rsidRPr="00212BD3" w:rsidRDefault="00E820C7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20.11.23</w:t>
            </w:r>
          </w:p>
        </w:tc>
      </w:tr>
      <w:tr w:rsidR="00212BD3" w:rsidRPr="00212BD3" w14:paraId="509A741F" w14:textId="77777777" w:rsidTr="00212BD3">
        <w:tc>
          <w:tcPr>
            <w:tcW w:w="1181" w:type="dxa"/>
          </w:tcPr>
          <w:p w14:paraId="21B9A467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69E4C9C6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14:paraId="091DA047" w14:textId="77777777" w:rsidR="00212BD3" w:rsidRPr="00212BD3" w:rsidRDefault="00E820C7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27.11.23</w:t>
            </w:r>
          </w:p>
        </w:tc>
      </w:tr>
      <w:tr w:rsidR="00B1578C" w:rsidRPr="00212BD3" w14:paraId="6717C3A4" w14:textId="77777777" w:rsidTr="00B919FF">
        <w:tc>
          <w:tcPr>
            <w:tcW w:w="9634" w:type="dxa"/>
            <w:gridSpan w:val="3"/>
          </w:tcPr>
          <w:p w14:paraId="5065A92B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14:paraId="4D42377F" w14:textId="77777777" w:rsidTr="00212BD3">
        <w:tc>
          <w:tcPr>
            <w:tcW w:w="1181" w:type="dxa"/>
          </w:tcPr>
          <w:p w14:paraId="15B94F6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01291B89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14:paraId="211211D1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43DF0B72" w14:textId="77777777" w:rsidTr="00212BD3">
        <w:tc>
          <w:tcPr>
            <w:tcW w:w="1181" w:type="dxa"/>
          </w:tcPr>
          <w:p w14:paraId="0057EDCD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484A876C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14:paraId="6E3A0BAE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5A456053" w14:textId="77777777" w:rsidTr="00212BD3">
        <w:tc>
          <w:tcPr>
            <w:tcW w:w="1181" w:type="dxa"/>
          </w:tcPr>
          <w:p w14:paraId="5EC6EA5B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7344" w:type="dxa"/>
          </w:tcPr>
          <w:p w14:paraId="10198C03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14:paraId="3F1D1898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2631490" w14:textId="77777777" w:rsidTr="00B919FF">
        <w:tc>
          <w:tcPr>
            <w:tcW w:w="9634" w:type="dxa"/>
            <w:gridSpan w:val="3"/>
          </w:tcPr>
          <w:p w14:paraId="328D3994" w14:textId="77777777"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14:paraId="6EE6AC0B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14:paraId="0AD8F262" w14:textId="77777777" w:rsidTr="00212BD3">
        <w:tc>
          <w:tcPr>
            <w:tcW w:w="1181" w:type="dxa"/>
          </w:tcPr>
          <w:p w14:paraId="4E18A7D0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22EAA5B0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14:paraId="1EE32396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3CFD9C38" w14:textId="77777777" w:rsidTr="00212BD3">
        <w:tc>
          <w:tcPr>
            <w:tcW w:w="1181" w:type="dxa"/>
          </w:tcPr>
          <w:p w14:paraId="3FD7589E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436F7605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14:paraId="260F88BE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6CD0B234" w14:textId="77777777" w:rsidTr="00212BD3">
        <w:tc>
          <w:tcPr>
            <w:tcW w:w="1181" w:type="dxa"/>
          </w:tcPr>
          <w:p w14:paraId="685ED6D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14:paraId="1965401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14:paraId="5C5966FC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5517D8BB" w14:textId="77777777" w:rsidTr="00B919FF">
        <w:tc>
          <w:tcPr>
            <w:tcW w:w="9634" w:type="dxa"/>
            <w:gridSpan w:val="3"/>
          </w:tcPr>
          <w:p w14:paraId="1D515ADF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14:paraId="0CE45A57" w14:textId="77777777" w:rsidTr="00212BD3">
        <w:tc>
          <w:tcPr>
            <w:tcW w:w="1181" w:type="dxa"/>
          </w:tcPr>
          <w:p w14:paraId="0EE24EDC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1AF807FE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14:paraId="38576C59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4678572" w14:textId="77777777" w:rsidTr="00B919FF">
        <w:tc>
          <w:tcPr>
            <w:tcW w:w="9634" w:type="dxa"/>
            <w:gridSpan w:val="3"/>
          </w:tcPr>
          <w:p w14:paraId="2F6A847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5B96B3C8" w14:textId="77777777" w:rsidTr="00212BD3">
        <w:tc>
          <w:tcPr>
            <w:tcW w:w="1181" w:type="dxa"/>
          </w:tcPr>
          <w:p w14:paraId="32772834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204E18CD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14:paraId="6F1A3601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0DE92816" w14:textId="77777777" w:rsidTr="00B919FF">
        <w:tc>
          <w:tcPr>
            <w:tcW w:w="9634" w:type="dxa"/>
            <w:gridSpan w:val="3"/>
          </w:tcPr>
          <w:p w14:paraId="3F7BDD64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5ED52AB6" w14:textId="77777777" w:rsidTr="00212BD3">
        <w:tc>
          <w:tcPr>
            <w:tcW w:w="1181" w:type="dxa"/>
          </w:tcPr>
          <w:p w14:paraId="44B396E7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38B0FDA0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14:paraId="78FEB791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1CEC1592" w14:textId="77777777" w:rsidTr="00B919FF">
        <w:tc>
          <w:tcPr>
            <w:tcW w:w="9634" w:type="dxa"/>
            <w:gridSpan w:val="3"/>
          </w:tcPr>
          <w:p w14:paraId="32D47DD5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14:paraId="6209CA04" w14:textId="77777777" w:rsidTr="00212BD3">
        <w:tc>
          <w:tcPr>
            <w:tcW w:w="1181" w:type="dxa"/>
          </w:tcPr>
          <w:p w14:paraId="28043691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14:paraId="44AE18D0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14:paraId="65FACFFB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14:paraId="59DE18E6" w14:textId="77777777" w:rsidTr="00B919FF">
        <w:tc>
          <w:tcPr>
            <w:tcW w:w="9634" w:type="dxa"/>
            <w:gridSpan w:val="3"/>
          </w:tcPr>
          <w:p w14:paraId="2C97E2A2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01A404DD" w14:textId="77777777" w:rsidTr="00212BD3">
        <w:tc>
          <w:tcPr>
            <w:tcW w:w="1181" w:type="dxa"/>
          </w:tcPr>
          <w:p w14:paraId="386E044D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6FA7C228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14:paraId="11D05D9D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4E377C4" w14:textId="77777777" w:rsidTr="00B919FF">
        <w:tc>
          <w:tcPr>
            <w:tcW w:w="9634" w:type="dxa"/>
            <w:gridSpan w:val="3"/>
          </w:tcPr>
          <w:p w14:paraId="0C5B47F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14:paraId="3079D9E1" w14:textId="77777777" w:rsidTr="00212BD3">
        <w:tc>
          <w:tcPr>
            <w:tcW w:w="1181" w:type="dxa"/>
          </w:tcPr>
          <w:p w14:paraId="4576544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14:paraId="678D426F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14:paraId="313A9BDA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1ABBA7D4" w14:textId="77777777" w:rsidTr="00212BD3">
        <w:tc>
          <w:tcPr>
            <w:tcW w:w="1181" w:type="dxa"/>
          </w:tcPr>
          <w:p w14:paraId="4DA864D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14:paraId="5031F069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14:paraId="26E0D798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14:paraId="38FF992C" w14:textId="77777777" w:rsidTr="00B919FF">
        <w:tc>
          <w:tcPr>
            <w:tcW w:w="9634" w:type="dxa"/>
            <w:gridSpan w:val="3"/>
          </w:tcPr>
          <w:p w14:paraId="2C22400A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14:paraId="28DCEC02" w14:textId="77777777" w:rsidTr="00212BD3">
        <w:tc>
          <w:tcPr>
            <w:tcW w:w="1181" w:type="dxa"/>
          </w:tcPr>
          <w:p w14:paraId="40A4092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14:paraId="6FFFBA50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14:paraId="409B8227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14:paraId="3E56DA66" w14:textId="77777777"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25055472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588567A3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BC4FD9" w14:paraId="52CEE1AE" w14:textId="77777777" w:rsidTr="005200D1">
        <w:tc>
          <w:tcPr>
            <w:tcW w:w="1181" w:type="dxa"/>
          </w:tcPr>
          <w:p w14:paraId="10E5CA55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5A8FEADB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5E31B470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33E42792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6275FDA8" w14:textId="77777777" w:rsidTr="00B919FF">
        <w:tc>
          <w:tcPr>
            <w:tcW w:w="9634" w:type="dxa"/>
            <w:gridSpan w:val="3"/>
          </w:tcPr>
          <w:p w14:paraId="65B4C1A7" w14:textId="77777777"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14:paraId="2A294292" w14:textId="77777777" w:rsidTr="005200D1">
        <w:tc>
          <w:tcPr>
            <w:tcW w:w="1181" w:type="dxa"/>
          </w:tcPr>
          <w:p w14:paraId="6390F5A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14:paraId="4B2C65BA" w14:textId="77777777"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14:paraId="01475F8D" w14:textId="77777777"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18492CF6" w14:textId="77777777" w:rsidTr="005200D1">
        <w:tc>
          <w:tcPr>
            <w:tcW w:w="1181" w:type="dxa"/>
          </w:tcPr>
          <w:p w14:paraId="0BEBA42C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6A05F5C0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14:paraId="01B1AD12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0019978" w14:textId="77777777" w:rsidTr="005200D1">
        <w:tc>
          <w:tcPr>
            <w:tcW w:w="1181" w:type="dxa"/>
          </w:tcPr>
          <w:p w14:paraId="4A4E8D4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428F625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14:paraId="11BD8E1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1018E016" w14:textId="77777777" w:rsidTr="005200D1">
        <w:tc>
          <w:tcPr>
            <w:tcW w:w="1181" w:type="dxa"/>
          </w:tcPr>
          <w:p w14:paraId="48696D8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0F9AD0B2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14:paraId="4145068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670DB82" w14:textId="77777777" w:rsidTr="005200D1">
        <w:tc>
          <w:tcPr>
            <w:tcW w:w="1181" w:type="dxa"/>
          </w:tcPr>
          <w:p w14:paraId="25595A7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6FEFB8E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14:paraId="5A96636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AE27723" w14:textId="77777777" w:rsidTr="005200D1">
        <w:tc>
          <w:tcPr>
            <w:tcW w:w="1181" w:type="dxa"/>
          </w:tcPr>
          <w:p w14:paraId="42A1E9A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588EC82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14:paraId="78A13105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8FD1B51" w14:textId="77777777" w:rsidTr="005200D1">
        <w:tc>
          <w:tcPr>
            <w:tcW w:w="1181" w:type="dxa"/>
          </w:tcPr>
          <w:p w14:paraId="3D017054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7B3F0E9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14:paraId="3D1FD362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66FBF3C3" w14:textId="77777777" w:rsidTr="005200D1">
        <w:tc>
          <w:tcPr>
            <w:tcW w:w="1181" w:type="dxa"/>
          </w:tcPr>
          <w:p w14:paraId="710D953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31215D6E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14:paraId="680A1CB3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E7FB369" w14:textId="77777777" w:rsidTr="005200D1">
        <w:tc>
          <w:tcPr>
            <w:tcW w:w="1181" w:type="dxa"/>
          </w:tcPr>
          <w:p w14:paraId="6AC37FE4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690E37ED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14:paraId="618460BA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2DDB977" w14:textId="77777777" w:rsidTr="005200D1">
        <w:tc>
          <w:tcPr>
            <w:tcW w:w="1181" w:type="dxa"/>
          </w:tcPr>
          <w:p w14:paraId="741295F0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14:paraId="080F0D61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14:paraId="4480F903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6827534E" w14:textId="77777777" w:rsidTr="005200D1">
        <w:tc>
          <w:tcPr>
            <w:tcW w:w="1181" w:type="dxa"/>
          </w:tcPr>
          <w:p w14:paraId="2F20C7B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179BC919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14:paraId="4E7E8E5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3DF1BF2" w14:textId="77777777" w:rsidTr="005200D1">
        <w:tc>
          <w:tcPr>
            <w:tcW w:w="1181" w:type="dxa"/>
          </w:tcPr>
          <w:p w14:paraId="47B3BDEA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7344" w:type="dxa"/>
          </w:tcPr>
          <w:p w14:paraId="5589870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14:paraId="180E339F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4189D7EA" w14:textId="77777777" w:rsidTr="005200D1">
        <w:tc>
          <w:tcPr>
            <w:tcW w:w="1181" w:type="dxa"/>
          </w:tcPr>
          <w:p w14:paraId="5140142A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14:paraId="225275D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14:paraId="507F5FC5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3C542FD6" w14:textId="77777777" w:rsidTr="00B919FF">
        <w:tc>
          <w:tcPr>
            <w:tcW w:w="9634" w:type="dxa"/>
            <w:gridSpan w:val="3"/>
          </w:tcPr>
          <w:p w14:paraId="602D138F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14:paraId="4AED8EC7" w14:textId="77777777" w:rsidTr="005200D1">
        <w:tc>
          <w:tcPr>
            <w:tcW w:w="1181" w:type="dxa"/>
          </w:tcPr>
          <w:p w14:paraId="04BC0B3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3D0835F2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14:paraId="7F0A5861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91182E8" w14:textId="77777777" w:rsidTr="005200D1">
        <w:tc>
          <w:tcPr>
            <w:tcW w:w="1181" w:type="dxa"/>
          </w:tcPr>
          <w:p w14:paraId="168B46C8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78271C01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14:paraId="0F6A38C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40BEA494" w14:textId="77777777" w:rsidTr="005200D1">
        <w:tc>
          <w:tcPr>
            <w:tcW w:w="1181" w:type="dxa"/>
          </w:tcPr>
          <w:p w14:paraId="2FD8033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0CFFC4B9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14:paraId="4B2AB71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7383FE9" w14:textId="77777777" w:rsidTr="005200D1">
        <w:tc>
          <w:tcPr>
            <w:tcW w:w="1181" w:type="dxa"/>
          </w:tcPr>
          <w:p w14:paraId="6CBC969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19E9C3A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14:paraId="380371F9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B803112" w14:textId="77777777" w:rsidTr="005200D1">
        <w:tc>
          <w:tcPr>
            <w:tcW w:w="1181" w:type="dxa"/>
          </w:tcPr>
          <w:p w14:paraId="43F8C169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14:paraId="3920A50C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14:paraId="3468974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14C85FF" w14:textId="77777777" w:rsidTr="005200D1">
        <w:tc>
          <w:tcPr>
            <w:tcW w:w="1181" w:type="dxa"/>
          </w:tcPr>
          <w:p w14:paraId="6FE754CE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18AD57CD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14:paraId="4D0E1BC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BA97FF7" w14:textId="77777777" w:rsidTr="005200D1">
        <w:tc>
          <w:tcPr>
            <w:tcW w:w="1181" w:type="dxa"/>
          </w:tcPr>
          <w:p w14:paraId="5FBD664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00094EB8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14:paraId="001DA0AB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1BF125E" w14:textId="77777777" w:rsidTr="005200D1">
        <w:tc>
          <w:tcPr>
            <w:tcW w:w="1181" w:type="dxa"/>
          </w:tcPr>
          <w:p w14:paraId="009EDE9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69CD6284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14:paraId="07494A9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6E776B17" w14:textId="77777777" w:rsidTr="00B919FF">
        <w:tc>
          <w:tcPr>
            <w:tcW w:w="9634" w:type="dxa"/>
            <w:gridSpan w:val="3"/>
          </w:tcPr>
          <w:p w14:paraId="3A306AA1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14:paraId="02E7FC48" w14:textId="77777777" w:rsidTr="005200D1">
        <w:tc>
          <w:tcPr>
            <w:tcW w:w="1181" w:type="dxa"/>
          </w:tcPr>
          <w:p w14:paraId="765451EE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1BD80BFA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14:paraId="4A503AAE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5AD1AF6" w14:textId="77777777" w:rsidTr="005200D1">
        <w:tc>
          <w:tcPr>
            <w:tcW w:w="1181" w:type="dxa"/>
          </w:tcPr>
          <w:p w14:paraId="18C60C2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00CE1922" w14:textId="77777777"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14:paraId="7DA6DE5A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C13B8DD" w14:textId="77777777" w:rsidTr="005200D1">
        <w:tc>
          <w:tcPr>
            <w:tcW w:w="1181" w:type="dxa"/>
          </w:tcPr>
          <w:p w14:paraId="5CEFFC8C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7DB87500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14:paraId="286D81A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74000AD2" w14:textId="77777777" w:rsidTr="005200D1">
        <w:tc>
          <w:tcPr>
            <w:tcW w:w="1181" w:type="dxa"/>
          </w:tcPr>
          <w:p w14:paraId="6BA7BDEA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14:paraId="1D2DACBA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7C4812A4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255248EC" w14:textId="77777777" w:rsidTr="005200D1">
        <w:tc>
          <w:tcPr>
            <w:tcW w:w="1181" w:type="dxa"/>
          </w:tcPr>
          <w:p w14:paraId="40AC1433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248FB063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14:paraId="376E80DC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64DBE6E1" w14:textId="77777777" w:rsidTr="00B919FF">
        <w:tc>
          <w:tcPr>
            <w:tcW w:w="9634" w:type="dxa"/>
            <w:gridSpan w:val="3"/>
          </w:tcPr>
          <w:p w14:paraId="60C446C5" w14:textId="77777777"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14:paraId="5609E210" w14:textId="77777777" w:rsidTr="005200D1">
        <w:tc>
          <w:tcPr>
            <w:tcW w:w="1181" w:type="dxa"/>
          </w:tcPr>
          <w:p w14:paraId="6335347B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0B2B3E5C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Примерный бюджет школьника</w:t>
            </w:r>
          </w:p>
        </w:tc>
        <w:tc>
          <w:tcPr>
            <w:tcW w:w="1109" w:type="dxa"/>
            <w:vAlign w:val="center"/>
          </w:tcPr>
          <w:p w14:paraId="15040393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2E1FE618" w14:textId="77777777" w:rsidTr="005200D1">
        <w:tc>
          <w:tcPr>
            <w:tcW w:w="1181" w:type="dxa"/>
          </w:tcPr>
          <w:p w14:paraId="54325A7A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14:paraId="2AC5CBEB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14:paraId="012CC8CC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3720FD70" w14:textId="77777777" w:rsidTr="005200D1">
        <w:tc>
          <w:tcPr>
            <w:tcW w:w="1181" w:type="dxa"/>
          </w:tcPr>
          <w:p w14:paraId="18CAF21A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14:paraId="3CB68415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14:paraId="40F5F767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6912C800" w14:textId="77777777" w:rsidTr="005200D1">
        <w:tc>
          <w:tcPr>
            <w:tcW w:w="1181" w:type="dxa"/>
          </w:tcPr>
          <w:p w14:paraId="07A7956C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431BFAA5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14:paraId="236B5E71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45527268" w14:textId="77777777" w:rsidTr="005200D1">
        <w:tc>
          <w:tcPr>
            <w:tcW w:w="1181" w:type="dxa"/>
          </w:tcPr>
          <w:p w14:paraId="108F95A0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14:paraId="6F6BC4A2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«Монополия»</w:t>
            </w:r>
          </w:p>
        </w:tc>
        <w:tc>
          <w:tcPr>
            <w:tcW w:w="1109" w:type="dxa"/>
            <w:vAlign w:val="center"/>
          </w:tcPr>
          <w:p w14:paraId="14636CD2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4812581C" w14:textId="77777777" w:rsidTr="005200D1">
        <w:tc>
          <w:tcPr>
            <w:tcW w:w="1181" w:type="dxa"/>
          </w:tcPr>
          <w:p w14:paraId="06FBC984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14:paraId="046E763E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14:paraId="1CBADF39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6116F4FC" w14:textId="77777777" w:rsidTr="005200D1">
        <w:tc>
          <w:tcPr>
            <w:tcW w:w="1181" w:type="dxa"/>
          </w:tcPr>
          <w:p w14:paraId="02CB122D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14:paraId="43850052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14:paraId="606A1791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8C1432F" w14:textId="77777777"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93B4189" w14:textId="77777777"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14:paraId="314DE7FB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14C95F67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14:paraId="0C5DB662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022A776A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Материалы для родителей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3233DE9F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Контрольные измерительные материалы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14:paraId="0AF04DB0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6EF">
        <w:rPr>
          <w:color w:val="000000"/>
          <w:sz w:val="28"/>
          <w:szCs w:val="28"/>
        </w:rPr>
        <w:t>Гловели</w:t>
      </w:r>
      <w:proofErr w:type="spellEnd"/>
      <w:r w:rsidRPr="00F966EF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14:paraId="3FE10DD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7DCADB9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14:paraId="28016A0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594D3D8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33E1340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F75425B" w14:textId="77777777" w:rsidR="00DE6FF3" w:rsidRPr="009B09FA" w:rsidRDefault="00DE6FF3" w:rsidP="009B09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sectPr w:rsidR="00DE6FF3" w:rsidRPr="009B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C0"/>
    <w:rsid w:val="000614A2"/>
    <w:rsid w:val="000B4755"/>
    <w:rsid w:val="001108AA"/>
    <w:rsid w:val="00121793"/>
    <w:rsid w:val="00181D34"/>
    <w:rsid w:val="001B1DC0"/>
    <w:rsid w:val="001D5AAE"/>
    <w:rsid w:val="00212BD3"/>
    <w:rsid w:val="002144CB"/>
    <w:rsid w:val="002A39CB"/>
    <w:rsid w:val="002F118E"/>
    <w:rsid w:val="00326F24"/>
    <w:rsid w:val="00412359"/>
    <w:rsid w:val="00432DE2"/>
    <w:rsid w:val="00440232"/>
    <w:rsid w:val="00485B1D"/>
    <w:rsid w:val="005046A9"/>
    <w:rsid w:val="00520077"/>
    <w:rsid w:val="005200D1"/>
    <w:rsid w:val="00531796"/>
    <w:rsid w:val="005A0726"/>
    <w:rsid w:val="005A6F3B"/>
    <w:rsid w:val="005E1A05"/>
    <w:rsid w:val="00605632"/>
    <w:rsid w:val="006865D3"/>
    <w:rsid w:val="006928DE"/>
    <w:rsid w:val="00746A41"/>
    <w:rsid w:val="00754F94"/>
    <w:rsid w:val="007829B6"/>
    <w:rsid w:val="00796874"/>
    <w:rsid w:val="009B09FA"/>
    <w:rsid w:val="009F2521"/>
    <w:rsid w:val="009F7466"/>
    <w:rsid w:val="00A504D9"/>
    <w:rsid w:val="00A67CC0"/>
    <w:rsid w:val="00A851C3"/>
    <w:rsid w:val="00AA52DA"/>
    <w:rsid w:val="00AD16F3"/>
    <w:rsid w:val="00B1578C"/>
    <w:rsid w:val="00B166AE"/>
    <w:rsid w:val="00B467C3"/>
    <w:rsid w:val="00B919FF"/>
    <w:rsid w:val="00BC4FD9"/>
    <w:rsid w:val="00BC7889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820C7"/>
    <w:rsid w:val="00E920C9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6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4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DA63-4743-4108-B44A-B84CAB98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3836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георгиева</dc:creator>
  <cp:lastModifiedBy>admin</cp:lastModifiedBy>
  <cp:revision>2</cp:revision>
  <cp:lastPrinted>2023-05-05T13:51:00Z</cp:lastPrinted>
  <dcterms:created xsi:type="dcterms:W3CDTF">2023-12-10T16:24:00Z</dcterms:created>
  <dcterms:modified xsi:type="dcterms:W3CDTF">2023-12-10T16:24:00Z</dcterms:modified>
</cp:coreProperties>
</file>