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81A4" w14:textId="77777777" w:rsidR="009F2521" w:rsidRDefault="00432DE2" w:rsidP="00432DE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МУНИЦИПАЛЬНОЕ АВТОНОМНОЕ ОБЩЕОРАЗОВАТЕЛЬНОЕ УЧРЕЖДЕНИЕ «СРЕДНЯЯ ШКОЛА № 7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д.ИВАНТЕЕВО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</w:p>
    <w:p w14:paraId="28A1300B" w14:textId="77777777" w:rsidR="000614A2" w:rsidRDefault="000614A2" w:rsidP="00432DE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ABCEA11" w14:textId="77777777" w:rsidR="000614A2" w:rsidRDefault="000614A2" w:rsidP="00432DE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C6C605F" w14:textId="77777777" w:rsidR="000614A2" w:rsidRPr="009F2521" w:rsidRDefault="000614A2" w:rsidP="00432D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168"/>
        <w:gridCol w:w="3240"/>
        <w:gridCol w:w="3348"/>
      </w:tblGrid>
      <w:tr w:rsidR="000614A2" w:rsidRPr="00A83DA2" w14:paraId="0DF3A02F" w14:textId="77777777" w:rsidTr="00A15ADE">
        <w:trPr>
          <w:trHeight w:val="2622"/>
        </w:trPr>
        <w:tc>
          <w:tcPr>
            <w:tcW w:w="3168" w:type="dxa"/>
          </w:tcPr>
          <w:p w14:paraId="74BA0050" w14:textId="77777777" w:rsidR="000614A2" w:rsidRPr="00A83DA2" w:rsidRDefault="000614A2" w:rsidP="00A15ADE">
            <w:pPr>
              <w:spacing w:after="0" w:line="276" w:lineRule="auto"/>
              <w:ind w:left="18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«Рассмотрено»</w:t>
            </w:r>
          </w:p>
          <w:p w14:paraId="1EAAFB2B" w14:textId="77777777" w:rsidR="000614A2" w:rsidRPr="00A83DA2" w:rsidRDefault="000614A2" w:rsidP="00A15ADE">
            <w:pPr>
              <w:spacing w:after="0" w:line="276" w:lineRule="auto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14:paraId="20726F13" w14:textId="702A4D18" w:rsidR="000614A2" w:rsidRPr="00A83DA2" w:rsidRDefault="000614A2" w:rsidP="00A15ADE">
            <w:pPr>
              <w:spacing w:after="0" w:line="276" w:lineRule="auto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A8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A8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  <w:p w14:paraId="611BE632" w14:textId="383EFFD6" w:rsidR="000614A2" w:rsidRPr="00A83DA2" w:rsidRDefault="000614A2" w:rsidP="00A15ADE">
            <w:pPr>
              <w:spacing w:after="0" w:line="276" w:lineRule="auto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B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202</w:t>
            </w:r>
            <w:r w:rsidR="00266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8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65AF225" w14:textId="77777777" w:rsidR="000614A2" w:rsidRPr="00A83DA2" w:rsidRDefault="000614A2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083115" w14:textId="77777777" w:rsidR="000614A2" w:rsidRPr="00A83DA2" w:rsidRDefault="000614A2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574FE2F2" w14:textId="77777777" w:rsidR="000614A2" w:rsidRPr="00A83DA2" w:rsidRDefault="000614A2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8" w:type="dxa"/>
          </w:tcPr>
          <w:p w14:paraId="2EC24278" w14:textId="77777777" w:rsidR="000614A2" w:rsidRPr="00A83DA2" w:rsidRDefault="000614A2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«Утверждено»</w:t>
            </w:r>
          </w:p>
          <w:p w14:paraId="15CAC809" w14:textId="1396AA37" w:rsidR="000614A2" w:rsidRPr="00A83DA2" w:rsidRDefault="00A851C3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директора МАОУ «СШ № 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д.Ивантеево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№1</w:t>
            </w:r>
            <w:r w:rsidR="00266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от 28.08.202</w:t>
            </w:r>
            <w:r w:rsidR="00266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1F68AE4E" w14:textId="77777777" w:rsidR="000614A2" w:rsidRPr="00A83DA2" w:rsidRDefault="000614A2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54E73E" w14:textId="77777777" w:rsidR="009F2521" w:rsidRPr="009F2521" w:rsidRDefault="009F2521" w:rsidP="009F2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809E5" w14:textId="77777777" w:rsidR="009F2521" w:rsidRPr="009F2521" w:rsidRDefault="009F2521" w:rsidP="009F2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05DE7" w14:textId="77777777" w:rsidR="009F2521" w:rsidRPr="009F2521" w:rsidRDefault="009F2521" w:rsidP="009F2521">
      <w:pPr>
        <w:ind w:left="900" w:hanging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F13E0" w14:textId="77777777" w:rsidR="009F2521" w:rsidRPr="009F2521" w:rsidRDefault="009F2521" w:rsidP="009F2521">
      <w:pPr>
        <w:ind w:left="900" w:hanging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A519E" w14:textId="77777777" w:rsidR="009F2521" w:rsidRPr="009F2521" w:rsidRDefault="009F2521" w:rsidP="009F2521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9DAAF" w14:textId="77777777" w:rsidR="009F2521" w:rsidRPr="009F2521" w:rsidRDefault="009F2521" w:rsidP="009F252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52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4F9765EE" w14:textId="77777777" w:rsidR="009F2521" w:rsidRPr="009F2521" w:rsidRDefault="009F2521" w:rsidP="009F252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521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финансовой грамотности</w:t>
      </w:r>
    </w:p>
    <w:p w14:paraId="7E2E4D20" w14:textId="77777777" w:rsidR="009F2521" w:rsidRPr="009F2521" w:rsidRDefault="009F2521" w:rsidP="009F252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521">
        <w:rPr>
          <w:rFonts w:ascii="Times New Roman" w:hAnsi="Times New Roman" w:cs="Times New Roman"/>
          <w:b/>
          <w:i/>
          <w:sz w:val="28"/>
          <w:szCs w:val="28"/>
        </w:rPr>
        <w:t>для обучающихся 1-4 классов</w:t>
      </w:r>
    </w:p>
    <w:p w14:paraId="5151B385" w14:textId="77777777" w:rsidR="009F2521" w:rsidRPr="009F2521" w:rsidRDefault="009F2521" w:rsidP="009F2521">
      <w:pPr>
        <w:spacing w:line="360" w:lineRule="auto"/>
        <w:ind w:left="900"/>
        <w:rPr>
          <w:rFonts w:ascii="Times New Roman" w:hAnsi="Times New Roman" w:cs="Times New Roman"/>
          <w:bCs/>
          <w:sz w:val="28"/>
          <w:szCs w:val="28"/>
        </w:rPr>
      </w:pPr>
      <w:r w:rsidRPr="009F25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Срок реализации 4 года</w:t>
      </w:r>
    </w:p>
    <w:p w14:paraId="4660C890" w14:textId="77777777"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B0E96" w14:textId="77777777"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B54E6" w14:textId="77777777"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4F589" w14:textId="77777777"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C7DE1" w14:textId="77777777" w:rsidR="009F2521" w:rsidRPr="009F2521" w:rsidRDefault="009F2521" w:rsidP="009F25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261D45" w14:textId="77777777" w:rsidR="009F2521" w:rsidRPr="009F2521" w:rsidRDefault="009F2521" w:rsidP="009F2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14:paraId="643DB5B5" w14:textId="77777777" w:rsidR="009F2521" w:rsidRPr="009F2521" w:rsidRDefault="00432DE2" w:rsidP="009F2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Шептанкулова Светлана Юриевна</w:t>
      </w:r>
    </w:p>
    <w:p w14:paraId="2E70D232" w14:textId="77777777" w:rsidR="009F2521" w:rsidRPr="009F2521" w:rsidRDefault="009F2521" w:rsidP="009F2521">
      <w:pPr>
        <w:ind w:left="52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CA227" w14:textId="77777777" w:rsidR="009F2521" w:rsidRPr="009F2521" w:rsidRDefault="00432DE2" w:rsidP="009F25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Ивантеево</w:t>
      </w:r>
    </w:p>
    <w:p w14:paraId="662591C6" w14:textId="0B255C5C" w:rsidR="009F2521" w:rsidRPr="009F2521" w:rsidRDefault="00432DE2" w:rsidP="009F252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851C3">
        <w:rPr>
          <w:rFonts w:ascii="Times New Roman" w:hAnsi="Times New Roman" w:cs="Times New Roman"/>
          <w:sz w:val="28"/>
          <w:szCs w:val="28"/>
        </w:rPr>
        <w:t>3</w:t>
      </w:r>
    </w:p>
    <w:p w14:paraId="4A565071" w14:textId="77777777" w:rsidR="009F2521" w:rsidRPr="009F2521" w:rsidRDefault="009F2521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Пояснительная записка.</w:t>
      </w:r>
    </w:p>
    <w:p w14:paraId="6C58CE06" w14:textId="77777777" w:rsidR="009F2521" w:rsidRPr="00746A41" w:rsidRDefault="009F2521" w:rsidP="00E32800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 xml:space="preserve">   </w:t>
      </w:r>
      <w:r w:rsidRPr="009F252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2DE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курса « Финансовая грамотность» </w:t>
      </w:r>
      <w:r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на  основе  требований  к  результатам  освоения  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образовательной  программ</w:t>
      </w:r>
      <w:r w:rsidR="00432DE2">
        <w:rPr>
          <w:rFonts w:ascii="Times New Roman" w:hAnsi="Times New Roman" w:cs="Times New Roman"/>
          <w:sz w:val="28"/>
          <w:szCs w:val="28"/>
        </w:rPr>
        <w:t>ы  начального  общего образования МАОУ «СШ № 7 д.Ивантеево»</w:t>
      </w:r>
      <w:r w:rsidRPr="00746A41">
        <w:rPr>
          <w:rFonts w:ascii="Times New Roman" w:hAnsi="Times New Roman" w:cs="Times New Roman"/>
          <w:sz w:val="28"/>
          <w:szCs w:val="28"/>
        </w:rPr>
        <w:t xml:space="preserve"> с учётом Примерной программы </w:t>
      </w:r>
      <w:r w:rsidR="00AD16F3" w:rsidRPr="00746A41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746A41">
        <w:rPr>
          <w:rFonts w:ascii="Times New Roman" w:hAnsi="Times New Roman" w:cs="Times New Roman"/>
          <w:sz w:val="28"/>
          <w:szCs w:val="28"/>
        </w:rPr>
        <w:t xml:space="preserve"> начального общего  образования    и  авторской программы «</w:t>
      </w:r>
      <w:r w:rsidR="00BC7889" w:rsidRPr="00746A41">
        <w:rPr>
          <w:rFonts w:ascii="Times New Roman" w:hAnsi="Times New Roman" w:cs="Times New Roman"/>
          <w:sz w:val="28"/>
          <w:szCs w:val="28"/>
        </w:rPr>
        <w:t xml:space="preserve">Финансовая грамотность» под редакцией Ю.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Корлюговой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>, Москва 2018 год</w:t>
      </w:r>
      <w:r w:rsidRPr="00746A41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14:paraId="25E4A741" w14:textId="77777777" w:rsidR="00D71A4E" w:rsidRPr="00BC7889" w:rsidRDefault="00BC7889" w:rsidP="00E328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14:paraId="4FF131D1" w14:textId="77777777" w:rsidR="006928DE" w:rsidRDefault="006928DE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14:paraId="73110A85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14:paraId="6FCD8A39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14:paraId="3B3C9AED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14:paraId="1F10576F" w14:textId="77777777" w:rsidR="009F2521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>• ф</w:t>
      </w:r>
      <w:r w:rsidR="006928DE" w:rsidRPr="00EB505C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14:paraId="50F6EEED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14:paraId="2C38DD61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14:paraId="1C919F91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14:paraId="19A3428A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14:paraId="273C58D7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14:paraId="5128E621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14:paraId="29115868" w14:textId="77777777" w:rsidR="00CF65DA" w:rsidRDefault="00CF65DA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794E26" w14:textId="77777777" w:rsidR="00E32800" w:rsidRDefault="009F2521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14:paraId="5DB7BC67" w14:textId="77777777" w:rsidR="00746A41" w:rsidRDefault="009F2521" w:rsidP="00E328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14:paraId="6CC3A8E3" w14:textId="77777777" w:rsidR="00746A41" w:rsidRPr="00EB505C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14:paraId="2932F4C4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14:paraId="22E4D70D" w14:textId="77777777" w:rsidR="009F252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14:paraId="401ACB04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14:paraId="5EEB2242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14:paraId="7D8E1497" w14:textId="77777777" w:rsidR="00EB505C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14:paraId="4EB8E428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14:paraId="2615C3C0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со взрослыми и сверстниками в игровых и реальных экономических ситуациях. </w:t>
      </w:r>
    </w:p>
    <w:p w14:paraId="2C0361D6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14:paraId="18CD145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14:paraId="0E9290B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14:paraId="27C6BC6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14:paraId="0E35D7C4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33DB7" w14:textId="77777777" w:rsid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3623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14:paraId="4A5B651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14:paraId="2F421B64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14:paraId="1621A4B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14:paraId="23B8F51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14:paraId="099E7F4C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научиться:</w:t>
      </w:r>
    </w:p>
    <w:p w14:paraId="20862C3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14:paraId="565B679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14:paraId="0BA1E061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299884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CF165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14:paraId="4B5589A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14:paraId="2B8FB7D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14:paraId="438BC470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14:paraId="63FBCBA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14:paraId="4DC0FD7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14:paraId="7FC8ADB8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14:paraId="50BD76D6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14:paraId="0F84C77D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14:paraId="73E5AE6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в познавательную; </w:t>
      </w:r>
    </w:p>
    <w:p w14:paraId="4D613EEC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14:paraId="26B7CDE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14:paraId="746325E1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14:paraId="1AB11875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70413C1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14:paraId="12767F06" w14:textId="77777777"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14:paraId="66F3CD9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14:paraId="3222ED7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14:paraId="00FD301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14:paraId="0C29F8B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14:paraId="41370D40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14:paraId="780418E4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14:paraId="503BD3A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14:paraId="2234363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14:paraId="4811AA4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14:paraId="68BF84F8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14:paraId="165D09FE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14:paraId="0A551E55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14:paraId="7E795A2C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14:paraId="10854C2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14:paraId="64C6A1D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14:paraId="333ADD9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14:paraId="7453BDB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14:paraId="4BA15FAE" w14:textId="77777777" w:rsidR="00DE6FF3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14:paraId="08E0868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14:paraId="2895CD9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14:paraId="15FD374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14:paraId="2E3E90A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14:paraId="3141670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14:paraId="3519A4F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14:paraId="33DAB7D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14:paraId="68CC066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14:paraId="761E7FF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14:paraId="0B1F61A6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F1E52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14:paraId="53F1372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14:paraId="67DDA42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14:paraId="3CEFC6A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14:paraId="55A50E5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14:paraId="382434B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14:paraId="600715C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14:paraId="0ADBC0E6" w14:textId="77777777"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14:paraId="2B83FB37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1 -го года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деньги, их роль в жизни людей, деньги старинные и современные, деньги</w:t>
      </w:r>
      <w:r w:rsidR="00D9186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разны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х стран;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14:paraId="014947A6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 w:rsidR="00DE6FF3"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14:paraId="734E5689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2-го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цу 2-го года обучения школьники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 выделять физиологические и духовные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торговли; из чего складывается выручка, виды цен;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сделки и посредники; доля посредника;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нужен график; виды графиков;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аренда; виды аренды;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крупные банки страны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; функции банков; виды вкладов.</w:t>
      </w:r>
    </w:p>
    <w:p w14:paraId="1F5ABE8F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по формулам, чему равен доход и прибыль;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элементарные графики доходов и расходов;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отличать настоящие деньги от фальшивых;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решать </w:t>
      </w:r>
      <w:r>
        <w:rPr>
          <w:color w:val="000000"/>
          <w:sz w:val="28"/>
          <w:szCs w:val="28"/>
          <w:bdr w:val="none" w:sz="0" w:space="0" w:color="auto" w:frame="1"/>
        </w:rPr>
        <w:t>простейшие экономические задачи.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 </w:t>
      </w:r>
    </w:p>
    <w:p w14:paraId="774D2B78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3-го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3-го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конкуренция, ее достоинства и недостатки;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акционерное общество, как оно создается;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рекламы, правила рекламы;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как появились профессии; почему возникают новые профессии, основные профессии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вашей местности;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налоги, вид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ы налогов, кто собирает налоги. </w:t>
      </w:r>
    </w:p>
    <w:p w14:paraId="66898B49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Pr="00EB505C">
        <w:rPr>
          <w:i/>
          <w:color w:val="000000"/>
          <w:sz w:val="28"/>
          <w:szCs w:val="28"/>
          <w:bdr w:val="none" w:sz="0" w:space="0" w:color="auto" w:frame="1"/>
        </w:rPr>
        <w:t>уметь: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 различать качественный и некачественный товар,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кривую развития экономики,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вид ценной бумаги,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составлять рекламный текст;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решать задачи на нахождение прибыли, выручки, цены. </w:t>
      </w:r>
    </w:p>
    <w:p w14:paraId="45B1508D" w14:textId="77777777" w:rsidR="00DE6FF3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4-го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4-го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какие бывают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доходы и расходы;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где можно приобрести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«источники доходов»;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другие экономические понятия;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Учащиеся </w:t>
      </w:r>
      <w:r w:rsidRPr="00EB505C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уметь: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свои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пользоваться деньгами;</w:t>
      </w:r>
    </w:p>
    <w:p w14:paraId="3E6C13AE" w14:textId="77777777" w:rsidR="00DE6FF3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определять источники доходов и расходов;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14:paraId="533BC79C" w14:textId="77777777" w:rsidR="00DE6FF3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7659DDD" w14:textId="77777777" w:rsidR="001D5AAE" w:rsidRDefault="00DE6FF3" w:rsidP="001D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14:paraId="5065FA3B" w14:textId="77777777" w:rsidR="001D5AAE" w:rsidRPr="001D5AAE" w:rsidRDefault="001D5AAE" w:rsidP="001D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14:paraId="733D8631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14:paraId="1A52010F" w14:textId="77777777" w:rsidR="00DE6FF3" w:rsidRPr="001D5AAE" w:rsidRDefault="00E0651B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56FF6EA5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14:paraId="204493C0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01E4DE22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14:paraId="442A665D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29A5D77A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14:paraId="5A483E0F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20819E04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2797CDC1" w14:textId="77777777" w:rsidR="00DE6FF3" w:rsidRPr="00E0651B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05BD37D7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14:paraId="4713D499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14:paraId="5ECFD2D6" w14:textId="77777777" w:rsidR="00DE6FF3" w:rsidRPr="001D5AAE" w:rsidRDefault="00DE6FF3" w:rsidP="00C0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14:paraId="65D8531A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36F8F3D9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14:paraId="07AF98CA" w14:textId="77777777" w:rsidR="00E0651B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76851F66" w14:textId="77777777" w:rsid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с экономическим содержанием от Гнома – Эконома.</w:t>
      </w:r>
      <w:r w:rsidR="00C07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C1277B9" w14:textId="77777777" w:rsidR="00DE6FF3" w:rsidRP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 класс</w:t>
      </w: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B87F529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49D4F099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14:paraId="091EFB19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04939593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14:paraId="2CDDD151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Торговля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(12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54B3CAA5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14:paraId="1071FAF4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Графики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14:paraId="7FB52267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14:paraId="62F5B95C" w14:textId="77777777" w:rsidR="00DE6FF3" w:rsidRPr="001D5AAE" w:rsidRDefault="00FE10F9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07D4E6A7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 России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14:paraId="0DA13B2F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7D683B7C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14:paraId="22BEF3D8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часа)</w:t>
      </w:r>
    </w:p>
    <w:p w14:paraId="129D593F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14:paraId="39758D12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Аренда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6DB1B471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14:paraId="55644923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Банки. Вклады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0356A7C0" w14:textId="77777777" w:rsidR="00DE6FF3" w:rsidRPr="001D5AAE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E6E10AC" w14:textId="77777777" w:rsidR="00DE6FF3" w:rsidRPr="00412359" w:rsidRDefault="007829B6" w:rsidP="007829B6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12359"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12359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асс  </w:t>
      </w:r>
    </w:p>
    <w:p w14:paraId="4F82587F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Встреча в лес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5689DAF3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14:paraId="01A17BD1" w14:textId="77777777"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2. Основы эко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(10 часов)</w:t>
      </w:r>
    </w:p>
    <w:p w14:paraId="2B17A4BE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14:paraId="4517E01F" w14:textId="77777777"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3. Ре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3FFDD519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14:paraId="07E4FB59" w14:textId="77777777" w:rsidR="00DE6FF3" w:rsidRPr="00485B1D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Банки. Ценные бумаги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14:paraId="768B41F2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14:paraId="576DDF18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5. Штрафы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2D147110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14:paraId="04424862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Деловая этика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7DDF9BB5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14:paraId="0665733B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История профессий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7D02574D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14:paraId="5DDC2001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Налоги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60C4AA17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14:paraId="73BE2B7D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14:paraId="61975345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14:paraId="05625776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10. Экономические задачи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28C1F1BB" w14:textId="77777777" w:rsid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14:paraId="33635EB0" w14:textId="77777777" w:rsidR="00485B1D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11. За</w:t>
      </w:r>
      <w:r w:rsidR="00485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063451EB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14:paraId="20375EE4" w14:textId="77777777" w:rsidR="00EB26F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A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14:paraId="0740255A" w14:textId="77777777" w:rsidR="00412359" w:rsidRPr="00F30A48" w:rsidRDefault="00F30A48" w:rsidP="00E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Как появились деньги и какими они бывают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00E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(13 часов)</w:t>
      </w:r>
    </w:p>
    <w:p w14:paraId="42E59CFA" w14:textId="77777777" w:rsidR="00F30A48" w:rsidRPr="00F30A48" w:rsidRDefault="00F30A48" w:rsidP="00F30A48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Представление результатов мини-исследования «Сколько стоят деньги?»</w:t>
      </w:r>
    </w:p>
    <w:p w14:paraId="7DC3EDE5" w14:textId="77777777" w:rsidR="00F30A48" w:rsidRPr="00F30A48" w:rsidRDefault="00F30A48" w:rsidP="00F3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2.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4CB" w:rsidRPr="00C600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(8 часов)</w:t>
      </w:r>
    </w:p>
    <w:p w14:paraId="608A6A8B" w14:textId="77777777"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="002A39CB" w:rsidRP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Подсчитываем доходы семьи.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14:paraId="3926362E" w14:textId="77777777" w:rsidR="009F7466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66">
        <w:rPr>
          <w:rFonts w:ascii="Times New Roman" w:hAnsi="Times New Roman" w:cs="Times New Roman"/>
          <w:sz w:val="28"/>
          <w:szCs w:val="28"/>
        </w:rPr>
        <w:t xml:space="preserve">Тема 3. Почему семье иногда не хватает денег на жизнь и как этого 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(</w:t>
      </w:r>
      <w:r w:rsidR="005200D1">
        <w:rPr>
          <w:rFonts w:ascii="Times New Roman" w:hAnsi="Times New Roman" w:cs="Times New Roman"/>
          <w:i/>
          <w:sz w:val="28"/>
          <w:szCs w:val="28"/>
        </w:rPr>
        <w:t>5 часов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)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95AD5" w14:textId="77777777" w:rsidR="009F7466" w:rsidRPr="009F7466" w:rsidRDefault="002144CB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466">
        <w:rPr>
          <w:rFonts w:ascii="Times New Roman" w:hAnsi="Times New Roman" w:cs="Times New Roman"/>
          <w:sz w:val="28"/>
          <w:szCs w:val="28"/>
        </w:rPr>
        <w:t>На что семья тратит деньги. Подсчитаем все расходы семьи</w:t>
      </w:r>
      <w:r w:rsidR="009F7466">
        <w:rPr>
          <w:rFonts w:ascii="Times New Roman" w:hAnsi="Times New Roman" w:cs="Times New Roman"/>
          <w:sz w:val="28"/>
          <w:szCs w:val="28"/>
        </w:rPr>
        <w:t xml:space="preserve">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</w:t>
      </w:r>
      <w:r w:rsidR="00C600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7466"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 Российской Федерации.</w:t>
      </w:r>
    </w:p>
    <w:p w14:paraId="3E1E41DF" w14:textId="77777777" w:rsidR="002144CB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hAnsi="Times New Roman" w:cs="Times New Roman"/>
          <w:sz w:val="28"/>
          <w:szCs w:val="28"/>
        </w:rPr>
        <w:t>Тема 4. Деньги счёт любят, или как управлять своим кошельком, чтобы он не пустовал</w:t>
      </w:r>
      <w:r w:rsidR="009F7466">
        <w:rPr>
          <w:rFonts w:ascii="Times New Roman" w:hAnsi="Times New Roman" w:cs="Times New Roman"/>
          <w:sz w:val="28"/>
          <w:szCs w:val="28"/>
        </w:rPr>
        <w:t xml:space="preserve"> </w:t>
      </w:r>
      <w:r w:rsidR="005200D1">
        <w:rPr>
          <w:rFonts w:ascii="Times New Roman" w:hAnsi="Times New Roman" w:cs="Times New Roman"/>
          <w:i/>
          <w:sz w:val="28"/>
          <w:szCs w:val="28"/>
        </w:rPr>
        <w:t>(8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14:paraId="29D1CD19" w14:textId="77777777"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14:paraId="70B5FDB0" w14:textId="77777777"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10D23F54" w14:textId="77777777"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6CD42CB0" w14:textId="77777777" w:rsid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</w:t>
      </w:r>
      <w:r w:rsidR="00BC4FD9"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ндарно-тематическое планирование</w:t>
      </w:r>
    </w:p>
    <w:p w14:paraId="22C35E77" w14:textId="77777777" w:rsidR="00BC4FD9" w:rsidRPr="00BC4FD9" w:rsidRDefault="00F118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B467C3">
        <w:rPr>
          <w:rFonts w:ascii="Times New Roman" w:eastAsia="Times New Roman" w:hAnsi="Times New Roman" w:cs="Times New Roman"/>
          <w:b/>
          <w:color w:val="111115"/>
          <w:sz w:val="28"/>
          <w:szCs w:val="28"/>
          <w:highlight w:val="yellow"/>
          <w:bdr w:val="none" w:sz="0" w:space="0" w:color="auto" w:frame="1"/>
          <w:lang w:eastAsia="ru-RU"/>
        </w:rPr>
        <w:t>1 класс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76"/>
        <w:gridCol w:w="7262"/>
        <w:gridCol w:w="1196"/>
      </w:tblGrid>
      <w:tr w:rsidR="00BC4FD9" w:rsidRPr="00BC4FD9" w14:paraId="19FE7B2C" w14:textId="77777777" w:rsidTr="00BC4FD9">
        <w:tc>
          <w:tcPr>
            <w:tcW w:w="1181" w:type="dxa"/>
          </w:tcPr>
          <w:p w14:paraId="3C0BBEE4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29A70B7E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0870B260" w14:textId="77777777" w:rsidR="00BC4FD9" w:rsidRPr="00BC4FD9" w:rsidRDefault="00BC4FD9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 w:rsid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6677B8EE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BC4FD9" w14:paraId="60754948" w14:textId="77777777" w:rsidTr="00B919FF">
        <w:tc>
          <w:tcPr>
            <w:tcW w:w="9634" w:type="dxa"/>
            <w:gridSpan w:val="3"/>
          </w:tcPr>
          <w:p w14:paraId="52C8125D" w14:textId="77777777"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BC4FD9" w:rsidRPr="00BC4FD9" w14:paraId="460EDB67" w14:textId="77777777" w:rsidTr="00BC4FD9">
        <w:tc>
          <w:tcPr>
            <w:tcW w:w="1181" w:type="dxa"/>
          </w:tcPr>
          <w:p w14:paraId="0E8944A6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14:paraId="431B4096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14:paraId="0789A1BF" w14:textId="77777777" w:rsidR="00BC4FD9" w:rsidRPr="00531796" w:rsidRDefault="00B467C3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04.09.23</w:t>
            </w:r>
          </w:p>
        </w:tc>
      </w:tr>
      <w:tr w:rsidR="00B1578C" w:rsidRPr="00BC4FD9" w14:paraId="042A9D8F" w14:textId="77777777" w:rsidTr="00B919FF">
        <w:tc>
          <w:tcPr>
            <w:tcW w:w="9634" w:type="dxa"/>
            <w:gridSpan w:val="3"/>
          </w:tcPr>
          <w:p w14:paraId="4303CF0A" w14:textId="77777777"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14:paraId="30785C7C" w14:textId="77777777" w:rsidTr="00BC4FD9">
        <w:tc>
          <w:tcPr>
            <w:tcW w:w="1181" w:type="dxa"/>
          </w:tcPr>
          <w:p w14:paraId="71EB3224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14:paraId="66EF7BF2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09" w:type="dxa"/>
          </w:tcPr>
          <w:p w14:paraId="0C72F046" w14:textId="77777777" w:rsidR="00BC4FD9" w:rsidRPr="00531796" w:rsidRDefault="00B467C3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11.09.23</w:t>
            </w:r>
          </w:p>
        </w:tc>
      </w:tr>
      <w:tr w:rsidR="00BC4FD9" w:rsidRPr="00BC4FD9" w14:paraId="6B872155" w14:textId="77777777" w:rsidTr="00BC4FD9">
        <w:tc>
          <w:tcPr>
            <w:tcW w:w="1181" w:type="dxa"/>
          </w:tcPr>
          <w:p w14:paraId="1480DD96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14:paraId="2EC1837B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</w:tcPr>
          <w:p w14:paraId="50DDE42B" w14:textId="77777777" w:rsidR="00BC4FD9" w:rsidRPr="00BC4FD9" w:rsidRDefault="00B467C3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18.09.23</w:t>
            </w:r>
          </w:p>
        </w:tc>
      </w:tr>
      <w:tr w:rsidR="00B166AE" w:rsidRPr="00BC4FD9" w14:paraId="1508EA27" w14:textId="77777777" w:rsidTr="00BC4FD9">
        <w:tc>
          <w:tcPr>
            <w:tcW w:w="1181" w:type="dxa"/>
          </w:tcPr>
          <w:p w14:paraId="3A16A04E" w14:textId="77777777"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14:paraId="1110B5DE" w14:textId="77777777" w:rsidR="00B166AE" w:rsidRPr="00BC4FD9" w:rsidRDefault="00B166AE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="00FF50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109" w:type="dxa"/>
          </w:tcPr>
          <w:p w14:paraId="491DBDD8" w14:textId="77777777"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14:paraId="26BE4EBD" w14:textId="77777777" w:rsidTr="00BC4FD9">
        <w:tc>
          <w:tcPr>
            <w:tcW w:w="1181" w:type="dxa"/>
          </w:tcPr>
          <w:p w14:paraId="120B961D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618A95F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</w:tcPr>
          <w:p w14:paraId="1CA95212" w14:textId="77777777" w:rsidR="00BC4FD9" w:rsidRPr="00BC4FD9" w:rsidRDefault="00B467C3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25.09.23</w:t>
            </w:r>
          </w:p>
        </w:tc>
      </w:tr>
      <w:tr w:rsidR="00BC4FD9" w:rsidRPr="00BC4FD9" w14:paraId="4706EB1F" w14:textId="77777777" w:rsidTr="00BC4FD9">
        <w:tc>
          <w:tcPr>
            <w:tcW w:w="1181" w:type="dxa"/>
          </w:tcPr>
          <w:p w14:paraId="6DDF6619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14:paraId="2E5CCB30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38EBBEE3" w14:textId="77777777" w:rsidR="00BC4FD9" w:rsidRPr="00BC4FD9" w:rsidRDefault="00754F94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02.10.23</w:t>
            </w:r>
          </w:p>
        </w:tc>
      </w:tr>
      <w:tr w:rsidR="00BC4FD9" w:rsidRPr="00BC4FD9" w14:paraId="3EBCA2F5" w14:textId="77777777" w:rsidTr="00BC4FD9">
        <w:tc>
          <w:tcPr>
            <w:tcW w:w="1181" w:type="dxa"/>
          </w:tcPr>
          <w:p w14:paraId="6F76EA3D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14:paraId="4005082B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</w:tcPr>
          <w:p w14:paraId="1C172394" w14:textId="77777777" w:rsidR="00BC4FD9" w:rsidRPr="00BC4FD9" w:rsidRDefault="00754F94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09.10.23</w:t>
            </w:r>
          </w:p>
        </w:tc>
      </w:tr>
      <w:tr w:rsidR="00BC4FD9" w:rsidRPr="00BC4FD9" w14:paraId="1B05CE07" w14:textId="77777777" w:rsidTr="00BC4FD9">
        <w:tc>
          <w:tcPr>
            <w:tcW w:w="1181" w:type="dxa"/>
          </w:tcPr>
          <w:p w14:paraId="65C461B3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7344" w:type="dxa"/>
          </w:tcPr>
          <w:p w14:paraId="39E501EB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</w:tcPr>
          <w:p w14:paraId="218771CF" w14:textId="77777777" w:rsidR="00BC4FD9" w:rsidRDefault="00754F94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16.10.23</w:t>
            </w:r>
          </w:p>
          <w:p w14:paraId="6425D914" w14:textId="77777777" w:rsidR="00754F94" w:rsidRPr="00BC4FD9" w:rsidRDefault="00754F94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23.10.23</w:t>
            </w:r>
          </w:p>
        </w:tc>
      </w:tr>
      <w:tr w:rsidR="00BC4FD9" w:rsidRPr="00BC4FD9" w14:paraId="598AB2EF" w14:textId="77777777" w:rsidTr="00BC4FD9">
        <w:tc>
          <w:tcPr>
            <w:tcW w:w="1181" w:type="dxa"/>
          </w:tcPr>
          <w:p w14:paraId="48BD9C63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14:paraId="2D25647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</w:tcPr>
          <w:p w14:paraId="0E8D3082" w14:textId="77777777" w:rsidR="00BC4FD9" w:rsidRPr="00BC4FD9" w:rsidRDefault="00E820C7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13.11.23</w:t>
            </w:r>
          </w:p>
        </w:tc>
      </w:tr>
      <w:tr w:rsidR="00B1578C" w:rsidRPr="00BC4FD9" w14:paraId="3565BAAF" w14:textId="77777777" w:rsidTr="00B919FF">
        <w:tc>
          <w:tcPr>
            <w:tcW w:w="9634" w:type="dxa"/>
            <w:gridSpan w:val="3"/>
          </w:tcPr>
          <w:p w14:paraId="38FF4E25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BC4FD9" w:rsidRPr="00BC4FD9" w14:paraId="51D11F7C" w14:textId="77777777" w:rsidTr="00BC4FD9">
        <w:tc>
          <w:tcPr>
            <w:tcW w:w="1181" w:type="dxa"/>
          </w:tcPr>
          <w:p w14:paraId="1AB78BDE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7344" w:type="dxa"/>
          </w:tcPr>
          <w:p w14:paraId="0E7D7148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7D6FA261" w14:textId="77777777" w:rsidR="00BC4FD9" w:rsidRDefault="00E820C7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20.11.23</w:t>
            </w:r>
          </w:p>
          <w:p w14:paraId="3EB57187" w14:textId="77777777" w:rsidR="00E820C7" w:rsidRPr="00BC4FD9" w:rsidRDefault="00E820C7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27.11.23</w:t>
            </w:r>
          </w:p>
        </w:tc>
      </w:tr>
      <w:tr w:rsidR="00BC4FD9" w:rsidRPr="00BC4FD9" w14:paraId="19D7FA67" w14:textId="77777777" w:rsidTr="00BC4FD9">
        <w:tc>
          <w:tcPr>
            <w:tcW w:w="1181" w:type="dxa"/>
          </w:tcPr>
          <w:p w14:paraId="5EB1B0E9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14:paraId="61DCC4D1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6D776E86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BC4FD9" w14:paraId="649BD23E" w14:textId="77777777" w:rsidTr="00B919FF">
        <w:tc>
          <w:tcPr>
            <w:tcW w:w="9634" w:type="dxa"/>
            <w:gridSpan w:val="3"/>
          </w:tcPr>
          <w:p w14:paraId="0DADEE4E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BC4FD9" w:rsidRPr="00BC4FD9" w14:paraId="7CBED950" w14:textId="77777777" w:rsidTr="00BC4FD9">
        <w:tc>
          <w:tcPr>
            <w:tcW w:w="1181" w:type="dxa"/>
          </w:tcPr>
          <w:p w14:paraId="48DD7F4C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74695A3A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</w:tcPr>
          <w:p w14:paraId="08B75830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63AD41CE" w14:textId="77777777" w:rsidTr="00BC4FD9">
        <w:tc>
          <w:tcPr>
            <w:tcW w:w="1181" w:type="dxa"/>
          </w:tcPr>
          <w:p w14:paraId="40A3D4E3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682AE7F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</w:tcPr>
          <w:p w14:paraId="5113122E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74918D99" w14:textId="77777777" w:rsidTr="00BC4FD9">
        <w:tc>
          <w:tcPr>
            <w:tcW w:w="1181" w:type="dxa"/>
          </w:tcPr>
          <w:p w14:paraId="08C2668A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24E4626C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68A09C1A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0E989373" w14:textId="77777777" w:rsidTr="00BC4FD9">
        <w:tc>
          <w:tcPr>
            <w:tcW w:w="1181" w:type="dxa"/>
          </w:tcPr>
          <w:p w14:paraId="0EF225F7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7344" w:type="dxa"/>
          </w:tcPr>
          <w:p w14:paraId="7AA7201C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7887D8E4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66AE" w:rsidRPr="00BC4FD9" w14:paraId="3A26F3AE" w14:textId="77777777" w:rsidTr="00BC4FD9">
        <w:tc>
          <w:tcPr>
            <w:tcW w:w="1181" w:type="dxa"/>
          </w:tcPr>
          <w:p w14:paraId="0E5D568E" w14:textId="77777777"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14:paraId="2DCE4CC5" w14:textId="77777777" w:rsidR="00B166AE" w:rsidRPr="00BC4FD9" w:rsidRDefault="00B166AE" w:rsidP="00B166A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09" w:type="dxa"/>
          </w:tcPr>
          <w:p w14:paraId="5E63EA78" w14:textId="77777777"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14:paraId="0AF50382" w14:textId="77777777" w:rsidTr="00BC4FD9">
        <w:tc>
          <w:tcPr>
            <w:tcW w:w="1181" w:type="dxa"/>
          </w:tcPr>
          <w:p w14:paraId="035F3E3F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7344" w:type="dxa"/>
          </w:tcPr>
          <w:p w14:paraId="77E396CE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</w:tcPr>
          <w:p w14:paraId="711D4535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07907AAA" w14:textId="77777777" w:rsidTr="00BC4FD9">
        <w:tc>
          <w:tcPr>
            <w:tcW w:w="1181" w:type="dxa"/>
          </w:tcPr>
          <w:p w14:paraId="74945270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792B8613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</w:tcPr>
          <w:p w14:paraId="15C37C9E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38A61D78" w14:textId="77777777" w:rsidTr="00BC4FD9">
        <w:tc>
          <w:tcPr>
            <w:tcW w:w="1181" w:type="dxa"/>
          </w:tcPr>
          <w:p w14:paraId="4CBE8740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14:paraId="445784A2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6C880148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0BADB84E" w14:textId="77777777" w:rsidTr="00BC4FD9">
        <w:tc>
          <w:tcPr>
            <w:tcW w:w="1181" w:type="dxa"/>
          </w:tcPr>
          <w:p w14:paraId="57C5573D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14:paraId="48B0A669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3BECEF86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4DE454E5" w14:textId="77777777" w:rsidTr="00BC4FD9">
        <w:tc>
          <w:tcPr>
            <w:tcW w:w="1181" w:type="dxa"/>
          </w:tcPr>
          <w:p w14:paraId="22844CE6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7344" w:type="dxa"/>
          </w:tcPr>
          <w:p w14:paraId="4886CEB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</w:tcPr>
          <w:p w14:paraId="76B66241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0F3447F0" w14:textId="77777777" w:rsidTr="00BC4FD9">
        <w:tc>
          <w:tcPr>
            <w:tcW w:w="1181" w:type="dxa"/>
          </w:tcPr>
          <w:p w14:paraId="4B99A3A4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14:paraId="6027AB3C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</w:tcPr>
          <w:p w14:paraId="6CE102C6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14:paraId="39E525A2" w14:textId="77777777" w:rsidTr="00B919FF">
        <w:tc>
          <w:tcPr>
            <w:tcW w:w="9634" w:type="dxa"/>
            <w:gridSpan w:val="3"/>
          </w:tcPr>
          <w:p w14:paraId="63B88C24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Маркетинг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14:paraId="20EC2352" w14:textId="77777777" w:rsidTr="00BC4FD9">
        <w:tc>
          <w:tcPr>
            <w:tcW w:w="1181" w:type="dxa"/>
          </w:tcPr>
          <w:p w14:paraId="26E1888D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14:paraId="354054C0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</w:tcPr>
          <w:p w14:paraId="00002731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550A7343" w14:textId="77777777" w:rsidTr="00BC4FD9">
        <w:tc>
          <w:tcPr>
            <w:tcW w:w="1181" w:type="dxa"/>
          </w:tcPr>
          <w:p w14:paraId="1E13D430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7344" w:type="dxa"/>
          </w:tcPr>
          <w:p w14:paraId="79BFFD11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555C67E4" w14:textId="77777777" w:rsidR="00BC4FD9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51CFA804" w14:textId="77777777" w:rsidTr="00BC4FD9">
        <w:tc>
          <w:tcPr>
            <w:tcW w:w="1181" w:type="dxa"/>
          </w:tcPr>
          <w:p w14:paraId="0CF4BE97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14:paraId="244053E4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52DF0BAC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50B15D43" w14:textId="77777777" w:rsidTr="00BC4FD9">
        <w:tc>
          <w:tcPr>
            <w:tcW w:w="1181" w:type="dxa"/>
          </w:tcPr>
          <w:p w14:paraId="266D75D3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14:paraId="504DE75C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09" w:type="dxa"/>
          </w:tcPr>
          <w:p w14:paraId="57B187BE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14:paraId="0A131946" w14:textId="77777777" w:rsidTr="00B919FF">
        <w:tc>
          <w:tcPr>
            <w:tcW w:w="9634" w:type="dxa"/>
            <w:gridSpan w:val="3"/>
          </w:tcPr>
          <w:p w14:paraId="3F53B9FE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FF50AF" w:rsidRPr="00BC4FD9" w14:paraId="3093C198" w14:textId="77777777" w:rsidTr="00BC4FD9">
        <w:trPr>
          <w:trHeight w:val="54"/>
        </w:trPr>
        <w:tc>
          <w:tcPr>
            <w:tcW w:w="1181" w:type="dxa"/>
          </w:tcPr>
          <w:p w14:paraId="19BD374C" w14:textId="77777777" w:rsidR="00FF50AF" w:rsidRPr="00BC4FD9" w:rsidRDefault="00FF50AF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344" w:type="dxa"/>
          </w:tcPr>
          <w:p w14:paraId="0AFF202D" w14:textId="77777777" w:rsidR="00FF50AF" w:rsidRPr="00BC4FD9" w:rsidRDefault="00FF50AF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</w:tcPr>
          <w:p w14:paraId="78820F59" w14:textId="77777777" w:rsidR="00FF50AF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516519B5" w14:textId="77777777" w:rsidTr="00BC4FD9">
        <w:trPr>
          <w:trHeight w:val="54"/>
        </w:trPr>
        <w:tc>
          <w:tcPr>
            <w:tcW w:w="1181" w:type="dxa"/>
          </w:tcPr>
          <w:p w14:paraId="2F76AC3A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344" w:type="dxa"/>
          </w:tcPr>
          <w:p w14:paraId="76B9F5E6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</w:tcPr>
          <w:p w14:paraId="571B67AC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</w:tbl>
    <w:p w14:paraId="2E9827FF" w14:textId="77777777" w:rsidR="00DE6FF3" w:rsidRP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14:paraId="1E43230D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0A47328" w14:textId="77777777" w:rsidR="00605632" w:rsidRP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0FE2794F" w14:textId="77777777" w:rsidR="00DE6FF3" w:rsidRPr="00605632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DE6FF3"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401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7367"/>
        <w:gridCol w:w="1569"/>
        <w:gridCol w:w="30"/>
      </w:tblGrid>
      <w:tr w:rsidR="00212BD3" w:rsidRPr="00DE6FF3" w14:paraId="20EBCA44" w14:textId="77777777" w:rsidTr="00432DE2">
        <w:trPr>
          <w:trHeight w:val="559"/>
        </w:trPr>
        <w:tc>
          <w:tcPr>
            <w:tcW w:w="5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92E1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6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B103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75FA6986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24AE" w14:textId="77777777" w:rsidR="00212BD3" w:rsidRPr="00BC4FD9" w:rsidRDefault="00432DE2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EE960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DDB6193" w14:textId="77777777" w:rsidTr="00432DE2">
        <w:trPr>
          <w:trHeight w:val="276"/>
        </w:trPr>
        <w:tc>
          <w:tcPr>
            <w:tcW w:w="5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B43A2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36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E68C7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A68CB5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0E3AF" w14:textId="77777777" w:rsidR="00212BD3" w:rsidRPr="00DE6FF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8F4" w:rsidRPr="00DE6FF3" w14:paraId="273F6FCA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3CAA" w14:textId="77777777"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0DC4" w14:textId="77777777" w:rsidR="00F658F4" w:rsidRPr="001D5AAE" w:rsidRDefault="00F658F4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  <w:p w14:paraId="0783E10A" w14:textId="77777777" w:rsidR="00F658F4" w:rsidRPr="00212BD3" w:rsidRDefault="00F658F4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DF06" w14:textId="77777777"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E4D155" w14:textId="77777777" w:rsidR="00F658F4" w:rsidRPr="00DE6FF3" w:rsidRDefault="00F658F4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7179C00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5DE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C96D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3841" w14:textId="5BE1FA19" w:rsidR="00212BD3" w:rsidRDefault="00432DE2" w:rsidP="0043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07.09.2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14:paraId="690E17C3" w14:textId="66033A33" w:rsidR="00432DE2" w:rsidRPr="00212BD3" w:rsidRDefault="00432DE2" w:rsidP="0043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14.09.2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2814F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3D7D4694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7FD8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D651F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3B7D460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8066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7A5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E2D5" w14:textId="3E4A646C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21.09.2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BBCD3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1468C1F3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5A7E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Торговля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B51AA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7F552F8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3CE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2C09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2A3D" w14:textId="33767BDA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28.09.2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463F41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31D1612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A9F7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5992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2502" w14:textId="6161D7FE" w:rsid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05.10.2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14:paraId="27669804" w14:textId="28C45996" w:rsidR="00432DE2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12.10.2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2A693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C8CFFA8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5AA7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6F4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6AAF" w14:textId="0EDC7D64" w:rsid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19.10.2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14:paraId="10419EA2" w14:textId="47746EBE" w:rsidR="00432DE2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02.11.2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6F6546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E8477E8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7F9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6A9F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45A1" w14:textId="3F27DEFF" w:rsid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09.11.2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14:paraId="46AB1298" w14:textId="39B7C70D" w:rsidR="00432DE2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16.11.2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14:paraId="2BF53AA5" w14:textId="1988066B" w:rsidR="00432DE2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23.11.2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79538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F33AE2A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F525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5B90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9C52" w14:textId="2D8D08E6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30.11.2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B3DD0B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26E4C81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397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0553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0BC9" w14:textId="59048B3F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07.12.2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7CE32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767A700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9967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C229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6C24" w14:textId="36312D73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14.12.2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20ABB2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31EC3F6" w14:textId="77777777" w:rsidTr="00432DE2">
        <w:trPr>
          <w:trHeight w:val="383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94F2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021F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42EA" w14:textId="5833CA05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21.12.2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6FB2D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002606C5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B3AB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99856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37735BE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59D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F96E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D52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B919F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1.01.23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C79A4C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6922773" w14:textId="77777777" w:rsidTr="00432DE2">
        <w:trPr>
          <w:trHeight w:val="407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9596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73F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51E1" w14:textId="77777777" w:rsidR="00212BD3" w:rsidRDefault="00B919FF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18.01.23</w:t>
            </w:r>
          </w:p>
          <w:p w14:paraId="455FFB95" w14:textId="77777777" w:rsidR="00B919FF" w:rsidRPr="00212BD3" w:rsidRDefault="00B919FF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25.01.23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434A9D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62CCDFD6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4C61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Деньги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F0AC4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BE98C34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FE6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2083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27CB" w14:textId="77777777" w:rsidR="00212BD3" w:rsidRPr="00212BD3" w:rsidRDefault="005A6F3B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01.02.23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A674B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EF2D3E5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6635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C563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4166" w14:textId="77777777" w:rsidR="00212BD3" w:rsidRPr="00212BD3" w:rsidRDefault="005A6F3B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08.02.23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FEF7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9D4FD81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B0F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A79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F360" w14:textId="77777777" w:rsidR="00212BD3" w:rsidRPr="00212BD3" w:rsidRDefault="005A6F3B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15.02.23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C6C57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F4964EC" w14:textId="77777777" w:rsidTr="00432DE2">
        <w:trPr>
          <w:trHeight w:val="398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04AC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06EA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FCF9" w14:textId="77777777" w:rsidR="00212BD3" w:rsidRPr="00212BD3" w:rsidRDefault="005A6F3B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22.02.23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CBE9E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DB9E6D1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B469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F197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18B5" w14:textId="77777777" w:rsidR="00212BD3" w:rsidRPr="00212BD3" w:rsidRDefault="005A6F3B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01.03.23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F8BFB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5472208E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901B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D2DC8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602B4E1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CBB1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128C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8F7B" w14:textId="77777777" w:rsid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15.03.23</w:t>
            </w:r>
          </w:p>
          <w:p w14:paraId="50AF16A8" w14:textId="77777777" w:rsidR="002F118E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29.03.23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514F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28E133C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F175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E78E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E218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05.04.23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096C57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0D72C3B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9F2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FB35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EEC8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12.04.23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4C2FEC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89219FE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8F7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1B94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A65B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19.04.23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49D44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418F6EDB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CFAE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B3F12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F137976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8ED1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B7CD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FF13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26.04.23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8604E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4E9F605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77A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84E7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5FD7" w14:textId="77777777" w:rsid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03.05.23</w:t>
            </w:r>
          </w:p>
          <w:p w14:paraId="4B31B7B6" w14:textId="77777777" w:rsidR="005046A9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10.05.23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19DA7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521AAD00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FC4E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Аренда </w:t>
            </w:r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EF1AF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2F8376B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BE7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3FB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CFBD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17.05.23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69413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1FF3E520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EC8B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9872F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7E7461C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C84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1D59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9DF8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24.05.23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C92D9B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14:paraId="5E797FDB" w14:textId="77777777" w:rsidR="00212BD3" w:rsidRDefault="00212BD3" w:rsidP="00212BD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62ACCAC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62FAD3B3" w14:textId="77777777"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4B98658D" w14:textId="77777777" w:rsidR="00DE6FF3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67C3">
        <w:rPr>
          <w:rFonts w:ascii="Times New Roman" w:eastAsia="Times New Roman" w:hAnsi="Times New Roman" w:cs="Times New Roman"/>
          <w:b/>
          <w:color w:val="111115"/>
          <w:sz w:val="28"/>
          <w:szCs w:val="28"/>
          <w:highlight w:val="yellow"/>
          <w:bdr w:val="none" w:sz="0" w:space="0" w:color="auto" w:frame="1"/>
          <w:lang w:eastAsia="ru-RU"/>
        </w:rPr>
        <w:t>3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76"/>
        <w:gridCol w:w="7262"/>
        <w:gridCol w:w="1196"/>
      </w:tblGrid>
      <w:tr w:rsidR="00212BD3" w:rsidRPr="00BC4FD9" w14:paraId="54224F72" w14:textId="77777777" w:rsidTr="005200D1">
        <w:tc>
          <w:tcPr>
            <w:tcW w:w="1181" w:type="dxa"/>
          </w:tcPr>
          <w:p w14:paraId="307C9ECD" w14:textId="77777777" w:rsidR="00212BD3" w:rsidRPr="00BC4FD9" w:rsidRDefault="00DE6FF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12BD3"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37E4EA60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64003EC9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7875A405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14:paraId="3EC9BA36" w14:textId="77777777" w:rsidTr="00B919FF">
        <w:tc>
          <w:tcPr>
            <w:tcW w:w="9634" w:type="dxa"/>
            <w:gridSpan w:val="3"/>
          </w:tcPr>
          <w:p w14:paraId="434EBD87" w14:textId="77777777"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ной экономической школе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14:paraId="26E50920" w14:textId="77777777" w:rsidTr="00212BD3">
        <w:tc>
          <w:tcPr>
            <w:tcW w:w="1181" w:type="dxa"/>
          </w:tcPr>
          <w:p w14:paraId="5BF97F1C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14:paraId="0D8E38AE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9" w:type="dxa"/>
            <w:vAlign w:val="center"/>
          </w:tcPr>
          <w:p w14:paraId="24212715" w14:textId="77777777" w:rsidR="00212BD3" w:rsidRPr="00212BD3" w:rsidRDefault="00B467C3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04.09.23</w:t>
            </w:r>
          </w:p>
        </w:tc>
      </w:tr>
      <w:tr w:rsidR="00B1578C" w:rsidRPr="00212BD3" w14:paraId="071565B7" w14:textId="77777777" w:rsidTr="00B919FF">
        <w:tc>
          <w:tcPr>
            <w:tcW w:w="9634" w:type="dxa"/>
            <w:gridSpan w:val="3"/>
          </w:tcPr>
          <w:p w14:paraId="3B9BE8D1" w14:textId="77777777" w:rsidR="00B1578C" w:rsidRDefault="00B1578C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номического развития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14:paraId="673F6BBF" w14:textId="77777777"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2BD3" w:rsidRPr="00212BD3" w14:paraId="323C45DC" w14:textId="77777777" w:rsidTr="00212BD3">
        <w:tc>
          <w:tcPr>
            <w:tcW w:w="1181" w:type="dxa"/>
          </w:tcPr>
          <w:p w14:paraId="5AEBE376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7344" w:type="dxa"/>
          </w:tcPr>
          <w:p w14:paraId="268218BC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9" w:type="dxa"/>
          </w:tcPr>
          <w:p w14:paraId="67FBA93B" w14:textId="77777777" w:rsidR="00212BD3" w:rsidRDefault="00B467C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11.09.23</w:t>
            </w:r>
          </w:p>
          <w:p w14:paraId="3C981A78" w14:textId="77777777" w:rsidR="00B467C3" w:rsidRPr="00212BD3" w:rsidRDefault="00B467C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18.09.23</w:t>
            </w:r>
          </w:p>
        </w:tc>
      </w:tr>
      <w:tr w:rsidR="00212BD3" w:rsidRPr="00212BD3" w14:paraId="66769E91" w14:textId="77777777" w:rsidTr="00212BD3">
        <w:tc>
          <w:tcPr>
            <w:tcW w:w="1181" w:type="dxa"/>
          </w:tcPr>
          <w:p w14:paraId="4D50E1B6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32EFE653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9" w:type="dxa"/>
          </w:tcPr>
          <w:p w14:paraId="3863C483" w14:textId="77777777" w:rsidR="00212BD3" w:rsidRPr="00212BD3" w:rsidRDefault="00B467C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25.09.23</w:t>
            </w:r>
          </w:p>
        </w:tc>
      </w:tr>
      <w:tr w:rsidR="00212BD3" w:rsidRPr="00212BD3" w14:paraId="6AF457E4" w14:textId="77777777" w:rsidTr="00212BD3">
        <w:tc>
          <w:tcPr>
            <w:tcW w:w="1181" w:type="dxa"/>
          </w:tcPr>
          <w:p w14:paraId="6FAE1DBA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7344" w:type="dxa"/>
          </w:tcPr>
          <w:p w14:paraId="05B76ED8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9" w:type="dxa"/>
          </w:tcPr>
          <w:p w14:paraId="69241B20" w14:textId="77777777" w:rsidR="00212BD3" w:rsidRDefault="00754F94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02.10.23</w:t>
            </w:r>
          </w:p>
          <w:p w14:paraId="29317F7B" w14:textId="77777777" w:rsidR="00754F94" w:rsidRPr="00212BD3" w:rsidRDefault="00754F94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09.10.23</w:t>
            </w:r>
          </w:p>
        </w:tc>
      </w:tr>
      <w:tr w:rsidR="00212BD3" w:rsidRPr="00212BD3" w14:paraId="4446966B" w14:textId="77777777" w:rsidTr="00212BD3">
        <w:tc>
          <w:tcPr>
            <w:tcW w:w="1181" w:type="dxa"/>
          </w:tcPr>
          <w:p w14:paraId="3ADCA73C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14:paraId="3E0887BB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9" w:type="dxa"/>
          </w:tcPr>
          <w:p w14:paraId="684BF017" w14:textId="77777777" w:rsidR="00212BD3" w:rsidRPr="00212BD3" w:rsidRDefault="00754F94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16.10.23</w:t>
            </w:r>
          </w:p>
        </w:tc>
      </w:tr>
      <w:tr w:rsidR="00212BD3" w:rsidRPr="00212BD3" w14:paraId="18FE44AB" w14:textId="77777777" w:rsidTr="00212BD3">
        <w:tc>
          <w:tcPr>
            <w:tcW w:w="1181" w:type="dxa"/>
          </w:tcPr>
          <w:p w14:paraId="63056E92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14:paraId="626FBFDD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9" w:type="dxa"/>
          </w:tcPr>
          <w:p w14:paraId="74205F8B" w14:textId="77777777" w:rsidR="00212BD3" w:rsidRPr="00212BD3" w:rsidRDefault="00754F94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23.10.23</w:t>
            </w:r>
          </w:p>
        </w:tc>
      </w:tr>
      <w:tr w:rsidR="00212BD3" w:rsidRPr="00212BD3" w14:paraId="090F0EDB" w14:textId="77777777" w:rsidTr="00212BD3">
        <w:tc>
          <w:tcPr>
            <w:tcW w:w="1181" w:type="dxa"/>
          </w:tcPr>
          <w:p w14:paraId="6D9D209F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7344" w:type="dxa"/>
          </w:tcPr>
          <w:p w14:paraId="3FF95F0F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9" w:type="dxa"/>
          </w:tcPr>
          <w:p w14:paraId="5CC0A07C" w14:textId="77777777" w:rsidR="00212BD3" w:rsidRDefault="00E820C7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13.11.23</w:t>
            </w:r>
          </w:p>
          <w:p w14:paraId="64D98D4F" w14:textId="77777777" w:rsidR="00E820C7" w:rsidRPr="00212BD3" w:rsidRDefault="00E820C7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20.11.23</w:t>
            </w:r>
          </w:p>
        </w:tc>
      </w:tr>
      <w:tr w:rsidR="00212BD3" w:rsidRPr="00212BD3" w14:paraId="509A741F" w14:textId="77777777" w:rsidTr="00212BD3">
        <w:tc>
          <w:tcPr>
            <w:tcW w:w="1181" w:type="dxa"/>
          </w:tcPr>
          <w:p w14:paraId="21B9A467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14:paraId="69E4C9C6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9" w:type="dxa"/>
          </w:tcPr>
          <w:p w14:paraId="091DA047" w14:textId="77777777" w:rsidR="00212BD3" w:rsidRPr="00212BD3" w:rsidRDefault="00E820C7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27.11.23</w:t>
            </w:r>
          </w:p>
        </w:tc>
      </w:tr>
      <w:tr w:rsidR="00B1578C" w:rsidRPr="00212BD3" w14:paraId="6717C3A4" w14:textId="77777777" w:rsidTr="00B919FF">
        <w:tc>
          <w:tcPr>
            <w:tcW w:w="9634" w:type="dxa"/>
            <w:gridSpan w:val="3"/>
          </w:tcPr>
          <w:p w14:paraId="5065A92B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клама. Качество товара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212BD3" w:rsidRPr="00212BD3" w14:paraId="4D42377F" w14:textId="77777777" w:rsidTr="00212BD3">
        <w:tc>
          <w:tcPr>
            <w:tcW w:w="1181" w:type="dxa"/>
          </w:tcPr>
          <w:p w14:paraId="15B94F6F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14:paraId="01291B89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9" w:type="dxa"/>
          </w:tcPr>
          <w:p w14:paraId="211211D1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43DF0B72" w14:textId="77777777" w:rsidTr="00212BD3">
        <w:tc>
          <w:tcPr>
            <w:tcW w:w="1181" w:type="dxa"/>
          </w:tcPr>
          <w:p w14:paraId="0057EDCD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484A876C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9" w:type="dxa"/>
          </w:tcPr>
          <w:p w14:paraId="6E3A0BAE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5A456053" w14:textId="77777777" w:rsidTr="00212BD3">
        <w:tc>
          <w:tcPr>
            <w:tcW w:w="1181" w:type="dxa"/>
          </w:tcPr>
          <w:p w14:paraId="5EC6EA5B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10198C03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09" w:type="dxa"/>
          </w:tcPr>
          <w:p w14:paraId="3F1D1898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22631490" w14:textId="77777777" w:rsidTr="00B919FF">
        <w:tc>
          <w:tcPr>
            <w:tcW w:w="9634" w:type="dxa"/>
            <w:gridSpan w:val="3"/>
          </w:tcPr>
          <w:p w14:paraId="328D3994" w14:textId="77777777" w:rsidR="00B1578C" w:rsidRPr="00485B1D" w:rsidRDefault="00B1578C" w:rsidP="0048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Банки. Ценные бумаги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 часа)</w:t>
            </w:r>
          </w:p>
          <w:p w14:paraId="6EE6AC0B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12BD3" w:rsidRPr="00212BD3" w14:paraId="0AD8F262" w14:textId="77777777" w:rsidTr="00212BD3">
        <w:tc>
          <w:tcPr>
            <w:tcW w:w="1181" w:type="dxa"/>
          </w:tcPr>
          <w:p w14:paraId="4E18A7D0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22EAA5B0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9" w:type="dxa"/>
          </w:tcPr>
          <w:p w14:paraId="1EE32396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3CFD9C38" w14:textId="77777777" w:rsidTr="00212BD3">
        <w:tc>
          <w:tcPr>
            <w:tcW w:w="1181" w:type="dxa"/>
          </w:tcPr>
          <w:p w14:paraId="3FD7589E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14:paraId="436F7605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9" w:type="dxa"/>
          </w:tcPr>
          <w:p w14:paraId="260F88BE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6CD0B234" w14:textId="77777777" w:rsidTr="00212BD3">
        <w:tc>
          <w:tcPr>
            <w:tcW w:w="1181" w:type="dxa"/>
          </w:tcPr>
          <w:p w14:paraId="685ED6D9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14:paraId="1965401D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9" w:type="dxa"/>
          </w:tcPr>
          <w:p w14:paraId="5C5966FC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5517D8BB" w14:textId="77777777" w:rsidTr="00B919FF">
        <w:tc>
          <w:tcPr>
            <w:tcW w:w="9634" w:type="dxa"/>
            <w:gridSpan w:val="3"/>
          </w:tcPr>
          <w:p w14:paraId="1D515ADF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Штрафы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</w:tr>
      <w:tr w:rsidR="00212BD3" w:rsidRPr="00212BD3" w14:paraId="0CE45A57" w14:textId="77777777" w:rsidTr="00212BD3">
        <w:tc>
          <w:tcPr>
            <w:tcW w:w="1181" w:type="dxa"/>
          </w:tcPr>
          <w:p w14:paraId="0EE24EDC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14:paraId="1AF807FE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9" w:type="dxa"/>
          </w:tcPr>
          <w:p w14:paraId="38576C59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24678572" w14:textId="77777777" w:rsidTr="00B919FF">
        <w:tc>
          <w:tcPr>
            <w:tcW w:w="9634" w:type="dxa"/>
            <w:gridSpan w:val="3"/>
          </w:tcPr>
          <w:p w14:paraId="2F6A8470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Деловая этика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14:paraId="5B96B3C8" w14:textId="77777777" w:rsidTr="00212BD3">
        <w:tc>
          <w:tcPr>
            <w:tcW w:w="1181" w:type="dxa"/>
          </w:tcPr>
          <w:p w14:paraId="32772834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14:paraId="204E18CD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109" w:type="dxa"/>
          </w:tcPr>
          <w:p w14:paraId="6F1A3601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0DE92816" w14:textId="77777777" w:rsidTr="00B919FF">
        <w:tc>
          <w:tcPr>
            <w:tcW w:w="9634" w:type="dxa"/>
            <w:gridSpan w:val="3"/>
          </w:tcPr>
          <w:p w14:paraId="3F7BDD64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История профессий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14:paraId="5ED52AB6" w14:textId="77777777" w:rsidTr="00212BD3">
        <w:tc>
          <w:tcPr>
            <w:tcW w:w="1181" w:type="dxa"/>
          </w:tcPr>
          <w:p w14:paraId="44B396E7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38B0FDA0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9" w:type="dxa"/>
          </w:tcPr>
          <w:p w14:paraId="78FEB791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1CEC1592" w14:textId="77777777" w:rsidTr="00B919FF">
        <w:tc>
          <w:tcPr>
            <w:tcW w:w="9634" w:type="dxa"/>
            <w:gridSpan w:val="3"/>
          </w:tcPr>
          <w:p w14:paraId="32D47DD5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Налоги 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212BD3" w:rsidRPr="00212BD3" w14:paraId="6209CA04" w14:textId="77777777" w:rsidTr="00212BD3">
        <w:tc>
          <w:tcPr>
            <w:tcW w:w="1181" w:type="dxa"/>
          </w:tcPr>
          <w:p w14:paraId="28043691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7344" w:type="dxa"/>
          </w:tcPr>
          <w:p w14:paraId="44AE18D0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9" w:type="dxa"/>
          </w:tcPr>
          <w:p w14:paraId="65FACFFB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212BD3" w14:paraId="59DE18E6" w14:textId="77777777" w:rsidTr="00B919FF">
        <w:tc>
          <w:tcPr>
            <w:tcW w:w="9634" w:type="dxa"/>
            <w:gridSpan w:val="3"/>
          </w:tcPr>
          <w:p w14:paraId="2C97E2A2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14:paraId="01A404DD" w14:textId="77777777" w:rsidTr="00212BD3">
        <w:tc>
          <w:tcPr>
            <w:tcW w:w="1181" w:type="dxa"/>
          </w:tcPr>
          <w:p w14:paraId="386E044D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14:paraId="6FA7C228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9" w:type="dxa"/>
          </w:tcPr>
          <w:p w14:paraId="11D05D9D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24E377C4" w14:textId="77777777" w:rsidTr="00B919FF">
        <w:tc>
          <w:tcPr>
            <w:tcW w:w="9634" w:type="dxa"/>
            <w:gridSpan w:val="3"/>
          </w:tcPr>
          <w:p w14:paraId="0C5B47F0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 5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ов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</w:tr>
      <w:tr w:rsidR="00212BD3" w:rsidRPr="00212BD3" w14:paraId="3079D9E1" w14:textId="77777777" w:rsidTr="00212BD3">
        <w:tc>
          <w:tcPr>
            <w:tcW w:w="1181" w:type="dxa"/>
          </w:tcPr>
          <w:p w14:paraId="4576544F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7344" w:type="dxa"/>
          </w:tcPr>
          <w:p w14:paraId="678D426F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9" w:type="dxa"/>
          </w:tcPr>
          <w:p w14:paraId="313A9BDA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1ABBA7D4" w14:textId="77777777" w:rsidTr="00212BD3">
        <w:tc>
          <w:tcPr>
            <w:tcW w:w="1181" w:type="dxa"/>
          </w:tcPr>
          <w:p w14:paraId="4DA864DA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7344" w:type="dxa"/>
          </w:tcPr>
          <w:p w14:paraId="5031F069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9" w:type="dxa"/>
          </w:tcPr>
          <w:p w14:paraId="26E0D798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B1578C" w:rsidRPr="00212BD3" w14:paraId="38FF992C" w14:textId="77777777" w:rsidTr="00B919FF">
        <w:tc>
          <w:tcPr>
            <w:tcW w:w="9634" w:type="dxa"/>
            <w:gridSpan w:val="3"/>
          </w:tcPr>
          <w:p w14:paraId="2C22400A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нимательная экономика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212BD3" w:rsidRPr="00212BD3" w14:paraId="28DCEC02" w14:textId="77777777" w:rsidTr="00212BD3">
        <w:tc>
          <w:tcPr>
            <w:tcW w:w="1181" w:type="dxa"/>
          </w:tcPr>
          <w:p w14:paraId="40A40925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7344" w:type="dxa"/>
          </w:tcPr>
          <w:p w14:paraId="6FFFBA50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9" w:type="dxa"/>
          </w:tcPr>
          <w:p w14:paraId="409B8227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</w:tbl>
    <w:p w14:paraId="3E56DA66" w14:textId="77777777" w:rsidR="00605632" w:rsidRPr="00DE6FF3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25055472" w14:textId="77777777"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588567A3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4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                           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605632" w:rsidRPr="00BC4FD9" w14:paraId="52CEE1AE" w14:textId="77777777" w:rsidTr="005200D1">
        <w:tc>
          <w:tcPr>
            <w:tcW w:w="1181" w:type="dxa"/>
          </w:tcPr>
          <w:p w14:paraId="10E5CA55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5A8FEADB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5E31B470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33E42792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14:paraId="6275FDA8" w14:textId="77777777" w:rsidTr="00B919FF">
        <w:tc>
          <w:tcPr>
            <w:tcW w:w="9634" w:type="dxa"/>
            <w:gridSpan w:val="3"/>
          </w:tcPr>
          <w:p w14:paraId="65B4C1A7" w14:textId="77777777" w:rsidR="00B1578C" w:rsidRPr="00212BD3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 и какими они бывают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</w:tr>
      <w:tr w:rsidR="00605632" w:rsidRPr="00212BD3" w14:paraId="2A294292" w14:textId="77777777" w:rsidTr="005200D1">
        <w:tc>
          <w:tcPr>
            <w:tcW w:w="1181" w:type="dxa"/>
          </w:tcPr>
          <w:p w14:paraId="6390F5A3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4" w:type="dxa"/>
          </w:tcPr>
          <w:p w14:paraId="4B2C65BA" w14:textId="77777777" w:rsidR="00605632" w:rsidRPr="005200D1" w:rsidRDefault="00605632" w:rsidP="0060563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vAlign w:val="center"/>
          </w:tcPr>
          <w:p w14:paraId="01475F8D" w14:textId="77777777" w:rsidR="00605632" w:rsidRPr="00212BD3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18492CF6" w14:textId="77777777" w:rsidTr="005200D1">
        <w:tc>
          <w:tcPr>
            <w:tcW w:w="1181" w:type="dxa"/>
          </w:tcPr>
          <w:p w14:paraId="0BEBA42C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14:paraId="6A05F5C0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09" w:type="dxa"/>
            <w:vAlign w:val="center"/>
          </w:tcPr>
          <w:p w14:paraId="01B1AD12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30019978" w14:textId="77777777" w:rsidTr="005200D1">
        <w:tc>
          <w:tcPr>
            <w:tcW w:w="1181" w:type="dxa"/>
          </w:tcPr>
          <w:p w14:paraId="4A4E8D4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14:paraId="428F625E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vAlign w:val="center"/>
          </w:tcPr>
          <w:p w14:paraId="11BD8E1D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1018E016" w14:textId="77777777" w:rsidTr="005200D1">
        <w:tc>
          <w:tcPr>
            <w:tcW w:w="1181" w:type="dxa"/>
          </w:tcPr>
          <w:p w14:paraId="48696D81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0F9AD0B2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vAlign w:val="center"/>
          </w:tcPr>
          <w:p w14:paraId="4145068B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670DB82" w14:textId="77777777" w:rsidTr="005200D1">
        <w:tc>
          <w:tcPr>
            <w:tcW w:w="1181" w:type="dxa"/>
          </w:tcPr>
          <w:p w14:paraId="25595A73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14:paraId="6FEFB8EE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09" w:type="dxa"/>
            <w:vAlign w:val="center"/>
          </w:tcPr>
          <w:p w14:paraId="5A96636B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AE27723" w14:textId="77777777" w:rsidTr="005200D1">
        <w:tc>
          <w:tcPr>
            <w:tcW w:w="1181" w:type="dxa"/>
          </w:tcPr>
          <w:p w14:paraId="42A1E9A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14:paraId="588EC826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vAlign w:val="center"/>
          </w:tcPr>
          <w:p w14:paraId="78A13105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8FD1B51" w14:textId="77777777" w:rsidTr="005200D1">
        <w:tc>
          <w:tcPr>
            <w:tcW w:w="1181" w:type="dxa"/>
          </w:tcPr>
          <w:p w14:paraId="3D017054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14:paraId="7B3F0E98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vAlign w:val="center"/>
          </w:tcPr>
          <w:p w14:paraId="3D1FD362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66FBF3C3" w14:textId="77777777" w:rsidTr="005200D1">
        <w:tc>
          <w:tcPr>
            <w:tcW w:w="1181" w:type="dxa"/>
          </w:tcPr>
          <w:p w14:paraId="710D9531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14:paraId="31215D6E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vAlign w:val="center"/>
          </w:tcPr>
          <w:p w14:paraId="680A1CB3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E7FB369" w14:textId="77777777" w:rsidTr="005200D1">
        <w:tc>
          <w:tcPr>
            <w:tcW w:w="1181" w:type="dxa"/>
          </w:tcPr>
          <w:p w14:paraId="6AC37FE4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14:paraId="690E37ED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vAlign w:val="center"/>
          </w:tcPr>
          <w:p w14:paraId="618460BA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2DDB977" w14:textId="77777777" w:rsidTr="005200D1">
        <w:tc>
          <w:tcPr>
            <w:tcW w:w="1181" w:type="dxa"/>
          </w:tcPr>
          <w:p w14:paraId="741295F0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44" w:type="dxa"/>
          </w:tcPr>
          <w:p w14:paraId="080F0D61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09" w:type="dxa"/>
            <w:vAlign w:val="center"/>
          </w:tcPr>
          <w:p w14:paraId="4480F903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6827534E" w14:textId="77777777" w:rsidTr="005200D1">
        <w:tc>
          <w:tcPr>
            <w:tcW w:w="1181" w:type="dxa"/>
          </w:tcPr>
          <w:p w14:paraId="2F20C7B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14:paraId="179BC919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vAlign w:val="center"/>
          </w:tcPr>
          <w:p w14:paraId="4E7E8E5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3DF1BF2" w14:textId="77777777" w:rsidTr="005200D1">
        <w:tc>
          <w:tcPr>
            <w:tcW w:w="1181" w:type="dxa"/>
          </w:tcPr>
          <w:p w14:paraId="47B3BDEA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44" w:type="dxa"/>
          </w:tcPr>
          <w:p w14:paraId="55898708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vAlign w:val="center"/>
          </w:tcPr>
          <w:p w14:paraId="180E339F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4189D7EA" w14:textId="77777777" w:rsidTr="005200D1">
        <w:tc>
          <w:tcPr>
            <w:tcW w:w="1181" w:type="dxa"/>
          </w:tcPr>
          <w:p w14:paraId="5140142A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44" w:type="dxa"/>
          </w:tcPr>
          <w:p w14:paraId="225275D6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vAlign w:val="center"/>
          </w:tcPr>
          <w:p w14:paraId="507F5FC5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3C542FD6" w14:textId="77777777" w:rsidTr="00B919FF">
        <w:tc>
          <w:tcPr>
            <w:tcW w:w="9634" w:type="dxa"/>
            <w:gridSpan w:val="3"/>
          </w:tcPr>
          <w:p w14:paraId="602D138F" w14:textId="77777777"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</w:tr>
      <w:tr w:rsidR="00605632" w:rsidRPr="00212BD3" w14:paraId="4AED8EC7" w14:textId="77777777" w:rsidTr="005200D1">
        <w:tc>
          <w:tcPr>
            <w:tcW w:w="1181" w:type="dxa"/>
          </w:tcPr>
          <w:p w14:paraId="04BC0B3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3D0835F2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vAlign w:val="center"/>
          </w:tcPr>
          <w:p w14:paraId="7F0A5861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91182E8" w14:textId="77777777" w:rsidTr="005200D1">
        <w:tc>
          <w:tcPr>
            <w:tcW w:w="1181" w:type="dxa"/>
          </w:tcPr>
          <w:p w14:paraId="168B46C8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78271C01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 w:rsidR="002A39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09" w:type="dxa"/>
            <w:vAlign w:val="center"/>
          </w:tcPr>
          <w:p w14:paraId="0F6A38CB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40BEA494" w14:textId="77777777" w:rsidTr="005200D1">
        <w:tc>
          <w:tcPr>
            <w:tcW w:w="1181" w:type="dxa"/>
          </w:tcPr>
          <w:p w14:paraId="2FD80335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0CFFC4B9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vAlign w:val="center"/>
          </w:tcPr>
          <w:p w14:paraId="4B2AB71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7383FE9" w14:textId="77777777" w:rsidTr="005200D1">
        <w:tc>
          <w:tcPr>
            <w:tcW w:w="1181" w:type="dxa"/>
          </w:tcPr>
          <w:p w14:paraId="6CBC9695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14:paraId="19E9C3A6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vAlign w:val="center"/>
          </w:tcPr>
          <w:p w14:paraId="380371F9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B803112" w14:textId="77777777" w:rsidTr="005200D1">
        <w:tc>
          <w:tcPr>
            <w:tcW w:w="1181" w:type="dxa"/>
          </w:tcPr>
          <w:p w14:paraId="43F8C169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14:paraId="3920A50C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vAlign w:val="center"/>
          </w:tcPr>
          <w:p w14:paraId="3468974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314C85FF" w14:textId="77777777" w:rsidTr="005200D1">
        <w:tc>
          <w:tcPr>
            <w:tcW w:w="1181" w:type="dxa"/>
          </w:tcPr>
          <w:p w14:paraId="6FE754CE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14:paraId="18AD57CD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vAlign w:val="center"/>
          </w:tcPr>
          <w:p w14:paraId="4D0E1BC7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BA97FF7" w14:textId="77777777" w:rsidTr="005200D1">
        <w:tc>
          <w:tcPr>
            <w:tcW w:w="1181" w:type="dxa"/>
          </w:tcPr>
          <w:p w14:paraId="5FBD6645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14:paraId="00094EB8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vAlign w:val="center"/>
          </w:tcPr>
          <w:p w14:paraId="001DA0AB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1BF125E" w14:textId="77777777" w:rsidTr="005200D1">
        <w:tc>
          <w:tcPr>
            <w:tcW w:w="1181" w:type="dxa"/>
          </w:tcPr>
          <w:p w14:paraId="009EDE93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69CD6284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vAlign w:val="center"/>
          </w:tcPr>
          <w:p w14:paraId="07494A9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6E776B17" w14:textId="77777777" w:rsidTr="00B919FF">
        <w:tc>
          <w:tcPr>
            <w:tcW w:w="9634" w:type="dxa"/>
            <w:gridSpan w:val="3"/>
          </w:tcPr>
          <w:p w14:paraId="3A306AA1" w14:textId="77777777"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sz w:val="28"/>
                <w:szCs w:val="28"/>
              </w:rPr>
              <w:t xml:space="preserve">Почему семье иногда не хватает денег на жизнь и как этого избежать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часов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05632" w:rsidRPr="00212BD3" w14:paraId="02E7FC48" w14:textId="77777777" w:rsidTr="005200D1">
        <w:tc>
          <w:tcPr>
            <w:tcW w:w="1181" w:type="dxa"/>
          </w:tcPr>
          <w:p w14:paraId="765451EE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14:paraId="1BD80BFA" w14:textId="77777777"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109" w:type="dxa"/>
            <w:vAlign w:val="center"/>
          </w:tcPr>
          <w:p w14:paraId="4A503AAE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5AD1AF6" w14:textId="77777777" w:rsidTr="005200D1">
        <w:tc>
          <w:tcPr>
            <w:tcW w:w="1181" w:type="dxa"/>
          </w:tcPr>
          <w:p w14:paraId="18C60C2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14:paraId="00CE1922" w14:textId="77777777" w:rsidR="00605632" w:rsidRPr="005200D1" w:rsidRDefault="00605632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109" w:type="dxa"/>
            <w:vAlign w:val="center"/>
          </w:tcPr>
          <w:p w14:paraId="7DA6DE5A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C13B8DD" w14:textId="77777777" w:rsidTr="005200D1">
        <w:tc>
          <w:tcPr>
            <w:tcW w:w="1181" w:type="dxa"/>
          </w:tcPr>
          <w:p w14:paraId="5CEFFC8C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14:paraId="7DB87500" w14:textId="77777777"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Как планировать семейный бюджет?</w:t>
            </w:r>
          </w:p>
        </w:tc>
        <w:tc>
          <w:tcPr>
            <w:tcW w:w="1109" w:type="dxa"/>
            <w:vAlign w:val="center"/>
          </w:tcPr>
          <w:p w14:paraId="286D81A7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74000AD2" w14:textId="77777777" w:rsidTr="005200D1">
        <w:tc>
          <w:tcPr>
            <w:tcW w:w="1181" w:type="dxa"/>
          </w:tcPr>
          <w:p w14:paraId="6BA7BDEA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344" w:type="dxa"/>
          </w:tcPr>
          <w:p w14:paraId="1D2DACBA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составления семейного бюджета. </w:t>
            </w:r>
            <w:r w:rsid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составлять 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14:paraId="7C4812A4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255248EC" w14:textId="77777777" w:rsidTr="005200D1">
        <w:tc>
          <w:tcPr>
            <w:tcW w:w="1181" w:type="dxa"/>
          </w:tcPr>
          <w:p w14:paraId="40AC1433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14:paraId="248FB063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vAlign w:val="center"/>
          </w:tcPr>
          <w:p w14:paraId="376E80DC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64DBE6E1" w14:textId="77777777" w:rsidTr="00B919FF">
        <w:tc>
          <w:tcPr>
            <w:tcW w:w="9634" w:type="dxa"/>
            <w:gridSpan w:val="3"/>
          </w:tcPr>
          <w:p w14:paraId="60C446C5" w14:textId="77777777" w:rsidR="00B1578C" w:rsidRDefault="00B1578C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hAnsi="Times New Roman" w:cs="Times New Roman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5200D1" w:rsidRPr="00212BD3" w14:paraId="5609E210" w14:textId="77777777" w:rsidTr="005200D1">
        <w:tc>
          <w:tcPr>
            <w:tcW w:w="1181" w:type="dxa"/>
          </w:tcPr>
          <w:p w14:paraId="6335347B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14:paraId="0B2B3E5C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умом?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Примерный бюджет школьника</w:t>
            </w:r>
          </w:p>
        </w:tc>
        <w:tc>
          <w:tcPr>
            <w:tcW w:w="1109" w:type="dxa"/>
            <w:vAlign w:val="center"/>
          </w:tcPr>
          <w:p w14:paraId="15040393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2E1FE618" w14:textId="77777777" w:rsidTr="005200D1">
        <w:tc>
          <w:tcPr>
            <w:tcW w:w="1181" w:type="dxa"/>
          </w:tcPr>
          <w:p w14:paraId="54325A7A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344" w:type="dxa"/>
          </w:tcPr>
          <w:p w14:paraId="2AC5CBEB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vAlign w:val="center"/>
          </w:tcPr>
          <w:p w14:paraId="012CC8CC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3720FD70" w14:textId="77777777" w:rsidTr="005200D1">
        <w:tc>
          <w:tcPr>
            <w:tcW w:w="1181" w:type="dxa"/>
          </w:tcPr>
          <w:p w14:paraId="18CAF21A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344" w:type="dxa"/>
          </w:tcPr>
          <w:p w14:paraId="3CB68415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vAlign w:val="center"/>
          </w:tcPr>
          <w:p w14:paraId="40F5F767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6912C800" w14:textId="77777777" w:rsidTr="005200D1">
        <w:tc>
          <w:tcPr>
            <w:tcW w:w="1181" w:type="dxa"/>
          </w:tcPr>
          <w:p w14:paraId="07A7956C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14:paraId="431BFAA5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200D1"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109" w:type="dxa"/>
            <w:vAlign w:val="center"/>
          </w:tcPr>
          <w:p w14:paraId="236B5E71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45527268" w14:textId="77777777" w:rsidTr="005200D1">
        <w:tc>
          <w:tcPr>
            <w:tcW w:w="1181" w:type="dxa"/>
          </w:tcPr>
          <w:p w14:paraId="108F95A0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14:paraId="6F6BC4A2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«Монополия»</w:t>
            </w:r>
          </w:p>
        </w:tc>
        <w:tc>
          <w:tcPr>
            <w:tcW w:w="1109" w:type="dxa"/>
            <w:vAlign w:val="center"/>
          </w:tcPr>
          <w:p w14:paraId="14636CD2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14:paraId="4812581C" w14:textId="77777777" w:rsidTr="005200D1">
        <w:tc>
          <w:tcPr>
            <w:tcW w:w="1181" w:type="dxa"/>
          </w:tcPr>
          <w:p w14:paraId="06FBC984" w14:textId="77777777"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7344" w:type="dxa"/>
          </w:tcPr>
          <w:p w14:paraId="046E763E" w14:textId="77777777"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Защита проекта</w:t>
            </w:r>
          </w:p>
        </w:tc>
        <w:tc>
          <w:tcPr>
            <w:tcW w:w="1109" w:type="dxa"/>
            <w:vAlign w:val="center"/>
          </w:tcPr>
          <w:p w14:paraId="1CBADF39" w14:textId="77777777"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14:paraId="6116F4FC" w14:textId="77777777" w:rsidTr="005200D1">
        <w:tc>
          <w:tcPr>
            <w:tcW w:w="1181" w:type="dxa"/>
          </w:tcPr>
          <w:p w14:paraId="02CB122D" w14:textId="77777777"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344" w:type="dxa"/>
          </w:tcPr>
          <w:p w14:paraId="43850052" w14:textId="77777777"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vAlign w:val="center"/>
          </w:tcPr>
          <w:p w14:paraId="606A1791" w14:textId="77777777"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48C1432F" w14:textId="77777777" w:rsidR="00796874" w:rsidRPr="00DE6FF3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393B4189" w14:textId="77777777" w:rsidR="00F966EF" w:rsidRPr="00F966EF" w:rsidRDefault="00F6294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966EF" w:rsidRPr="00F966EF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14:paraId="314DE7FB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Программа по финансовой грамотности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14C95F67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14:paraId="0C5DB662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022A776A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Материалы для </w:t>
      </w:r>
      <w:proofErr w:type="gramStart"/>
      <w:r w:rsidRPr="00F966EF">
        <w:rPr>
          <w:color w:val="000000"/>
          <w:sz w:val="28"/>
          <w:szCs w:val="28"/>
        </w:rPr>
        <w:t>родителей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3233DE9F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Контрольные измерительные </w:t>
      </w:r>
      <w:proofErr w:type="gramStart"/>
      <w:r w:rsidRPr="00F966EF">
        <w:rPr>
          <w:color w:val="000000"/>
          <w:sz w:val="28"/>
          <w:szCs w:val="28"/>
        </w:rPr>
        <w:t>материалы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0AF04DB0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966EF">
        <w:rPr>
          <w:color w:val="000000"/>
          <w:sz w:val="28"/>
          <w:szCs w:val="28"/>
        </w:rPr>
        <w:t>Гловели</w:t>
      </w:r>
      <w:proofErr w:type="spellEnd"/>
      <w:r w:rsidRPr="00F966EF">
        <w:rPr>
          <w:color w:val="000000"/>
          <w:sz w:val="28"/>
          <w:szCs w:val="28"/>
        </w:rPr>
        <w:t xml:space="preserve"> Г. Финансовая грамотность: материалы для учащихся. 4 класс</w:t>
      </w:r>
    </w:p>
    <w:p w14:paraId="3FE10DD6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37DCADB9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14:paraId="28016A06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594D3D86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33E1340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7F75425B" w14:textId="77777777" w:rsidR="00DE6FF3" w:rsidRPr="009B09FA" w:rsidRDefault="00DE6FF3" w:rsidP="009B09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sectPr w:rsidR="00DE6FF3" w:rsidRPr="009B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2629">
    <w:abstractNumId w:val="2"/>
  </w:num>
  <w:num w:numId="2" w16cid:durableId="1682465691">
    <w:abstractNumId w:val="0"/>
  </w:num>
  <w:num w:numId="3" w16cid:durableId="163652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C0"/>
    <w:rsid w:val="000614A2"/>
    <w:rsid w:val="000B4755"/>
    <w:rsid w:val="001108AA"/>
    <w:rsid w:val="00121793"/>
    <w:rsid w:val="00181D34"/>
    <w:rsid w:val="001B1DC0"/>
    <w:rsid w:val="001D5AAE"/>
    <w:rsid w:val="00212BD3"/>
    <w:rsid w:val="002144CB"/>
    <w:rsid w:val="0026687F"/>
    <w:rsid w:val="002A39CB"/>
    <w:rsid w:val="002F118E"/>
    <w:rsid w:val="00326F24"/>
    <w:rsid w:val="00412359"/>
    <w:rsid w:val="00432DE2"/>
    <w:rsid w:val="00440232"/>
    <w:rsid w:val="00485B1D"/>
    <w:rsid w:val="005046A9"/>
    <w:rsid w:val="00520077"/>
    <w:rsid w:val="005200D1"/>
    <w:rsid w:val="00531796"/>
    <w:rsid w:val="005A0726"/>
    <w:rsid w:val="005A6F3B"/>
    <w:rsid w:val="005E1A05"/>
    <w:rsid w:val="00605632"/>
    <w:rsid w:val="006865D3"/>
    <w:rsid w:val="006928DE"/>
    <w:rsid w:val="00746A41"/>
    <w:rsid w:val="00754F94"/>
    <w:rsid w:val="007829B6"/>
    <w:rsid w:val="00796874"/>
    <w:rsid w:val="009B09FA"/>
    <w:rsid w:val="009F2521"/>
    <w:rsid w:val="009F7466"/>
    <w:rsid w:val="00A504D9"/>
    <w:rsid w:val="00A67CC0"/>
    <w:rsid w:val="00A851C3"/>
    <w:rsid w:val="00AA52DA"/>
    <w:rsid w:val="00AD16F3"/>
    <w:rsid w:val="00B1578C"/>
    <w:rsid w:val="00B166AE"/>
    <w:rsid w:val="00B467C3"/>
    <w:rsid w:val="00B919FF"/>
    <w:rsid w:val="00BC4FD9"/>
    <w:rsid w:val="00BC7889"/>
    <w:rsid w:val="00BE673B"/>
    <w:rsid w:val="00C07764"/>
    <w:rsid w:val="00C600ED"/>
    <w:rsid w:val="00CF65DA"/>
    <w:rsid w:val="00D71A4E"/>
    <w:rsid w:val="00D91865"/>
    <w:rsid w:val="00DD7B89"/>
    <w:rsid w:val="00DE6FF3"/>
    <w:rsid w:val="00E0651B"/>
    <w:rsid w:val="00E32800"/>
    <w:rsid w:val="00E40FE8"/>
    <w:rsid w:val="00E820C7"/>
    <w:rsid w:val="00E920C9"/>
    <w:rsid w:val="00EA0878"/>
    <w:rsid w:val="00EA7128"/>
    <w:rsid w:val="00EB26FA"/>
    <w:rsid w:val="00EB505C"/>
    <w:rsid w:val="00F118F3"/>
    <w:rsid w:val="00F22595"/>
    <w:rsid w:val="00F30A48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6969"/>
  <w15:docId w15:val="{451E2CE7-D8EB-4854-97BE-CC824DD5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DA63-4743-4108-B44A-B84CAB98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георгиева</dc:creator>
  <cp:lastModifiedBy>Валентина</cp:lastModifiedBy>
  <cp:revision>2</cp:revision>
  <cp:lastPrinted>2023-05-05T13:51:00Z</cp:lastPrinted>
  <dcterms:created xsi:type="dcterms:W3CDTF">2025-02-19T09:09:00Z</dcterms:created>
  <dcterms:modified xsi:type="dcterms:W3CDTF">2025-02-19T09:09:00Z</dcterms:modified>
</cp:coreProperties>
</file>