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0074" w14:textId="77777777" w:rsidR="00580018" w:rsidRPr="00CA77F1" w:rsidRDefault="00B46D51">
      <w:pPr>
        <w:spacing w:after="0" w:line="408" w:lineRule="auto"/>
        <w:ind w:left="120"/>
        <w:jc w:val="center"/>
      </w:pPr>
      <w:bookmarkStart w:id="0" w:name="block-17928376"/>
      <w:r w:rsidRPr="00CA77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2E65BFA" w14:textId="77777777" w:rsidR="00580018" w:rsidRPr="00CA77F1" w:rsidRDefault="00B46D51">
      <w:pPr>
        <w:spacing w:after="0" w:line="408" w:lineRule="auto"/>
        <w:ind w:left="120"/>
        <w:jc w:val="center"/>
      </w:pPr>
      <w:bookmarkStart w:id="1" w:name="ca7504fb-a4f4-48c8-ab7c-756ffe56e67b"/>
      <w:r w:rsidRPr="00CA77F1">
        <w:rPr>
          <w:rFonts w:ascii="Times New Roman" w:hAnsi="Times New Roman"/>
          <w:b/>
          <w:color w:val="000000"/>
          <w:sz w:val="28"/>
        </w:rPr>
        <w:t>Администрация Валдайского муниципального района</w:t>
      </w:r>
      <w:bookmarkEnd w:id="1"/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A6346C8" w14:textId="77777777" w:rsidR="00580018" w:rsidRPr="00CA77F1" w:rsidRDefault="00B46D51">
      <w:pPr>
        <w:spacing w:after="0" w:line="408" w:lineRule="auto"/>
        <w:ind w:left="120"/>
        <w:jc w:val="center"/>
      </w:pPr>
      <w:bookmarkStart w:id="2" w:name="5858e69b-b955-4d5b-94a8-f3a644af01d4"/>
      <w:r w:rsidRPr="00CA77F1">
        <w:rPr>
          <w:rFonts w:ascii="Times New Roman" w:hAnsi="Times New Roman"/>
          <w:b/>
          <w:color w:val="000000"/>
          <w:sz w:val="28"/>
        </w:rPr>
        <w:t>Комитет образования Валдайского муниципального района</w:t>
      </w:r>
      <w:bookmarkEnd w:id="2"/>
    </w:p>
    <w:p w14:paraId="2D9F5302" w14:textId="77777777" w:rsidR="00580018" w:rsidRPr="00CA77F1" w:rsidRDefault="00B46D51">
      <w:pPr>
        <w:spacing w:after="0" w:line="408" w:lineRule="auto"/>
        <w:ind w:left="120"/>
        <w:jc w:val="center"/>
      </w:pPr>
      <w:r w:rsidRPr="00CA77F1">
        <w:rPr>
          <w:rFonts w:ascii="Times New Roman" w:hAnsi="Times New Roman"/>
          <w:b/>
          <w:color w:val="000000"/>
          <w:sz w:val="28"/>
        </w:rPr>
        <w:t>МАОУ "СШ № 7 д.Ивантеево "</w:t>
      </w:r>
    </w:p>
    <w:p w14:paraId="544030DE" w14:textId="77777777" w:rsidR="00580018" w:rsidRPr="00CA77F1" w:rsidRDefault="00580018">
      <w:pPr>
        <w:spacing w:after="0"/>
        <w:ind w:left="120"/>
      </w:pPr>
    </w:p>
    <w:p w14:paraId="3D9F96E1" w14:textId="77777777" w:rsidR="00580018" w:rsidRPr="00CA77F1" w:rsidRDefault="00580018">
      <w:pPr>
        <w:spacing w:after="0"/>
        <w:ind w:left="120"/>
      </w:pPr>
    </w:p>
    <w:p w14:paraId="2E6C1499" w14:textId="77777777" w:rsidR="00580018" w:rsidRPr="00CA77F1" w:rsidRDefault="00580018">
      <w:pPr>
        <w:spacing w:after="0"/>
        <w:ind w:left="120"/>
      </w:pPr>
    </w:p>
    <w:p w14:paraId="035F09C7" w14:textId="77777777" w:rsidR="00580018" w:rsidRPr="00CA77F1" w:rsidRDefault="00580018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231"/>
        <w:gridCol w:w="2999"/>
      </w:tblGrid>
      <w:tr w:rsidR="00C53FFE" w:rsidRPr="00BF3FF5" w14:paraId="7E65217D" w14:textId="77777777" w:rsidTr="00CA77F1">
        <w:tc>
          <w:tcPr>
            <w:tcW w:w="3114" w:type="dxa"/>
          </w:tcPr>
          <w:p w14:paraId="7006C2C0" w14:textId="77777777" w:rsidR="00000000" w:rsidRPr="0040209D" w:rsidRDefault="00B46D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E6A2713" w14:textId="77777777" w:rsidR="00000000" w:rsidRPr="008944ED" w:rsidRDefault="00B46D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5969F053" w14:textId="77777777" w:rsidR="00CA77F1" w:rsidRDefault="00B46D51" w:rsidP="00CA77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14:paraId="5035739F" w14:textId="77777777" w:rsidR="00000000" w:rsidRDefault="00B46D51" w:rsidP="00CA77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CA77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мая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DA181F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802B299" w14:textId="77777777" w:rsidR="00000000" w:rsidRDefault="00B46D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0A8A6C54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7B6A96B2" w14:textId="77777777" w:rsidR="00000000" w:rsidRDefault="00B46D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F3C84FF" w14:textId="03036FFD" w:rsidR="00000000" w:rsidRPr="008944ED" w:rsidRDefault="00BF3FF5" w:rsidP="00CA77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МАОУ «СШ № 7 д.Ивантеево» № 139, от 28.08.2023 года</w:t>
            </w:r>
          </w:p>
          <w:p w14:paraId="2FC706A6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156EA3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8C2B7DE" w14:textId="77777777" w:rsidR="00580018" w:rsidRPr="00CA77F1" w:rsidRDefault="00580018">
      <w:pPr>
        <w:spacing w:after="0"/>
        <w:ind w:left="120"/>
      </w:pPr>
    </w:p>
    <w:p w14:paraId="31147D9E" w14:textId="77777777" w:rsidR="00580018" w:rsidRPr="00CA77F1" w:rsidRDefault="00580018">
      <w:pPr>
        <w:spacing w:after="0"/>
        <w:ind w:left="120"/>
      </w:pPr>
    </w:p>
    <w:p w14:paraId="7A23D230" w14:textId="77777777" w:rsidR="00580018" w:rsidRPr="00CA77F1" w:rsidRDefault="00580018">
      <w:pPr>
        <w:spacing w:after="0"/>
        <w:ind w:left="120"/>
      </w:pPr>
    </w:p>
    <w:p w14:paraId="4B4379B1" w14:textId="77777777" w:rsidR="00580018" w:rsidRPr="00CA77F1" w:rsidRDefault="00580018">
      <w:pPr>
        <w:spacing w:after="0"/>
        <w:ind w:left="120"/>
      </w:pPr>
    </w:p>
    <w:p w14:paraId="76A057AF" w14:textId="77777777" w:rsidR="00580018" w:rsidRPr="00CA77F1" w:rsidRDefault="00580018">
      <w:pPr>
        <w:spacing w:after="0"/>
        <w:ind w:left="120"/>
      </w:pPr>
    </w:p>
    <w:p w14:paraId="0050D35B" w14:textId="77777777" w:rsidR="00580018" w:rsidRPr="00CA77F1" w:rsidRDefault="00B46D51">
      <w:pPr>
        <w:spacing w:after="0" w:line="408" w:lineRule="auto"/>
        <w:ind w:left="120"/>
        <w:jc w:val="center"/>
      </w:pPr>
      <w:r w:rsidRPr="00CA77F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7C90A6C" w14:textId="77777777" w:rsidR="00580018" w:rsidRPr="00CA77F1" w:rsidRDefault="00B46D51">
      <w:pPr>
        <w:spacing w:after="0" w:line="408" w:lineRule="auto"/>
        <w:ind w:left="120"/>
        <w:jc w:val="center"/>
      </w:pPr>
      <w:r w:rsidRPr="00CA77F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77F1">
        <w:rPr>
          <w:rFonts w:ascii="Times New Roman" w:hAnsi="Times New Roman"/>
          <w:color w:val="000000"/>
          <w:sz w:val="28"/>
        </w:rPr>
        <w:t xml:space="preserve"> 2405205)</w:t>
      </w:r>
    </w:p>
    <w:p w14:paraId="36A1AC33" w14:textId="77777777" w:rsidR="00580018" w:rsidRPr="00CA77F1" w:rsidRDefault="00580018">
      <w:pPr>
        <w:spacing w:after="0"/>
        <w:ind w:left="120"/>
        <w:jc w:val="center"/>
      </w:pPr>
    </w:p>
    <w:p w14:paraId="7357F605" w14:textId="77777777" w:rsidR="00580018" w:rsidRPr="00CA77F1" w:rsidRDefault="00B46D51">
      <w:pPr>
        <w:spacing w:after="0" w:line="408" w:lineRule="auto"/>
        <w:ind w:left="120"/>
        <w:jc w:val="center"/>
      </w:pPr>
      <w:r w:rsidRPr="00CA77F1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10860153" w14:textId="77777777" w:rsidR="00580018" w:rsidRPr="00CA77F1" w:rsidRDefault="00B46D51">
      <w:pPr>
        <w:spacing w:after="0" w:line="408" w:lineRule="auto"/>
        <w:ind w:left="120"/>
        <w:jc w:val="center"/>
      </w:pPr>
      <w:r w:rsidRPr="00CA77F1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7FED8904" w14:textId="77777777" w:rsidR="00580018" w:rsidRPr="00CA77F1" w:rsidRDefault="00580018">
      <w:pPr>
        <w:spacing w:after="0"/>
        <w:ind w:left="120"/>
        <w:jc w:val="center"/>
      </w:pPr>
    </w:p>
    <w:p w14:paraId="56AE63AD" w14:textId="77777777" w:rsidR="00580018" w:rsidRPr="00CA77F1" w:rsidRDefault="00580018">
      <w:pPr>
        <w:spacing w:after="0"/>
        <w:ind w:left="120"/>
        <w:jc w:val="center"/>
      </w:pPr>
    </w:p>
    <w:p w14:paraId="7B32BC2F" w14:textId="77777777" w:rsidR="00580018" w:rsidRPr="00CA77F1" w:rsidRDefault="00580018">
      <w:pPr>
        <w:spacing w:after="0"/>
        <w:ind w:left="120"/>
        <w:jc w:val="center"/>
      </w:pPr>
    </w:p>
    <w:p w14:paraId="646A5D32" w14:textId="77777777" w:rsidR="00580018" w:rsidRPr="00CA77F1" w:rsidRDefault="00580018">
      <w:pPr>
        <w:spacing w:after="0"/>
        <w:ind w:left="120"/>
        <w:jc w:val="center"/>
      </w:pPr>
    </w:p>
    <w:p w14:paraId="5F862665" w14:textId="77777777" w:rsidR="00580018" w:rsidRPr="00CA77F1" w:rsidRDefault="00580018">
      <w:pPr>
        <w:spacing w:after="0"/>
        <w:ind w:left="120"/>
        <w:jc w:val="center"/>
      </w:pPr>
    </w:p>
    <w:p w14:paraId="387BEBB9" w14:textId="77777777" w:rsidR="00580018" w:rsidRPr="00CA77F1" w:rsidRDefault="00580018">
      <w:pPr>
        <w:spacing w:after="0"/>
        <w:ind w:left="120"/>
        <w:jc w:val="center"/>
      </w:pPr>
    </w:p>
    <w:p w14:paraId="050EFBCA" w14:textId="77777777" w:rsidR="00580018" w:rsidRPr="00CA77F1" w:rsidRDefault="00580018">
      <w:pPr>
        <w:spacing w:after="0"/>
        <w:ind w:left="120"/>
        <w:jc w:val="center"/>
      </w:pPr>
    </w:p>
    <w:p w14:paraId="2ADE3738" w14:textId="77777777" w:rsidR="00580018" w:rsidRPr="00CA77F1" w:rsidRDefault="00580018">
      <w:pPr>
        <w:spacing w:after="0"/>
        <w:ind w:left="120"/>
        <w:jc w:val="center"/>
      </w:pPr>
    </w:p>
    <w:p w14:paraId="29F93A15" w14:textId="77777777" w:rsidR="00580018" w:rsidRPr="00CA77F1" w:rsidRDefault="00580018">
      <w:pPr>
        <w:spacing w:after="0"/>
        <w:ind w:left="120"/>
        <w:jc w:val="center"/>
      </w:pPr>
    </w:p>
    <w:p w14:paraId="59361031" w14:textId="77777777" w:rsidR="00580018" w:rsidRPr="00CA77F1" w:rsidRDefault="00580018">
      <w:pPr>
        <w:spacing w:after="0"/>
        <w:ind w:left="120"/>
        <w:jc w:val="center"/>
      </w:pPr>
    </w:p>
    <w:p w14:paraId="0A181C78" w14:textId="77777777" w:rsidR="00580018" w:rsidRPr="00CA77F1" w:rsidRDefault="00580018">
      <w:pPr>
        <w:spacing w:after="0"/>
        <w:ind w:left="120"/>
        <w:jc w:val="center"/>
      </w:pPr>
    </w:p>
    <w:p w14:paraId="5A08D3F3" w14:textId="77777777" w:rsidR="00580018" w:rsidRPr="00CA77F1" w:rsidRDefault="00580018">
      <w:pPr>
        <w:spacing w:after="0"/>
        <w:ind w:left="120"/>
        <w:jc w:val="center"/>
      </w:pPr>
    </w:p>
    <w:p w14:paraId="1FB7FF80" w14:textId="77777777" w:rsidR="00580018" w:rsidRPr="00CA77F1" w:rsidRDefault="00B46D51">
      <w:pPr>
        <w:spacing w:after="0"/>
        <w:ind w:left="120"/>
        <w:jc w:val="center"/>
      </w:pPr>
      <w:bookmarkStart w:id="3" w:name="f4f51048-cb84-4c82-af6a-284ffbd4033b"/>
      <w:r w:rsidRPr="00CA77F1">
        <w:rPr>
          <w:rFonts w:ascii="Times New Roman" w:hAnsi="Times New Roman"/>
          <w:b/>
          <w:color w:val="000000"/>
          <w:sz w:val="28"/>
        </w:rPr>
        <w:t>д.Ивантеево</w:t>
      </w:r>
      <w:bookmarkEnd w:id="3"/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 w:rsidRPr="00CA77F1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70D18C64" w14:textId="77777777" w:rsidR="00580018" w:rsidRPr="00CA77F1" w:rsidRDefault="00580018">
      <w:pPr>
        <w:spacing w:after="0"/>
        <w:ind w:left="120"/>
      </w:pPr>
    </w:p>
    <w:p w14:paraId="3203CFB1" w14:textId="77777777" w:rsidR="00580018" w:rsidRPr="00CA77F1" w:rsidRDefault="00580018">
      <w:pPr>
        <w:sectPr w:rsidR="00580018" w:rsidRPr="00CA77F1">
          <w:pgSz w:w="11906" w:h="16383"/>
          <w:pgMar w:top="1134" w:right="850" w:bottom="1134" w:left="1701" w:header="720" w:footer="720" w:gutter="0"/>
          <w:cols w:space="720"/>
        </w:sectPr>
      </w:pPr>
    </w:p>
    <w:p w14:paraId="57437A6A" w14:textId="77777777" w:rsidR="00580018" w:rsidRPr="00CA77F1" w:rsidRDefault="00B46D51">
      <w:pPr>
        <w:spacing w:after="0" w:line="264" w:lineRule="auto"/>
        <w:ind w:left="120"/>
        <w:jc w:val="both"/>
      </w:pPr>
      <w:bookmarkStart w:id="5" w:name="block-17928382"/>
      <w:bookmarkEnd w:id="0"/>
      <w:r w:rsidRPr="00CA77F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52BC086D" w14:textId="77777777" w:rsidR="00580018" w:rsidRPr="00CA77F1" w:rsidRDefault="00580018">
      <w:pPr>
        <w:spacing w:after="0" w:line="264" w:lineRule="auto"/>
        <w:ind w:left="120"/>
        <w:jc w:val="both"/>
      </w:pPr>
    </w:p>
    <w:p w14:paraId="129C2839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0BBFD865" w14:textId="77777777" w:rsidR="00580018" w:rsidRPr="00CA77F1" w:rsidRDefault="00580018">
      <w:pPr>
        <w:spacing w:after="0" w:line="264" w:lineRule="auto"/>
        <w:ind w:left="120"/>
        <w:jc w:val="both"/>
      </w:pPr>
    </w:p>
    <w:p w14:paraId="59DD4B5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99F5E36" w14:textId="77777777" w:rsidR="00580018" w:rsidRPr="00CA77F1" w:rsidRDefault="00580018">
      <w:pPr>
        <w:spacing w:after="0" w:line="264" w:lineRule="auto"/>
        <w:ind w:left="120"/>
        <w:jc w:val="both"/>
      </w:pPr>
    </w:p>
    <w:p w14:paraId="11EDF3CB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70AE72BB" w14:textId="77777777" w:rsidR="00580018" w:rsidRPr="00CA77F1" w:rsidRDefault="00580018">
      <w:pPr>
        <w:spacing w:after="0" w:line="264" w:lineRule="auto"/>
        <w:ind w:left="120"/>
        <w:jc w:val="both"/>
      </w:pPr>
    </w:p>
    <w:p w14:paraId="6F7474C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1B0F871" w14:textId="77777777" w:rsidR="00580018" w:rsidRDefault="00B46D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5D37F485" w14:textId="77777777" w:rsidR="00580018" w:rsidRPr="00CA77F1" w:rsidRDefault="00B46D51">
      <w:pPr>
        <w:numPr>
          <w:ilvl w:val="0"/>
          <w:numId w:val="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6AC7A9E" w14:textId="77777777" w:rsidR="00580018" w:rsidRPr="00CA77F1" w:rsidRDefault="00B46D51">
      <w:pPr>
        <w:numPr>
          <w:ilvl w:val="0"/>
          <w:numId w:val="1"/>
        </w:numPr>
        <w:spacing w:after="0"/>
      </w:pPr>
      <w:r w:rsidRPr="00CA77F1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1E8D33E" w14:textId="77777777" w:rsidR="00580018" w:rsidRPr="00CA77F1" w:rsidRDefault="00B46D51">
      <w:pPr>
        <w:numPr>
          <w:ilvl w:val="0"/>
          <w:numId w:val="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BFCD52E" w14:textId="77777777" w:rsidR="00580018" w:rsidRPr="00CA77F1" w:rsidRDefault="00B46D51">
      <w:pPr>
        <w:numPr>
          <w:ilvl w:val="0"/>
          <w:numId w:val="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D8B0F83" w14:textId="77777777" w:rsidR="00580018" w:rsidRPr="00CA77F1" w:rsidRDefault="00B46D51">
      <w:pPr>
        <w:numPr>
          <w:ilvl w:val="0"/>
          <w:numId w:val="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0ADF1193" w14:textId="77777777" w:rsidR="00580018" w:rsidRPr="00CA77F1" w:rsidRDefault="00580018">
      <w:pPr>
        <w:spacing w:after="0" w:line="264" w:lineRule="auto"/>
        <w:ind w:left="120"/>
        <w:jc w:val="both"/>
      </w:pPr>
    </w:p>
    <w:p w14:paraId="2AB1E6FB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05F6F5F7" w14:textId="77777777" w:rsidR="00580018" w:rsidRPr="00CA77F1" w:rsidRDefault="00580018">
      <w:pPr>
        <w:spacing w:after="0" w:line="264" w:lineRule="auto"/>
        <w:ind w:left="120"/>
        <w:jc w:val="both"/>
      </w:pPr>
    </w:p>
    <w:p w14:paraId="6E46C2D8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2BADC890" w14:textId="77777777" w:rsidR="00580018" w:rsidRPr="00CA77F1" w:rsidRDefault="00580018">
      <w:pPr>
        <w:sectPr w:rsidR="00580018" w:rsidRPr="00CA77F1">
          <w:pgSz w:w="11906" w:h="16383"/>
          <w:pgMar w:top="1134" w:right="850" w:bottom="1134" w:left="1701" w:header="720" w:footer="720" w:gutter="0"/>
          <w:cols w:space="720"/>
        </w:sectPr>
      </w:pPr>
    </w:p>
    <w:p w14:paraId="44F40BF6" w14:textId="77777777" w:rsidR="00580018" w:rsidRPr="00CA77F1" w:rsidRDefault="00B46D51">
      <w:pPr>
        <w:spacing w:after="0" w:line="264" w:lineRule="auto"/>
        <w:ind w:left="120"/>
        <w:jc w:val="both"/>
      </w:pPr>
      <w:bookmarkStart w:id="6" w:name="block-17928380"/>
      <w:bookmarkEnd w:id="5"/>
      <w:r w:rsidRPr="00CA77F1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617BB96D" w14:textId="77777777" w:rsidR="00580018" w:rsidRPr="00CA77F1" w:rsidRDefault="00580018">
      <w:pPr>
        <w:spacing w:after="0" w:line="264" w:lineRule="auto"/>
        <w:ind w:left="120"/>
        <w:jc w:val="both"/>
      </w:pPr>
    </w:p>
    <w:p w14:paraId="62857B5D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5 КЛАСС</w:t>
      </w:r>
    </w:p>
    <w:p w14:paraId="35DA86C9" w14:textId="77777777" w:rsidR="00580018" w:rsidRPr="00CA77F1" w:rsidRDefault="00580018">
      <w:pPr>
        <w:spacing w:after="0" w:line="264" w:lineRule="auto"/>
        <w:ind w:left="120"/>
        <w:jc w:val="both"/>
      </w:pPr>
    </w:p>
    <w:p w14:paraId="1B71AB5B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72C78FD5" w14:textId="77777777" w:rsidR="00580018" w:rsidRPr="00CA77F1" w:rsidRDefault="00580018">
      <w:pPr>
        <w:spacing w:after="0" w:line="264" w:lineRule="auto"/>
        <w:ind w:left="120"/>
        <w:jc w:val="both"/>
      </w:pPr>
    </w:p>
    <w:p w14:paraId="6CE5CD0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6F82A2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3975666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67E5F6D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7C3AD71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85A706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40974B1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ДРЕВНИЙ МИР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7281D8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29008C2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Древний Восток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50E313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5C825AB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Древний Египет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FDF6C5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094AEB4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1A305E0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4C931F1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431C56D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13CA41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14:paraId="7E6FD75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14:paraId="23A57F1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14:paraId="1F09AF0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18CB4A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1DFB2FF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86C645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0151FAE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Древняя Индия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1134A9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C2107B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Древний Китай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A32487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36127AD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DFF1E6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F3E849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5C71D57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61842E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3BCB629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4934B4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21BB8A4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2B4BB6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5A874B8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1369F28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628924F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425CEDD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Древний Рим</w:t>
      </w:r>
    </w:p>
    <w:p w14:paraId="021DAC4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766B85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4ABBDE2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2446F74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518A437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04A83F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05B692B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82788D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2FB889F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559108D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80C161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2B833D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2FAA986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3EA474B7" w14:textId="77777777" w:rsidR="00580018" w:rsidRPr="00CA77F1" w:rsidRDefault="00580018">
      <w:pPr>
        <w:spacing w:after="0" w:line="264" w:lineRule="auto"/>
        <w:ind w:left="120"/>
        <w:jc w:val="both"/>
      </w:pPr>
    </w:p>
    <w:p w14:paraId="461E6227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6 КЛАСС</w:t>
      </w:r>
    </w:p>
    <w:p w14:paraId="16A84B8F" w14:textId="77777777" w:rsidR="00580018" w:rsidRPr="00CA77F1" w:rsidRDefault="00580018">
      <w:pPr>
        <w:spacing w:after="0" w:line="264" w:lineRule="auto"/>
        <w:ind w:left="120"/>
        <w:jc w:val="both"/>
      </w:pPr>
    </w:p>
    <w:p w14:paraId="51677B2C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9ED391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6CB4666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5FCA1E1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67F2397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5294736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A77F1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41B63E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49D52F1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A77F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27CAE2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4328A8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A77F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1F92DE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3F625D4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BA1DB7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4B6C45A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13BA16E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650E5F7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77F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370F1C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A77F1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A77F1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14:paraId="4EF85D2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A77F1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14:paraId="291B40D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59277F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2F119AC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16C49F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425D877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14:paraId="192346D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962433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9B9279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F2F9AF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40583BBC" w14:textId="77777777" w:rsidR="00580018" w:rsidRPr="00CA77F1" w:rsidRDefault="00580018">
      <w:pPr>
        <w:spacing w:after="0"/>
        <w:ind w:left="120"/>
      </w:pPr>
    </w:p>
    <w:p w14:paraId="13F884E0" w14:textId="77777777" w:rsidR="00580018" w:rsidRPr="00CA77F1" w:rsidRDefault="00B46D51">
      <w:pPr>
        <w:spacing w:after="0"/>
        <w:ind w:left="120"/>
      </w:pPr>
      <w:r w:rsidRPr="00CA77F1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14:paraId="400E363B" w14:textId="77777777" w:rsidR="00580018" w:rsidRPr="00CA77F1" w:rsidRDefault="00580018">
      <w:pPr>
        <w:spacing w:after="0"/>
        <w:ind w:left="120"/>
      </w:pPr>
    </w:p>
    <w:p w14:paraId="7C43396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39FDA7D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31DB0E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3518BC8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11045CE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6F6C108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1FC327B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1CD7907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4CEF2A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14:paraId="624022C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182D68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236DCA2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14:paraId="45F0CEF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4241F98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780DC72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439DA4E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CA77F1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11CB9F9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BB51DE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E48B81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46CAA19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66A6254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0EEFEAB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50BEF2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55E29D5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1BBA55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46C3E3E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A77F1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14:paraId="640B36B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1D3DDDF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97A543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4FE380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7B8EB5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C285CC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037C8DA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</w:p>
    <w:p w14:paraId="5C51D73D" w14:textId="77777777" w:rsidR="00580018" w:rsidRPr="00CA77F1" w:rsidRDefault="00580018">
      <w:pPr>
        <w:spacing w:after="0" w:line="264" w:lineRule="auto"/>
        <w:ind w:left="120"/>
        <w:jc w:val="both"/>
      </w:pPr>
    </w:p>
    <w:p w14:paraId="4ABB2E21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7 КЛАСС</w:t>
      </w:r>
    </w:p>
    <w:p w14:paraId="09E58235" w14:textId="77777777" w:rsidR="00580018" w:rsidRPr="00CA77F1" w:rsidRDefault="00580018">
      <w:pPr>
        <w:spacing w:after="0" w:line="264" w:lineRule="auto"/>
        <w:ind w:left="120"/>
        <w:jc w:val="both"/>
      </w:pPr>
    </w:p>
    <w:p w14:paraId="44C0D30A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346D11C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</w:p>
    <w:p w14:paraId="574FF5C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14:paraId="3193CD9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E4424C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6744B6B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222A06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570C7B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22AB979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BE283D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2BE7E99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AF8A7E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Испания</w:t>
      </w:r>
      <w:r w:rsidRPr="00CA77F1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304D702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Франция:</w:t>
      </w:r>
      <w:r w:rsidRPr="00CA77F1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A77F1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A77F1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25D3728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Англия.</w:t>
      </w:r>
      <w:r w:rsidRPr="00CA77F1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A77F1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3BDDD5B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85CFFE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CA77F1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32D16D9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2766610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DA4DFE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92D4CC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39E7FF5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43B35D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CA77F1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A77F1">
        <w:rPr>
          <w:rFonts w:ascii="Times New Roman" w:hAnsi="Times New Roman"/>
          <w:b/>
          <w:color w:val="000000"/>
          <w:sz w:val="28"/>
        </w:rPr>
        <w:t>Индия</w:t>
      </w:r>
      <w:r w:rsidRPr="00CA77F1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CA77F1">
        <w:rPr>
          <w:rFonts w:ascii="Times New Roman" w:hAnsi="Times New Roman"/>
          <w:b/>
          <w:color w:val="000000"/>
          <w:sz w:val="28"/>
        </w:rPr>
        <w:t>Китай</w:t>
      </w:r>
      <w:r w:rsidRPr="00CA77F1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A77F1">
        <w:rPr>
          <w:rFonts w:ascii="Times New Roman" w:hAnsi="Times New Roman"/>
          <w:b/>
          <w:color w:val="000000"/>
          <w:sz w:val="28"/>
        </w:rPr>
        <w:t>Япония:</w:t>
      </w:r>
      <w:r w:rsidRPr="00CA77F1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</w:t>
      </w:r>
    </w:p>
    <w:p w14:paraId="3E8CA03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33EC340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0794D1A7" w14:textId="77777777" w:rsidR="00580018" w:rsidRPr="00CA77F1" w:rsidRDefault="00580018">
      <w:pPr>
        <w:spacing w:after="0" w:line="264" w:lineRule="auto"/>
        <w:ind w:left="120"/>
        <w:jc w:val="both"/>
      </w:pPr>
    </w:p>
    <w:p w14:paraId="733BB6BA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14:paraId="54DDED36" w14:textId="77777777" w:rsidR="00580018" w:rsidRPr="00CA77F1" w:rsidRDefault="00580018">
      <w:pPr>
        <w:spacing w:after="0" w:line="264" w:lineRule="auto"/>
        <w:ind w:left="120"/>
        <w:jc w:val="both"/>
      </w:pPr>
    </w:p>
    <w:p w14:paraId="60E2235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E72513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CA77F1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62A3776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429DB3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A77F1">
        <w:rPr>
          <w:rFonts w:ascii="Times New Roman" w:hAnsi="Times New Roman"/>
          <w:b/>
          <w:color w:val="000000"/>
          <w:sz w:val="28"/>
        </w:rPr>
        <w:t>.</w:t>
      </w:r>
      <w:r w:rsidRPr="00CA77F1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4CB39B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4372544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A77F1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141750F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5D89667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7B2D14E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0B8715A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5856120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8FDEA5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Смута в России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013B8A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Накануне Смуты.</w:t>
      </w:r>
      <w:r w:rsidRPr="00CA77F1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F9F257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14:paraId="276E62A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50CAD77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0B8B85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Окончание Смуты.</w:t>
      </w:r>
      <w:r w:rsidRPr="00CA77F1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1983A4D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6A5876E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CA77F1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5ED6FDE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78D722F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70644ED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CA77F1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53317F7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2CF4180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CA77F1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2B4B956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DB01CE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3851035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16F9D00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08AEC24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33603C4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</w:t>
      </w:r>
    </w:p>
    <w:p w14:paraId="0DF4DD1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</w:p>
    <w:p w14:paraId="05D178EC" w14:textId="77777777" w:rsidR="00580018" w:rsidRPr="00CA77F1" w:rsidRDefault="00580018">
      <w:pPr>
        <w:spacing w:after="0" w:line="264" w:lineRule="auto"/>
        <w:ind w:left="120"/>
        <w:jc w:val="both"/>
      </w:pPr>
    </w:p>
    <w:p w14:paraId="50189B7F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8 КЛАСС</w:t>
      </w:r>
    </w:p>
    <w:p w14:paraId="5B1245F4" w14:textId="77777777" w:rsidR="00580018" w:rsidRPr="00CA77F1" w:rsidRDefault="00580018">
      <w:pPr>
        <w:spacing w:after="0" w:line="264" w:lineRule="auto"/>
        <w:ind w:left="120"/>
        <w:jc w:val="both"/>
      </w:pPr>
    </w:p>
    <w:p w14:paraId="67129447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4ECF648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551394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Век Просвещения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80E701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CF0124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20F91BE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в.:</w:t>
      </w:r>
      <w:r w:rsidRPr="00CA77F1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0FB07A7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0056B8E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Франция.</w:t>
      </w:r>
      <w:r w:rsidRPr="00CA77F1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1A00BDC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97C594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CA77F1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227AAC0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727734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F7E044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40769B9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13CB9F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31B8049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7B94DAF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18A1F65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1874977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BE36F9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6F3DF3D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</w:p>
    <w:p w14:paraId="36C13B9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2E186660" w14:textId="77777777" w:rsidR="00580018" w:rsidRPr="00CA77F1" w:rsidRDefault="00580018">
      <w:pPr>
        <w:spacing w:after="0" w:line="264" w:lineRule="auto"/>
        <w:ind w:left="120"/>
        <w:jc w:val="both"/>
      </w:pPr>
    </w:p>
    <w:p w14:paraId="791C4C22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14:paraId="4DA1BDB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</w:p>
    <w:p w14:paraId="50F72D8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59B7CE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CA77F1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2913550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CA77F1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65B0CBD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CA77F1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4A891E6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CA77F1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960DFD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14:paraId="6478F7D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CA77F1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0FC851F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. </w:t>
      </w:r>
      <w:r w:rsidRPr="00CA77F1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14:paraId="12FE25D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CA77F1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3AFD5A4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CA77F1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247E2F9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17F471C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14:paraId="17BC879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14:paraId="36A9EE6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302C347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2AE4CE6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CA77F1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26CE5EB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A77F1">
        <w:rPr>
          <w:rFonts w:ascii="Times New Roman" w:hAnsi="Times New Roman"/>
          <w:b/>
          <w:color w:val="000000"/>
          <w:sz w:val="28"/>
        </w:rPr>
        <w:t>.</w:t>
      </w:r>
      <w:r w:rsidRPr="00CA77F1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14:paraId="5613850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14:paraId="45E2C6B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7ED3EC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77F1">
        <w:rPr>
          <w:rFonts w:ascii="Times New Roman" w:hAnsi="Times New Roman"/>
          <w:b/>
          <w:color w:val="000000"/>
          <w:sz w:val="28"/>
        </w:rPr>
        <w:t>.</w:t>
      </w:r>
      <w:r w:rsidRPr="00CA77F1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538E474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1450AF8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766BA8B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1B351F7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600428A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CA77F1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1A98C9D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CA77F1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на юг в 1787 г.</w:t>
      </w:r>
    </w:p>
    <w:p w14:paraId="72840CE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4EEFE4E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. </w:t>
      </w:r>
      <w:r w:rsidRPr="00CA77F1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42DCD8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4C32C32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275ACD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0773E59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043B512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72A6398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6DFB19B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5516313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4F6AB33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14:paraId="4B6A339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44496C2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</w:p>
    <w:p w14:paraId="4FC65D78" w14:textId="77777777" w:rsidR="00580018" w:rsidRPr="00CA77F1" w:rsidRDefault="00580018">
      <w:pPr>
        <w:spacing w:after="0" w:line="264" w:lineRule="auto"/>
        <w:ind w:left="120"/>
        <w:jc w:val="both"/>
      </w:pPr>
    </w:p>
    <w:p w14:paraId="07FCADDF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9 КЛАСС</w:t>
      </w:r>
    </w:p>
    <w:p w14:paraId="03A6FF5C" w14:textId="77777777" w:rsidR="00580018" w:rsidRPr="00CA77F1" w:rsidRDefault="00580018">
      <w:pPr>
        <w:spacing w:after="0" w:line="264" w:lineRule="auto"/>
        <w:ind w:left="120"/>
        <w:jc w:val="both"/>
      </w:pPr>
    </w:p>
    <w:p w14:paraId="389F1A81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14:paraId="4AC8958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C1D9E5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674FFC7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029650E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CA77F1">
        <w:rPr>
          <w:rFonts w:ascii="Times New Roman" w:hAnsi="Times New Roman"/>
          <w:color w:val="000000"/>
          <w:sz w:val="28"/>
        </w:rPr>
        <w:t xml:space="preserve">, </w:t>
      </w:r>
      <w:r w:rsidRPr="00CA77F1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5BAA93A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39EFFA9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66D39D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674FBAE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>Х – начале ХХ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8C2F22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CA77F1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69D1D7F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Франция.</w:t>
      </w:r>
      <w:r w:rsidRPr="00CA77F1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3257890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Италия.</w:t>
      </w:r>
      <w:r w:rsidRPr="00CA77F1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6330D15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Германия.</w:t>
      </w:r>
      <w:r w:rsidRPr="00CA77F1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2DCFEB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 w:rsidRPr="00CA77F1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53242D6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CA77F1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2DEDFB5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1DCF2FC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3069184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14:paraId="4AD5F32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0CDCF27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>Х – начале ХХ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34E588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Япония.</w:t>
      </w:r>
      <w:r w:rsidRPr="00CA77F1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FA8289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Китай.</w:t>
      </w:r>
      <w:r w:rsidRPr="00CA77F1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3128E22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CA77F1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08788A6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13612BB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Индия.</w:t>
      </w:r>
      <w:r w:rsidRPr="00CA77F1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14:paraId="11D5DC3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>Х – начале ХХ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46E560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7E6B31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87158D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0F690D2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4C29CEE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AF46AC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 (1 ч).</w:t>
      </w:r>
      <w:r w:rsidRPr="00CA77F1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0DB17132" w14:textId="77777777" w:rsidR="00580018" w:rsidRPr="00CA77F1" w:rsidRDefault="00580018">
      <w:pPr>
        <w:spacing w:after="0" w:line="264" w:lineRule="auto"/>
        <w:ind w:left="120"/>
        <w:jc w:val="both"/>
      </w:pPr>
    </w:p>
    <w:p w14:paraId="6B504C6D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0290D37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</w:p>
    <w:p w14:paraId="090CEBA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4FB9F9D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14:paraId="2CB3254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FA9364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49954CA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FAAF92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5D2681B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94A932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2CFC4B4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65E0FC9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348361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044F80B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90907E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6A82091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9A2DD8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1818F2F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102D915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3F2CDB5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36E78FA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C7F5EA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6D5EE3B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6C53B6F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629F959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F3BD7E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5D62B9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452C03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45A56DC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7670422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съезд РСДРП.</w:t>
      </w:r>
    </w:p>
    <w:p w14:paraId="4BA7B9F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C96689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3137283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2C0FC62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743110F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1964D54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C57073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41BDB86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14:paraId="265924C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A77F1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14:paraId="44E5F2A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449B38F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11E4B04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14:paraId="0D4B39C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19F48B0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Обобщение.</w:t>
      </w:r>
    </w:p>
    <w:p w14:paraId="5585FEBB" w14:textId="77777777" w:rsidR="00580018" w:rsidRPr="00CA77F1" w:rsidRDefault="00580018">
      <w:pPr>
        <w:spacing w:after="0" w:line="264" w:lineRule="auto"/>
        <w:ind w:left="120"/>
        <w:jc w:val="both"/>
      </w:pPr>
    </w:p>
    <w:p w14:paraId="108A2374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14:paraId="1E7ED29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26290B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</w:p>
    <w:p w14:paraId="1A56F22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1495BAE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14:paraId="4F30523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14:paraId="0BCECC1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17786C7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01E5F07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D46D9E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5222302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049D888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14:paraId="2A8C814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6B479A5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34F9D66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6FA1ECA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14:paraId="31FFA87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37EEBE4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14:paraId="5D05F2C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4840498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6550F26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6D70C5D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A61BFB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330397F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2BEA583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848171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60ABB68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3685868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3B87833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58C1FDC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253237A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128DD28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65D1EB6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14:paraId="41413D1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ED07CC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1F50DD8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7C5047A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14:paraId="2ED9E54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783DA85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CA77F1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706FD96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0DF3856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CA77F1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251A38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20FC179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CA77F1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0222AF2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07A5A80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792C1E5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2C94BB8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14:paraId="60E9E83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087DF06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627C6D4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7F1">
        <w:rPr>
          <w:rFonts w:ascii="Times New Roman" w:hAnsi="Times New Roman"/>
          <w:color w:val="000000"/>
          <w:sz w:val="28"/>
        </w:rPr>
        <w:t xml:space="preserve"> вв.</w:t>
      </w:r>
    </w:p>
    <w:p w14:paraId="5A78BF5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65514D30" w14:textId="77777777" w:rsidR="00580018" w:rsidRPr="00CA77F1" w:rsidRDefault="00580018">
      <w:pPr>
        <w:sectPr w:rsidR="00580018" w:rsidRPr="00CA77F1">
          <w:pgSz w:w="11906" w:h="16383"/>
          <w:pgMar w:top="1134" w:right="850" w:bottom="1134" w:left="1701" w:header="720" w:footer="720" w:gutter="0"/>
          <w:cols w:space="720"/>
        </w:sectPr>
      </w:pPr>
    </w:p>
    <w:p w14:paraId="7B0B0971" w14:textId="77777777" w:rsidR="00580018" w:rsidRPr="00CA77F1" w:rsidRDefault="00B46D51">
      <w:pPr>
        <w:spacing w:after="0" w:line="264" w:lineRule="auto"/>
        <w:ind w:left="120"/>
        <w:jc w:val="both"/>
      </w:pPr>
      <w:bookmarkStart w:id="7" w:name="block-17928381"/>
      <w:bookmarkEnd w:id="6"/>
      <w:r w:rsidRPr="00CA77F1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14:paraId="7176408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096DE26" w14:textId="77777777" w:rsidR="00580018" w:rsidRPr="00CA77F1" w:rsidRDefault="00580018">
      <w:pPr>
        <w:spacing w:after="0" w:line="264" w:lineRule="auto"/>
        <w:ind w:left="120"/>
        <w:jc w:val="both"/>
      </w:pPr>
    </w:p>
    <w:p w14:paraId="16D546ED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F0EB3E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К важнейшим </w:t>
      </w:r>
      <w:r w:rsidRPr="00CA77F1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CA77F1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217D16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6C8156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4EA263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5C8503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70B91D3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8A3011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06E23C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C5F614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223046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46CE50C" w14:textId="77777777" w:rsidR="00580018" w:rsidRPr="00CA77F1" w:rsidRDefault="00580018">
      <w:pPr>
        <w:spacing w:after="0"/>
        <w:ind w:left="120"/>
      </w:pPr>
    </w:p>
    <w:p w14:paraId="309BB9FB" w14:textId="77777777" w:rsidR="00580018" w:rsidRPr="00CA77F1" w:rsidRDefault="00B46D51">
      <w:pPr>
        <w:spacing w:after="0"/>
        <w:ind w:left="120"/>
      </w:pPr>
      <w:r w:rsidRPr="00CA77F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13A9AA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CA77F1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204B51D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049014F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268098A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E6DFBF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4C68FC4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72A290F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61A16DB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08FBC31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3D78955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604E1D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45A109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5E3C206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43B36F8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5C94CC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2694435E" w14:textId="77777777" w:rsidR="00580018" w:rsidRPr="00CA77F1" w:rsidRDefault="00580018">
      <w:pPr>
        <w:spacing w:after="0" w:line="264" w:lineRule="auto"/>
        <w:ind w:left="120"/>
        <w:jc w:val="both"/>
      </w:pPr>
    </w:p>
    <w:p w14:paraId="20E94065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F5834F7" w14:textId="77777777" w:rsidR="00580018" w:rsidRPr="00CA77F1" w:rsidRDefault="00580018">
      <w:pPr>
        <w:spacing w:after="0" w:line="264" w:lineRule="auto"/>
        <w:ind w:left="120"/>
        <w:jc w:val="both"/>
      </w:pPr>
    </w:p>
    <w:p w14:paraId="65F4AC23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5 КЛАСС</w:t>
      </w:r>
    </w:p>
    <w:p w14:paraId="767CB4B2" w14:textId="77777777" w:rsidR="00580018" w:rsidRPr="00CA77F1" w:rsidRDefault="00580018">
      <w:pPr>
        <w:spacing w:after="0" w:line="264" w:lineRule="auto"/>
        <w:ind w:left="120"/>
        <w:jc w:val="both"/>
      </w:pPr>
    </w:p>
    <w:p w14:paraId="292D05C7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3F437989" w14:textId="77777777" w:rsidR="00580018" w:rsidRPr="00CA77F1" w:rsidRDefault="00B46D51">
      <w:pPr>
        <w:numPr>
          <w:ilvl w:val="0"/>
          <w:numId w:val="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1A9A593C" w14:textId="77777777" w:rsidR="00580018" w:rsidRPr="00CA77F1" w:rsidRDefault="00B46D51">
      <w:pPr>
        <w:numPr>
          <w:ilvl w:val="0"/>
          <w:numId w:val="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2E5E0BD2" w14:textId="77777777" w:rsidR="00580018" w:rsidRPr="00CA77F1" w:rsidRDefault="00B46D51">
      <w:pPr>
        <w:numPr>
          <w:ilvl w:val="0"/>
          <w:numId w:val="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8F83387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14DDC3BF" w14:textId="77777777" w:rsidR="00580018" w:rsidRPr="00CA77F1" w:rsidRDefault="00B46D51">
      <w:pPr>
        <w:numPr>
          <w:ilvl w:val="0"/>
          <w:numId w:val="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AAB39FA" w14:textId="77777777" w:rsidR="00580018" w:rsidRPr="00CA77F1" w:rsidRDefault="00B46D51">
      <w:pPr>
        <w:numPr>
          <w:ilvl w:val="0"/>
          <w:numId w:val="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35DBD927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E2682E3" w14:textId="77777777" w:rsidR="00580018" w:rsidRPr="00CA77F1" w:rsidRDefault="00B46D51">
      <w:pPr>
        <w:numPr>
          <w:ilvl w:val="0"/>
          <w:numId w:val="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36781083" w14:textId="77777777" w:rsidR="00580018" w:rsidRPr="00CA77F1" w:rsidRDefault="00B46D51">
      <w:pPr>
        <w:numPr>
          <w:ilvl w:val="0"/>
          <w:numId w:val="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71E4775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FA8337D" w14:textId="77777777" w:rsidR="00580018" w:rsidRPr="00CA77F1" w:rsidRDefault="00B46D51">
      <w:pPr>
        <w:numPr>
          <w:ilvl w:val="0"/>
          <w:numId w:val="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2CC100A" w14:textId="77777777" w:rsidR="00580018" w:rsidRPr="00CA77F1" w:rsidRDefault="00B46D51">
      <w:pPr>
        <w:numPr>
          <w:ilvl w:val="0"/>
          <w:numId w:val="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39900A01" w14:textId="77777777" w:rsidR="00580018" w:rsidRPr="00CA77F1" w:rsidRDefault="00B46D51">
      <w:pPr>
        <w:numPr>
          <w:ilvl w:val="0"/>
          <w:numId w:val="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65DC8EF2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964B7CC" w14:textId="77777777" w:rsidR="00580018" w:rsidRPr="00CA77F1" w:rsidRDefault="00B46D51">
      <w:pPr>
        <w:numPr>
          <w:ilvl w:val="0"/>
          <w:numId w:val="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07EBFDCE" w14:textId="77777777" w:rsidR="00580018" w:rsidRPr="00CA77F1" w:rsidRDefault="00B46D51">
      <w:pPr>
        <w:numPr>
          <w:ilvl w:val="0"/>
          <w:numId w:val="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14:paraId="03748282" w14:textId="77777777" w:rsidR="00580018" w:rsidRPr="00CA77F1" w:rsidRDefault="00B46D51">
      <w:pPr>
        <w:numPr>
          <w:ilvl w:val="0"/>
          <w:numId w:val="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27BF7152" w14:textId="77777777" w:rsidR="00580018" w:rsidRPr="00CA77F1" w:rsidRDefault="00B46D51">
      <w:pPr>
        <w:numPr>
          <w:ilvl w:val="0"/>
          <w:numId w:val="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766B2430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075837A2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E5AEE6F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6179F515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1EBC21E3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326CD396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3FDFE55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212B861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73382F3C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D79145F" w14:textId="77777777" w:rsidR="00580018" w:rsidRPr="00CA77F1" w:rsidRDefault="00B46D51">
      <w:pPr>
        <w:numPr>
          <w:ilvl w:val="0"/>
          <w:numId w:val="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90F58DA" w14:textId="77777777" w:rsidR="00580018" w:rsidRPr="00CA77F1" w:rsidRDefault="00B46D51">
      <w:pPr>
        <w:numPr>
          <w:ilvl w:val="0"/>
          <w:numId w:val="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1CD082F5" w14:textId="77777777" w:rsidR="00580018" w:rsidRPr="00CA77F1" w:rsidRDefault="00580018">
      <w:pPr>
        <w:spacing w:after="0" w:line="264" w:lineRule="auto"/>
        <w:ind w:left="120"/>
        <w:jc w:val="both"/>
      </w:pPr>
    </w:p>
    <w:p w14:paraId="063CA9BA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6 КЛАСС</w:t>
      </w:r>
    </w:p>
    <w:p w14:paraId="60480B4D" w14:textId="77777777" w:rsidR="00580018" w:rsidRPr="00CA77F1" w:rsidRDefault="00580018">
      <w:pPr>
        <w:spacing w:after="0" w:line="264" w:lineRule="auto"/>
        <w:ind w:left="120"/>
        <w:jc w:val="both"/>
      </w:pPr>
    </w:p>
    <w:p w14:paraId="46E674CB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121B7833" w14:textId="77777777" w:rsidR="00580018" w:rsidRPr="00CA77F1" w:rsidRDefault="00B46D51">
      <w:pPr>
        <w:numPr>
          <w:ilvl w:val="0"/>
          <w:numId w:val="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2DEF7F2" w14:textId="77777777" w:rsidR="00580018" w:rsidRPr="00CA77F1" w:rsidRDefault="00B46D51">
      <w:pPr>
        <w:numPr>
          <w:ilvl w:val="0"/>
          <w:numId w:val="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7EDADA53" w14:textId="77777777" w:rsidR="00580018" w:rsidRPr="00CA77F1" w:rsidRDefault="00B46D51">
      <w:pPr>
        <w:numPr>
          <w:ilvl w:val="0"/>
          <w:numId w:val="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14:paraId="2CF69312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0A74E931" w14:textId="77777777" w:rsidR="00580018" w:rsidRPr="00CA77F1" w:rsidRDefault="00B46D51">
      <w:pPr>
        <w:numPr>
          <w:ilvl w:val="0"/>
          <w:numId w:val="1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222B380" w14:textId="77777777" w:rsidR="00580018" w:rsidRPr="00CA77F1" w:rsidRDefault="00B46D51">
      <w:pPr>
        <w:numPr>
          <w:ilvl w:val="0"/>
          <w:numId w:val="1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14:paraId="484CFFE7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D0228EB" w14:textId="77777777" w:rsidR="00580018" w:rsidRPr="00CA77F1" w:rsidRDefault="00B46D51">
      <w:pPr>
        <w:numPr>
          <w:ilvl w:val="0"/>
          <w:numId w:val="1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6E89DB4" w14:textId="77777777" w:rsidR="00580018" w:rsidRPr="00CA77F1" w:rsidRDefault="00B46D51">
      <w:pPr>
        <w:numPr>
          <w:ilvl w:val="0"/>
          <w:numId w:val="1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4F6F689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15C87B7" w14:textId="77777777" w:rsidR="00580018" w:rsidRPr="00CA77F1" w:rsidRDefault="00B46D51">
      <w:pPr>
        <w:numPr>
          <w:ilvl w:val="0"/>
          <w:numId w:val="1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25CF35D3" w14:textId="77777777" w:rsidR="00580018" w:rsidRPr="00CA77F1" w:rsidRDefault="00B46D51">
      <w:pPr>
        <w:numPr>
          <w:ilvl w:val="0"/>
          <w:numId w:val="1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14:paraId="195097ED" w14:textId="77777777" w:rsidR="00580018" w:rsidRPr="00CA77F1" w:rsidRDefault="00B46D51">
      <w:pPr>
        <w:numPr>
          <w:ilvl w:val="0"/>
          <w:numId w:val="1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3E12262" w14:textId="77777777" w:rsidR="00580018" w:rsidRPr="00CA77F1" w:rsidRDefault="00B46D51">
      <w:pPr>
        <w:numPr>
          <w:ilvl w:val="0"/>
          <w:numId w:val="1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2EF0E7CA" w14:textId="77777777" w:rsidR="00580018" w:rsidRPr="00CA77F1" w:rsidRDefault="00B46D51">
      <w:pPr>
        <w:numPr>
          <w:ilvl w:val="0"/>
          <w:numId w:val="1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14:paraId="6AF8F038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B248B41" w14:textId="77777777" w:rsidR="00580018" w:rsidRPr="00CA77F1" w:rsidRDefault="00B46D51">
      <w:pPr>
        <w:numPr>
          <w:ilvl w:val="0"/>
          <w:numId w:val="1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73FF20A4" w14:textId="77777777" w:rsidR="00580018" w:rsidRPr="00CA77F1" w:rsidRDefault="00B46D51">
      <w:pPr>
        <w:numPr>
          <w:ilvl w:val="0"/>
          <w:numId w:val="1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D94204D" w14:textId="77777777" w:rsidR="00580018" w:rsidRPr="00CA77F1" w:rsidRDefault="00B46D51">
      <w:pPr>
        <w:numPr>
          <w:ilvl w:val="0"/>
          <w:numId w:val="1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6A7F307" w14:textId="77777777" w:rsidR="00580018" w:rsidRPr="00CA77F1" w:rsidRDefault="00B46D51">
      <w:pPr>
        <w:numPr>
          <w:ilvl w:val="0"/>
          <w:numId w:val="1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04233135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552373AD" w14:textId="77777777" w:rsidR="00580018" w:rsidRPr="00CA77F1" w:rsidRDefault="00B46D51">
      <w:pPr>
        <w:numPr>
          <w:ilvl w:val="0"/>
          <w:numId w:val="1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4C19A13E" w14:textId="77777777" w:rsidR="00580018" w:rsidRPr="00CA77F1" w:rsidRDefault="00B46D51">
      <w:pPr>
        <w:numPr>
          <w:ilvl w:val="0"/>
          <w:numId w:val="1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E4BA8DC" w14:textId="77777777" w:rsidR="00580018" w:rsidRPr="00CA77F1" w:rsidRDefault="00B46D51">
      <w:pPr>
        <w:numPr>
          <w:ilvl w:val="0"/>
          <w:numId w:val="1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799B187" w14:textId="77777777" w:rsidR="00580018" w:rsidRPr="00CA77F1" w:rsidRDefault="00B46D51">
      <w:pPr>
        <w:numPr>
          <w:ilvl w:val="0"/>
          <w:numId w:val="1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E3C44F6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92E5EB1" w14:textId="77777777" w:rsidR="00580018" w:rsidRPr="00CA77F1" w:rsidRDefault="00B46D51">
      <w:pPr>
        <w:numPr>
          <w:ilvl w:val="0"/>
          <w:numId w:val="1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62F39785" w14:textId="77777777" w:rsidR="00580018" w:rsidRPr="00CA77F1" w:rsidRDefault="00B46D51">
      <w:pPr>
        <w:numPr>
          <w:ilvl w:val="0"/>
          <w:numId w:val="1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3608C6BF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9BD69C7" w14:textId="77777777" w:rsidR="00580018" w:rsidRPr="00CA77F1" w:rsidRDefault="00B46D51">
      <w:pPr>
        <w:numPr>
          <w:ilvl w:val="0"/>
          <w:numId w:val="1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28FA958" w14:textId="77777777" w:rsidR="00580018" w:rsidRPr="00CA77F1" w:rsidRDefault="00B46D51">
      <w:pPr>
        <w:numPr>
          <w:ilvl w:val="0"/>
          <w:numId w:val="1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14:paraId="1C607BB3" w14:textId="77777777" w:rsidR="00580018" w:rsidRPr="00CA77F1" w:rsidRDefault="00580018">
      <w:pPr>
        <w:spacing w:after="0" w:line="264" w:lineRule="auto"/>
        <w:ind w:left="120"/>
        <w:jc w:val="both"/>
      </w:pPr>
    </w:p>
    <w:p w14:paraId="3C7636A1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7 КЛАСС</w:t>
      </w:r>
    </w:p>
    <w:p w14:paraId="1E1A8599" w14:textId="77777777" w:rsidR="00580018" w:rsidRPr="00CA77F1" w:rsidRDefault="00580018">
      <w:pPr>
        <w:spacing w:after="0" w:line="264" w:lineRule="auto"/>
        <w:ind w:left="120"/>
        <w:jc w:val="both"/>
      </w:pPr>
    </w:p>
    <w:p w14:paraId="7A840084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3514C22A" w14:textId="77777777" w:rsidR="00580018" w:rsidRPr="00CA77F1" w:rsidRDefault="00B46D51">
      <w:pPr>
        <w:numPr>
          <w:ilvl w:val="0"/>
          <w:numId w:val="1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7869829F" w14:textId="77777777" w:rsidR="00580018" w:rsidRPr="00CA77F1" w:rsidRDefault="00B46D51">
      <w:pPr>
        <w:numPr>
          <w:ilvl w:val="0"/>
          <w:numId w:val="1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14:paraId="02C504E7" w14:textId="77777777" w:rsidR="00580018" w:rsidRPr="00CA77F1" w:rsidRDefault="00B46D51">
      <w:pPr>
        <w:numPr>
          <w:ilvl w:val="0"/>
          <w:numId w:val="1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</w:t>
      </w:r>
    </w:p>
    <w:p w14:paraId="5B59BE33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1CE291C9" w14:textId="77777777" w:rsidR="00580018" w:rsidRPr="00CA77F1" w:rsidRDefault="00B46D51">
      <w:pPr>
        <w:numPr>
          <w:ilvl w:val="0"/>
          <w:numId w:val="1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вв.;</w:t>
      </w:r>
    </w:p>
    <w:p w14:paraId="3AFF7BAD" w14:textId="77777777" w:rsidR="00580018" w:rsidRPr="00CA77F1" w:rsidRDefault="00B46D51">
      <w:pPr>
        <w:numPr>
          <w:ilvl w:val="0"/>
          <w:numId w:val="1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6386367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C4A522A" w14:textId="77777777" w:rsidR="00580018" w:rsidRPr="00CA77F1" w:rsidRDefault="00B46D51">
      <w:pPr>
        <w:numPr>
          <w:ilvl w:val="0"/>
          <w:numId w:val="1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вв.;</w:t>
      </w:r>
    </w:p>
    <w:p w14:paraId="7A3EF6E3" w14:textId="77777777" w:rsidR="00580018" w:rsidRPr="00CA77F1" w:rsidRDefault="00B46D51">
      <w:pPr>
        <w:numPr>
          <w:ilvl w:val="0"/>
          <w:numId w:val="1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C925661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508A113" w14:textId="77777777" w:rsidR="00580018" w:rsidRPr="00CA77F1" w:rsidRDefault="00B46D51">
      <w:pPr>
        <w:numPr>
          <w:ilvl w:val="0"/>
          <w:numId w:val="2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14:paraId="67184DEF" w14:textId="77777777" w:rsidR="00580018" w:rsidRPr="00CA77F1" w:rsidRDefault="00B46D51">
      <w:pPr>
        <w:numPr>
          <w:ilvl w:val="0"/>
          <w:numId w:val="2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2A72C9BA" w14:textId="77777777" w:rsidR="00580018" w:rsidRPr="00CA77F1" w:rsidRDefault="00B46D51">
      <w:pPr>
        <w:numPr>
          <w:ilvl w:val="0"/>
          <w:numId w:val="2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14:paraId="10B1C0BC" w14:textId="77777777" w:rsidR="00580018" w:rsidRPr="00CA77F1" w:rsidRDefault="00B46D51">
      <w:pPr>
        <w:numPr>
          <w:ilvl w:val="0"/>
          <w:numId w:val="2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14:paraId="0E3BAFD0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2D464EE" w14:textId="77777777" w:rsidR="00580018" w:rsidRPr="00CA77F1" w:rsidRDefault="00B46D51">
      <w:pPr>
        <w:numPr>
          <w:ilvl w:val="0"/>
          <w:numId w:val="2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14:paraId="4930B1F0" w14:textId="77777777" w:rsidR="00580018" w:rsidRDefault="00B46D51">
      <w:pPr>
        <w:numPr>
          <w:ilvl w:val="0"/>
          <w:numId w:val="2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6C2715DB" w14:textId="77777777" w:rsidR="00580018" w:rsidRPr="00CA77F1" w:rsidRDefault="00B46D51">
      <w:pPr>
        <w:numPr>
          <w:ilvl w:val="0"/>
          <w:numId w:val="2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327E7250" w14:textId="77777777" w:rsidR="00580018" w:rsidRPr="00CA77F1" w:rsidRDefault="00B46D51">
      <w:pPr>
        <w:numPr>
          <w:ilvl w:val="0"/>
          <w:numId w:val="2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37F4355D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2EB00382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14:paraId="31835A16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723B8E3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078AD76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0A36F45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8F07704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14:paraId="1C12C333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14:paraId="16D740D7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ADF2C41" w14:textId="77777777" w:rsidR="00580018" w:rsidRPr="00CA77F1" w:rsidRDefault="00B46D51">
      <w:pPr>
        <w:numPr>
          <w:ilvl w:val="0"/>
          <w:numId w:val="2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3EB1A3A3" w14:textId="77777777" w:rsidR="00580018" w:rsidRPr="00CA77F1" w:rsidRDefault="00B46D51">
      <w:pPr>
        <w:numPr>
          <w:ilvl w:val="0"/>
          <w:numId w:val="2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14:paraId="3FDF7EE1" w14:textId="77777777" w:rsidR="00580018" w:rsidRDefault="00B46D51">
      <w:pPr>
        <w:numPr>
          <w:ilvl w:val="0"/>
          <w:numId w:val="2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7C134F55" w14:textId="77777777" w:rsidR="00580018" w:rsidRDefault="00580018">
      <w:pPr>
        <w:spacing w:after="0" w:line="264" w:lineRule="auto"/>
        <w:ind w:left="120"/>
        <w:jc w:val="both"/>
      </w:pPr>
    </w:p>
    <w:p w14:paraId="0BD768AB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1D7141A" w14:textId="77777777" w:rsidR="00580018" w:rsidRDefault="00580018">
      <w:pPr>
        <w:spacing w:after="0" w:line="264" w:lineRule="auto"/>
        <w:ind w:left="120"/>
        <w:jc w:val="both"/>
      </w:pPr>
    </w:p>
    <w:p w14:paraId="132B1B31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77BECFEF" w14:textId="77777777" w:rsidR="00580018" w:rsidRPr="00CA77F1" w:rsidRDefault="00B46D51">
      <w:pPr>
        <w:numPr>
          <w:ilvl w:val="0"/>
          <w:numId w:val="2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14:paraId="6E3BF94F" w14:textId="77777777" w:rsidR="00580018" w:rsidRPr="00CA77F1" w:rsidRDefault="00B46D51">
      <w:pPr>
        <w:numPr>
          <w:ilvl w:val="0"/>
          <w:numId w:val="2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0DD844B6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3CD0BB15" w14:textId="77777777" w:rsidR="00580018" w:rsidRPr="00CA77F1" w:rsidRDefault="00B46D51">
      <w:pPr>
        <w:numPr>
          <w:ilvl w:val="0"/>
          <w:numId w:val="2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в.;</w:t>
      </w:r>
    </w:p>
    <w:p w14:paraId="2EA5DA9D" w14:textId="77777777" w:rsidR="00580018" w:rsidRPr="00CA77F1" w:rsidRDefault="00B46D51">
      <w:pPr>
        <w:numPr>
          <w:ilvl w:val="0"/>
          <w:numId w:val="2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BC0858A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3CFC412" w14:textId="77777777" w:rsidR="00580018" w:rsidRPr="00CA77F1" w:rsidRDefault="00B46D51">
      <w:pPr>
        <w:numPr>
          <w:ilvl w:val="0"/>
          <w:numId w:val="2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24A19E36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73F55E1" w14:textId="77777777" w:rsidR="00580018" w:rsidRPr="00CA77F1" w:rsidRDefault="00B46D51">
      <w:pPr>
        <w:numPr>
          <w:ilvl w:val="0"/>
          <w:numId w:val="2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3CE97E5" w14:textId="77777777" w:rsidR="00580018" w:rsidRPr="00CA77F1" w:rsidRDefault="00B46D51">
      <w:pPr>
        <w:numPr>
          <w:ilvl w:val="0"/>
          <w:numId w:val="2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27A5E909" w14:textId="77777777" w:rsidR="00580018" w:rsidRPr="00CA77F1" w:rsidRDefault="00B46D51">
      <w:pPr>
        <w:numPr>
          <w:ilvl w:val="0"/>
          <w:numId w:val="2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14:paraId="22E9C4A1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D291D77" w14:textId="77777777" w:rsidR="00580018" w:rsidRPr="00CA77F1" w:rsidRDefault="00B46D51">
      <w:pPr>
        <w:numPr>
          <w:ilvl w:val="0"/>
          <w:numId w:val="2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14:paraId="2D5C5B4A" w14:textId="77777777" w:rsidR="00580018" w:rsidRPr="00CA77F1" w:rsidRDefault="00B46D51">
      <w:pPr>
        <w:numPr>
          <w:ilvl w:val="0"/>
          <w:numId w:val="2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14:paraId="4B26DF81" w14:textId="77777777" w:rsidR="00580018" w:rsidRPr="00CA77F1" w:rsidRDefault="00B46D51">
      <w:pPr>
        <w:numPr>
          <w:ilvl w:val="0"/>
          <w:numId w:val="2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в.;</w:t>
      </w:r>
    </w:p>
    <w:p w14:paraId="2D59257E" w14:textId="77777777" w:rsidR="00580018" w:rsidRPr="00CA77F1" w:rsidRDefault="00B46D51">
      <w:pPr>
        <w:numPr>
          <w:ilvl w:val="0"/>
          <w:numId w:val="2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50000D24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2D050B06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3584C311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13C2D81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3CAA8EE5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638C9A5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B9CB2B4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458095A8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70FA2804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7DE276D" w14:textId="77777777" w:rsidR="00580018" w:rsidRPr="00CA77F1" w:rsidRDefault="00B46D51">
      <w:pPr>
        <w:numPr>
          <w:ilvl w:val="0"/>
          <w:numId w:val="3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14:paraId="309B51BF" w14:textId="77777777" w:rsidR="00580018" w:rsidRPr="00CA77F1" w:rsidRDefault="00B46D51">
      <w:pPr>
        <w:numPr>
          <w:ilvl w:val="0"/>
          <w:numId w:val="3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14:paraId="519BDB5C" w14:textId="77777777" w:rsidR="00580018" w:rsidRPr="00CA77F1" w:rsidRDefault="00580018">
      <w:pPr>
        <w:spacing w:after="0" w:line="264" w:lineRule="auto"/>
        <w:ind w:left="120"/>
        <w:jc w:val="both"/>
      </w:pPr>
    </w:p>
    <w:p w14:paraId="633B437E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9 КЛАСС</w:t>
      </w:r>
    </w:p>
    <w:p w14:paraId="73992844" w14:textId="77777777" w:rsidR="00580018" w:rsidRPr="00CA77F1" w:rsidRDefault="00580018">
      <w:pPr>
        <w:spacing w:after="0" w:line="264" w:lineRule="auto"/>
        <w:ind w:left="120"/>
        <w:jc w:val="both"/>
      </w:pPr>
    </w:p>
    <w:p w14:paraId="55AA9D55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0D629DA0" w14:textId="77777777" w:rsidR="00580018" w:rsidRPr="00CA77F1" w:rsidRDefault="00B46D51">
      <w:pPr>
        <w:numPr>
          <w:ilvl w:val="0"/>
          <w:numId w:val="3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14:paraId="1B45AB24" w14:textId="77777777" w:rsidR="00580018" w:rsidRPr="00CA77F1" w:rsidRDefault="00B46D51">
      <w:pPr>
        <w:numPr>
          <w:ilvl w:val="0"/>
          <w:numId w:val="3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в.;</w:t>
      </w:r>
    </w:p>
    <w:p w14:paraId="5AC33767" w14:textId="77777777" w:rsidR="00580018" w:rsidRPr="00CA77F1" w:rsidRDefault="00B46D51">
      <w:pPr>
        <w:numPr>
          <w:ilvl w:val="0"/>
          <w:numId w:val="3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14:paraId="0E315485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15842D96" w14:textId="77777777" w:rsidR="00580018" w:rsidRPr="00CA77F1" w:rsidRDefault="00B46D51">
      <w:pPr>
        <w:numPr>
          <w:ilvl w:val="0"/>
          <w:numId w:val="3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в.;</w:t>
      </w:r>
    </w:p>
    <w:p w14:paraId="0AD5A0F9" w14:textId="77777777" w:rsidR="00580018" w:rsidRPr="00CA77F1" w:rsidRDefault="00B46D51">
      <w:pPr>
        <w:numPr>
          <w:ilvl w:val="0"/>
          <w:numId w:val="3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08D1CE4" w14:textId="77777777" w:rsidR="00580018" w:rsidRDefault="00B46D5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009A25A8" w14:textId="77777777" w:rsidR="00580018" w:rsidRPr="00CA77F1" w:rsidRDefault="00B46D51">
      <w:pPr>
        <w:numPr>
          <w:ilvl w:val="0"/>
          <w:numId w:val="3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34A354CE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8F93435" w14:textId="77777777" w:rsidR="00580018" w:rsidRPr="00CA77F1" w:rsidRDefault="00B46D51">
      <w:pPr>
        <w:numPr>
          <w:ilvl w:val="0"/>
          <w:numId w:val="3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в.;</w:t>
      </w:r>
    </w:p>
    <w:p w14:paraId="0B54C4A3" w14:textId="77777777" w:rsidR="00580018" w:rsidRPr="00CA77F1" w:rsidRDefault="00B46D51">
      <w:pPr>
        <w:numPr>
          <w:ilvl w:val="0"/>
          <w:numId w:val="3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E086852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396FA17" w14:textId="77777777" w:rsidR="00580018" w:rsidRPr="00CA77F1" w:rsidRDefault="00B46D51">
      <w:pPr>
        <w:numPr>
          <w:ilvl w:val="0"/>
          <w:numId w:val="3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2051833" w14:textId="77777777" w:rsidR="00580018" w:rsidRPr="00CA77F1" w:rsidRDefault="00B46D51">
      <w:pPr>
        <w:numPr>
          <w:ilvl w:val="0"/>
          <w:numId w:val="3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587E402E" w14:textId="77777777" w:rsidR="00580018" w:rsidRPr="00CA77F1" w:rsidRDefault="00B46D51">
      <w:pPr>
        <w:numPr>
          <w:ilvl w:val="0"/>
          <w:numId w:val="3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14:paraId="7E7114E0" w14:textId="77777777" w:rsidR="00580018" w:rsidRPr="00CA77F1" w:rsidRDefault="00B46D51">
      <w:pPr>
        <w:numPr>
          <w:ilvl w:val="0"/>
          <w:numId w:val="3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533AD25B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2A4C600" w14:textId="77777777" w:rsidR="00580018" w:rsidRPr="00CA77F1" w:rsidRDefault="00B46D51">
      <w:pPr>
        <w:numPr>
          <w:ilvl w:val="0"/>
          <w:numId w:val="3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564CB8C7" w14:textId="77777777" w:rsidR="00580018" w:rsidRPr="00CA77F1" w:rsidRDefault="00B46D51">
      <w:pPr>
        <w:numPr>
          <w:ilvl w:val="0"/>
          <w:numId w:val="3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14:paraId="58598EC5" w14:textId="77777777" w:rsidR="00580018" w:rsidRPr="00CA77F1" w:rsidRDefault="00B46D51">
      <w:pPr>
        <w:numPr>
          <w:ilvl w:val="0"/>
          <w:numId w:val="3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14:paraId="7EC70BA8" w14:textId="77777777" w:rsidR="00580018" w:rsidRPr="00CA77F1" w:rsidRDefault="00B46D51">
      <w:pPr>
        <w:numPr>
          <w:ilvl w:val="0"/>
          <w:numId w:val="3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3517220B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5381DD22" w14:textId="77777777" w:rsidR="00580018" w:rsidRPr="00CA77F1" w:rsidRDefault="00B46D51">
      <w:pPr>
        <w:numPr>
          <w:ilvl w:val="0"/>
          <w:numId w:val="3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380D32B9" w14:textId="77777777" w:rsidR="00580018" w:rsidRPr="00CA77F1" w:rsidRDefault="00B46D51">
      <w:pPr>
        <w:numPr>
          <w:ilvl w:val="0"/>
          <w:numId w:val="3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D5FC716" w14:textId="77777777" w:rsidR="00580018" w:rsidRPr="00CA77F1" w:rsidRDefault="00B46D51">
      <w:pPr>
        <w:numPr>
          <w:ilvl w:val="0"/>
          <w:numId w:val="3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E6575B4" w14:textId="77777777" w:rsidR="00580018" w:rsidRPr="00CA77F1" w:rsidRDefault="00B46D51">
      <w:pPr>
        <w:numPr>
          <w:ilvl w:val="0"/>
          <w:numId w:val="3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56144A5" w14:textId="77777777" w:rsidR="00580018" w:rsidRPr="00CA77F1" w:rsidRDefault="00B46D51">
      <w:pPr>
        <w:numPr>
          <w:ilvl w:val="0"/>
          <w:numId w:val="3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5F934801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03E34F1" w14:textId="77777777" w:rsidR="00580018" w:rsidRPr="00CA77F1" w:rsidRDefault="00B46D51">
      <w:pPr>
        <w:numPr>
          <w:ilvl w:val="0"/>
          <w:numId w:val="3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14:paraId="5D81CE93" w14:textId="77777777" w:rsidR="00580018" w:rsidRPr="00CA77F1" w:rsidRDefault="00B46D51">
      <w:pPr>
        <w:numPr>
          <w:ilvl w:val="0"/>
          <w:numId w:val="3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57DED31D" w14:textId="77777777" w:rsidR="00580018" w:rsidRPr="00CA77F1" w:rsidRDefault="00B46D51">
      <w:pPr>
        <w:numPr>
          <w:ilvl w:val="0"/>
          <w:numId w:val="3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A55E717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C8F11E1" w14:textId="77777777" w:rsidR="00580018" w:rsidRPr="00CA77F1" w:rsidRDefault="00B46D51">
      <w:pPr>
        <w:numPr>
          <w:ilvl w:val="0"/>
          <w:numId w:val="3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47ADCB3D" w14:textId="77777777" w:rsidR="00580018" w:rsidRPr="00CA77F1" w:rsidRDefault="00B46D51">
      <w:pPr>
        <w:numPr>
          <w:ilvl w:val="0"/>
          <w:numId w:val="3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14:paraId="715ACF94" w14:textId="77777777" w:rsidR="00580018" w:rsidRPr="00CA77F1" w:rsidRDefault="00B46D51">
      <w:pPr>
        <w:numPr>
          <w:ilvl w:val="0"/>
          <w:numId w:val="3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3DA5A99" w14:textId="77777777" w:rsidR="00580018" w:rsidRPr="00CA77F1" w:rsidRDefault="00B46D51">
      <w:pPr>
        <w:numPr>
          <w:ilvl w:val="0"/>
          <w:numId w:val="3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вв.</w:t>
      </w:r>
    </w:p>
    <w:p w14:paraId="2AD286E9" w14:textId="77777777" w:rsidR="00580018" w:rsidRPr="00CA77F1" w:rsidRDefault="00580018">
      <w:pPr>
        <w:sectPr w:rsidR="00580018" w:rsidRPr="00CA77F1">
          <w:pgSz w:w="11906" w:h="16383"/>
          <w:pgMar w:top="1134" w:right="850" w:bottom="1134" w:left="1701" w:header="720" w:footer="720" w:gutter="0"/>
          <w:cols w:space="720"/>
        </w:sectPr>
      </w:pPr>
    </w:p>
    <w:p w14:paraId="698E5EA0" w14:textId="77777777" w:rsidR="00580018" w:rsidRDefault="00B46D51">
      <w:pPr>
        <w:spacing w:after="0"/>
        <w:ind w:left="120"/>
      </w:pPr>
      <w:bookmarkStart w:id="8" w:name="block-17928377"/>
      <w:bookmarkEnd w:id="7"/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D112FE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580018" w14:paraId="2301302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25F3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9B5249" w14:textId="77777777" w:rsidR="00580018" w:rsidRDefault="005800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0B92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BBBFBF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7CD3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9889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0A8E49" w14:textId="77777777" w:rsidR="00580018" w:rsidRDefault="00580018">
            <w:pPr>
              <w:spacing w:after="0"/>
              <w:ind w:left="135"/>
            </w:pPr>
          </w:p>
        </w:tc>
      </w:tr>
      <w:tr w:rsidR="00580018" w14:paraId="2812C6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22E3F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5296A" w14:textId="77777777" w:rsidR="00580018" w:rsidRDefault="005800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A28B2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C1CB48" w14:textId="77777777" w:rsidR="00580018" w:rsidRDefault="005800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A0811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862E64" w14:textId="77777777" w:rsidR="00580018" w:rsidRDefault="005800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AEB20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EFBDFD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83C6B" w14:textId="77777777" w:rsidR="00580018" w:rsidRDefault="00580018"/>
        </w:tc>
      </w:tr>
      <w:tr w:rsidR="00580018" w14:paraId="33D748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62E42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80018" w:rsidRPr="00CA77F1" w14:paraId="0023F4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07B68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1EFF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8FED4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8DFA0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BDE4D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FFEC9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8BA99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7A2DC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A268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E4A9A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4CAC9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8585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6CDF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50269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2B59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4DAA8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34E11" w14:textId="77777777" w:rsidR="00580018" w:rsidRDefault="00580018"/>
        </w:tc>
      </w:tr>
      <w:tr w:rsidR="00580018" w:rsidRPr="00CA77F1" w14:paraId="38E2EB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EBD1F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580018" w:rsidRPr="00CA77F1" w14:paraId="155281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7B7B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060D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CEDE3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2F7E8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5003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B726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570C7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3F609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8279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C4126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01E3C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8B0A1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0E66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53ADC0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A9CB1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FDEA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6DB59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DB29A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DAE64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C12B7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DE405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C114A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30BC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28F1A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CC156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5EA41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C976E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25B3C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B555D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A5F8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20DDF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F058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6DAB6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567F3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E9A1E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2019A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437C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5D156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0BD6B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399F7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A8A3A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43A8D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D352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0C20E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7501B" w14:textId="77777777" w:rsidR="00580018" w:rsidRDefault="00580018"/>
        </w:tc>
      </w:tr>
      <w:tr w:rsidR="00580018" w14:paraId="2A81DA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557BF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80018" w:rsidRPr="00CA77F1" w14:paraId="62EEA4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B667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FF54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606E5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75F47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316D6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3EC3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2FE00B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17727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8E20F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4256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6BFA0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63799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3C85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68036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23DB9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C457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F29C2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5CA86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B47DE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4E2F7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82AD8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A995E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7EFA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E1600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2E23F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26ADC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E44B5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0CCAA1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5E07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41541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3601A" w14:textId="77777777" w:rsidR="00580018" w:rsidRDefault="00580018"/>
        </w:tc>
      </w:tr>
      <w:tr w:rsidR="00580018" w14:paraId="5E68AD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B21B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80018" w:rsidRPr="00CA77F1" w14:paraId="7D8466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CAD57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D6F4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52163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2AEA4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6AD64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AA261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4A755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5EDE0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986C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34ED1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777E6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398F2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35EB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4C3E16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76E20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9647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1FAE8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782D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66AB5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C7F63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70269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E5363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D5DC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E382E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22533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DFBA7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00BA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2B359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90745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C14D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48FAE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CF99D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4C851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9BD7D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043FA0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8BE07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EEE0F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A50EF" w14:textId="77777777" w:rsidR="00580018" w:rsidRDefault="00580018"/>
        </w:tc>
      </w:tr>
      <w:tr w:rsidR="00580018" w14:paraId="09A9AC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ACAB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3ED89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0909F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CFA65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2D2323" w14:textId="77777777" w:rsidR="00580018" w:rsidRDefault="00580018">
            <w:pPr>
              <w:spacing w:after="0"/>
              <w:ind w:left="135"/>
            </w:pPr>
          </w:p>
        </w:tc>
      </w:tr>
      <w:tr w:rsidR="00580018" w14:paraId="7D384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6884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B66C1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DDB4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B2886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281EF3" w14:textId="77777777" w:rsidR="00580018" w:rsidRDefault="00580018"/>
        </w:tc>
      </w:tr>
    </w:tbl>
    <w:p w14:paraId="72C803C6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5AA8D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580018" w14:paraId="490D2B23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CEB8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D41060" w14:textId="77777777" w:rsidR="00580018" w:rsidRDefault="0058001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5228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8A14AB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7C18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951D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252BC6" w14:textId="77777777" w:rsidR="00580018" w:rsidRDefault="00580018">
            <w:pPr>
              <w:spacing w:after="0"/>
              <w:ind w:left="135"/>
            </w:pPr>
          </w:p>
        </w:tc>
      </w:tr>
      <w:tr w:rsidR="00580018" w14:paraId="673956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CC040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80541" w14:textId="77777777" w:rsidR="00580018" w:rsidRDefault="0058001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DE7CA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6218E5" w14:textId="77777777" w:rsidR="00580018" w:rsidRDefault="0058001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261E26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387C9C" w14:textId="77777777" w:rsidR="00580018" w:rsidRDefault="0058001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11670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A6936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30527" w14:textId="77777777" w:rsidR="00580018" w:rsidRDefault="00580018"/>
        </w:tc>
      </w:tr>
      <w:tr w:rsidR="00580018" w:rsidRPr="00CA77F1" w14:paraId="2B2AB5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702F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580018" w:rsidRPr="00CA77F1" w14:paraId="046B3F7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07060F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454BF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7EE5F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A4A16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5840B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FB741F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4A6A734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16F30D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B19C2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C1055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F6039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F57C4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AE366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64B0ABD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D60EF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07EF5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E75DB0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5FC5F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73AD10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71BEC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05428AA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BD1EE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56C4C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C6F53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4BABF7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4FE25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2AB009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1B4C0CA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4CE14C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00675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896C4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E0B49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13EED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1BF848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60930C8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F8D514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750ED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C7A22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A48DC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E0F74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97BE1D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3E06F5C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539B3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75509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A2582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1C7DB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100C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C90D0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007F313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C10B55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093B0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2A110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9DCD83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5FB48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9DBD9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7A329A3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8E9E0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5271F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EA6E1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8DBB8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60D23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66E229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3911509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52AD8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D72E5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1A935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9303C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305230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71E1B7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14:paraId="16407C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E9EC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B2F23C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C1BBA" w14:textId="77777777" w:rsidR="00580018" w:rsidRDefault="00580018"/>
        </w:tc>
      </w:tr>
      <w:tr w:rsidR="00580018" w:rsidRPr="00CA77F1" w14:paraId="7DFD2A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C4AC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580018" w:rsidRPr="00CA77F1" w14:paraId="2BC513E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4422CC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BDA1C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AF4C32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F0C52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C761E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90479E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A2821C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298F98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A998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5A5AE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5E637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31A310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ED7DC3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2351DA0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A52D3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C50B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4A6FA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A9226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994B4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EA447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572458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272DD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167A6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61BCF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9A64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08EC1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C564A6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52AE197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BE18D7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FD67D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84CFB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C214C9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83FDA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A77E8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08871E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C1315C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37A50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8C2AB5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F33685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35E21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82FE59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0DB2634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D85A74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6ED68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6282E4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83B5E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E6389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167C7C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7DB6883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F97B0E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69548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DD4A2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72F5C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4C19A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8007C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30EB70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5D2D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4C783C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6A601" w14:textId="77777777" w:rsidR="00580018" w:rsidRDefault="00580018"/>
        </w:tc>
      </w:tr>
      <w:tr w:rsidR="00580018" w14:paraId="7A28B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CF7D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4FD221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109EA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A404A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55432AC" w14:textId="77777777" w:rsidR="00580018" w:rsidRDefault="00580018"/>
        </w:tc>
      </w:tr>
    </w:tbl>
    <w:p w14:paraId="062C4EC4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D65B7D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580018" w14:paraId="3E6530B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0C3A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DE66E2" w14:textId="77777777" w:rsidR="00580018" w:rsidRDefault="005800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DD32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396976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FB0D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084F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7AF066" w14:textId="77777777" w:rsidR="00580018" w:rsidRDefault="00580018">
            <w:pPr>
              <w:spacing w:after="0"/>
              <w:ind w:left="135"/>
            </w:pPr>
          </w:p>
        </w:tc>
      </w:tr>
      <w:tr w:rsidR="00580018" w14:paraId="39631E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B27D6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41589" w14:textId="77777777" w:rsidR="00580018" w:rsidRDefault="005800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AE59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077E64" w14:textId="77777777" w:rsidR="00580018" w:rsidRDefault="005800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88B1A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14EA2D" w14:textId="77777777" w:rsidR="00580018" w:rsidRDefault="005800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68A04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D8CAA2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28DB5" w14:textId="77777777" w:rsidR="00580018" w:rsidRDefault="00580018"/>
        </w:tc>
      </w:tr>
      <w:tr w:rsidR="00580018" w14:paraId="7C691E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A7A4C7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80018" w:rsidRPr="00CA77F1" w14:paraId="74922A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D1E37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F5A4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06B1F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E6A48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43A2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B1298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2139F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776A9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4211E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B6ABD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AD21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8A694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F6FB4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66197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E270F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5876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F77C8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718DF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60937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0679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D7A86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F3FE7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5E60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5BF3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851D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DC1C3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3287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58243A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85B7F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F105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52A76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EC22E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0402F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F35C2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A9396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DFB99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0558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3D532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AB552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EF46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802EE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6D040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14C15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A785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F7182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66E17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E3924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6E982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292FBF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54AA8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E29B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3378A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A834F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05F96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3E758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1F4C1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CB694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1D2D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52F92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2CD54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FE367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7D60B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5FE00B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D1DC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5B66E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88EEE" w14:textId="77777777" w:rsidR="00580018" w:rsidRDefault="00580018"/>
        </w:tc>
      </w:tr>
      <w:tr w:rsidR="00580018" w:rsidRPr="00CA77F1" w14:paraId="663125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24A74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580018" w:rsidRPr="00CA77F1" w14:paraId="523D7D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8ADEF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82F8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631AD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088B2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D059F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178B0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:rsidRPr="00CA77F1" w14:paraId="45721E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13282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782C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620C9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8A3BC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23EDE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6987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:rsidRPr="00CA77F1" w14:paraId="651A5F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0D18C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D009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8C2FF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19F16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4FA77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D80A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:rsidRPr="00CA77F1" w14:paraId="346CF2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CBB11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586B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1CE4C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8194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1CE77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E9B26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14:paraId="2A1EF3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9C37F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C548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E294C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7388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4EB5D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A25835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3CA43F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6D4DF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53E3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3FDDD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2EE9E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D050E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BCB62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14:paraId="10B7E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5688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575FE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6F37D" w14:textId="77777777" w:rsidR="00580018" w:rsidRDefault="00580018"/>
        </w:tc>
      </w:tr>
      <w:tr w:rsidR="00580018" w14:paraId="7A4627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089C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334DB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397A5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18188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72C041" w14:textId="77777777" w:rsidR="00580018" w:rsidRDefault="00580018"/>
        </w:tc>
      </w:tr>
    </w:tbl>
    <w:p w14:paraId="706EC131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F65EAC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580018" w14:paraId="7A085F3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ADFA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82C41D" w14:textId="77777777" w:rsidR="00580018" w:rsidRDefault="005800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A5A1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4ED7C1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7F82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8DA3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988A8E" w14:textId="77777777" w:rsidR="00580018" w:rsidRDefault="00580018">
            <w:pPr>
              <w:spacing w:after="0"/>
              <w:ind w:left="135"/>
            </w:pPr>
          </w:p>
        </w:tc>
      </w:tr>
      <w:tr w:rsidR="00580018" w14:paraId="2AC7FB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9EE4B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76BF7" w14:textId="77777777" w:rsidR="00580018" w:rsidRDefault="005800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75CFD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B2BD79" w14:textId="77777777" w:rsidR="00580018" w:rsidRDefault="005800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1BB36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BE7EB7" w14:textId="77777777" w:rsidR="00580018" w:rsidRDefault="005800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0FF57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48BEE7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09A9B" w14:textId="77777777" w:rsidR="00580018" w:rsidRDefault="00580018"/>
        </w:tc>
      </w:tr>
      <w:tr w:rsidR="00580018" w14:paraId="6629DE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2C419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80018" w:rsidRPr="00CA77F1" w14:paraId="631C8C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47ED2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61789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5BEBB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6F4B9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B38DA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4D7F6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7B8D62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36749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23ADD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D08A3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531E8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C7AE0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6C6C8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01A934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17C6D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33928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89F57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9B237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AC2D0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4914A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35EABD2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44DFA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44A99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2AD35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FA36A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1059A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4CF89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6ACE68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66A53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DDA7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6200B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C186B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5A744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2C629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16A4B5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8C2B8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6EAD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11C12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2A8C1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4C3EC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11D85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16D8F76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C7750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E2A80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53E2E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3404F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AF642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A1FFA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26748F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9795B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58486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DE81F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2CC5F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B3310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6DB2E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61413FA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A93DF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BB9FF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F3F7F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7D35B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81BB8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0386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14:paraId="02A53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3C8A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A67AF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89267" w14:textId="77777777" w:rsidR="00580018" w:rsidRDefault="00580018"/>
        </w:tc>
      </w:tr>
      <w:tr w:rsidR="00580018" w:rsidRPr="00CA77F1" w14:paraId="2BC774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DA464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580018" w:rsidRPr="00CA77F1" w14:paraId="59086A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DCA19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30691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3B55A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52463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5C24D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FF024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:rsidRPr="00CA77F1" w14:paraId="7342CD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E0825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F46DA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1FDF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CD71E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96E3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948F1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:rsidRPr="00CA77F1" w14:paraId="2E2FD3D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C09E0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7B183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5D774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B5FBE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8E3C6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AF8F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:rsidRPr="00CA77F1" w14:paraId="092939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DF2A9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72896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0DE91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B40BC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354EE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21AE5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:rsidRPr="00CA77F1" w14:paraId="78481B9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91FE8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DDC01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1EACF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DE303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EC4F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A356D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14:paraId="1F2576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57A91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FE3E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B8627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A599B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0647E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0118E9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714365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3B2D4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44202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92018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51B34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582BD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97EBF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14:paraId="4DCBE3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BF11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4D3EC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EF579" w14:textId="77777777" w:rsidR="00580018" w:rsidRDefault="00580018"/>
        </w:tc>
      </w:tr>
      <w:tr w:rsidR="00580018" w14:paraId="043E4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11C4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365AA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40C5D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F25E4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18E60D" w14:textId="77777777" w:rsidR="00580018" w:rsidRDefault="00580018"/>
        </w:tc>
      </w:tr>
    </w:tbl>
    <w:p w14:paraId="63A44055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4EA0D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80018" w14:paraId="2BFAEC44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3C127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5B322" w14:textId="77777777" w:rsidR="00580018" w:rsidRDefault="005800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6018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04C720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7C38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4248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2906E8" w14:textId="77777777" w:rsidR="00580018" w:rsidRDefault="00580018">
            <w:pPr>
              <w:spacing w:after="0"/>
              <w:ind w:left="135"/>
            </w:pPr>
          </w:p>
        </w:tc>
      </w:tr>
      <w:tr w:rsidR="00580018" w14:paraId="02B698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6BB74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2274F" w14:textId="77777777" w:rsidR="00580018" w:rsidRDefault="0058001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FAD73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1E564F" w14:textId="77777777" w:rsidR="00580018" w:rsidRDefault="0058001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E1D09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0B2989" w14:textId="77777777" w:rsidR="00580018" w:rsidRDefault="0058001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4544F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736330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10FC3" w14:textId="77777777" w:rsidR="00580018" w:rsidRDefault="00580018"/>
        </w:tc>
      </w:tr>
      <w:tr w:rsidR="00580018" w14:paraId="409CE3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93617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80018" w:rsidRPr="00CA77F1" w14:paraId="03456F2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C614D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B589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22B82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DFF907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55754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80F50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02D4A56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C601F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514B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3816E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D484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F0B1A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DB86F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46A90AF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D9BF1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41C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3D177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B959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B8567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D9C00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05299A8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1561B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2A31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477BA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75E940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26271F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BBEAC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09F6890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1ABBB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F05B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AAE87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A5E74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A6E09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02F17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5F46C73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1F36B6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BCEB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E6383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0697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E949A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BBBCC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327F0DB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561C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2C35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5D94B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1EE05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9205E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F88E7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169755F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3E7AE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CC93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BFA3F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01E69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F7061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B284A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5DB9372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C94B7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17F5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5F9F7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74CD0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E96B1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1BF29F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62962F6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84BD6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254F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630F1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47444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12CD2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55331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37CA52B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A677A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8788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45152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4A77C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E0EC2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CF465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14:paraId="1B33F8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431E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28AB18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93646" w14:textId="77777777" w:rsidR="00580018" w:rsidRDefault="00580018"/>
        </w:tc>
      </w:tr>
      <w:tr w:rsidR="00580018" w:rsidRPr="00CA77F1" w14:paraId="555C5F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F84F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80018" w:rsidRPr="00CA77F1" w14:paraId="5CE5ED2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B5857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D6FA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425D6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06D1C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AA75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5ADD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0796A83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C817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358F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B8FBA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9A520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4926F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689E8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786B639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C02A8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C9A7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2EB91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80B7B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1414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F75E1F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41117C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D8E9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B7C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29C05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C4D2C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D7CC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AC7764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4C2F96A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F44DF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02A6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48000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34AB3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99EF3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7B09B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0CFD773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8B460B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EEF53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431E2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E93EE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01DD66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B68AF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5AD3A9B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D2C11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62F8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99187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4D6F3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AF875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E7D49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1129CDF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223A2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EBDB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62035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2792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19D39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D7E2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7EEC08B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CEEF6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2C2C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B7BC0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1B6953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8846D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134FE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2CF506E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16FA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9F2A8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2EC05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96119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2D9FF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5F16A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2DDB21E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164D5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1EDC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2AD53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42592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61F8A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8D7C0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2682DD8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B1932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659D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925D5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127A5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ED136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0D690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14:paraId="3FA229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94F6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9E8B1B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7486D" w14:textId="77777777" w:rsidR="00580018" w:rsidRDefault="00580018"/>
        </w:tc>
      </w:tr>
      <w:tr w:rsidR="00580018" w14:paraId="2C2D66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D83FD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80018" w14:paraId="4017E55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B9F58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C40C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1E409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A0344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02385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6387CC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41ED67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C5140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EA5A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454E8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E29C0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88DCE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90AA9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47C9687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99412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4BCB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A9CDD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4AA4D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A3CA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DA96D0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2B304A3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BA31F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ABC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C4EF5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1DF8A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D8ECA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FC395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49AB806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9C261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E9287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F8323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AB346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065E1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D553A5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6E39240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69F22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C340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E5240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A2C89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F6830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0E720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22512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7DDD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17624B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AA537" w14:textId="77777777" w:rsidR="00580018" w:rsidRDefault="00580018"/>
        </w:tc>
      </w:tr>
      <w:tr w:rsidR="00580018" w14:paraId="140483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D3F9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8EDB4F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4510A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9D6A4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021C4D" w14:textId="77777777" w:rsidR="00580018" w:rsidRDefault="00580018"/>
        </w:tc>
      </w:tr>
    </w:tbl>
    <w:p w14:paraId="0C44E4CD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0A4292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8BA6D" w14:textId="77777777" w:rsidR="00580018" w:rsidRDefault="00B46D51">
      <w:pPr>
        <w:spacing w:after="0"/>
        <w:ind w:left="120"/>
      </w:pPr>
      <w:bookmarkStart w:id="9" w:name="block-17928378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204A3D8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580018" w14:paraId="391A73B8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E4A7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4ABB00" w14:textId="77777777" w:rsidR="00580018" w:rsidRDefault="005800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4C2B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DDFC61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80DA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06F4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D8AAD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EC39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4318C7" w14:textId="77777777" w:rsidR="00580018" w:rsidRDefault="00580018">
            <w:pPr>
              <w:spacing w:after="0"/>
              <w:ind w:left="135"/>
            </w:pPr>
          </w:p>
        </w:tc>
      </w:tr>
      <w:tr w:rsidR="00580018" w14:paraId="2F21C4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62320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E4ED4" w14:textId="77777777" w:rsidR="00580018" w:rsidRDefault="0058001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F2EA7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18B936" w14:textId="77777777" w:rsidR="00580018" w:rsidRDefault="0058001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85FD0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488FB1" w14:textId="77777777" w:rsidR="00580018" w:rsidRDefault="0058001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BD623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6D23C1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18C29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AF40E" w14:textId="77777777" w:rsidR="00580018" w:rsidRDefault="00580018"/>
        </w:tc>
      </w:tr>
      <w:tr w:rsidR="00580018" w:rsidRPr="00CA77F1" w14:paraId="2F1392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72E58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DC45C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6EE0E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B6DB8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0FB8B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2CDCB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1CAC8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80018" w:rsidRPr="00CA77F1" w14:paraId="602552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E93CE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D341E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94847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AB075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44CE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A651B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99AA4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AC5EE3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CBD57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C9E3AB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2FE6F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BD903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53589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79757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9B1D7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580018" w14:paraId="7A7823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4F9BB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1604D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C37C0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79D19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6963E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2B09B5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204EB4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4B8E22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E6D8B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14902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EB713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62987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80703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5CC28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A037E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80018" w:rsidRPr="00CA77F1" w14:paraId="470D39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BBBFA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B45F7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BED3A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CAD12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C6F8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42867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2D687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80018" w:rsidRPr="00CA77F1" w14:paraId="3FDF35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65C98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F17B8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1C3C4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40B0D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CD853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7CA70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1FE6A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580018" w:rsidRPr="00CA77F1" w14:paraId="12878F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015FF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CCAFD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83F02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9FEDF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78FD9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A6448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A0D1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018" w:rsidRPr="00CA77F1" w14:paraId="6AA567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996EB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39C31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FF1EF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5354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D5E9C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75A4E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42E05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80018" w:rsidRPr="00CA77F1" w14:paraId="0A3D86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911F1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631C2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3B2F9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9CF17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E864F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76C99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20D94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80018" w:rsidRPr="00CA77F1" w14:paraId="57D3A7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63EED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CF7C9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EB5A5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F578E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2BD95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3E750A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1CD9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80018" w:rsidRPr="00CA77F1" w14:paraId="2F7E23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C1745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99054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6C15F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94504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D92EB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E27B7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A7AC0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580018" w:rsidRPr="00CA77F1" w14:paraId="2187794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2CE14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CBF4D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7C492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0F127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43588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A75CC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9FFBB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580018" w:rsidRPr="00CA77F1" w14:paraId="0C5091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43CF9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7F9B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8E15F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EE4F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714FE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12C27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BADA2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580018" w:rsidRPr="00CA77F1" w14:paraId="5C58A1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EC46E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68073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E9D53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A6ACE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44CE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A6525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B0A93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580018" w:rsidRPr="00CA77F1" w14:paraId="3E6396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2E571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D09E9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61FE3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63917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D0BFF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60A3D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79815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5E1EB6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85700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27860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4E5B7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17CDA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396F5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701C4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F92C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4A83C2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3E803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C9582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46D2E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1533B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6CF6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33A78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ADAAF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80018" w:rsidRPr="00CA77F1" w14:paraId="52B55A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D352D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1DA4B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4523E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7F0E7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5AB1E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673665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9E8DD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2D1E39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6E623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BA6DD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156C4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E709E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749CC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AFED7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35C04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406D0D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96E86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5D9ED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A4650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C4376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8E21F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B8E4F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344CA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018" w:rsidRPr="00CA77F1" w14:paraId="6388D4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BB97C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BAC25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BDCED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B5863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E9EF7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93ECF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F67F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1B00504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50627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DD951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AD7FD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0EA8A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6831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4F701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8B246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2B1FCF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15350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9FF09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DE6AC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B474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EF8C4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E5E8F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2756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7C76D9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7ABF8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1274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15304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EA07C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3964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CD16E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F4C6AE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41107C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81F61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CB737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18F68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B6FE6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4A68F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A9E1B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45DB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80018" w:rsidRPr="00CA77F1" w14:paraId="037EDF7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8FFA2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7C301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4DA33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7C66E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847C8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AAA50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8AEB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4FA29C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4F15B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001C1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43653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8DEEC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0E2A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7995E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7989A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580018" w:rsidRPr="00CA77F1" w14:paraId="6AE707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558DA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29034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6FCE6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4E18D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1AC3C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D53F1A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E2767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A0436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24E32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2B286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BA047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48EA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57D6C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D6B02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30ED1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580018" w:rsidRPr="00CA77F1" w14:paraId="53F2F40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B7B0E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09E0C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02581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F9491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76953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46EA8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9FC91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42E45B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8803D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070B8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52AA3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57D35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53C3F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92A5C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EE169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23DCB8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8F22F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3C311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3452B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57018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E1EB2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07654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C619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80018" w:rsidRPr="00CA77F1" w14:paraId="021CEE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9C94C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03717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24319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8FBF3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A71B3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CBC0F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B7394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80018" w:rsidRPr="00CA77F1" w14:paraId="0065F5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08974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A164C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A4F8A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E49D0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69C8E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4CFCD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8CA36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80018" w:rsidRPr="00CA77F1" w14:paraId="74E44D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7A6BF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8D200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11817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A1319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F8228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51897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1417D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018" w:rsidRPr="00CA77F1" w14:paraId="7E29BB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7E2DF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B76B4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9B3BF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583C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2589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22025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C1501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580018" w:rsidRPr="00CA77F1" w14:paraId="368EA6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1570B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92424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06365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5EEA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52C8C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EE75F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2FF9C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580018" w:rsidRPr="00CA77F1" w14:paraId="62DBE6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9C40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65C3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12BA9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8D350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3754C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BB77D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F0182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0C89B2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28097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FFB8B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5E8EA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92DFC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9EAF1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B056E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03C42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195C12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8E4B9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F7042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67F2C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D9EAF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176CA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AF3C1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A15C3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580018" w:rsidRPr="00CA77F1" w14:paraId="5BE6A5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3B0AD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1C3CB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51109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F5625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CA9FC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5FD4E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7887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80018" w:rsidRPr="00CA77F1" w14:paraId="6E66AF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6B35F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025A1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45F20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62C4B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20A58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7ADCB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7367E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03649C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5A9D5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53371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74A25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8537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A95DA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7B717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BDB8B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580018" w14:paraId="4B602C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C6485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D163AE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E9E7A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68923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BD0E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EEE19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511A06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03CE68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99E4E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F051C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7E3EE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3FBDD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62F28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FF87A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02E9C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7567DF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96881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EEAB9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3ADC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2966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42949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4BF59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19A8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0018" w:rsidRPr="00CA77F1" w14:paraId="5C6367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FF440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E1AFC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228E4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B96A8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39698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91623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7298F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47E231C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99457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0A463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35569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46F2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D80C2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56BD9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B4DF2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339BE0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9BE81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22D96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FAF63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C5A0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B327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EF169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43518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580018" w:rsidRPr="00CA77F1" w14:paraId="5591D8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EFCA3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2D51E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AB240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9284D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FF64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B6E3C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4CA6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80018" w:rsidRPr="00CA77F1" w14:paraId="68E303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2FB4D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393940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563F5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C8C67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71D5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08868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1DEB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6092DB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11C4C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B66BC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5132D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19415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EDA15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54746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028AC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2138EE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03089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6E5DC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10871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1C4C1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9EC4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D9AFD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3AD63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1EC7AE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1E808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3624E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323B3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164E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C1D9B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CABC9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B0D42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80018" w:rsidRPr="00CA77F1" w14:paraId="2631CD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90088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A50CB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E5E6A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CE7F8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FEC58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ED301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5C122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080A2A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A90F1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B5D60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DFB19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ADB85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86A9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325A7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C47D5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682711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03044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C818B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6A220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A7CA0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FD0D9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FFE89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8A0D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0018" w:rsidRPr="00CA77F1" w14:paraId="3242C1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DE978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68FDC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DC70F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E5A97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A3F56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09635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34663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3CE7ACC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0CADF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7AA55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25AE7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A28CA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FACDD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B69B2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6BD56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580018" w:rsidRPr="00CA77F1" w14:paraId="5DA66A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DB797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CFFF7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88FA7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FC4B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EDB75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9EDD9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A6EB8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580018" w:rsidRPr="00CA77F1" w14:paraId="6F593B0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4E471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09451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AC957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EED7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D6470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6F65D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A350A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580018" w:rsidRPr="00CA77F1" w14:paraId="34D4B2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3A762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D289C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FBB30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105F2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1E15F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3D2ED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3B025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913BC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DDE50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A73DB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F773F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28A67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862EF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C520F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8E45A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80018" w:rsidRPr="00CA77F1" w14:paraId="20847A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275C1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04083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BAF7A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BA74F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25F84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B29FB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A7481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14:paraId="13D317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55032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6638C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9CBC5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F299F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0A822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3127E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D4B93B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086124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33B6C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F7DD6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F50AC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ABA98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94224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F2A22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4489A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80018" w14:paraId="2F2396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C71C5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97060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CE2A6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3CB92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981F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F4C84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B40B54" w14:textId="77777777" w:rsidR="00580018" w:rsidRDefault="00580018">
            <w:pPr>
              <w:spacing w:after="0"/>
              <w:ind w:left="135"/>
            </w:pPr>
          </w:p>
        </w:tc>
      </w:tr>
      <w:tr w:rsidR="00580018" w14:paraId="123C6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1838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EFF707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8A555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F8580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5B639" w14:textId="77777777" w:rsidR="00580018" w:rsidRDefault="00580018"/>
        </w:tc>
      </w:tr>
    </w:tbl>
    <w:p w14:paraId="331ECC6D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9536D5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580018" w14:paraId="60E6AF3D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55CE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AAB7E0" w14:textId="77777777" w:rsidR="00580018" w:rsidRDefault="0058001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D0D0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C99ABD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20C4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E659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EC7BF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BB2D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E84688" w14:textId="77777777" w:rsidR="00580018" w:rsidRDefault="00580018">
            <w:pPr>
              <w:spacing w:after="0"/>
              <w:ind w:left="135"/>
            </w:pPr>
          </w:p>
        </w:tc>
      </w:tr>
      <w:tr w:rsidR="00580018" w14:paraId="01D86F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D9D37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50998" w14:textId="77777777" w:rsidR="00580018" w:rsidRDefault="0058001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ADD20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6021A7" w14:textId="77777777" w:rsidR="00580018" w:rsidRDefault="0058001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F7D0D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13CBC2" w14:textId="77777777" w:rsidR="00580018" w:rsidRDefault="0058001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7C8A6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D72CE0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14678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9532B" w14:textId="77777777" w:rsidR="00580018" w:rsidRDefault="00580018"/>
        </w:tc>
      </w:tr>
      <w:tr w:rsidR="00580018" w:rsidRPr="00CA77F1" w14:paraId="273FF5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474F1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B10F5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A6C7C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4C416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766AF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F1FEC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C75CC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5F9B2F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C4637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9222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0FFC0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4535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3359C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092C5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F622A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0018" w:rsidRPr="00CA77F1" w14:paraId="731651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8CCAE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5129D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BF8EE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D9ED5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71F52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D6798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01689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5F0D90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39FF1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FCFD6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9190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60D6D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1FB2C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19611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AF8EF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:rsidRPr="00CA77F1" w14:paraId="01C113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7F6D1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899E0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80E1C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62DB6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87B5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433A0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158CA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1E0475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0C1D0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321F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F9D71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BD849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93882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DAA24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901F0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0018" w:rsidRPr="00CA77F1" w14:paraId="728BC8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0FA9B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EDD88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99464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290BE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BA39B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440B8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7BE84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4A8309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89AB6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23DCD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89CD2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8FDF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6C008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5D5E5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F7F51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53FE8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FEA49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E0F07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9339E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218C9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1B5A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74F55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F55EB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23F318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B521F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40CB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C9A7F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3DB1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DCF37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747B4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A996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3D20753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F49D9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F939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DEA00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AD72D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1BCDE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B7771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610C4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58637A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3E1AD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7C19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EA3C0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0ED78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6E315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681A1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BDE0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757A84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547BB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1B700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A688B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D71D1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848C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02350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B8F42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80018" w:rsidRPr="00CA77F1" w14:paraId="11F2C7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42E5C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505A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66270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F488E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34800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1F4C6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C3D5E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80018" w:rsidRPr="00CA77F1" w14:paraId="0A86FD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D2E08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B912D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FD3CC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12229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C5FBC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59FED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91E18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580018" w:rsidRPr="00CA77F1" w14:paraId="6D476B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A4988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7B6CD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0B8E8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67DF1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E7032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701C4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FA6D7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46A2FB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F2954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550D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01F86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A28F4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609D0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74A20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79D9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0018" w:rsidRPr="00CA77F1" w14:paraId="48145E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9D275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FAD6C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0E3D2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4DB9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D6CD2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89E49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13DD0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6DBD08D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7EA8E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2165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BF9D1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FB1A0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227D1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25F9E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F0FA3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47CBA52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0A1F8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67CFF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A1F55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4F11A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6533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69E4D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7D30F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580018" w:rsidRPr="00CA77F1" w14:paraId="6653CA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8ACE8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1442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40F18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7E7B9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584E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D6234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13BD5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1CD2A3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88F82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A40FF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05218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E393E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AED6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5B1F1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C5802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80018" w:rsidRPr="00CA77F1" w14:paraId="57693B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C4057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11ED7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CEA14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0EE8F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0CAF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A7B64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0845C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340BAF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25525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D5CD6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356F3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F93E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F07DD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18763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7C4FB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426E86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62F58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30C0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A107F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BA602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07631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71B95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E0BA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5C783B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32AB5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3FD6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7E09B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48EB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875A6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A38DC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83419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580018" w:rsidRPr="00CA77F1" w14:paraId="198A08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8CFBA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9EDF7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F032C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D990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77472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F2024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4F415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580018" w:rsidRPr="00CA77F1" w14:paraId="055BFCA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85955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FD0C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B91A6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37303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41BA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A6FD0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45806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0B54B1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F8A1E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691B1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40022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A053E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BFEA4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8BC7C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7C5EF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580018" w:rsidRPr="00CA77F1" w14:paraId="3C0271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37DCE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22423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52151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FFCB2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2263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54C8A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A21B6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580018" w:rsidRPr="00CA77F1" w14:paraId="538337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BD742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D4EE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69259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D3459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211C0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3DFE0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47548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39BBEF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06753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B963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4DE6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90199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3250C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50DDF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60557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5B0461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E98F0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222B6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E72F0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043D5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B220F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A7DFA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3BD26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580018" w:rsidRPr="00CA77F1" w14:paraId="2DC57EC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18D8D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4CE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C289B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2975B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94BCB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18F29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1FDF4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57A9C0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9CBBC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BCEC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9979B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DE78C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CD5A3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09DE1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9A25D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67FF1E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539EE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02C22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DF36A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40481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1B30C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2B8E5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FFD0E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73E6D8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52CD4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9A12C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D045E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1652F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79690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BE29B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5285E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580018" w:rsidRPr="00CA77F1" w14:paraId="31D16C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F9CBA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764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A9FBD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2F80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5B282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21246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7D9B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80018" w:rsidRPr="00CA77F1" w14:paraId="558566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39E7E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2028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A8A43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B0359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04750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0AC74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8C46D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80018" w:rsidRPr="00CA77F1" w14:paraId="3395B5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C61DD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2B61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C152A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8B80A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D3F0F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D0338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56CA2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22AE30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50664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6FA8F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B23EB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1D89D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3CD06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1398B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D7B10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14:paraId="0517C8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7947B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211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17CEF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6AD6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C6367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23966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4D7896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4105AA8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71687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2BAF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8C304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2539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0BCF4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1C42F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41EBF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580018" w:rsidRPr="00CA77F1" w14:paraId="5E335F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6C1A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BB89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F5DF4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82D5C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50BF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CB0F5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19007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298A39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E9204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88D7E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CFA01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3D972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DBA1B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D86D8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EFCCA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F3B7B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D9E8E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C8290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D9CB5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5B1A2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08327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861F8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7485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04C640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028C6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13F1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6EDA0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AF3BF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9C9BD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1385E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0415D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580018" w14:paraId="5A2E2C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B7A44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26932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E945E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2C2C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A1D25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0F76F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532137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4A7437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5F85B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9A93C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2322C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F96F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46BB5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8D20C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2FC3B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580018" w14:paraId="40AF78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86971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E4BE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91D56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B3872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550E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09FB7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00FB25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74590C4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9CB09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F3E7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7D0CA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5AB1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4A897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87AC7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F000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80018" w14:paraId="716372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38F3C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ED206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0062E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DF62A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D9857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E2721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407F61" w14:textId="77777777" w:rsidR="00580018" w:rsidRDefault="00580018">
            <w:pPr>
              <w:spacing w:after="0"/>
              <w:ind w:left="135"/>
            </w:pPr>
          </w:p>
        </w:tc>
      </w:tr>
      <w:tr w:rsidR="00580018" w14:paraId="778713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3020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E0B2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DEC50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38E8D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4A724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0DE6C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5B3EDA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795FA6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125AC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08AF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50BC7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5AEFA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A9C6D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3F18A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A0942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203DD3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7BF9E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2E8DE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0683D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FE01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90CAC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BF75C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1726F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580018" w:rsidRPr="00CA77F1" w14:paraId="7E0A0D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F5260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C1314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8CADD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F5CF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1E674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6E0D3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FE478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59A5EC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A5BE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8CA0F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07C08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70E51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12519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D1EA3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126B2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43EDC8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6BAD9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F0840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06D80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99DD8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D385B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BD8DE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F8C6C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56E5DA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1FC6A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4D62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6855B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ACDBC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78C8D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BD047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615AD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580018" w:rsidRPr="00CA77F1" w14:paraId="576F66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0F1EA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1811D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7018E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79171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7687E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492AA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F6DC5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80018" w:rsidRPr="00CA77F1" w14:paraId="6773A3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AF6FC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606F0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8F2BF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95875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75860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A2517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1B32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3647AC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43679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E9F05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B5DCF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EB0C1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3C44D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2AE96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496F8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7A327F5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B3DE1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5BE0A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C6982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C8B5A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EE00F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A7E53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112E8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580018" w:rsidRPr="00CA77F1" w14:paraId="5A83FB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4C942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BC0A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7BB57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EC8EE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3358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E3DB9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6B0AA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018" w:rsidRPr="00CA77F1" w14:paraId="4F6A48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568FD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D809D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FF1AF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BA014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CF8C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5B90D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D0556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14:paraId="728974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600A2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71E37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3024A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FAB4A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F1DF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08161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44A561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0F3ACD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451D1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79057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D4975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BE423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FF038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366FA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6693A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580018" w14:paraId="444271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FCA9A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05C14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D5084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AA6D5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30B61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C7296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8C87CB" w14:textId="77777777" w:rsidR="00580018" w:rsidRDefault="00580018">
            <w:pPr>
              <w:spacing w:after="0"/>
              <w:ind w:left="135"/>
            </w:pPr>
          </w:p>
        </w:tc>
      </w:tr>
      <w:tr w:rsidR="00580018" w14:paraId="46E289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9E40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4AE153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6FF68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51914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02544" w14:textId="77777777" w:rsidR="00580018" w:rsidRDefault="00580018"/>
        </w:tc>
      </w:tr>
    </w:tbl>
    <w:p w14:paraId="7BD23C56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619704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580018" w14:paraId="51AC54F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B645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747EE5" w14:textId="77777777" w:rsidR="00580018" w:rsidRDefault="005800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5009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6576AD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6BD6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D5AE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364AF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7560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DC1206" w14:textId="77777777" w:rsidR="00580018" w:rsidRDefault="00580018">
            <w:pPr>
              <w:spacing w:after="0"/>
              <w:ind w:left="135"/>
            </w:pPr>
          </w:p>
        </w:tc>
      </w:tr>
      <w:tr w:rsidR="00580018" w14:paraId="6549CE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420AE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69FB5" w14:textId="77777777" w:rsidR="00580018" w:rsidRDefault="005800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9BD3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EBE3DC" w14:textId="77777777" w:rsidR="00580018" w:rsidRDefault="005800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912757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9F2C32" w14:textId="77777777" w:rsidR="00580018" w:rsidRDefault="005800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6F29B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144FA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FF453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CF542" w14:textId="77777777" w:rsidR="00580018" w:rsidRDefault="00580018"/>
        </w:tc>
      </w:tr>
      <w:tr w:rsidR="00580018" w:rsidRPr="00CA77F1" w14:paraId="169F80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800E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3951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BD1C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EA7B4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884C6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7DDB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093B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80018" w:rsidRPr="00CA77F1" w14:paraId="184955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1D814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5793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795C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921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13EEB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B8B36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C630C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5F47A7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02C3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D42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DB5FB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4EA3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B2DC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822A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6481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42542C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1553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F84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73108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D35B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11F2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307F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D4C9F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018" w:rsidRPr="00CA77F1" w14:paraId="759009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BC6F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D193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C6BB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DB33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E1D78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5D12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06665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27C989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5249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A421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659EB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73EE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41A8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F9756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1975C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580018" w:rsidRPr="00CA77F1" w14:paraId="5A5E4D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A8E9F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58A3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545C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C2307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CB25C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74C1C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B70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018" w:rsidRPr="00CA77F1" w14:paraId="21E1BB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DD761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83EA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84E8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9844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4A6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44B1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0CA6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80018" w:rsidRPr="00CA77F1" w14:paraId="1733CE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6787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800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5E88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6D0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0DF4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72EA0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9C41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80018" w:rsidRPr="00CA77F1" w14:paraId="295328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6233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2E80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FC1A9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5596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41EA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9FE0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44613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80018" w:rsidRPr="00CA77F1" w14:paraId="55E215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9C12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30D5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12BFD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70FD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6CE4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2404E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C277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80018" w:rsidRPr="00CA77F1" w14:paraId="50EECC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228A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E93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FAB5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4BF0C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61F9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909A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5335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80018" w:rsidRPr="00CA77F1" w14:paraId="418980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1C7A3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9C84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62BE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E44E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56C6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C0D7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CB57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80018" w:rsidRPr="00CA77F1" w14:paraId="6EEA01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1471D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F304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CB77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8151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F108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9720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7EA0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221D73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8FD2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5689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B0A8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8FBF6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AF7F0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925D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E152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674848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C079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B15E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24ED2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BCD8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7DF3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B763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39E2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06BACC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D091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2105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8DB4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1033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444D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90F3D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7913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4F974B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42B0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4509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5186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54BC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490BE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9708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E06C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80018" w:rsidRPr="00CA77F1" w14:paraId="33F508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4697C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9B17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A0BF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8974C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27D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EDF1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12FD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80018" w:rsidRPr="00CA77F1" w14:paraId="68C8C9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589E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7BAB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73008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92E0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70E8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5C21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3ACC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80018" w:rsidRPr="00CA77F1" w14:paraId="3E6608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DDB3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EF5D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A098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BB6FE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FF8A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B330C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6323E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80018" w:rsidRPr="00CA77F1" w14:paraId="54A5FE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63C23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DED5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772D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D26D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7578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4A43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D90B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6B8F6D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EE67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CAC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34C2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3C58D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91BA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5BC1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CA41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80018" w:rsidRPr="00CA77F1" w14:paraId="26882A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C565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9900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7A54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C5FD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6C80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3879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F63CD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50227C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A54B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0941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D5B1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C789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A2C2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6C366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0A2CD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5773A9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02E0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27B6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95662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DAFE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300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BF3E5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C7B4E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3217D4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8094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8D703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7D6F5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57A5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D2CFE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F375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A338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580018" w:rsidRPr="00CA77F1" w14:paraId="1BCE07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2FDDD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EE52F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B38F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15C72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6189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9D7C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8E53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580018" w:rsidRPr="00CA77F1" w14:paraId="785806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9431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0D56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8964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A205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7C82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6677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D393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:rsidRPr="00CA77F1" w14:paraId="70F948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035C0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E570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D834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F13B0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2D41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3F279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E65E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80018" w:rsidRPr="00CA77F1" w14:paraId="3655F0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E4AF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DB99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06D9D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DFAEE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5845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224A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7576A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521C83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EEFD1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0A23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BF4A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6120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F38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9989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EC44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0B7DDC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FB148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FE3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E5D7D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77B9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C90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0AC7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4BFC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580018" w:rsidRPr="00CA77F1" w14:paraId="1F2923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D54B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8405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8D1E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A2AC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8825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D203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E9CB4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312371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D765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1576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39B1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14E1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DC3E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1AFA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7BF2E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580018" w:rsidRPr="00CA77F1" w14:paraId="5F374B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26B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5713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444A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9E0E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5E6E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7A50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2BC1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697152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52729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3F6B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C596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E30C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278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EF62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56FE9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366B7B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B9C5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8A14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ED53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664F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C243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6EDB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3B1A4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066B66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78F37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0D21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9204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87F7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CFB8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AA04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13889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02D701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56F8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4AA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067A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61A0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00A77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5D84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6946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580018" w:rsidRPr="00CA77F1" w14:paraId="3661EF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5D1CF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DF09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3200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F8FB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59590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B8B9C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B100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580018" w:rsidRPr="00CA77F1" w14:paraId="312B2F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FF5B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2CB5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FC29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8E99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86B57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ECDED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2CB51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0018" w:rsidRPr="00CA77F1" w14:paraId="782237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687A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E76C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F356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1FFE4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6B493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E528E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0441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580018" w:rsidRPr="00CA77F1" w14:paraId="0E7CED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036E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6085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9D63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CB6D5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F9F5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FBD0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0427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66C294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E841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DDF3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9F72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7C9F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431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2023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D33A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80018" w:rsidRPr="00CA77F1" w14:paraId="13BF6A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2645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0430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96E0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F5C6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79F04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2D6F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FD840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580018" w:rsidRPr="00CA77F1" w14:paraId="14DC13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17AB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D5FA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3C353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2F9E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A6BE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AA4A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C9B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7F149C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E4504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820D7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08D4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9C1D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DA95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6922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C28FD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018" w:rsidRPr="00CA77F1" w14:paraId="1A4DC2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CFFD6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A04C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D7343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C0D7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D20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FAE77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E5B3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3227FC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33C4B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F73D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DB7EC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C892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46F26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EA46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5B97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80018" w:rsidRPr="00CA77F1" w14:paraId="2C3555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027E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7A6B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4174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E7D6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D942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68D3A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BF4A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80018" w:rsidRPr="00CA77F1" w14:paraId="3DA287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19326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F237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0266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D402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27AF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83760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485E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80018" w:rsidRPr="00CA77F1" w14:paraId="661188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A836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FDD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81AD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9CF1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9A4C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934BD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095D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580018" w:rsidRPr="00CA77F1" w14:paraId="54631B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EEBE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C960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3411E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F03A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C4E3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0D24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FF6F7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580018" w14:paraId="3691F1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31CB7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8C6E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D2E72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9AF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6A0F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A51B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DAA7A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5CF68F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3132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2D44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66D1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458F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599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C7C3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E5DA5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498373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F794E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804D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E521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20401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4725B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7DDCC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AAF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22BE50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E700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3EF4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F85D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4E0CB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A3B7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7470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C9D6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80018" w:rsidRPr="00CA77F1" w14:paraId="3057E8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EBC1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27C3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5583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666CB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61C9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63EB2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216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80018" w:rsidRPr="00CA77F1" w14:paraId="770DB7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86E66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1F34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EE04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8EFCC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52BC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EE1D7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CDE0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2C5FC1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BAC6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2E73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D922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CEC8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C169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FBAD9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3F7B0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80018" w:rsidRPr="00CA77F1" w14:paraId="070A7B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CD63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3688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DEDD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93E8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14F9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7E9D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2B29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2F16F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20DD3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3B2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63CD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09E2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1FCE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0AFC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B4D23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580018" w:rsidRPr="00CA77F1" w14:paraId="613999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2300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8E52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C62B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22B91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23F90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47E3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A0E0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359FB4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5BDF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4DE6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602F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DACB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684F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8621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71F7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06C288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E83E3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8B09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B18B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04DD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F6383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8A34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BAA5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80018" w:rsidRPr="00CA77F1" w14:paraId="05DEF5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DEAA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FE2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307B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B0D3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E77A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62F47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495F6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80018" w:rsidRPr="00CA77F1" w14:paraId="452F5E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8B4FF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79C6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82E4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4343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349E7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1003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14F6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14:paraId="6A8A06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8D13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B5FB44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4CF1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91BB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81E94" w14:textId="77777777" w:rsidR="00580018" w:rsidRDefault="00580018"/>
        </w:tc>
      </w:tr>
    </w:tbl>
    <w:p w14:paraId="4C21BA61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7EA5D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580018" w14:paraId="1515F3D3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6C46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0A9737" w14:textId="77777777" w:rsidR="00580018" w:rsidRDefault="0058001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7D82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0BE201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9FCD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5414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F55E9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98F2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34D681" w14:textId="77777777" w:rsidR="00580018" w:rsidRDefault="00580018">
            <w:pPr>
              <w:spacing w:after="0"/>
              <w:ind w:left="135"/>
            </w:pPr>
          </w:p>
        </w:tc>
      </w:tr>
      <w:tr w:rsidR="00580018" w14:paraId="5FD42C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79AC8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995D1" w14:textId="77777777" w:rsidR="00580018" w:rsidRDefault="0058001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353E6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A6E5B4" w14:textId="77777777" w:rsidR="00580018" w:rsidRDefault="0058001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C71BC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80B493" w14:textId="77777777" w:rsidR="00580018" w:rsidRDefault="0058001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9C2FC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E3122F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D63D4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B6BD2" w14:textId="77777777" w:rsidR="00580018" w:rsidRDefault="00580018"/>
        </w:tc>
      </w:tr>
      <w:tr w:rsidR="00580018" w:rsidRPr="00CA77F1" w14:paraId="4A5E71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C6D82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5F7F2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9CCD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83E63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2483F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E81B8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74369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80018" w:rsidRPr="00CA77F1" w14:paraId="4A0FE1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44963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439A0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7863B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9662C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5883C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C50D9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A723A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3EB961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38201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349AD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257E6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6E194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CC313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894AA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018E3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0C47BA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D1874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3EEA9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BB314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5E12A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FEBB2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5DC3B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2B397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5D3F06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BC7D8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2848F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84B41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FD368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2111D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B70FB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E1F34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580018" w:rsidRPr="00CA77F1" w14:paraId="60A175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E05B3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18E24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AE146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50FC3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E7E90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E3635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68055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26698B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1A385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EF288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F2D09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38C28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8BFCE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7107E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49CDD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580018" w:rsidRPr="00CA77F1" w14:paraId="1E8C12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0D210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B95D1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35962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CDF24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D3F90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05C26A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0009F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0DC7DC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B10E7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855B4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0C71E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7AE8C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414B8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FA373A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25A21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0AE748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6D1C9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EE174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0003D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A125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7E8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F1CBC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22C4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326659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C1E93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1BC85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E0BFF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3045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E0C45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D91E2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67F67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80018" w:rsidRPr="00CA77F1" w14:paraId="47AC69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85F31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CB07F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FDE72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98804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7E12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A57CE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B65A2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323D06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4AA36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6AB28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4ED8C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DF22E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4C00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AC675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047D0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147AB1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3131F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572D1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69D36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E0D10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C061A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6FD2D5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F81CE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580018" w:rsidRPr="00CA77F1" w14:paraId="46CE2E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F289D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9E9CC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F237F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58FFB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5760F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3051E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C3DBA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80018" w:rsidRPr="00CA77F1" w14:paraId="440DB6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C8510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D86F6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3591D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27AD8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39137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ADC7D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D8D26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580018" w:rsidRPr="00CA77F1" w14:paraId="521DD0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2AC57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E55A4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C4B0D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C1865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4BAE1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61A2A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AAEB9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0018" w:rsidRPr="00CA77F1" w14:paraId="58FE06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CC49B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3529C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91976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69526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8A53E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C126F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FFF8F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53369D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39F12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E5C20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527F3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E6F23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E6F9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F5F5B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DFDD3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247D7D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48611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C1111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B9442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78206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7FD00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5D162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283B7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0CD7E90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4CFEF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DE44F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09701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1E9F9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DE21C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C29DA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2782F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1C3D56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13FE0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04FA6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07338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50DAB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E4B24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97D59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E9B1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80018" w:rsidRPr="00CA77F1" w14:paraId="3F389C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3783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C5A2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076F6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4A9DF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99C4E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2374B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40423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0B83D0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DAE15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043D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C6576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12BCA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DCA7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1FB40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4A67F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80018" w:rsidRPr="00CA77F1" w14:paraId="27AB05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D6B0A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42FF9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54C57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2805E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78289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B929D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876E9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80018" w:rsidRPr="00CA77F1" w14:paraId="3010F6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EDAE4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4372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7ED08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13AC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D27C8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00E6F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AA79D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0018" w:rsidRPr="00CA77F1" w14:paraId="0C75DC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C3406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8B6D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EB911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2ABD0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A3B2C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0E5D5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1F1BA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80018" w:rsidRPr="00CA77F1" w14:paraId="559411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A9F79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8D621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F898D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0D63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A754F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73795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0226B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80018" w:rsidRPr="00CA77F1" w14:paraId="0BD91C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7D83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3364D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B15A8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EA20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EC5D0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B8DF2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55DB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76A7AC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2D950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BAFD4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92FDB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1CDB9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20A54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71F0A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294E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580018" w:rsidRPr="00CA77F1" w14:paraId="72726B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8C84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C6703D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CCAB8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DD2B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EB847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464AE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B4998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580018" w:rsidRPr="00CA77F1" w14:paraId="1B1F5D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83413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6A08E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E3DCD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9CA9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0F573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91582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EFD08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:rsidRPr="00CA77F1" w14:paraId="479CEB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631E3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8C25D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9553F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C426D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12F1B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CF59E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BA13F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1B7D1E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FEE3B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72F0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8F6B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1B512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06497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3C7E4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C5E20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14:paraId="781D0F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F9ADE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926A6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092E0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370A3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8F099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6FAF2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9E9DEA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6DDFCA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F3CD4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16808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4E425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53E8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06DD3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60F96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4D5C6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0783F7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6DD7F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02BEE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616E4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D101B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3AEA5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3C31C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4E0E3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0448A3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BD809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FB2E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437A5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B8F8F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34707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CADF9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F1835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168490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BE11D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BEC42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774F8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33B0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F709F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47327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68976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580018" w:rsidRPr="00CA77F1" w14:paraId="07FA75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B0E84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CC4BF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8BA1A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C4F91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9543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3FAC9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CD8F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580018" w:rsidRPr="00CA77F1" w14:paraId="110CE5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6D682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40A9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BB57E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28EA6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B539F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7CF28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70D0F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580018" w14:paraId="5C8659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BBF75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0CB9B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3D9E0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E3AE9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AD6DA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53C21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497E7D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5CCC68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283A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63588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481F6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E90B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77AF5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8D6E1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C58D5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528D77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C3507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F2D1F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6D469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3B187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25FA0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F68B6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4DED1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80018" w:rsidRPr="00CA77F1" w14:paraId="2D7402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3EA08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A053C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BB984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CD5CC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6CB2E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1830B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12C74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5AE1D2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8A1CF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852DE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3DF2E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9C13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94E8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B9370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7FBF7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07B626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5A81D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34120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A3CF1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4B67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D6953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2778F5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58335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248730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DDFF2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92A43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B256B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B4FBF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327AD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9F2A4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24B02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48868B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4C033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237B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37F62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EB53D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FB595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9FEF7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B3A3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580018" w:rsidRPr="00CA77F1" w14:paraId="71FB32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9CA50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74EE1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DFBB4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1F9BF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AEDCB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55789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FF660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580018" w:rsidRPr="00CA77F1" w14:paraId="79D872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C5A08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ACD5F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99BDB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103D3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0A67F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432CB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168AD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057ADD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A6EAC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892A8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32833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DFE77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BE781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122AB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FD0A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0B0384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868F6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375FB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60DE4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3B427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71F42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B027A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ED0C7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7CC19A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F08C4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4252A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6A198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630F3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4C68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616CA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9199A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80018" w:rsidRPr="00CA77F1" w14:paraId="40C1EA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58B3D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F8583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5BE06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BDE89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91338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72F59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43C3F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580018" w:rsidRPr="00CA77F1" w14:paraId="0084C4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4BD9B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EC84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B3143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1C5A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C021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DC637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E0074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80018" w:rsidRPr="00CA77F1" w14:paraId="540580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69BC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7B8C2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BCE7E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18952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1EE10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AB4D3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BE0CF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1F0BC1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21B35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E9A55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79A06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0B4B1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4B6E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E539C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E598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580018" w:rsidRPr="00CA77F1" w14:paraId="762576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198BD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157171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ADF5D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BBE67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85E62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DC695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C15D4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14:paraId="41E36A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3E9A1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AAE6C8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6472D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96FA1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066AC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3C17E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6E0C87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32B03F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772AE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B575B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720E9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A60B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12F4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32210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2A168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56B514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91F22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03370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61F8B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8FEFD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F0864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5D6CE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288CF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138513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D60B3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798A3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B800E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06614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CD9F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7A529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BFA0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B944F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4DB83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A1C5F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346B6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09EE2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01C8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664BF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7BFC8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580018" w:rsidRPr="00CA77F1" w14:paraId="349C64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C7C1C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628F1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18595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2865B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D270F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44DE5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12A04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0018" w14:paraId="487201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CDCA0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CC88A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A3FA6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C981E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886D6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D8F78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9C04D4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738D75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A6AB9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12D58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96123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461CC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CAD2B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036B5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39917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14:paraId="4308A7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E7DDE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38334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14985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242D9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F710A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46424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69DB23" w14:textId="77777777" w:rsidR="00580018" w:rsidRDefault="00580018">
            <w:pPr>
              <w:spacing w:after="0"/>
              <w:ind w:left="135"/>
            </w:pPr>
          </w:p>
        </w:tc>
      </w:tr>
      <w:tr w:rsidR="00580018" w14:paraId="54196F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963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F192F0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2E61F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71C1C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5040F" w14:textId="77777777" w:rsidR="00580018" w:rsidRDefault="00580018"/>
        </w:tc>
      </w:tr>
    </w:tbl>
    <w:p w14:paraId="6EDBD4C4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7E5147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580018" w14:paraId="5526492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0BDD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7F27DE" w14:textId="77777777" w:rsidR="00580018" w:rsidRDefault="005800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91C7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357FCF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4F0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4092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20FBF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FB6F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CABFA1" w14:textId="77777777" w:rsidR="00580018" w:rsidRDefault="00580018">
            <w:pPr>
              <w:spacing w:after="0"/>
              <w:ind w:left="135"/>
            </w:pPr>
          </w:p>
        </w:tc>
      </w:tr>
      <w:tr w:rsidR="00580018" w14:paraId="65416D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1F3FA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9933D" w14:textId="77777777" w:rsidR="00580018" w:rsidRDefault="005800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E267B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B0FE04" w14:textId="77777777" w:rsidR="00580018" w:rsidRDefault="005800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0DBDF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3C7BE6" w14:textId="77777777" w:rsidR="00580018" w:rsidRDefault="005800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A0CF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80DEA3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9EAF6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78760" w14:textId="77777777" w:rsidR="00580018" w:rsidRDefault="00580018"/>
        </w:tc>
      </w:tr>
      <w:tr w:rsidR="00580018" w:rsidRPr="00CA77F1" w14:paraId="047120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3074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ACAA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9DCB7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93DA7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31DF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7D64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F393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222858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FCA8C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2FB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C92D5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CE88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D1440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2AC6B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1600C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31415E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D596A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0857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0C098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D7793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144D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CA9F2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7A99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3E7D17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D3E04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07E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38C8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322CD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F032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BE765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CEED9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62563D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B3AF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29A4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449F1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8B36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28A76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ABF55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EFBD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80018" w:rsidRPr="00CA77F1" w14:paraId="3C9ADB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84789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2B99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67421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5FD4B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7007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EA502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128C3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592400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3811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BFCB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79C1A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071C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CD182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3CDA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48E4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580018" w:rsidRPr="00CA77F1" w14:paraId="72DD59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39067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9E53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9C1F1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6280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D8C30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BFC71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451FA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80018" w:rsidRPr="00CA77F1" w14:paraId="3D7D0C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B06D8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68C5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21C2B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379E7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695E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220A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C718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14:paraId="636481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63173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E2A7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2EF0E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DC36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30B20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B24F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5F0D2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0D13FC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B5DF9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FE16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7DB3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F1341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68BDF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C4B2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BE7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296A1C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BF7BA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7C64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E815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35920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2F9D5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B4C09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4C551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11C014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D7ABA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083C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2D256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013A8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2F6A3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0BA98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72CA1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0018" w14:paraId="7C760C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D2B5D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6315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EF168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0A0C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6584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A5A73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0D8A0E" w14:textId="77777777" w:rsidR="00580018" w:rsidRDefault="00580018">
            <w:pPr>
              <w:spacing w:after="0"/>
              <w:ind w:left="135"/>
            </w:pPr>
          </w:p>
        </w:tc>
      </w:tr>
      <w:tr w:rsidR="00580018" w14:paraId="1488F9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BA690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C24D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FED44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2379A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FE897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EC112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5B52EC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52B90C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D2044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BD05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73A52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94321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39E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00E9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6D5DE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2D7954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12852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B3A7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E55B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3A7A8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7BBC2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EDEA9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4DE5E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289953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59D2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997C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FE41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E0E6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FCAE7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BEB60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5AAC8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6EE0D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48A7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0E88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528B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E875C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FB709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1A4EB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4A3C0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57664A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8E4DC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9C4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9DE7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A90E2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065D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A02FD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5733A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4D9C8D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250F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8376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52E61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5252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2C528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66D6F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0A37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80018" w:rsidRPr="00CA77F1" w14:paraId="219EB1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CF08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4061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8A902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8DBF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AA9A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E959D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29188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80018" w:rsidRPr="00CA77F1" w14:paraId="605A1E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FC5BC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8CEE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0590C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90636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4183D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6A9AE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C56F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2D4E58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617DA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D7C4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35941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804B6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DA1FC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01583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A2817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580018" w:rsidRPr="00CA77F1" w14:paraId="39A56B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B07EE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0DE4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5CF1E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94B7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91DE1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00FBF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CFA2C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80018" w:rsidRPr="00CA77F1" w14:paraId="4AE971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168C5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390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A9809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B823D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48F8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4226E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DA1F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80018" w:rsidRPr="00CA77F1" w14:paraId="614511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BA221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B569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F52D7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DE86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DF71C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1CCE5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249A6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80018" w:rsidRPr="00CA77F1" w14:paraId="10BABC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C212A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236E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10480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A7285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C3E44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1A557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4E450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7F15C6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CA2C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D694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0CE9D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72B7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FCCC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2996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337B8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018" w:rsidRPr="00CA77F1" w14:paraId="69679B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5D9CC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537B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47601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F2ED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F50D6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101FB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D1CD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580018" w14:paraId="68A2EB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CDF69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9549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AF3A5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5DDD6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03319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92A68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0C659D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6BDBA6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2652C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2862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21EC5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74EC2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9525A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2779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1F83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80018" w:rsidRPr="00CA77F1" w14:paraId="1059BE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8B8A2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F8747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35A6D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DEC6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73200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9FB87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512A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1E19AF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E57E6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E789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D48CB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276F9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F0102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A77E8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DF84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11F310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5E677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3E17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DEB7D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003A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824C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08F3A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77974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80018" w:rsidRPr="00CA77F1" w14:paraId="4D8C3F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DA4C6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27AD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1E648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02E57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299A9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1D3C1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97545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2C9CE5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7F9C5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D576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EBAD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1F15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5380E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84D48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DA9B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5044BD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0631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63AA7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84F59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CE119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85E47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A607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7316F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580018" w:rsidRPr="00CA77F1" w14:paraId="720C5F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2795B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79E1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68C81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D0541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6283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B141D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386F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5685B0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C68C6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64E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01257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07D5D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A3AA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F7FC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64F7D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41C991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D9A86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F947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90B4B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72800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A5EC9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73816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3921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05700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F185D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8D3D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48CD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2BFF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32FA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48E5C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A2D1C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1316B7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96CD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098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27A4A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4C3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34C8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F1375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6389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57F08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913D1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2768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E8D4B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35E7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56DE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513C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E568C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018" w:rsidRPr="00CA77F1" w14:paraId="47E28B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7772D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DDD5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A19C7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FC41B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72FEE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AA88F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52E6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580018" w:rsidRPr="00CA77F1" w14:paraId="1FDE44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5265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DB8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524DC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7E23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1C5B2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E17A2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6F5B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580018" w14:paraId="71E172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0530D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ED4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91DE5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0C6F5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179F5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47A9E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F28EA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38BBDA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FFC08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8EE6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EC1A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C8148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C7AE3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728E6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CCED6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80018" w:rsidRPr="00CA77F1" w14:paraId="4B0339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AB5AA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0D95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5F767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0771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F6831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10680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74418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80018" w:rsidRPr="00CA77F1" w14:paraId="0E1F6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B9331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981B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23636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A9A9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EADF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805E6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B31AF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14:paraId="2655E7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BE8EF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F728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593B8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4D4A0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1E2A9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559FB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DD997B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2F56B2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71DC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DAA3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E7DAC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C17D4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EFFD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69F5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ABA7F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80018" w:rsidRPr="00CA77F1" w14:paraId="6BB129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0D8C1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339C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8C335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9AD60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22F6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B0456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62430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115036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7863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3EB5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67D41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3FBFB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AB594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8BD0C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63F8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0018" w:rsidRPr="00CA77F1" w14:paraId="1C5617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3FDF0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C963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C9BE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F6669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CA1E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F91DF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FFED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271C9C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C2E60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01AA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0B264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C9233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58437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20908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549D1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0BED5B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EDBD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3877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DFBB7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278D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72668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45CF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FEC58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580018" w:rsidRPr="00CA77F1" w14:paraId="29D58F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DF472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9B62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8EC4B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DC80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8F47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B128E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A09C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0018" w:rsidRPr="00CA77F1" w14:paraId="723FE1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F79F2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140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3C39A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7D393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09335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02B50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E8423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3F402E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AAE4E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D538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195BE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E841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1F102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BA88F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24864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018" w:rsidRPr="00CA77F1" w14:paraId="2F259E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32B36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8A5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94AC4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A107C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B3AE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4CF00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A05D3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80018" w:rsidRPr="00CA77F1" w14:paraId="6C4934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4B621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DF65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E09BC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C6281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FDF18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7675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B531E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6655AB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70FA4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F657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246BF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4F6FA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7B09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2CFC3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D3BF1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34DDBD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AC628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E03A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F19A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B8CCE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A7A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A7D9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C14E1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14:paraId="25344B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C5FA3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E07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21C13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D6F5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A402D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0EB7F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B47D36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18B028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40260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0399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AEBF5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EEF96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E35A1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04AEA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D054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59E236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14101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A2D8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707DF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D26D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E9376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FFC7D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A2068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508776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5944F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6E28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D8DD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661E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7749C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56A6E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E6BB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580018" w14:paraId="272F09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1401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4796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91AC4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BB79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E65B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5FB7E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1EDDC7" w14:textId="77777777" w:rsidR="00580018" w:rsidRDefault="00580018">
            <w:pPr>
              <w:spacing w:after="0"/>
              <w:ind w:left="135"/>
            </w:pPr>
          </w:p>
        </w:tc>
      </w:tr>
      <w:tr w:rsidR="00580018" w14:paraId="3A33FC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7081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ECD0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D2C0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E43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D06E3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21424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8286F" w14:textId="77777777" w:rsidR="00580018" w:rsidRDefault="00580018">
            <w:pPr>
              <w:spacing w:after="0"/>
              <w:ind w:left="135"/>
            </w:pPr>
          </w:p>
        </w:tc>
      </w:tr>
      <w:tr w:rsidR="00580018" w14:paraId="26CDEF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FDEA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CFB7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76EB0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224D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0D5DB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D0502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A0B85E" w14:textId="77777777" w:rsidR="00580018" w:rsidRDefault="00580018">
            <w:pPr>
              <w:spacing w:after="0"/>
              <w:ind w:left="135"/>
            </w:pPr>
          </w:p>
        </w:tc>
      </w:tr>
      <w:tr w:rsidR="00580018" w14:paraId="7C10D4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D631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F701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6B795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1BFDA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DE450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0B368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386F40" w14:textId="77777777" w:rsidR="00580018" w:rsidRDefault="00580018">
            <w:pPr>
              <w:spacing w:after="0"/>
              <w:ind w:left="135"/>
            </w:pPr>
          </w:p>
        </w:tc>
      </w:tr>
      <w:tr w:rsidR="00580018" w14:paraId="124FA0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ABB7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5E7D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8C24B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69FCE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874D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697F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41E735" w14:textId="77777777" w:rsidR="00580018" w:rsidRDefault="00580018">
            <w:pPr>
              <w:spacing w:after="0"/>
              <w:ind w:left="135"/>
            </w:pPr>
          </w:p>
        </w:tc>
      </w:tr>
      <w:tr w:rsidR="00580018" w14:paraId="630239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C7EDE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E606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C6279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E8A3C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E06C8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B133E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2177EB" w14:textId="77777777" w:rsidR="00580018" w:rsidRDefault="00580018">
            <w:pPr>
              <w:spacing w:after="0"/>
              <w:ind w:left="135"/>
            </w:pPr>
          </w:p>
        </w:tc>
      </w:tr>
      <w:tr w:rsidR="00580018" w14:paraId="2B3749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2A66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65D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F4B4C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C6E25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E542F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46322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FDEB43" w14:textId="77777777" w:rsidR="00580018" w:rsidRDefault="00580018">
            <w:pPr>
              <w:spacing w:after="0"/>
              <w:ind w:left="135"/>
            </w:pPr>
          </w:p>
        </w:tc>
      </w:tr>
      <w:tr w:rsidR="00580018" w14:paraId="2D03E4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1BC1B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47C2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7BADC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C5777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84EC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70821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3ADB82" w14:textId="77777777" w:rsidR="00580018" w:rsidRDefault="00580018">
            <w:pPr>
              <w:spacing w:after="0"/>
              <w:ind w:left="135"/>
            </w:pPr>
          </w:p>
        </w:tc>
      </w:tr>
      <w:tr w:rsidR="00580018" w14:paraId="58A508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5F913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23CA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EE88F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088C6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FFE3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BEDEA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71826A" w14:textId="77777777" w:rsidR="00580018" w:rsidRDefault="00580018">
            <w:pPr>
              <w:spacing w:after="0"/>
              <w:ind w:left="135"/>
            </w:pPr>
          </w:p>
        </w:tc>
      </w:tr>
      <w:tr w:rsidR="00580018" w14:paraId="579688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34C75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0B5D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CD36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69EC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27523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8A4B8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80F07B" w14:textId="77777777" w:rsidR="00580018" w:rsidRDefault="00580018">
            <w:pPr>
              <w:spacing w:after="0"/>
              <w:ind w:left="135"/>
            </w:pPr>
          </w:p>
        </w:tc>
      </w:tr>
      <w:tr w:rsidR="00580018" w14:paraId="692BFB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FEC2C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436C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37016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3DCF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587C1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9CD7F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17051E" w14:textId="77777777" w:rsidR="00580018" w:rsidRDefault="00580018">
            <w:pPr>
              <w:spacing w:after="0"/>
              <w:ind w:left="135"/>
            </w:pPr>
          </w:p>
        </w:tc>
      </w:tr>
      <w:tr w:rsidR="00580018" w14:paraId="10AA75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50F9A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5FD2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4E266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22FCD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B181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E78BD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ED5389" w14:textId="77777777" w:rsidR="00580018" w:rsidRDefault="00580018">
            <w:pPr>
              <w:spacing w:after="0"/>
              <w:ind w:left="135"/>
            </w:pPr>
          </w:p>
        </w:tc>
      </w:tr>
      <w:tr w:rsidR="00580018" w14:paraId="7BBE5C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733AE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8BE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B0D3A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378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338AE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448C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824F3" w14:textId="77777777" w:rsidR="00580018" w:rsidRDefault="00580018">
            <w:pPr>
              <w:spacing w:after="0"/>
              <w:ind w:left="135"/>
            </w:pPr>
          </w:p>
        </w:tc>
      </w:tr>
      <w:tr w:rsidR="00580018" w14:paraId="24938F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EE011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BE01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08FF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5F1C9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8B9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4B8C2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4BD769" w14:textId="77777777" w:rsidR="00580018" w:rsidRDefault="00580018">
            <w:pPr>
              <w:spacing w:after="0"/>
              <w:ind w:left="135"/>
            </w:pPr>
          </w:p>
        </w:tc>
      </w:tr>
      <w:tr w:rsidR="00580018" w14:paraId="56BF24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D3EA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8E74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AD767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A7A89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FBD3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FACC4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7B8C39" w14:textId="77777777" w:rsidR="00580018" w:rsidRDefault="00580018">
            <w:pPr>
              <w:spacing w:after="0"/>
              <w:ind w:left="135"/>
            </w:pPr>
          </w:p>
        </w:tc>
      </w:tr>
      <w:tr w:rsidR="00580018" w14:paraId="20DCD2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EEBCA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7B77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D652F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3A3F9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A6B74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32CA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653CDE" w14:textId="77777777" w:rsidR="00580018" w:rsidRDefault="00580018">
            <w:pPr>
              <w:spacing w:after="0"/>
              <w:ind w:left="135"/>
            </w:pPr>
          </w:p>
        </w:tc>
      </w:tr>
      <w:tr w:rsidR="00580018" w14:paraId="4B8C1B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7985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BFEE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9E875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BBAB0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9D779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10D2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638256" w14:textId="77777777" w:rsidR="00580018" w:rsidRDefault="00580018">
            <w:pPr>
              <w:spacing w:after="0"/>
              <w:ind w:left="135"/>
            </w:pPr>
          </w:p>
        </w:tc>
      </w:tr>
      <w:tr w:rsidR="00580018" w14:paraId="5AC9C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1F3C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AF2205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CE830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85F8A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07588" w14:textId="77777777" w:rsidR="00580018" w:rsidRDefault="00580018"/>
        </w:tc>
      </w:tr>
    </w:tbl>
    <w:p w14:paraId="09E29C12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A03B4" w14:textId="77777777" w:rsidR="00580018" w:rsidRDefault="00580018">
      <w:pPr>
        <w:sectPr w:rsidR="00580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BCEDD4" w14:textId="77777777" w:rsidR="00580018" w:rsidRDefault="00B46D51">
      <w:pPr>
        <w:spacing w:after="0"/>
        <w:ind w:left="120"/>
      </w:pPr>
      <w:bookmarkStart w:id="10" w:name="block-17928379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CFCA4E6" w14:textId="77777777" w:rsidR="00580018" w:rsidRDefault="00B46D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4EDEF2" w14:textId="77777777" w:rsidR="00580018" w:rsidRPr="00CA77F1" w:rsidRDefault="00B46D51">
      <w:pPr>
        <w:spacing w:after="0" w:line="480" w:lineRule="auto"/>
        <w:ind w:left="120"/>
      </w:pPr>
      <w:r w:rsidRPr="00CA77F1">
        <w:rPr>
          <w:rFonts w:ascii="Times New Roman" w:hAnsi="Times New Roman"/>
          <w:color w:val="000000"/>
          <w:sz w:val="28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A77F1">
        <w:rPr>
          <w:sz w:val="28"/>
        </w:rPr>
        <w:br/>
      </w:r>
      <w:bookmarkStart w:id="11" w:name="c6612d7c-6144-4cab-b55c-f60ef824c9f9"/>
      <w:r w:rsidRPr="00CA77F1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6-й класс: учебник, 6 класс/ Абрамов А.В., Рогожкин В.А., Тырин С.В.; под общ. ред. Мединского В.Р., Акционерное общество «Издательство «Просвещение»</w:t>
      </w:r>
      <w:bookmarkEnd w:id="11"/>
    </w:p>
    <w:p w14:paraId="33CBF07D" w14:textId="77777777" w:rsidR="00580018" w:rsidRPr="00CA77F1" w:rsidRDefault="00580018">
      <w:pPr>
        <w:spacing w:after="0" w:line="480" w:lineRule="auto"/>
        <w:ind w:left="120"/>
      </w:pPr>
    </w:p>
    <w:p w14:paraId="31D5A794" w14:textId="77777777" w:rsidR="00580018" w:rsidRPr="00CA77F1" w:rsidRDefault="00580018">
      <w:pPr>
        <w:spacing w:after="0"/>
        <w:ind w:left="120"/>
      </w:pPr>
    </w:p>
    <w:p w14:paraId="6C8AAD22" w14:textId="77777777" w:rsidR="00580018" w:rsidRPr="00CA77F1" w:rsidRDefault="00B46D51">
      <w:pPr>
        <w:spacing w:after="0" w:line="480" w:lineRule="auto"/>
        <w:ind w:left="120"/>
      </w:pPr>
      <w:r w:rsidRPr="00CA77F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F20DF6C" w14:textId="77777777" w:rsidR="00580018" w:rsidRPr="00CA77F1" w:rsidRDefault="00B46D51">
      <w:pPr>
        <w:spacing w:after="0" w:line="480" w:lineRule="auto"/>
        <w:ind w:left="120"/>
      </w:pPr>
      <w:r w:rsidRPr="00CA77F1">
        <w:rPr>
          <w:rFonts w:ascii="Times New Roman" w:hAnsi="Times New Roman"/>
          <w:color w:val="000000"/>
          <w:sz w:val="28"/>
        </w:rPr>
        <w:t>Примерная рабочая программа по истории 5-9 класс(ФООП)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rosuchebnik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skyteachcommunity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rosuchebnik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skyteachcommunity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busyteacher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englishgrammar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onestopenglish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kopilkaurokov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multiurok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bookmarkStart w:id="12" w:name="1cc6b14d-c379-4145-83ce-d61c41a33d45"/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Quizzlet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2"/>
    </w:p>
    <w:p w14:paraId="4B2805A1" w14:textId="77777777" w:rsidR="00580018" w:rsidRPr="00CA77F1" w:rsidRDefault="00580018">
      <w:pPr>
        <w:spacing w:after="0"/>
        <w:ind w:left="120"/>
      </w:pPr>
    </w:p>
    <w:p w14:paraId="596CD1B2" w14:textId="77777777" w:rsidR="00580018" w:rsidRPr="00CA77F1" w:rsidRDefault="00B46D51">
      <w:pPr>
        <w:spacing w:after="0" w:line="480" w:lineRule="auto"/>
        <w:ind w:left="120"/>
      </w:pPr>
      <w:r w:rsidRPr="00CA77F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EB57C32" w14:textId="77777777" w:rsidR="00580018" w:rsidRPr="00CA77F1" w:rsidRDefault="00B46D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Skysmart</w:t>
      </w:r>
      <w:r w:rsidRPr="00CA77F1">
        <w:rPr>
          <w:rFonts w:ascii="Times New Roman" w:hAnsi="Times New Roman"/>
          <w:color w:val="000000"/>
          <w:sz w:val="28"/>
        </w:rPr>
        <w:t xml:space="preserve"> Класс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Youtube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РЭШ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Учи.ру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яКласс.ру</w:t>
      </w:r>
      <w:r w:rsidRPr="00CA77F1">
        <w:rPr>
          <w:sz w:val="28"/>
        </w:rPr>
        <w:br/>
      </w:r>
      <w:bookmarkStart w:id="13" w:name="954910a6-450c-47a0-80e2-529fad0f6e94"/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Quizzlet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3"/>
    </w:p>
    <w:p w14:paraId="536A5E88" w14:textId="77777777" w:rsidR="00580018" w:rsidRPr="00CA77F1" w:rsidRDefault="00580018">
      <w:pPr>
        <w:sectPr w:rsidR="00580018" w:rsidRPr="00CA77F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2B9757A" w14:textId="77777777" w:rsidR="00B46D51" w:rsidRPr="00CA77F1" w:rsidRDefault="00B46D51"/>
    <w:sectPr w:rsidR="00B46D51" w:rsidRPr="00CA77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847"/>
    <w:multiLevelType w:val="multilevel"/>
    <w:tmpl w:val="05561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67711"/>
    <w:multiLevelType w:val="multilevel"/>
    <w:tmpl w:val="235CC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122CC"/>
    <w:multiLevelType w:val="multilevel"/>
    <w:tmpl w:val="658C4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7198C"/>
    <w:multiLevelType w:val="multilevel"/>
    <w:tmpl w:val="AC9A2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646D9"/>
    <w:multiLevelType w:val="multilevel"/>
    <w:tmpl w:val="5AFA9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04D86"/>
    <w:multiLevelType w:val="multilevel"/>
    <w:tmpl w:val="BC744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C10DA3"/>
    <w:multiLevelType w:val="multilevel"/>
    <w:tmpl w:val="D2BAB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E3F9D"/>
    <w:multiLevelType w:val="multilevel"/>
    <w:tmpl w:val="3AF06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178A6"/>
    <w:multiLevelType w:val="multilevel"/>
    <w:tmpl w:val="8EB4F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9E166D"/>
    <w:multiLevelType w:val="multilevel"/>
    <w:tmpl w:val="F3349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35049F"/>
    <w:multiLevelType w:val="multilevel"/>
    <w:tmpl w:val="D68EA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8062E"/>
    <w:multiLevelType w:val="multilevel"/>
    <w:tmpl w:val="820A4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A9288E"/>
    <w:multiLevelType w:val="multilevel"/>
    <w:tmpl w:val="069A9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8F676C"/>
    <w:multiLevelType w:val="multilevel"/>
    <w:tmpl w:val="C90EB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D119BF"/>
    <w:multiLevelType w:val="multilevel"/>
    <w:tmpl w:val="EEA49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19688E"/>
    <w:multiLevelType w:val="multilevel"/>
    <w:tmpl w:val="AB08D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622F53"/>
    <w:multiLevelType w:val="multilevel"/>
    <w:tmpl w:val="7F72B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525EE5"/>
    <w:multiLevelType w:val="multilevel"/>
    <w:tmpl w:val="628C3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4D7C4C"/>
    <w:multiLevelType w:val="multilevel"/>
    <w:tmpl w:val="7CAC4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E966E7"/>
    <w:multiLevelType w:val="multilevel"/>
    <w:tmpl w:val="D584C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B2479"/>
    <w:multiLevelType w:val="multilevel"/>
    <w:tmpl w:val="E4DA2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700014"/>
    <w:multiLevelType w:val="multilevel"/>
    <w:tmpl w:val="5FBAC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7245C7"/>
    <w:multiLevelType w:val="multilevel"/>
    <w:tmpl w:val="36B07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6874FE"/>
    <w:multiLevelType w:val="multilevel"/>
    <w:tmpl w:val="F4E46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A76426"/>
    <w:multiLevelType w:val="multilevel"/>
    <w:tmpl w:val="8910C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521CD4"/>
    <w:multiLevelType w:val="multilevel"/>
    <w:tmpl w:val="41CA4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142D77"/>
    <w:multiLevelType w:val="multilevel"/>
    <w:tmpl w:val="CFD6D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C640C6"/>
    <w:multiLevelType w:val="multilevel"/>
    <w:tmpl w:val="71F8B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E032E5"/>
    <w:multiLevelType w:val="multilevel"/>
    <w:tmpl w:val="908CD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FC6F70"/>
    <w:multiLevelType w:val="multilevel"/>
    <w:tmpl w:val="DF543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7C6B19"/>
    <w:multiLevelType w:val="multilevel"/>
    <w:tmpl w:val="FC447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A754A0"/>
    <w:multiLevelType w:val="multilevel"/>
    <w:tmpl w:val="6EB20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CC1373"/>
    <w:multiLevelType w:val="multilevel"/>
    <w:tmpl w:val="A3C40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6B292C"/>
    <w:multiLevelType w:val="multilevel"/>
    <w:tmpl w:val="6AC23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7977DE"/>
    <w:multiLevelType w:val="multilevel"/>
    <w:tmpl w:val="C6DC5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57262A"/>
    <w:multiLevelType w:val="multilevel"/>
    <w:tmpl w:val="9C68C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A40D72"/>
    <w:multiLevelType w:val="multilevel"/>
    <w:tmpl w:val="F91C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792B5F"/>
    <w:multiLevelType w:val="multilevel"/>
    <w:tmpl w:val="32D0A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9961702">
    <w:abstractNumId w:val="9"/>
  </w:num>
  <w:num w:numId="2" w16cid:durableId="1009482391">
    <w:abstractNumId w:val="17"/>
  </w:num>
  <w:num w:numId="3" w16cid:durableId="95179814">
    <w:abstractNumId w:val="32"/>
  </w:num>
  <w:num w:numId="4" w16cid:durableId="1608851522">
    <w:abstractNumId w:val="8"/>
  </w:num>
  <w:num w:numId="5" w16cid:durableId="1371153346">
    <w:abstractNumId w:val="15"/>
  </w:num>
  <w:num w:numId="6" w16cid:durableId="1450854763">
    <w:abstractNumId w:val="37"/>
  </w:num>
  <w:num w:numId="7" w16cid:durableId="2040469495">
    <w:abstractNumId w:val="31"/>
  </w:num>
  <w:num w:numId="8" w16cid:durableId="968441222">
    <w:abstractNumId w:val="5"/>
  </w:num>
  <w:num w:numId="9" w16cid:durableId="851189376">
    <w:abstractNumId w:val="35"/>
  </w:num>
  <w:num w:numId="10" w16cid:durableId="382482333">
    <w:abstractNumId w:val="7"/>
  </w:num>
  <w:num w:numId="11" w16cid:durableId="112788744">
    <w:abstractNumId w:val="13"/>
  </w:num>
  <w:num w:numId="12" w16cid:durableId="1221553980">
    <w:abstractNumId w:val="16"/>
  </w:num>
  <w:num w:numId="13" w16cid:durableId="1833445140">
    <w:abstractNumId w:val="21"/>
  </w:num>
  <w:num w:numId="14" w16cid:durableId="719132405">
    <w:abstractNumId w:val="30"/>
  </w:num>
  <w:num w:numId="15" w16cid:durableId="1904171556">
    <w:abstractNumId w:val="14"/>
  </w:num>
  <w:num w:numId="16" w16cid:durableId="153306075">
    <w:abstractNumId w:val="2"/>
  </w:num>
  <w:num w:numId="17" w16cid:durableId="433331964">
    <w:abstractNumId w:val="6"/>
  </w:num>
  <w:num w:numId="18" w16cid:durableId="194654827">
    <w:abstractNumId w:val="12"/>
  </w:num>
  <w:num w:numId="19" w16cid:durableId="1414160515">
    <w:abstractNumId w:val="11"/>
  </w:num>
  <w:num w:numId="20" w16cid:durableId="1977249398">
    <w:abstractNumId w:val="33"/>
  </w:num>
  <w:num w:numId="21" w16cid:durableId="791635905">
    <w:abstractNumId w:val="3"/>
  </w:num>
  <w:num w:numId="22" w16cid:durableId="350834738">
    <w:abstractNumId w:val="10"/>
  </w:num>
  <w:num w:numId="23" w16cid:durableId="1126118798">
    <w:abstractNumId w:val="36"/>
  </w:num>
  <w:num w:numId="24" w16cid:durableId="146867540">
    <w:abstractNumId w:val="18"/>
  </w:num>
  <w:num w:numId="25" w16cid:durableId="788012296">
    <w:abstractNumId w:val="28"/>
  </w:num>
  <w:num w:numId="26" w16cid:durableId="1915511119">
    <w:abstractNumId w:val="27"/>
  </w:num>
  <w:num w:numId="27" w16cid:durableId="618954022">
    <w:abstractNumId w:val="29"/>
  </w:num>
  <w:num w:numId="28" w16cid:durableId="1974019496">
    <w:abstractNumId w:val="0"/>
  </w:num>
  <w:num w:numId="29" w16cid:durableId="1129854732">
    <w:abstractNumId w:val="4"/>
  </w:num>
  <w:num w:numId="30" w16cid:durableId="2019846751">
    <w:abstractNumId w:val="24"/>
  </w:num>
  <w:num w:numId="31" w16cid:durableId="216861883">
    <w:abstractNumId w:val="26"/>
  </w:num>
  <w:num w:numId="32" w16cid:durableId="1951276184">
    <w:abstractNumId w:val="23"/>
  </w:num>
  <w:num w:numId="33" w16cid:durableId="2023582870">
    <w:abstractNumId w:val="19"/>
  </w:num>
  <w:num w:numId="34" w16cid:durableId="1473056548">
    <w:abstractNumId w:val="34"/>
  </w:num>
  <w:num w:numId="35" w16cid:durableId="2016883632">
    <w:abstractNumId w:val="22"/>
  </w:num>
  <w:num w:numId="36" w16cid:durableId="55401358">
    <w:abstractNumId w:val="1"/>
  </w:num>
  <w:num w:numId="37" w16cid:durableId="1943761633">
    <w:abstractNumId w:val="25"/>
  </w:num>
  <w:num w:numId="38" w16cid:durableId="541215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18"/>
    <w:rsid w:val="00580018"/>
    <w:rsid w:val="00B46D51"/>
    <w:rsid w:val="00BF3FF5"/>
    <w:rsid w:val="00C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F094"/>
  <w15:docId w15:val="{FFA60DF0-A0DA-4C32-97FF-86B52235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25445</Words>
  <Characters>145037</Characters>
  <Application>Microsoft Office Word</Application>
  <DocSecurity>0</DocSecurity>
  <Lines>1208</Lines>
  <Paragraphs>340</Paragraphs>
  <ScaleCrop>false</ScaleCrop>
  <Company>SPecialiST RePack</Company>
  <LinksUpToDate>false</LinksUpToDate>
  <CharactersWithSpaces>170142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3</cp:revision>
  <dcterms:created xsi:type="dcterms:W3CDTF">2023-12-17T17:28:00Z</dcterms:created>
  <dcterms:modified xsi:type="dcterms:W3CDTF">2023-12-17T17:28:00Z</dcterms:modified>
</cp:coreProperties>
</file>