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CFA5" w14:textId="348CBE02" w:rsidR="002A0026" w:rsidRDefault="00000000">
      <w:hyperlink r:id="rId4" w:history="1">
        <w:r w:rsidR="00E93D17" w:rsidRPr="004F493E">
          <w:rPr>
            <w:rStyle w:val="a3"/>
          </w:rPr>
          <w:t>https://youtu.be/x56o2zU1ckY проект 6</w:t>
        </w:r>
      </w:hyperlink>
    </w:p>
    <w:p w14:paraId="419149FB" w14:textId="74E9C52A" w:rsidR="00E93D17" w:rsidRDefault="0016515F">
      <w:hyperlink r:id="rId5" w:history="1">
        <w:r w:rsidRPr="008F1243">
          <w:rPr>
            <w:rStyle w:val="a3"/>
          </w:rPr>
          <w:t>https://youtu.be/mVqNKwYKTTc легка музыка 6</w:t>
        </w:r>
      </w:hyperlink>
    </w:p>
    <w:p w14:paraId="5C0F86A4" w14:textId="53C06844" w:rsidR="0016515F" w:rsidRDefault="0016515F">
      <w:hyperlink r:id="rId6" w:history="1">
        <w:r w:rsidRPr="008F1243">
          <w:rPr>
            <w:rStyle w:val="a3"/>
          </w:rPr>
          <w:t>https://youtu.be/cAqYMV74mJM</w:t>
        </w:r>
      </w:hyperlink>
      <w:r>
        <w:t xml:space="preserve"> заруб комп 6</w:t>
      </w:r>
    </w:p>
    <w:sectPr w:rsidR="0016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B07"/>
    <w:rsid w:val="0016515F"/>
    <w:rsid w:val="002A0026"/>
    <w:rsid w:val="00596F75"/>
    <w:rsid w:val="009F6B07"/>
    <w:rsid w:val="00E93D17"/>
    <w:rsid w:val="00F9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F856"/>
  <w15:chartTrackingRefBased/>
  <w15:docId w15:val="{3740E6B4-57E8-407B-A9DE-B43D0310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0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4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AqYMV74mJM" TargetMode="External"/><Relationship Id="rId5" Type="http://schemas.openxmlformats.org/officeDocument/2006/relationships/hyperlink" Target="https://youtu.be/mVqNKwYKTTc%20&#1083;&#1077;&#1075;&#1082;&#1072;%20&#1084;&#1091;&#1079;&#1099;&#1082;&#1072;%206" TargetMode="External"/><Relationship Id="rId4" Type="http://schemas.openxmlformats.org/officeDocument/2006/relationships/hyperlink" Target="https://youtu.be/x56o2zU1ckY%20&#1087;&#1088;&#1086;&#1077;&#1082;&#1090;%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7</cp:revision>
  <dcterms:created xsi:type="dcterms:W3CDTF">2022-10-31T05:42:00Z</dcterms:created>
  <dcterms:modified xsi:type="dcterms:W3CDTF">2022-10-31T05:53:00Z</dcterms:modified>
</cp:coreProperties>
</file>