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819A" w14:textId="77777777" w:rsidR="002A55AE" w:rsidRPr="00605ED3" w:rsidRDefault="001C3331">
      <w:pPr>
        <w:spacing w:after="0" w:line="408" w:lineRule="auto"/>
        <w:ind w:left="120"/>
        <w:jc w:val="center"/>
      </w:pPr>
      <w:bookmarkStart w:id="0" w:name="block-16441797"/>
      <w:r w:rsidRPr="00605ED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F3CD247" w14:textId="77777777" w:rsidR="002A55AE" w:rsidRPr="00605ED3" w:rsidRDefault="001C3331">
      <w:pPr>
        <w:spacing w:after="0" w:line="408" w:lineRule="auto"/>
        <w:ind w:left="120"/>
        <w:jc w:val="center"/>
      </w:pPr>
      <w:r w:rsidRPr="00605ED3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605ED3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 w:rsidRPr="00605ED3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3B5BC5C2" w14:textId="77777777" w:rsidR="002A55AE" w:rsidRPr="00605ED3" w:rsidRDefault="001C3331">
      <w:pPr>
        <w:spacing w:after="0" w:line="408" w:lineRule="auto"/>
        <w:ind w:left="120"/>
        <w:jc w:val="center"/>
      </w:pPr>
      <w:r w:rsidRPr="00605ED3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605ED3">
        <w:rPr>
          <w:rFonts w:ascii="Times New Roman" w:hAnsi="Times New Roman"/>
          <w:b/>
          <w:color w:val="000000"/>
          <w:sz w:val="28"/>
        </w:rPr>
        <w:t>Валдайского муниципального района</w:t>
      </w:r>
      <w:bookmarkEnd w:id="2"/>
      <w:r w:rsidRPr="00605ED3">
        <w:rPr>
          <w:rFonts w:ascii="Times New Roman" w:hAnsi="Times New Roman"/>
          <w:b/>
          <w:color w:val="000000"/>
          <w:sz w:val="28"/>
        </w:rPr>
        <w:t>‌</w:t>
      </w:r>
      <w:r w:rsidRPr="00605ED3">
        <w:rPr>
          <w:rFonts w:ascii="Times New Roman" w:hAnsi="Times New Roman"/>
          <w:color w:val="000000"/>
          <w:sz w:val="28"/>
        </w:rPr>
        <w:t>​</w:t>
      </w:r>
    </w:p>
    <w:p w14:paraId="4ABE86C2" w14:textId="77777777" w:rsidR="002A55AE" w:rsidRPr="00605ED3" w:rsidRDefault="001C3331">
      <w:pPr>
        <w:spacing w:after="0" w:line="408" w:lineRule="auto"/>
        <w:ind w:left="120"/>
        <w:jc w:val="center"/>
      </w:pPr>
      <w:r w:rsidRPr="00605ED3">
        <w:rPr>
          <w:rFonts w:ascii="Times New Roman" w:hAnsi="Times New Roman"/>
          <w:b/>
          <w:color w:val="000000"/>
          <w:sz w:val="28"/>
        </w:rPr>
        <w:t xml:space="preserve">МАОУ "СШ № 7 </w:t>
      </w:r>
      <w:proofErr w:type="spellStart"/>
      <w:r w:rsidRPr="00605ED3">
        <w:rPr>
          <w:rFonts w:ascii="Times New Roman" w:hAnsi="Times New Roman"/>
          <w:b/>
          <w:color w:val="000000"/>
          <w:sz w:val="28"/>
        </w:rPr>
        <w:t>д.Ивантеево</w:t>
      </w:r>
      <w:proofErr w:type="spellEnd"/>
      <w:r w:rsidRPr="00605ED3">
        <w:rPr>
          <w:rFonts w:ascii="Times New Roman" w:hAnsi="Times New Roman"/>
          <w:b/>
          <w:color w:val="000000"/>
          <w:sz w:val="28"/>
        </w:rPr>
        <w:t xml:space="preserve"> "</w:t>
      </w:r>
    </w:p>
    <w:p w14:paraId="0A448DCE" w14:textId="77777777" w:rsidR="002A55AE" w:rsidRPr="00605ED3" w:rsidRDefault="002A55AE">
      <w:pPr>
        <w:spacing w:after="0"/>
        <w:ind w:left="120"/>
      </w:pPr>
    </w:p>
    <w:p w14:paraId="0300DCB3" w14:textId="77777777" w:rsidR="002A55AE" w:rsidRPr="00605ED3" w:rsidRDefault="002A55AE">
      <w:pPr>
        <w:spacing w:after="0"/>
        <w:ind w:left="120"/>
      </w:pPr>
    </w:p>
    <w:p w14:paraId="531F6FBB" w14:textId="77777777" w:rsidR="002A55AE" w:rsidRPr="00605ED3" w:rsidRDefault="002A55AE">
      <w:pPr>
        <w:spacing w:after="0"/>
        <w:ind w:left="120"/>
      </w:pPr>
    </w:p>
    <w:p w14:paraId="780E3552" w14:textId="77777777" w:rsidR="002A55AE" w:rsidRPr="00605ED3" w:rsidRDefault="002A55A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D01F1" w14:paraId="08267E51" w14:textId="77777777" w:rsidTr="000D4161">
        <w:tc>
          <w:tcPr>
            <w:tcW w:w="3114" w:type="dxa"/>
          </w:tcPr>
          <w:p w14:paraId="54207A35" w14:textId="77777777" w:rsidR="00000000" w:rsidRPr="0040209D" w:rsidRDefault="001C333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7CFD20FC" w14:textId="77777777" w:rsidR="00000000" w:rsidRPr="008944ED" w:rsidRDefault="001C333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14:paraId="15E76CAB" w14:textId="2BC68948" w:rsidR="00000000" w:rsidRPr="008944ED" w:rsidRDefault="00605ED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A409F2E" w14:textId="77777777" w:rsidR="00000000" w:rsidRDefault="001C333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C27975B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E64A43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EBBBBC4" w14:textId="77777777" w:rsidR="00000000" w:rsidRDefault="001C33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31F165C" w14:textId="77777777" w:rsidR="00605ED3" w:rsidRDefault="00605ED3" w:rsidP="00605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Приказом директора МАОУ «СШ № 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д.Ивантеево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139 от 28 августа    2023 г.</w:t>
            </w:r>
          </w:p>
          <w:p w14:paraId="6AA99E30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7C8ABF6" w14:textId="77777777" w:rsidR="002A55AE" w:rsidRPr="00605ED3" w:rsidRDefault="002A55AE">
      <w:pPr>
        <w:spacing w:after="0"/>
        <w:ind w:left="120"/>
      </w:pPr>
    </w:p>
    <w:p w14:paraId="7879E198" w14:textId="77777777" w:rsidR="002A55AE" w:rsidRPr="008D01F1" w:rsidRDefault="001C3331">
      <w:pPr>
        <w:spacing w:after="0"/>
        <w:ind w:left="120"/>
      </w:pPr>
      <w:r w:rsidRPr="008D01F1">
        <w:rPr>
          <w:rFonts w:ascii="Times New Roman" w:hAnsi="Times New Roman"/>
          <w:color w:val="000000"/>
          <w:sz w:val="28"/>
        </w:rPr>
        <w:t>‌</w:t>
      </w:r>
    </w:p>
    <w:p w14:paraId="76D06D44" w14:textId="77777777" w:rsidR="002A55AE" w:rsidRPr="008D01F1" w:rsidRDefault="002A55AE">
      <w:pPr>
        <w:spacing w:after="0"/>
        <w:ind w:left="120"/>
      </w:pPr>
    </w:p>
    <w:p w14:paraId="34FCBD05" w14:textId="77777777" w:rsidR="002A55AE" w:rsidRPr="008D01F1" w:rsidRDefault="002A55AE">
      <w:pPr>
        <w:spacing w:after="0"/>
        <w:ind w:left="120"/>
      </w:pPr>
    </w:p>
    <w:p w14:paraId="5EEC3145" w14:textId="77777777" w:rsidR="002A55AE" w:rsidRPr="008D01F1" w:rsidRDefault="002A55AE">
      <w:pPr>
        <w:spacing w:after="0"/>
        <w:ind w:left="120"/>
      </w:pPr>
    </w:p>
    <w:p w14:paraId="262B16B5" w14:textId="77777777" w:rsidR="002A55AE" w:rsidRPr="008D01F1" w:rsidRDefault="001C3331">
      <w:pPr>
        <w:spacing w:after="0" w:line="408" w:lineRule="auto"/>
        <w:ind w:left="120"/>
        <w:jc w:val="center"/>
      </w:pPr>
      <w:r w:rsidRPr="008D01F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E12F425" w14:textId="4F5D8A50" w:rsidR="002A55AE" w:rsidRPr="008D01F1" w:rsidRDefault="008D01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К адаптированной основной образовательной программе начального общего образования (вариант 7.2) </w:t>
      </w:r>
    </w:p>
    <w:p w14:paraId="182D19D8" w14:textId="77777777" w:rsidR="002A55AE" w:rsidRPr="008D01F1" w:rsidRDefault="002A55AE">
      <w:pPr>
        <w:spacing w:after="0"/>
        <w:ind w:left="120"/>
        <w:jc w:val="center"/>
      </w:pPr>
    </w:p>
    <w:p w14:paraId="15452440" w14:textId="77777777" w:rsidR="002A55AE" w:rsidRPr="008D01F1" w:rsidRDefault="001C3331">
      <w:pPr>
        <w:spacing w:after="0" w:line="408" w:lineRule="auto"/>
        <w:ind w:left="120"/>
        <w:jc w:val="center"/>
      </w:pPr>
      <w:r w:rsidRPr="008D01F1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14:paraId="188C683F" w14:textId="77777777" w:rsidR="002A55AE" w:rsidRPr="008D01F1" w:rsidRDefault="001C3331">
      <w:pPr>
        <w:spacing w:after="0" w:line="408" w:lineRule="auto"/>
        <w:ind w:left="120"/>
        <w:jc w:val="center"/>
      </w:pPr>
      <w:r w:rsidRPr="008D01F1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5D87E6D1" w14:textId="77777777" w:rsidR="002A55AE" w:rsidRPr="008D01F1" w:rsidRDefault="002A55AE">
      <w:pPr>
        <w:spacing w:after="0"/>
        <w:ind w:left="120"/>
        <w:jc w:val="center"/>
      </w:pPr>
    </w:p>
    <w:p w14:paraId="41AEC707" w14:textId="77777777" w:rsidR="002A55AE" w:rsidRPr="008D01F1" w:rsidRDefault="002A55AE">
      <w:pPr>
        <w:spacing w:after="0"/>
        <w:ind w:left="120"/>
        <w:jc w:val="center"/>
      </w:pPr>
    </w:p>
    <w:p w14:paraId="69162EFB" w14:textId="77777777" w:rsidR="002A55AE" w:rsidRPr="008D01F1" w:rsidRDefault="002A55AE">
      <w:pPr>
        <w:spacing w:after="0"/>
        <w:ind w:left="120"/>
        <w:jc w:val="center"/>
      </w:pPr>
    </w:p>
    <w:p w14:paraId="1315526A" w14:textId="77777777" w:rsidR="002A55AE" w:rsidRPr="008D01F1" w:rsidRDefault="002A55AE">
      <w:pPr>
        <w:spacing w:after="0"/>
        <w:ind w:left="120"/>
        <w:jc w:val="center"/>
      </w:pPr>
    </w:p>
    <w:p w14:paraId="34077052" w14:textId="77777777" w:rsidR="002A55AE" w:rsidRPr="008D01F1" w:rsidRDefault="002A55AE">
      <w:pPr>
        <w:spacing w:after="0"/>
        <w:ind w:left="120"/>
        <w:jc w:val="center"/>
      </w:pPr>
    </w:p>
    <w:p w14:paraId="1C6CBC07" w14:textId="77777777" w:rsidR="002A55AE" w:rsidRPr="008D01F1" w:rsidRDefault="002A55AE">
      <w:pPr>
        <w:spacing w:after="0"/>
        <w:ind w:left="120"/>
        <w:jc w:val="center"/>
      </w:pPr>
    </w:p>
    <w:p w14:paraId="127621E7" w14:textId="77777777" w:rsidR="002A55AE" w:rsidRPr="008D01F1" w:rsidRDefault="002A55AE">
      <w:pPr>
        <w:spacing w:after="0"/>
        <w:ind w:left="120"/>
        <w:jc w:val="center"/>
      </w:pPr>
    </w:p>
    <w:p w14:paraId="58FF47B9" w14:textId="77777777" w:rsidR="002A55AE" w:rsidRPr="008D01F1" w:rsidRDefault="002A55AE">
      <w:pPr>
        <w:spacing w:after="0"/>
        <w:ind w:left="120"/>
        <w:jc w:val="center"/>
      </w:pPr>
    </w:p>
    <w:p w14:paraId="3C1FC987" w14:textId="77777777" w:rsidR="002A55AE" w:rsidRPr="008D01F1" w:rsidRDefault="002A55AE" w:rsidP="008D01F1">
      <w:pPr>
        <w:spacing w:after="0"/>
      </w:pPr>
    </w:p>
    <w:p w14:paraId="2A831251" w14:textId="77777777" w:rsidR="002A55AE" w:rsidRPr="008D01F1" w:rsidRDefault="002A55AE">
      <w:pPr>
        <w:spacing w:after="0"/>
        <w:ind w:left="120"/>
        <w:jc w:val="center"/>
      </w:pPr>
    </w:p>
    <w:p w14:paraId="371FA889" w14:textId="52900CD5" w:rsidR="002A55AE" w:rsidRPr="008D01F1" w:rsidRDefault="001C3331" w:rsidP="008D01F1">
      <w:pPr>
        <w:spacing w:after="0"/>
        <w:ind w:left="120"/>
        <w:jc w:val="center"/>
        <w:sectPr w:rsidR="002A55AE" w:rsidRPr="008D01F1" w:rsidSect="003819B0">
          <w:pgSz w:w="11906" w:h="16383"/>
          <w:pgMar w:top="1134" w:right="850" w:bottom="1134" w:left="1701" w:header="720" w:footer="720" w:gutter="0"/>
          <w:cols w:space="720"/>
        </w:sectPr>
      </w:pPr>
      <w:r w:rsidRPr="008D01F1"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 w:rsidRPr="008D01F1">
        <w:rPr>
          <w:rFonts w:ascii="Times New Roman" w:hAnsi="Times New Roman"/>
          <w:b/>
          <w:color w:val="000000"/>
          <w:sz w:val="28"/>
        </w:rPr>
        <w:t xml:space="preserve">д. </w:t>
      </w:r>
      <w:proofErr w:type="spellStart"/>
      <w:r w:rsidRPr="008D01F1">
        <w:rPr>
          <w:rFonts w:ascii="Times New Roman" w:hAnsi="Times New Roman"/>
          <w:b/>
          <w:color w:val="000000"/>
          <w:sz w:val="28"/>
        </w:rPr>
        <w:t>Ивантеево</w:t>
      </w:r>
      <w:bookmarkEnd w:id="3"/>
      <w:proofErr w:type="spellEnd"/>
      <w:r w:rsidRPr="008D01F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 w:rsidRPr="008D01F1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8D01F1">
        <w:rPr>
          <w:rFonts w:ascii="Times New Roman" w:hAnsi="Times New Roman"/>
          <w:b/>
          <w:color w:val="000000"/>
          <w:sz w:val="28"/>
        </w:rPr>
        <w:t>‌</w:t>
      </w:r>
      <w:r w:rsidRPr="008D01F1">
        <w:rPr>
          <w:rFonts w:ascii="Times New Roman" w:hAnsi="Times New Roman"/>
          <w:color w:val="000000"/>
          <w:sz w:val="28"/>
        </w:rPr>
        <w:t>​</w:t>
      </w:r>
    </w:p>
    <w:p w14:paraId="54917166" w14:textId="77777777" w:rsidR="002A55AE" w:rsidRPr="008D01F1" w:rsidRDefault="001C3331" w:rsidP="008D01F1">
      <w:pPr>
        <w:spacing w:after="0" w:line="264" w:lineRule="auto"/>
        <w:jc w:val="both"/>
      </w:pPr>
      <w:bookmarkStart w:id="5" w:name="block-16441794"/>
      <w:bookmarkEnd w:id="0"/>
      <w:r w:rsidRPr="008D01F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AB849E4" w14:textId="77777777" w:rsidR="002A55AE" w:rsidRPr="008D01F1" w:rsidRDefault="002A55AE">
      <w:pPr>
        <w:spacing w:after="0" w:line="264" w:lineRule="auto"/>
        <w:ind w:left="120"/>
        <w:jc w:val="both"/>
      </w:pPr>
    </w:p>
    <w:p w14:paraId="67C0435B" w14:textId="59159373" w:rsidR="008D01F1" w:rsidRPr="008D01F1" w:rsidRDefault="008D01F1" w:rsidP="008D01F1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D01F1">
        <w:rPr>
          <w:color w:val="000000"/>
          <w:sz w:val="28"/>
          <w:szCs w:val="28"/>
        </w:rPr>
        <w:t xml:space="preserve">Адаптированная рабочая программа по учебному курсу «ИЗО» для 1-4 классов разработана на основе </w:t>
      </w:r>
      <w:r>
        <w:rPr>
          <w:color w:val="000000"/>
          <w:sz w:val="28"/>
          <w:szCs w:val="28"/>
        </w:rPr>
        <w:t xml:space="preserve"> </w:t>
      </w:r>
      <w:r w:rsidRPr="008D01F1">
        <w:rPr>
          <w:color w:val="000000"/>
          <w:sz w:val="28"/>
          <w:szCs w:val="28"/>
        </w:rPr>
        <w:t xml:space="preserve"> адаптированной основной общеобразовательной программы начального общего образования для обучающихся с ЗПР ФГОС НОО </w:t>
      </w:r>
      <w:r>
        <w:rPr>
          <w:color w:val="000000"/>
          <w:sz w:val="28"/>
          <w:szCs w:val="28"/>
        </w:rPr>
        <w:t>для детей</w:t>
      </w:r>
      <w:r w:rsidRPr="008D01F1">
        <w:rPr>
          <w:color w:val="000000"/>
          <w:sz w:val="28"/>
          <w:szCs w:val="28"/>
        </w:rPr>
        <w:t xml:space="preserve"> с ЗПР (вариант 7.2)</w:t>
      </w:r>
      <w:r>
        <w:rPr>
          <w:color w:val="000000"/>
          <w:sz w:val="28"/>
          <w:szCs w:val="28"/>
        </w:rPr>
        <w:t xml:space="preserve"> МАОУ «СШ № 7 </w:t>
      </w:r>
      <w:proofErr w:type="spellStart"/>
      <w:r>
        <w:rPr>
          <w:color w:val="000000"/>
          <w:sz w:val="28"/>
          <w:szCs w:val="28"/>
        </w:rPr>
        <w:t>д.Ивантеево</w:t>
      </w:r>
      <w:proofErr w:type="spellEnd"/>
      <w:r>
        <w:rPr>
          <w:color w:val="000000"/>
          <w:sz w:val="28"/>
          <w:szCs w:val="28"/>
        </w:rPr>
        <w:t>»</w:t>
      </w:r>
      <w:r w:rsidRPr="008D01F1">
        <w:rPr>
          <w:color w:val="000000"/>
          <w:sz w:val="28"/>
          <w:szCs w:val="28"/>
        </w:rPr>
        <w:t xml:space="preserve">, авторской программы «Изобразительное искусство» /Б.М. </w:t>
      </w:r>
      <w:proofErr w:type="spellStart"/>
      <w:r w:rsidRPr="008D01F1">
        <w:rPr>
          <w:color w:val="000000"/>
          <w:sz w:val="28"/>
          <w:szCs w:val="28"/>
        </w:rPr>
        <w:t>Неменский</w:t>
      </w:r>
      <w:proofErr w:type="spellEnd"/>
      <w:r w:rsidRPr="008D01F1">
        <w:rPr>
          <w:color w:val="000000"/>
          <w:sz w:val="28"/>
          <w:szCs w:val="28"/>
        </w:rPr>
        <w:t xml:space="preserve">, Л.А. </w:t>
      </w:r>
      <w:proofErr w:type="spellStart"/>
      <w:r w:rsidRPr="008D01F1">
        <w:rPr>
          <w:color w:val="000000"/>
          <w:sz w:val="28"/>
          <w:szCs w:val="28"/>
        </w:rPr>
        <w:t>Неменская</w:t>
      </w:r>
      <w:proofErr w:type="spellEnd"/>
      <w:r w:rsidRPr="008D01F1">
        <w:rPr>
          <w:color w:val="000000"/>
          <w:sz w:val="28"/>
          <w:szCs w:val="28"/>
        </w:rPr>
        <w:t xml:space="preserve">, Н.А. Горяева, А.С. Питерских/  «Изобразительное искусство». Рабочие программы. Предметная линия учебников под редакцией Б. М. </w:t>
      </w:r>
      <w:proofErr w:type="spellStart"/>
      <w:r w:rsidRPr="008D01F1">
        <w:rPr>
          <w:color w:val="000000"/>
          <w:sz w:val="28"/>
          <w:szCs w:val="28"/>
        </w:rPr>
        <w:t>Неменского</w:t>
      </w:r>
      <w:proofErr w:type="spellEnd"/>
      <w:r w:rsidRPr="008D01F1">
        <w:rPr>
          <w:color w:val="000000"/>
          <w:sz w:val="28"/>
          <w:szCs w:val="28"/>
        </w:rPr>
        <w:t xml:space="preserve">. 1—4 классы: пособие для учителей общеобразовательных учреждений / [Б.М. </w:t>
      </w:r>
      <w:proofErr w:type="spellStart"/>
      <w:r w:rsidRPr="008D01F1">
        <w:rPr>
          <w:color w:val="000000"/>
          <w:sz w:val="28"/>
          <w:szCs w:val="28"/>
        </w:rPr>
        <w:t>Неменский</w:t>
      </w:r>
      <w:proofErr w:type="spellEnd"/>
      <w:r w:rsidRPr="008D01F1">
        <w:rPr>
          <w:color w:val="000000"/>
          <w:sz w:val="28"/>
          <w:szCs w:val="28"/>
        </w:rPr>
        <w:t xml:space="preserve">, Л.А. </w:t>
      </w:r>
      <w:proofErr w:type="spellStart"/>
      <w:r w:rsidRPr="008D01F1">
        <w:rPr>
          <w:color w:val="000000"/>
          <w:sz w:val="28"/>
          <w:szCs w:val="28"/>
        </w:rPr>
        <w:t>Неменская</w:t>
      </w:r>
      <w:proofErr w:type="spellEnd"/>
      <w:r w:rsidRPr="008D01F1">
        <w:rPr>
          <w:color w:val="000000"/>
          <w:sz w:val="28"/>
          <w:szCs w:val="28"/>
        </w:rPr>
        <w:t xml:space="preserve">, Н.А. Горяева, А.С. Питерских]; под. ред. Б.М. </w:t>
      </w:r>
      <w:proofErr w:type="spellStart"/>
      <w:r w:rsidRPr="008D01F1">
        <w:rPr>
          <w:color w:val="000000"/>
          <w:sz w:val="28"/>
          <w:szCs w:val="28"/>
        </w:rPr>
        <w:t>Неменского</w:t>
      </w:r>
      <w:proofErr w:type="spellEnd"/>
      <w:r w:rsidRPr="008D01F1">
        <w:rPr>
          <w:color w:val="000000"/>
          <w:sz w:val="28"/>
          <w:szCs w:val="28"/>
        </w:rPr>
        <w:t>. – 5-е изд. – М.: Просвещение, 2015 г.</w:t>
      </w:r>
    </w:p>
    <w:p w14:paraId="3AF7A8FD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A1AC0BC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F60C96E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F1C78B2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24F28B2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1D8FAF2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C1FFE4A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626B37C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6476711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‌</w:t>
      </w:r>
      <w:bookmarkStart w:id="6" w:name="2de083b3-1f31-409f-b177-a515047f5be6"/>
      <w:r w:rsidRPr="00605ED3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605ED3">
        <w:rPr>
          <w:rFonts w:ascii="Times New Roman" w:hAnsi="Times New Roman"/>
          <w:color w:val="000000"/>
          <w:sz w:val="28"/>
        </w:rPr>
        <w:t>‌‌</w:t>
      </w:r>
    </w:p>
    <w:p w14:paraId="3C49E399" w14:textId="77777777" w:rsidR="002A55AE" w:rsidRPr="00605ED3" w:rsidRDefault="002A55AE">
      <w:pPr>
        <w:spacing w:after="0" w:line="264" w:lineRule="auto"/>
        <w:ind w:left="120"/>
        <w:jc w:val="both"/>
      </w:pPr>
    </w:p>
    <w:p w14:paraId="79AD380D" w14:textId="77777777" w:rsidR="002A55AE" w:rsidRPr="00605ED3" w:rsidRDefault="002A55AE">
      <w:pPr>
        <w:sectPr w:rsidR="002A55AE" w:rsidRPr="00605ED3" w:rsidSect="003819B0">
          <w:pgSz w:w="11906" w:h="16383"/>
          <w:pgMar w:top="1134" w:right="850" w:bottom="1134" w:left="1701" w:header="720" w:footer="720" w:gutter="0"/>
          <w:cols w:space="720"/>
        </w:sectPr>
      </w:pPr>
    </w:p>
    <w:p w14:paraId="054C31E7" w14:textId="77777777" w:rsidR="002A55AE" w:rsidRPr="00605ED3" w:rsidRDefault="001C3331">
      <w:pPr>
        <w:spacing w:after="0" w:line="264" w:lineRule="auto"/>
        <w:ind w:left="120"/>
        <w:jc w:val="both"/>
      </w:pPr>
      <w:bookmarkStart w:id="7" w:name="block-16441798"/>
      <w:bookmarkEnd w:id="5"/>
      <w:r w:rsidRPr="00605ED3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5723230A" w14:textId="77777777" w:rsidR="002A55AE" w:rsidRPr="00605ED3" w:rsidRDefault="002A55AE">
      <w:pPr>
        <w:spacing w:after="0" w:line="264" w:lineRule="auto"/>
        <w:ind w:left="120"/>
        <w:jc w:val="both"/>
      </w:pPr>
    </w:p>
    <w:p w14:paraId="7A041258" w14:textId="77777777" w:rsidR="002A55AE" w:rsidRPr="00605ED3" w:rsidRDefault="001C3331">
      <w:pPr>
        <w:spacing w:after="0" w:line="264" w:lineRule="auto"/>
        <w:ind w:left="12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1 КЛАСС</w:t>
      </w:r>
      <w:r w:rsidRPr="00605ED3">
        <w:rPr>
          <w:rFonts w:ascii="Times New Roman" w:hAnsi="Times New Roman"/>
          <w:color w:val="000000"/>
          <w:sz w:val="28"/>
        </w:rPr>
        <w:t xml:space="preserve"> </w:t>
      </w:r>
    </w:p>
    <w:p w14:paraId="0940A066" w14:textId="77777777" w:rsidR="002A55AE" w:rsidRPr="00605ED3" w:rsidRDefault="002A55AE">
      <w:pPr>
        <w:spacing w:after="0" w:line="264" w:lineRule="auto"/>
        <w:ind w:left="120"/>
        <w:jc w:val="both"/>
      </w:pPr>
    </w:p>
    <w:p w14:paraId="0F562839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7751CAE6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7E1E29A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FBEE9F6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14:paraId="6A226F29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60F6E3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5903B9D3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7EFCB3EF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F8FC153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8F85D67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3B240080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F33FE4C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38AF949C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14:paraId="42E4E6D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2786220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14:paraId="3F596348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3428C1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0B04F40C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581331D8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14:paraId="736C223A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166A0774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7CACB4B2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089CFC6A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98C29C8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12B84C4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5D914C5C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2A2B5A9D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5C3FEFCE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BDFA993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6E7929EA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3949FB1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66321EE1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BD79E2B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09DB97D7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85CB9C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84F89EB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0E6ABD90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2FF6F1D7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2FA8853F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6F0C87F1" w14:textId="77777777" w:rsidR="002A55AE" w:rsidRPr="00605ED3" w:rsidRDefault="002A55AE">
      <w:pPr>
        <w:spacing w:after="0"/>
        <w:ind w:left="120"/>
      </w:pPr>
      <w:bookmarkStart w:id="8" w:name="_Toc137210402"/>
      <w:bookmarkEnd w:id="8"/>
    </w:p>
    <w:p w14:paraId="4EC82262" w14:textId="77777777" w:rsidR="002A55AE" w:rsidRPr="00605ED3" w:rsidRDefault="002A55AE">
      <w:pPr>
        <w:spacing w:after="0"/>
        <w:ind w:left="120"/>
      </w:pPr>
    </w:p>
    <w:p w14:paraId="6EDBF0ED" w14:textId="77777777" w:rsidR="002A55AE" w:rsidRPr="00605ED3" w:rsidRDefault="001C3331">
      <w:pPr>
        <w:spacing w:after="0"/>
        <w:ind w:left="120"/>
      </w:pPr>
      <w:r w:rsidRPr="00605ED3">
        <w:rPr>
          <w:rFonts w:ascii="Times New Roman" w:hAnsi="Times New Roman"/>
          <w:b/>
          <w:color w:val="000000"/>
          <w:sz w:val="28"/>
        </w:rPr>
        <w:t>2 КЛАСС</w:t>
      </w:r>
    </w:p>
    <w:p w14:paraId="06B6A073" w14:textId="77777777" w:rsidR="002A55AE" w:rsidRPr="00605ED3" w:rsidRDefault="002A55AE">
      <w:pPr>
        <w:spacing w:after="0"/>
        <w:ind w:left="120"/>
      </w:pPr>
    </w:p>
    <w:p w14:paraId="27360211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5DFA190C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5E9FB727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14:paraId="30422C2F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75A5D8D1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767BD0A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07003A90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ED35A17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7D33EB89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4BDFD60A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14:paraId="65230D6E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14:paraId="0CC71FF6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4E21E287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14:paraId="04FC3DCC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5BDB6C09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14:paraId="0BCC8691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40530E5D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05ED3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605ED3">
        <w:rPr>
          <w:rFonts w:ascii="Times New Roman" w:hAnsi="Times New Roman"/>
          <w:color w:val="000000"/>
          <w:sz w:val="28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4D5AEDA3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345B569D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F169B0E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11472FA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2FB9252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8295BA3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05ED3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605ED3">
        <w:rPr>
          <w:rFonts w:ascii="Times New Roman" w:hAnsi="Times New Roman"/>
          <w:color w:val="000000"/>
          <w:sz w:val="28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25AD3BD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1DD1607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19A2AE23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0FF32E9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2950D5FC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14:paraId="1D2DE703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50415FE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8CC51B9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2167CC46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26145766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75699FD8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14:paraId="70261FB8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ED3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14:paraId="019BD899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ED3">
        <w:rPr>
          <w:rFonts w:ascii="Times New Roman" w:hAnsi="Times New Roman"/>
          <w:color w:val="000000"/>
          <w:sz w:val="28"/>
        </w:rPr>
        <w:t>.</w:t>
      </w:r>
    </w:p>
    <w:p w14:paraId="52D117B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ED3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14:paraId="3A876873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ED3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7BEE61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18D9974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​</w:t>
      </w:r>
    </w:p>
    <w:p w14:paraId="6044F1A6" w14:textId="77777777" w:rsidR="002A55AE" w:rsidRPr="00605ED3" w:rsidRDefault="002A55AE">
      <w:pPr>
        <w:spacing w:after="0"/>
        <w:ind w:left="120"/>
      </w:pPr>
      <w:bookmarkStart w:id="9" w:name="_Toc137210403"/>
      <w:bookmarkEnd w:id="9"/>
    </w:p>
    <w:p w14:paraId="4FF7468B" w14:textId="77777777" w:rsidR="002A55AE" w:rsidRPr="00605ED3" w:rsidRDefault="001C3331">
      <w:pPr>
        <w:spacing w:after="0"/>
        <w:ind w:left="120"/>
      </w:pPr>
      <w:r w:rsidRPr="00605ED3">
        <w:rPr>
          <w:rFonts w:ascii="Times New Roman" w:hAnsi="Times New Roman"/>
          <w:b/>
          <w:color w:val="000000"/>
          <w:sz w:val="28"/>
        </w:rPr>
        <w:t>3 КЛАСС</w:t>
      </w:r>
    </w:p>
    <w:p w14:paraId="5C5A2925" w14:textId="77777777" w:rsidR="002A55AE" w:rsidRPr="00605ED3" w:rsidRDefault="002A55AE">
      <w:pPr>
        <w:spacing w:after="0"/>
        <w:ind w:left="120"/>
      </w:pPr>
    </w:p>
    <w:p w14:paraId="09E96ACE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5AB305B3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20EE8BF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7A7BE701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14:paraId="7E5A099F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F300721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14:paraId="508E6C42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14:paraId="02DBEFB4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4A878A0E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4CC827BC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5A93050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36AF3ECF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7C096B8E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1070170E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731404A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777C264E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70D66CDA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05ED3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605ED3">
        <w:rPr>
          <w:rFonts w:ascii="Times New Roman" w:hAnsi="Times New Roman"/>
          <w:color w:val="000000"/>
          <w:sz w:val="28"/>
        </w:rPr>
        <w:t>.</w:t>
      </w:r>
    </w:p>
    <w:p w14:paraId="6D1AE466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14:paraId="3BB90AFA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4E6DE47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67EA323E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E96564F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879C9C1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33D954E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2C95A0E9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034AE0BE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6A9C812F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1114CFB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6670FEE2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7EF23C8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4C3C76EA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46AABEE2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1F69AFB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14:paraId="348670CC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24A204DF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6A1B2C7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4547F58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28A620F9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084BA74F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95E33AD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ED3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0DF1539C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E214064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05ED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05ED3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14:paraId="5CB0296C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14:paraId="6D32000E" w14:textId="77777777" w:rsidR="002A55AE" w:rsidRPr="00605ED3" w:rsidRDefault="002A55AE">
      <w:pPr>
        <w:spacing w:after="0"/>
        <w:ind w:left="120"/>
      </w:pPr>
      <w:bookmarkStart w:id="10" w:name="_Toc137210404"/>
      <w:bookmarkEnd w:id="10"/>
    </w:p>
    <w:p w14:paraId="3239018A" w14:textId="77777777" w:rsidR="002A55AE" w:rsidRPr="00605ED3" w:rsidRDefault="001C3331">
      <w:pPr>
        <w:spacing w:after="0"/>
        <w:ind w:left="120"/>
      </w:pPr>
      <w:r w:rsidRPr="00605ED3">
        <w:rPr>
          <w:rFonts w:ascii="Times New Roman" w:hAnsi="Times New Roman"/>
          <w:b/>
          <w:color w:val="000000"/>
          <w:sz w:val="28"/>
        </w:rPr>
        <w:t>4 КЛАСС</w:t>
      </w:r>
    </w:p>
    <w:p w14:paraId="4FFCC6B3" w14:textId="77777777" w:rsidR="002A55AE" w:rsidRPr="00605ED3" w:rsidRDefault="002A55AE">
      <w:pPr>
        <w:spacing w:after="0"/>
        <w:ind w:left="120"/>
      </w:pPr>
    </w:p>
    <w:p w14:paraId="2F5FAA61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04180D8E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9CCAA8C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2BB78BE9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14:paraId="3B7F3553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1A2D762A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5D1AE7E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C3F36B2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0224A31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E8519A2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33541E7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D2E23E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3E23CE06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EA3A11B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66687C59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1773FC4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6D62F72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14:paraId="41E7222C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14:paraId="5B16D231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158A8456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E03853F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681BAFF4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093A1D67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1586B244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B7196DE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14:paraId="7FB5BD61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7A2F2074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CFD09D5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126F2EC9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4E6298FB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793A55C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63B7B89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22FF0AB1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05ED3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2D49EC90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8051600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629AEA1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81D2BE8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05ED3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14:paraId="222A3FD2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05ED3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49DF1B47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14:paraId="0F265148" w14:textId="77777777" w:rsidR="002A55AE" w:rsidRPr="00605ED3" w:rsidRDefault="002A55AE">
      <w:pPr>
        <w:sectPr w:rsidR="002A55AE" w:rsidRPr="00605ED3" w:rsidSect="003819B0">
          <w:pgSz w:w="11906" w:h="16383"/>
          <w:pgMar w:top="1134" w:right="850" w:bottom="1134" w:left="1701" w:header="720" w:footer="720" w:gutter="0"/>
          <w:cols w:space="720"/>
        </w:sectPr>
      </w:pPr>
    </w:p>
    <w:p w14:paraId="4C08EC81" w14:textId="77777777" w:rsidR="002A55AE" w:rsidRPr="00605ED3" w:rsidRDefault="001C3331">
      <w:pPr>
        <w:spacing w:after="0" w:line="264" w:lineRule="auto"/>
        <w:ind w:left="120"/>
        <w:jc w:val="both"/>
      </w:pPr>
      <w:bookmarkStart w:id="11" w:name="block-16441795"/>
      <w:bookmarkEnd w:id="7"/>
      <w:r w:rsidRPr="00605ED3">
        <w:rPr>
          <w:rFonts w:ascii="Times New Roman" w:hAnsi="Times New Roman"/>
          <w:color w:val="000000"/>
          <w:sz w:val="28"/>
        </w:rPr>
        <w:t>​</w:t>
      </w:r>
      <w:r w:rsidRPr="00605ED3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0D65F74B" w14:textId="77777777" w:rsidR="002A55AE" w:rsidRPr="00605ED3" w:rsidRDefault="002A55AE">
      <w:pPr>
        <w:spacing w:after="0" w:line="264" w:lineRule="auto"/>
        <w:ind w:left="120"/>
        <w:jc w:val="both"/>
      </w:pPr>
    </w:p>
    <w:p w14:paraId="1BCCB757" w14:textId="77777777" w:rsidR="002A55AE" w:rsidRPr="00605ED3" w:rsidRDefault="001C3331">
      <w:pPr>
        <w:spacing w:after="0" w:line="264" w:lineRule="auto"/>
        <w:ind w:left="120"/>
        <w:jc w:val="both"/>
      </w:pPr>
      <w:r w:rsidRPr="00605ED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17A235D6" w14:textId="77777777" w:rsidR="002A55AE" w:rsidRPr="00605ED3" w:rsidRDefault="001C3331">
      <w:pPr>
        <w:spacing w:after="0" w:line="264" w:lineRule="auto"/>
        <w:ind w:firstLine="600"/>
        <w:jc w:val="both"/>
      </w:pPr>
      <w:r w:rsidRPr="00605ED3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4F8132E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D01F1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8D01F1">
        <w:rPr>
          <w:rFonts w:ascii="Times New Roman" w:hAnsi="Times New Roman"/>
          <w:color w:val="000000"/>
          <w:sz w:val="28"/>
        </w:rPr>
        <w:t xml:space="preserve">: </w:t>
      </w:r>
    </w:p>
    <w:p w14:paraId="7C04ADA4" w14:textId="77777777" w:rsidR="002A55AE" w:rsidRPr="008D01F1" w:rsidRDefault="001C3331">
      <w:pPr>
        <w:numPr>
          <w:ilvl w:val="0"/>
          <w:numId w:val="1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14:paraId="5A8655ED" w14:textId="77777777" w:rsidR="002A55AE" w:rsidRPr="008D01F1" w:rsidRDefault="001C3331">
      <w:pPr>
        <w:numPr>
          <w:ilvl w:val="0"/>
          <w:numId w:val="1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E9B4DEB" w14:textId="77777777" w:rsidR="002A55AE" w:rsidRDefault="001C333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70934FE" w14:textId="77777777" w:rsidR="002A55AE" w:rsidRPr="008D01F1" w:rsidRDefault="001C3331">
      <w:pPr>
        <w:numPr>
          <w:ilvl w:val="0"/>
          <w:numId w:val="1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742E199" w14:textId="77777777" w:rsidR="002A55AE" w:rsidRPr="008D01F1" w:rsidRDefault="001C3331">
      <w:pPr>
        <w:numPr>
          <w:ilvl w:val="0"/>
          <w:numId w:val="1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BD55E94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8D01F1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39A5637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8D01F1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2EA5EF7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8D01F1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449DB2F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8D01F1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06A6F6A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8D01F1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E413170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8D01F1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6128029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8D01F1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1ECB8315" w14:textId="77777777" w:rsidR="002A55AE" w:rsidRPr="008D01F1" w:rsidRDefault="001C3331">
      <w:pPr>
        <w:spacing w:after="0"/>
        <w:ind w:left="120"/>
      </w:pPr>
      <w:r w:rsidRPr="008D01F1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8D01F1">
        <w:rPr>
          <w:rFonts w:ascii="Times New Roman" w:hAnsi="Times New Roman"/>
          <w:color w:val="000000"/>
          <w:sz w:val="28"/>
        </w:rPr>
        <w:t xml:space="preserve"> </w:t>
      </w:r>
    </w:p>
    <w:p w14:paraId="00707C79" w14:textId="77777777" w:rsidR="002A55AE" w:rsidRPr="008D01F1" w:rsidRDefault="002A55AE">
      <w:pPr>
        <w:spacing w:after="0"/>
        <w:ind w:left="120"/>
      </w:pPr>
    </w:p>
    <w:p w14:paraId="7663D823" w14:textId="77777777" w:rsidR="002A55AE" w:rsidRPr="008D01F1" w:rsidRDefault="001C3331">
      <w:pPr>
        <w:spacing w:after="0" w:line="264" w:lineRule="auto"/>
        <w:ind w:left="12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8D01F1">
        <w:rPr>
          <w:rFonts w:ascii="Times New Roman" w:hAnsi="Times New Roman"/>
          <w:color w:val="000000"/>
          <w:sz w:val="28"/>
        </w:rPr>
        <w:t xml:space="preserve"> </w:t>
      </w:r>
    </w:p>
    <w:p w14:paraId="6F67C108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A65411F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14:paraId="19802DC9" w14:textId="77777777" w:rsidR="002A55AE" w:rsidRDefault="001C333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56944AB" w14:textId="77777777" w:rsidR="002A55AE" w:rsidRPr="008D01F1" w:rsidRDefault="001C3331">
      <w:pPr>
        <w:numPr>
          <w:ilvl w:val="0"/>
          <w:numId w:val="2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127C4D5C" w14:textId="77777777" w:rsidR="002A55AE" w:rsidRPr="008D01F1" w:rsidRDefault="001C3331">
      <w:pPr>
        <w:numPr>
          <w:ilvl w:val="0"/>
          <w:numId w:val="2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45B071DA" w14:textId="77777777" w:rsidR="002A55AE" w:rsidRPr="008D01F1" w:rsidRDefault="001C3331">
      <w:pPr>
        <w:numPr>
          <w:ilvl w:val="0"/>
          <w:numId w:val="2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1D0C9136" w14:textId="77777777" w:rsidR="002A55AE" w:rsidRPr="008D01F1" w:rsidRDefault="001C3331">
      <w:pPr>
        <w:numPr>
          <w:ilvl w:val="0"/>
          <w:numId w:val="2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14:paraId="062B965E" w14:textId="77777777" w:rsidR="002A55AE" w:rsidRPr="008D01F1" w:rsidRDefault="001C3331">
      <w:pPr>
        <w:numPr>
          <w:ilvl w:val="0"/>
          <w:numId w:val="2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51344E24" w14:textId="77777777" w:rsidR="002A55AE" w:rsidRDefault="001C333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EA6AB8B" w14:textId="77777777" w:rsidR="002A55AE" w:rsidRPr="008D01F1" w:rsidRDefault="001C3331">
      <w:pPr>
        <w:numPr>
          <w:ilvl w:val="0"/>
          <w:numId w:val="2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3B0FE5FD" w14:textId="77777777" w:rsidR="002A55AE" w:rsidRPr="008D01F1" w:rsidRDefault="001C3331">
      <w:pPr>
        <w:numPr>
          <w:ilvl w:val="0"/>
          <w:numId w:val="2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6BF6E35D" w14:textId="77777777" w:rsidR="002A55AE" w:rsidRPr="008D01F1" w:rsidRDefault="001C3331">
      <w:pPr>
        <w:numPr>
          <w:ilvl w:val="0"/>
          <w:numId w:val="2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797D596C" w14:textId="77777777" w:rsidR="002A55AE" w:rsidRPr="008D01F1" w:rsidRDefault="001C3331">
      <w:pPr>
        <w:numPr>
          <w:ilvl w:val="0"/>
          <w:numId w:val="2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8DC8123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E531421" w14:textId="77777777" w:rsidR="002A55AE" w:rsidRPr="008D01F1" w:rsidRDefault="001C3331">
      <w:pPr>
        <w:numPr>
          <w:ilvl w:val="0"/>
          <w:numId w:val="3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437E57D" w14:textId="77777777" w:rsidR="002A55AE" w:rsidRPr="008D01F1" w:rsidRDefault="001C3331">
      <w:pPr>
        <w:numPr>
          <w:ilvl w:val="0"/>
          <w:numId w:val="3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F6BF2C2" w14:textId="77777777" w:rsidR="002A55AE" w:rsidRPr="008D01F1" w:rsidRDefault="001C3331">
      <w:pPr>
        <w:numPr>
          <w:ilvl w:val="0"/>
          <w:numId w:val="3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B4CCA2E" w14:textId="77777777" w:rsidR="002A55AE" w:rsidRPr="008D01F1" w:rsidRDefault="001C3331">
      <w:pPr>
        <w:numPr>
          <w:ilvl w:val="0"/>
          <w:numId w:val="3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BF5080D" w14:textId="77777777" w:rsidR="002A55AE" w:rsidRPr="008D01F1" w:rsidRDefault="001C3331">
      <w:pPr>
        <w:numPr>
          <w:ilvl w:val="0"/>
          <w:numId w:val="3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2429D30" w14:textId="77777777" w:rsidR="002A55AE" w:rsidRPr="008D01F1" w:rsidRDefault="001C3331">
      <w:pPr>
        <w:numPr>
          <w:ilvl w:val="0"/>
          <w:numId w:val="3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7094F255" w14:textId="77777777" w:rsidR="002A55AE" w:rsidRPr="008D01F1" w:rsidRDefault="001C3331">
      <w:pPr>
        <w:numPr>
          <w:ilvl w:val="0"/>
          <w:numId w:val="3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1D21940D" w14:textId="77777777" w:rsidR="002A55AE" w:rsidRPr="008D01F1" w:rsidRDefault="001C3331">
      <w:pPr>
        <w:numPr>
          <w:ilvl w:val="0"/>
          <w:numId w:val="3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2C39833A" w14:textId="77777777" w:rsidR="002A55AE" w:rsidRPr="008D01F1" w:rsidRDefault="001C3331">
      <w:pPr>
        <w:numPr>
          <w:ilvl w:val="0"/>
          <w:numId w:val="3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356C0D01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D3BBD67" w14:textId="77777777" w:rsidR="002A55AE" w:rsidRDefault="001C333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7DDCA52" w14:textId="77777777" w:rsidR="002A55AE" w:rsidRPr="008D01F1" w:rsidRDefault="001C3331">
      <w:pPr>
        <w:numPr>
          <w:ilvl w:val="0"/>
          <w:numId w:val="4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14:paraId="22A78495" w14:textId="77777777" w:rsidR="002A55AE" w:rsidRPr="008D01F1" w:rsidRDefault="001C3331">
      <w:pPr>
        <w:numPr>
          <w:ilvl w:val="0"/>
          <w:numId w:val="4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F9604F9" w14:textId="77777777" w:rsidR="002A55AE" w:rsidRPr="008D01F1" w:rsidRDefault="001C3331">
      <w:pPr>
        <w:numPr>
          <w:ilvl w:val="0"/>
          <w:numId w:val="4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9498AD2" w14:textId="77777777" w:rsidR="002A55AE" w:rsidRPr="008D01F1" w:rsidRDefault="001C3331">
      <w:pPr>
        <w:numPr>
          <w:ilvl w:val="0"/>
          <w:numId w:val="4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55F3CE7" w14:textId="77777777" w:rsidR="002A55AE" w:rsidRPr="008D01F1" w:rsidRDefault="001C3331">
      <w:pPr>
        <w:numPr>
          <w:ilvl w:val="0"/>
          <w:numId w:val="4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1B066FA" w14:textId="77777777" w:rsidR="002A55AE" w:rsidRPr="008D01F1" w:rsidRDefault="001C3331">
      <w:pPr>
        <w:numPr>
          <w:ilvl w:val="0"/>
          <w:numId w:val="4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376B3E5E" w14:textId="77777777" w:rsidR="002A55AE" w:rsidRPr="008D01F1" w:rsidRDefault="001C3331">
      <w:pPr>
        <w:spacing w:after="0" w:line="264" w:lineRule="auto"/>
        <w:ind w:left="12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8D01F1">
        <w:rPr>
          <w:rFonts w:ascii="Times New Roman" w:hAnsi="Times New Roman"/>
          <w:color w:val="000000"/>
          <w:sz w:val="28"/>
        </w:rPr>
        <w:t xml:space="preserve"> </w:t>
      </w:r>
    </w:p>
    <w:p w14:paraId="284462CF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28F5DB0" w14:textId="77777777" w:rsidR="002A55AE" w:rsidRPr="008D01F1" w:rsidRDefault="001C3331">
      <w:pPr>
        <w:numPr>
          <w:ilvl w:val="0"/>
          <w:numId w:val="5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10A1583" w14:textId="77777777" w:rsidR="002A55AE" w:rsidRPr="008D01F1" w:rsidRDefault="001C3331">
      <w:pPr>
        <w:numPr>
          <w:ilvl w:val="0"/>
          <w:numId w:val="5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6AE7FDA2" w14:textId="77777777" w:rsidR="002A55AE" w:rsidRPr="008D01F1" w:rsidRDefault="001C3331">
      <w:pPr>
        <w:numPr>
          <w:ilvl w:val="0"/>
          <w:numId w:val="5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0FA0EC9" w14:textId="77777777" w:rsidR="002A55AE" w:rsidRPr="008D01F1" w:rsidRDefault="001C3331">
      <w:pPr>
        <w:numPr>
          <w:ilvl w:val="0"/>
          <w:numId w:val="5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74161440" w14:textId="77777777" w:rsidR="002A55AE" w:rsidRPr="008D01F1" w:rsidRDefault="001C3331">
      <w:pPr>
        <w:numPr>
          <w:ilvl w:val="0"/>
          <w:numId w:val="5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E13D649" w14:textId="77777777" w:rsidR="002A55AE" w:rsidRPr="008D01F1" w:rsidRDefault="001C3331">
      <w:pPr>
        <w:numPr>
          <w:ilvl w:val="0"/>
          <w:numId w:val="5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A106BE3" w14:textId="77777777" w:rsidR="002A55AE" w:rsidRPr="008D01F1" w:rsidRDefault="001C3331">
      <w:pPr>
        <w:numPr>
          <w:ilvl w:val="0"/>
          <w:numId w:val="5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307B43D" w14:textId="77777777" w:rsidR="002A55AE" w:rsidRPr="008D01F1" w:rsidRDefault="001C3331">
      <w:pPr>
        <w:spacing w:after="0" w:line="264" w:lineRule="auto"/>
        <w:ind w:left="12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8D01F1">
        <w:rPr>
          <w:rFonts w:ascii="Times New Roman" w:hAnsi="Times New Roman"/>
          <w:color w:val="000000"/>
          <w:sz w:val="28"/>
        </w:rPr>
        <w:t xml:space="preserve"> </w:t>
      </w:r>
    </w:p>
    <w:p w14:paraId="699A5AA7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194B858" w14:textId="77777777" w:rsidR="002A55AE" w:rsidRPr="008D01F1" w:rsidRDefault="001C3331">
      <w:pPr>
        <w:numPr>
          <w:ilvl w:val="0"/>
          <w:numId w:val="6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2170F597" w14:textId="77777777" w:rsidR="002A55AE" w:rsidRPr="008D01F1" w:rsidRDefault="001C3331">
      <w:pPr>
        <w:numPr>
          <w:ilvl w:val="0"/>
          <w:numId w:val="6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058A71BC" w14:textId="77777777" w:rsidR="002A55AE" w:rsidRPr="008D01F1" w:rsidRDefault="001C3331">
      <w:pPr>
        <w:numPr>
          <w:ilvl w:val="0"/>
          <w:numId w:val="6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B39DE8A" w14:textId="77777777" w:rsidR="002A55AE" w:rsidRPr="008D01F1" w:rsidRDefault="001C3331">
      <w:pPr>
        <w:numPr>
          <w:ilvl w:val="0"/>
          <w:numId w:val="6"/>
        </w:numPr>
        <w:spacing w:after="0" w:line="264" w:lineRule="auto"/>
        <w:jc w:val="both"/>
      </w:pPr>
      <w:r w:rsidRPr="008D01F1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61B122C" w14:textId="77777777" w:rsidR="002A55AE" w:rsidRPr="008D01F1" w:rsidRDefault="002A55AE">
      <w:pPr>
        <w:spacing w:after="0"/>
        <w:ind w:left="120"/>
      </w:pPr>
      <w:bookmarkStart w:id="13" w:name="_Toc124264882"/>
      <w:bookmarkEnd w:id="13"/>
    </w:p>
    <w:p w14:paraId="37950B1C" w14:textId="77777777" w:rsidR="002A55AE" w:rsidRPr="008D01F1" w:rsidRDefault="002A55AE">
      <w:pPr>
        <w:spacing w:after="0"/>
        <w:ind w:left="120"/>
      </w:pPr>
    </w:p>
    <w:p w14:paraId="6BD804F0" w14:textId="77777777" w:rsidR="002A55AE" w:rsidRPr="008D01F1" w:rsidRDefault="001C3331">
      <w:pPr>
        <w:spacing w:after="0"/>
        <w:ind w:left="120"/>
      </w:pPr>
      <w:r w:rsidRPr="008D01F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9426E3C" w14:textId="77777777" w:rsidR="002A55AE" w:rsidRPr="008D01F1" w:rsidRDefault="002A55AE">
      <w:pPr>
        <w:spacing w:after="0" w:line="264" w:lineRule="auto"/>
        <w:ind w:left="120"/>
        <w:jc w:val="both"/>
      </w:pPr>
    </w:p>
    <w:p w14:paraId="648BE829" w14:textId="77777777" w:rsidR="002A55AE" w:rsidRPr="008D01F1" w:rsidRDefault="001C3331">
      <w:pPr>
        <w:spacing w:after="0" w:line="264" w:lineRule="auto"/>
        <w:ind w:left="12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D01F1">
        <w:rPr>
          <w:rFonts w:ascii="Times New Roman" w:hAnsi="Times New Roman"/>
          <w:b/>
          <w:color w:val="000000"/>
          <w:sz w:val="28"/>
        </w:rPr>
        <w:t>1 классе</w:t>
      </w:r>
      <w:r w:rsidRPr="008D01F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6564A1A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1765C627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66F7F90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E7D9665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2FF8DC9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14:paraId="00EF43D8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760A778D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14:paraId="0A99645F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9AC512D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2B2FBD3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7738446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5A65B3B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14:paraId="4A06AC31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7D08B1C2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51985723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C53B6B3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1294DAD4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739BBCC5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38A5D5E4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D0B5D46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8D01F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8D01F1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14:paraId="48063147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309D4B62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D61B93C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490BE2FA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14:paraId="680F62CA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14DD4A6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14:paraId="11E3A20C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64CC739C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127C0BEE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14:paraId="3BE25E49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7647F287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14:paraId="41302758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F623003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4D8C326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2AC35D8D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3E8AE69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3077B0DC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7AC8C308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14:paraId="02EF0551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26ABAE33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3468FBB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6504C210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0295C472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14:paraId="469DFAB8" w14:textId="77777777" w:rsidR="002A55AE" w:rsidRPr="008D01F1" w:rsidRDefault="001C3331">
      <w:pPr>
        <w:spacing w:after="0" w:line="264" w:lineRule="auto"/>
        <w:ind w:left="12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8D01F1">
        <w:rPr>
          <w:rFonts w:ascii="Times New Roman" w:hAnsi="Times New Roman"/>
          <w:b/>
          <w:color w:val="000000"/>
          <w:sz w:val="28"/>
        </w:rPr>
        <w:t>2 классе</w:t>
      </w:r>
      <w:r w:rsidRPr="008D01F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5A82C41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0FB68811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88EAE78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14:paraId="44C81792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4B3D1E0B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2B67C51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2DCBED9E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0367971A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81C7C9D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14:paraId="37E56768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14:paraId="76BCC87C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436436BB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76947D2C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992E7A3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53CD2C5C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012B9E97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016FC02E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D01F1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8D01F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D01F1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8D01F1">
        <w:rPr>
          <w:rFonts w:ascii="Times New Roman" w:hAnsi="Times New Roman"/>
          <w:color w:val="000000"/>
          <w:sz w:val="28"/>
        </w:rPr>
        <w:t>, каргопольская, дымковская игрушки или с учётом местных промыслов).</w:t>
      </w:r>
    </w:p>
    <w:p w14:paraId="372C5677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14:paraId="3AFDE995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9F6DC42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4E6CB5BB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3B849409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82FF396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12A0A4ED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D01F1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8D01F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8D01F1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8D01F1">
        <w:rPr>
          <w:rFonts w:ascii="Times New Roman" w:hAnsi="Times New Roman"/>
          <w:color w:val="000000"/>
          <w:sz w:val="28"/>
        </w:rPr>
        <w:t>, каргопольская, дымковская игрушки или с учётом местных промыслов).</w:t>
      </w:r>
    </w:p>
    <w:p w14:paraId="37E3CCFF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393C359E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5E1C637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14:paraId="517E0153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6A05A2B8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14:paraId="75405750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40629C89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21C1301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14:paraId="2A11E209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B19307D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065EE3F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4171C1A0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441DEFB1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4B81279A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4D911AB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068794FB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1A6B1C14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1A20FC44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7E7A7DBD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01F1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14:paraId="3C36AEFA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01F1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14:paraId="18E37547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D01F1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916F111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302B15EF" w14:textId="77777777" w:rsidR="002A55AE" w:rsidRPr="008D01F1" w:rsidRDefault="001C3331">
      <w:pPr>
        <w:spacing w:after="0" w:line="264" w:lineRule="auto"/>
        <w:ind w:left="12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D01F1">
        <w:rPr>
          <w:rFonts w:ascii="Times New Roman" w:hAnsi="Times New Roman"/>
          <w:b/>
          <w:color w:val="000000"/>
          <w:sz w:val="28"/>
        </w:rPr>
        <w:t>3 классе</w:t>
      </w:r>
      <w:r w:rsidRPr="008D01F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FF535DB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«Графика».</w:t>
      </w:r>
    </w:p>
    <w:p w14:paraId="7D20100F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215193E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0E763ADD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68BCF3DE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3E485B5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0EA4678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169E6202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14:paraId="5522963B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2AEA356B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7610177E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626243DE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ED288AB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1DD1ECFA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197CF92E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14:paraId="6A7022B0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14:paraId="6AEFB6FE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094C0E2F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14:paraId="45C8E7BB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76ED5C9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020C6C98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D01F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8D01F1">
        <w:rPr>
          <w:rFonts w:ascii="Times New Roman" w:hAnsi="Times New Roman"/>
          <w:color w:val="000000"/>
          <w:sz w:val="28"/>
        </w:rPr>
        <w:t>, по выбору учителя).</w:t>
      </w:r>
    </w:p>
    <w:p w14:paraId="31AEBE43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7C5EF47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1F794698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14:paraId="0A95F9DB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369F08B9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0E1E6399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3EDF9583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2778D85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5F7CF35E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14:paraId="579144FF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7B10E165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51A3DC12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63E8C76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89F503F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8D01F1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8D01F1">
        <w:rPr>
          <w:rFonts w:ascii="Times New Roman" w:hAnsi="Times New Roman"/>
          <w:color w:val="000000"/>
          <w:sz w:val="28"/>
        </w:rPr>
        <w:t>) транспортное средство.</w:t>
      </w:r>
    </w:p>
    <w:p w14:paraId="12D688BC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4B4853E9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30C7F3A7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1DB17A0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D261351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48BFDB20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3463D29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38A4FBE7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2C6094A1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032A874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27513F4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08B38C0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580D1809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95FEC89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40020063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7D5ADC8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4B78A700" w14:textId="77777777" w:rsidR="002A55AE" w:rsidRPr="008D01F1" w:rsidRDefault="001C3331">
      <w:pPr>
        <w:spacing w:after="0" w:line="264" w:lineRule="auto"/>
        <w:ind w:left="12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8D01F1">
        <w:rPr>
          <w:rFonts w:ascii="Times New Roman" w:hAnsi="Times New Roman"/>
          <w:b/>
          <w:color w:val="000000"/>
          <w:sz w:val="28"/>
        </w:rPr>
        <w:t>4 классе</w:t>
      </w:r>
      <w:r w:rsidRPr="008D01F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EAB8091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44702526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D4E00FE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488D01D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14:paraId="1FA4B916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0D5D3E96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D36BFCE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8692E55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6234D52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14:paraId="1359FF7C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14:paraId="7EAAF077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ED7FCD0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3F0AB3DE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18A332AD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47DBE752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A4611C6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4D24C2BA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64F45B2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7A317542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566C5CA3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162AB634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7F9CAC53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388BD846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67F4D376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661547F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4EF364ED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6A73BB4D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4E565B1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1F7B26A6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52865EC8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07EF0C81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8BF6F47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31CDC65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653FF438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6188E6E7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D01F1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14:paraId="5C0F0E99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48AFE5E3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1F131B4B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B0AE051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B4C55A0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2A7D9891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D01F1">
        <w:rPr>
          <w:rFonts w:ascii="Times New Roman" w:hAnsi="Times New Roman"/>
          <w:color w:val="000000"/>
          <w:sz w:val="28"/>
        </w:rPr>
        <w:t>-анимации.</w:t>
      </w:r>
    </w:p>
    <w:p w14:paraId="2F52CA6B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D01F1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162C3940" w14:textId="77777777" w:rsidR="002A55AE" w:rsidRPr="008D01F1" w:rsidRDefault="001C3331">
      <w:pPr>
        <w:spacing w:after="0" w:line="264" w:lineRule="auto"/>
        <w:ind w:firstLine="600"/>
        <w:jc w:val="both"/>
      </w:pPr>
      <w:r w:rsidRPr="008D01F1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99CFF94" w14:textId="77777777" w:rsidR="002A55AE" w:rsidRPr="008D01F1" w:rsidRDefault="002A55AE">
      <w:pPr>
        <w:sectPr w:rsidR="002A55AE" w:rsidRPr="008D01F1" w:rsidSect="003819B0">
          <w:pgSz w:w="11906" w:h="16383"/>
          <w:pgMar w:top="1134" w:right="850" w:bottom="1134" w:left="1701" w:header="720" w:footer="720" w:gutter="0"/>
          <w:cols w:space="720"/>
        </w:sectPr>
      </w:pPr>
    </w:p>
    <w:p w14:paraId="57059480" w14:textId="77777777" w:rsidR="002A55AE" w:rsidRDefault="001C3331">
      <w:pPr>
        <w:spacing w:after="0"/>
        <w:ind w:left="120"/>
      </w:pPr>
      <w:bookmarkStart w:id="16" w:name="block-16441796"/>
      <w:bookmarkEnd w:id="11"/>
      <w:r w:rsidRPr="008D01F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1ED423" w14:textId="77777777"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2A55AE" w14:paraId="7461C43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CE9D5" w14:textId="77777777"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633CD1" w14:textId="77777777" w:rsidR="002A55AE" w:rsidRDefault="002A55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20C662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7A119" w14:textId="77777777"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9C33E5" w14:textId="77777777" w:rsidR="002A55AE" w:rsidRDefault="001C3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7F9CC0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AD534E" w14:textId="77777777" w:rsidR="002A55AE" w:rsidRDefault="002A55AE">
            <w:pPr>
              <w:spacing w:after="0"/>
              <w:ind w:left="135"/>
            </w:pPr>
          </w:p>
        </w:tc>
      </w:tr>
      <w:tr w:rsidR="002A55AE" w14:paraId="7319D0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0FC2B" w14:textId="77777777"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6F26F" w14:textId="77777777" w:rsidR="002A55AE" w:rsidRDefault="002A55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4F6CFB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4BF28" w14:textId="77777777" w:rsidR="002A55AE" w:rsidRDefault="002A55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F669E8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98CDF" w14:textId="77777777" w:rsidR="002A55AE" w:rsidRDefault="002A55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AE2B91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CA2A86" w14:textId="77777777"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E3026" w14:textId="77777777" w:rsidR="002A55AE" w:rsidRDefault="002A55AE"/>
        </w:tc>
      </w:tr>
      <w:tr w:rsidR="002A55AE" w14:paraId="4214031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65C4D9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3D8530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2B3970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473D9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13147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04D2B3" w14:textId="77777777" w:rsidR="002A55AE" w:rsidRDefault="002A55AE">
            <w:pPr>
              <w:spacing w:after="0"/>
              <w:ind w:left="135"/>
            </w:pPr>
          </w:p>
        </w:tc>
      </w:tr>
      <w:tr w:rsidR="002A55AE" w14:paraId="36BFEA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C6FF3E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3AB35C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FF8EFD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1D4D1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23224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E6DD2D" w14:textId="77777777" w:rsidR="002A55AE" w:rsidRDefault="002A55AE">
            <w:pPr>
              <w:spacing w:after="0"/>
              <w:ind w:left="135"/>
            </w:pPr>
          </w:p>
        </w:tc>
      </w:tr>
      <w:tr w:rsidR="002A55AE" w14:paraId="760602A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81F0D8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019AA9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97198A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BB9C4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67EF4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53E85C" w14:textId="77777777" w:rsidR="002A55AE" w:rsidRDefault="002A55AE">
            <w:pPr>
              <w:spacing w:after="0"/>
              <w:ind w:left="135"/>
            </w:pPr>
          </w:p>
        </w:tc>
      </w:tr>
      <w:tr w:rsidR="002A55AE" w14:paraId="15E9993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A029AA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6B41BE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C5C77B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8268AA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F6175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E9B59F" w14:textId="77777777" w:rsidR="002A55AE" w:rsidRDefault="002A55AE">
            <w:pPr>
              <w:spacing w:after="0"/>
              <w:ind w:left="135"/>
            </w:pPr>
          </w:p>
        </w:tc>
      </w:tr>
      <w:tr w:rsidR="002A55AE" w14:paraId="3C0F85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87208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22B7194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B0F7FB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264163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A73E58" w14:textId="77777777" w:rsidR="002A55AE" w:rsidRDefault="002A55AE"/>
        </w:tc>
      </w:tr>
    </w:tbl>
    <w:p w14:paraId="3A801BB8" w14:textId="77777777" w:rsidR="002A55AE" w:rsidRDefault="002A55AE">
      <w:pPr>
        <w:sectPr w:rsidR="002A55AE" w:rsidSect="00381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B4347D" w14:textId="77777777"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2A55AE" w14:paraId="5B4D9CA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E86AA" w14:textId="77777777"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90E6C6" w14:textId="77777777" w:rsidR="002A55AE" w:rsidRDefault="002A55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20A8E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BAE24" w14:textId="77777777"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4A300" w14:textId="77777777" w:rsidR="002A55AE" w:rsidRDefault="001C3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DFDA8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C8FAE3" w14:textId="77777777" w:rsidR="002A55AE" w:rsidRDefault="002A55AE">
            <w:pPr>
              <w:spacing w:after="0"/>
              <w:ind w:left="135"/>
            </w:pPr>
          </w:p>
        </w:tc>
      </w:tr>
      <w:tr w:rsidR="002A55AE" w14:paraId="513047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053E4" w14:textId="77777777"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F30C4" w14:textId="77777777" w:rsidR="002A55AE" w:rsidRDefault="002A55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9E87FF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D435B4" w14:textId="77777777" w:rsidR="002A55AE" w:rsidRDefault="002A55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1CFBBA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F1F764" w14:textId="77777777" w:rsidR="002A55AE" w:rsidRDefault="002A55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ACBC07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B62665" w14:textId="77777777"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BBFF7" w14:textId="77777777" w:rsidR="002A55AE" w:rsidRDefault="002A55AE"/>
        </w:tc>
      </w:tr>
      <w:tr w:rsidR="002A55AE" w14:paraId="5B649A9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2CA712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1243AC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BAC0B3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7F7B1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A2876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30ACDD" w14:textId="77777777" w:rsidR="002A55AE" w:rsidRDefault="002A55AE">
            <w:pPr>
              <w:spacing w:after="0"/>
              <w:ind w:left="135"/>
            </w:pPr>
          </w:p>
        </w:tc>
      </w:tr>
      <w:tr w:rsidR="002A55AE" w14:paraId="283C849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8A5EF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698BEA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29383E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5F911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4F180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5955C7" w14:textId="77777777" w:rsidR="002A55AE" w:rsidRDefault="002A55AE">
            <w:pPr>
              <w:spacing w:after="0"/>
              <w:ind w:left="135"/>
            </w:pPr>
          </w:p>
        </w:tc>
      </w:tr>
      <w:tr w:rsidR="002A55AE" w14:paraId="7312DE5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B771C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944F08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A8D626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2C4D8A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A789E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61B2BD" w14:textId="77777777" w:rsidR="002A55AE" w:rsidRDefault="002A55AE">
            <w:pPr>
              <w:spacing w:after="0"/>
              <w:ind w:left="135"/>
            </w:pPr>
          </w:p>
        </w:tc>
      </w:tr>
      <w:tr w:rsidR="002A55AE" w14:paraId="5AC7DF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E99098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CE5F8" w14:textId="77777777"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EF3142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41ACD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904AF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988234" w14:textId="77777777" w:rsidR="002A55AE" w:rsidRDefault="002A55AE">
            <w:pPr>
              <w:spacing w:after="0"/>
              <w:ind w:left="135"/>
            </w:pPr>
          </w:p>
        </w:tc>
      </w:tr>
      <w:tr w:rsidR="002A55AE" w14:paraId="4F4D42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DAFC0E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047363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CB6FB0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887AC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DB9F0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6FBA5C" w14:textId="77777777" w:rsidR="002A55AE" w:rsidRDefault="002A55AE">
            <w:pPr>
              <w:spacing w:after="0"/>
              <w:ind w:left="135"/>
            </w:pPr>
          </w:p>
        </w:tc>
      </w:tr>
      <w:tr w:rsidR="002A55AE" w14:paraId="7E998A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C458C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BD4FD74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0C0CB5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502CC2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D1E060" w14:textId="77777777" w:rsidR="002A55AE" w:rsidRDefault="002A55AE"/>
        </w:tc>
      </w:tr>
    </w:tbl>
    <w:p w14:paraId="636EE90F" w14:textId="77777777" w:rsidR="002A55AE" w:rsidRDefault="002A55AE">
      <w:pPr>
        <w:sectPr w:rsidR="002A55AE" w:rsidSect="00381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EFD7C4" w14:textId="77777777"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2A55AE" w14:paraId="3EE716E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54295" w14:textId="77777777"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4839CE" w14:textId="77777777" w:rsidR="002A55AE" w:rsidRDefault="002A55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E4810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7F5871" w14:textId="77777777"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0BD97" w14:textId="77777777" w:rsidR="002A55AE" w:rsidRDefault="001C3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64232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C620DA" w14:textId="77777777" w:rsidR="002A55AE" w:rsidRDefault="002A55AE">
            <w:pPr>
              <w:spacing w:after="0"/>
              <w:ind w:left="135"/>
            </w:pPr>
          </w:p>
        </w:tc>
      </w:tr>
      <w:tr w:rsidR="002A55AE" w14:paraId="0D0850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55462" w14:textId="77777777"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3189B" w14:textId="77777777" w:rsidR="002A55AE" w:rsidRDefault="002A55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B3C674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D1294F" w14:textId="77777777" w:rsidR="002A55AE" w:rsidRDefault="002A55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2A7505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D818EF" w14:textId="77777777" w:rsidR="002A55AE" w:rsidRDefault="002A55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4153AD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33FF4B" w14:textId="77777777"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5CC39" w14:textId="77777777" w:rsidR="002A55AE" w:rsidRDefault="002A55AE"/>
        </w:tc>
      </w:tr>
      <w:tr w:rsidR="002A55AE" w:rsidRPr="008D01F1" w14:paraId="74DD4E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02DF90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4748FD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C7FC28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217A4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5BBC8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5B2668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2A55AE" w:rsidRPr="008D01F1" w14:paraId="4070F51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1B713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D2CD01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0F7589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1CB7E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C7D61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6BDFAE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2A55AE" w:rsidRPr="008D01F1" w14:paraId="3DE223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768BBB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DB56C2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9C1171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55E20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CD3FC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1453DE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2A55AE" w:rsidRPr="008D01F1" w14:paraId="2327AB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71D90F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A0DDE1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6CDAE1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15B0E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3116A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3E614C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2A55AE" w:rsidRPr="008D01F1" w14:paraId="0A392C2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D80BB9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468130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D6E520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2102E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78F83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D71478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2A55AE" w14:paraId="6CFF5A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028AA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04E0B1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2CC577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A00D92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355B60" w14:textId="77777777" w:rsidR="002A55AE" w:rsidRDefault="002A55AE"/>
        </w:tc>
      </w:tr>
    </w:tbl>
    <w:p w14:paraId="1B47635D" w14:textId="77777777" w:rsidR="002A55AE" w:rsidRDefault="002A55AE">
      <w:pPr>
        <w:sectPr w:rsidR="002A55AE" w:rsidSect="00381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BBB4A3" w14:textId="77777777"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2A55AE" w14:paraId="0836496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DA07D" w14:textId="77777777"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D2BBFE" w14:textId="77777777" w:rsidR="002A55AE" w:rsidRDefault="002A55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2DE48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965648" w14:textId="77777777"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78F81A" w14:textId="77777777" w:rsidR="002A55AE" w:rsidRDefault="001C3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2BF29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FC46D6" w14:textId="77777777" w:rsidR="002A55AE" w:rsidRDefault="002A55AE">
            <w:pPr>
              <w:spacing w:after="0"/>
              <w:ind w:left="135"/>
            </w:pPr>
          </w:p>
        </w:tc>
      </w:tr>
      <w:tr w:rsidR="002A55AE" w14:paraId="3A81A1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A96BD" w14:textId="77777777"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58B7B" w14:textId="77777777" w:rsidR="002A55AE" w:rsidRDefault="002A55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A4B7B6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28ACA4" w14:textId="77777777" w:rsidR="002A55AE" w:rsidRDefault="002A55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73DC3C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4964F" w14:textId="77777777" w:rsidR="002A55AE" w:rsidRDefault="002A55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970422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863F01" w14:textId="77777777"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BDB1B" w14:textId="77777777" w:rsidR="002A55AE" w:rsidRDefault="002A55AE"/>
        </w:tc>
      </w:tr>
      <w:tr w:rsidR="002A55AE" w:rsidRPr="008D01F1" w14:paraId="1A67F63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1EA8AA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393576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C4B015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A3E2A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3B166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D66EDE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A55AE" w:rsidRPr="008D01F1" w14:paraId="4431C6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5D8556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D0E732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42306C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486F1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DB50C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B6A055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A55AE" w:rsidRPr="008D01F1" w14:paraId="6DE4BE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85E822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273D09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5D768F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9A223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1E8E4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447FB9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A55AE" w:rsidRPr="008D01F1" w14:paraId="045E42E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790CE6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F0BD93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A5B181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977A8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437C2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FDF2F4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A55AE" w:rsidRPr="008D01F1" w14:paraId="5ADB539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3842C0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657C25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585A59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8F106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7513D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87D3F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A55AE" w14:paraId="2FD0B5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1BB4B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81AE903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69FDD8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3C1492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EDFB5B" w14:textId="77777777" w:rsidR="002A55AE" w:rsidRDefault="002A55AE"/>
        </w:tc>
      </w:tr>
    </w:tbl>
    <w:p w14:paraId="74CF57AB" w14:textId="77777777" w:rsidR="002A55AE" w:rsidRDefault="002A55AE">
      <w:pPr>
        <w:sectPr w:rsidR="002A55AE" w:rsidSect="00381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634477" w14:textId="77777777" w:rsidR="002A55AE" w:rsidRDefault="002A55AE">
      <w:pPr>
        <w:sectPr w:rsidR="002A55AE" w:rsidSect="00381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46611F" w14:textId="77777777" w:rsidR="002A55AE" w:rsidRDefault="001C3331">
      <w:pPr>
        <w:spacing w:after="0"/>
        <w:ind w:left="120"/>
      </w:pPr>
      <w:bookmarkStart w:id="17" w:name="block-16441799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F08BE92" w14:textId="77777777"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062"/>
        <w:gridCol w:w="1330"/>
        <w:gridCol w:w="1841"/>
        <w:gridCol w:w="1910"/>
        <w:gridCol w:w="1347"/>
        <w:gridCol w:w="2221"/>
      </w:tblGrid>
      <w:tr w:rsidR="002A55AE" w14:paraId="7E592EAC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3DEDA" w14:textId="77777777"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0915C2" w14:textId="77777777" w:rsidR="002A55AE" w:rsidRDefault="002A55A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46EAD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682FF" w14:textId="77777777"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BC2131" w14:textId="77777777" w:rsidR="002A55AE" w:rsidRDefault="001C3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23A40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91A734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85CC5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9BB41A" w14:textId="77777777" w:rsidR="002A55AE" w:rsidRDefault="002A55AE">
            <w:pPr>
              <w:spacing w:after="0"/>
              <w:ind w:left="135"/>
            </w:pPr>
          </w:p>
        </w:tc>
      </w:tr>
      <w:tr w:rsidR="002A55AE" w14:paraId="57CEA9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06589" w14:textId="77777777"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405B9" w14:textId="77777777" w:rsidR="002A55AE" w:rsidRDefault="002A55A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7FC5296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F9302A" w14:textId="77777777" w:rsidR="002A55AE" w:rsidRDefault="002A55A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B995C5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B39098" w14:textId="77777777" w:rsidR="002A55AE" w:rsidRDefault="002A55A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BECB85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927EEA" w14:textId="77777777"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BA96D" w14:textId="77777777"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FB34E" w14:textId="77777777" w:rsidR="002A55AE" w:rsidRDefault="002A55AE"/>
        </w:tc>
      </w:tr>
      <w:tr w:rsidR="002A55AE" w14:paraId="38D963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3933C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83B553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ED02A29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2EE4E2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B38C6D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3036EA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0B77392" w14:textId="77777777" w:rsidR="002A55AE" w:rsidRDefault="002A55AE">
            <w:pPr>
              <w:spacing w:after="0"/>
              <w:ind w:left="135"/>
            </w:pPr>
          </w:p>
        </w:tc>
      </w:tr>
      <w:tr w:rsidR="002A55AE" w14:paraId="2E3927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C0BB4F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DE7641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36B6A10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AD0C87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A7899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55880C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050FE51" w14:textId="77777777" w:rsidR="002A55AE" w:rsidRDefault="002A55AE">
            <w:pPr>
              <w:spacing w:after="0"/>
              <w:ind w:left="135"/>
            </w:pPr>
          </w:p>
        </w:tc>
      </w:tr>
      <w:tr w:rsidR="002A55AE" w14:paraId="582D0E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B1A918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B0EF9B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E5111B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3CE262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999A5A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DC34AC8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18BD90" w14:textId="77777777" w:rsidR="002A55AE" w:rsidRDefault="002A55AE">
            <w:pPr>
              <w:spacing w:after="0"/>
              <w:ind w:left="135"/>
            </w:pPr>
          </w:p>
        </w:tc>
      </w:tr>
      <w:tr w:rsidR="002A55AE" w14:paraId="47F284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85145C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6AE29E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6848F08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66FF24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FADAB5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92E885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2EF0DD6" w14:textId="77777777" w:rsidR="002A55AE" w:rsidRDefault="002A55AE">
            <w:pPr>
              <w:spacing w:after="0"/>
              <w:ind w:left="135"/>
            </w:pPr>
          </w:p>
        </w:tc>
      </w:tr>
      <w:tr w:rsidR="002A55AE" w14:paraId="0E8B357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C6F1AC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321619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08682EA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3592FF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F90D75D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A2E812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EADD9DA" w14:textId="77777777" w:rsidR="002A55AE" w:rsidRDefault="002A55AE">
            <w:pPr>
              <w:spacing w:after="0"/>
              <w:ind w:left="135"/>
            </w:pPr>
          </w:p>
        </w:tc>
      </w:tr>
      <w:tr w:rsidR="002A55AE" w14:paraId="1AB0EEB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8F1C0E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34084C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2F22D3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57E2F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2AB60F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B4D7C0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BC5B4AB" w14:textId="77777777" w:rsidR="002A55AE" w:rsidRDefault="002A55AE">
            <w:pPr>
              <w:spacing w:after="0"/>
              <w:ind w:left="135"/>
            </w:pPr>
          </w:p>
        </w:tc>
      </w:tr>
      <w:tr w:rsidR="002A55AE" w14:paraId="036CABC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C3DB26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BAF867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D858B7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DD0416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9697C2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ECCFAC6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BD5B84" w14:textId="77777777" w:rsidR="002A55AE" w:rsidRDefault="002A55AE">
            <w:pPr>
              <w:spacing w:after="0"/>
              <w:ind w:left="135"/>
            </w:pPr>
          </w:p>
        </w:tc>
      </w:tr>
      <w:tr w:rsidR="002A55AE" w14:paraId="74E9E7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06961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B8849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FC34A21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1FFB37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99405F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B69234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D139FE4" w14:textId="77777777" w:rsidR="002A55AE" w:rsidRDefault="002A55AE">
            <w:pPr>
              <w:spacing w:after="0"/>
              <w:ind w:left="135"/>
            </w:pPr>
          </w:p>
        </w:tc>
      </w:tr>
      <w:tr w:rsidR="002A55AE" w14:paraId="60DA27F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57E659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32CB52E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52F7F2D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2EB68A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D1DBA2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7A5056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768F70B" w14:textId="77777777" w:rsidR="002A55AE" w:rsidRDefault="002A55AE">
            <w:pPr>
              <w:spacing w:after="0"/>
              <w:ind w:left="135"/>
            </w:pPr>
          </w:p>
        </w:tc>
      </w:tr>
      <w:tr w:rsidR="002A55AE" w14:paraId="5F2E70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3B9601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F68074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AA9EAE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F96706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963B8C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B46017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FD73C3A" w14:textId="77777777" w:rsidR="002A55AE" w:rsidRDefault="002A55AE">
            <w:pPr>
              <w:spacing w:after="0"/>
              <w:ind w:left="135"/>
            </w:pPr>
          </w:p>
        </w:tc>
      </w:tr>
      <w:tr w:rsidR="002A55AE" w14:paraId="63CF86E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91AEBD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E933F8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7B8A7C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7C854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D119A3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754C90C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B1D89C" w14:textId="77777777" w:rsidR="002A55AE" w:rsidRDefault="002A55AE">
            <w:pPr>
              <w:spacing w:after="0"/>
              <w:ind w:left="135"/>
            </w:pPr>
          </w:p>
        </w:tc>
      </w:tr>
      <w:tr w:rsidR="002A55AE" w14:paraId="7BA122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772888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5AB05E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2CBA26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EE1FE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4A50B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080D24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8ED1DE8" w14:textId="77777777" w:rsidR="002A55AE" w:rsidRDefault="002A55AE">
            <w:pPr>
              <w:spacing w:after="0"/>
              <w:ind w:left="135"/>
            </w:pPr>
          </w:p>
        </w:tc>
      </w:tr>
      <w:tr w:rsidR="002A55AE" w14:paraId="0AF76E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BA29B1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DE55EC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932ADC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FDFF18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D414C9E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D24FFF2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F7BC9BF" w14:textId="77777777" w:rsidR="002A55AE" w:rsidRDefault="002A55AE">
            <w:pPr>
              <w:spacing w:after="0"/>
              <w:ind w:left="135"/>
            </w:pPr>
          </w:p>
        </w:tc>
      </w:tr>
      <w:tr w:rsidR="002A55AE" w14:paraId="530083D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50E429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4DC998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E3B97BE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3957D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5EB009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3833B1D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C7F843A" w14:textId="77777777" w:rsidR="002A55AE" w:rsidRDefault="002A55AE">
            <w:pPr>
              <w:spacing w:after="0"/>
              <w:ind w:left="135"/>
            </w:pPr>
          </w:p>
        </w:tc>
      </w:tr>
      <w:tr w:rsidR="002A55AE" w14:paraId="2A636B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CF39C8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E8839A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0D6B89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E3304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7BFCE8A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4634733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AF1271" w14:textId="77777777" w:rsidR="002A55AE" w:rsidRDefault="002A55AE">
            <w:pPr>
              <w:spacing w:after="0"/>
              <w:ind w:left="135"/>
            </w:pPr>
          </w:p>
        </w:tc>
      </w:tr>
      <w:tr w:rsidR="002A55AE" w14:paraId="7965365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245BE6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E655AD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71C6DB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EE6A6C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19A38B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47F1635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83B28B" w14:textId="77777777" w:rsidR="002A55AE" w:rsidRDefault="002A55AE">
            <w:pPr>
              <w:spacing w:after="0"/>
              <w:ind w:left="135"/>
            </w:pPr>
          </w:p>
        </w:tc>
      </w:tr>
      <w:tr w:rsidR="002A55AE" w14:paraId="41B809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E1A7A1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E89C08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B6E939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71E158A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82CFCD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EC964D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4EEBC6" w14:textId="77777777" w:rsidR="002A55AE" w:rsidRDefault="002A55AE">
            <w:pPr>
              <w:spacing w:after="0"/>
              <w:ind w:left="135"/>
            </w:pPr>
          </w:p>
        </w:tc>
      </w:tr>
      <w:tr w:rsidR="002A55AE" w14:paraId="29E6FF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3F6CB8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3AAF81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E6BA77A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304D55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B78C17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A2FD26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D66B80" w14:textId="77777777" w:rsidR="002A55AE" w:rsidRDefault="002A55AE">
            <w:pPr>
              <w:spacing w:after="0"/>
              <w:ind w:left="135"/>
            </w:pPr>
          </w:p>
        </w:tc>
      </w:tr>
      <w:tr w:rsidR="002A55AE" w14:paraId="1E2ECF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E07CC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1F321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FD14963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F93B2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5FE98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8E4153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46CD4DC" w14:textId="77777777" w:rsidR="002A55AE" w:rsidRDefault="002A55AE">
            <w:pPr>
              <w:spacing w:after="0"/>
              <w:ind w:left="135"/>
            </w:pPr>
          </w:p>
        </w:tc>
      </w:tr>
      <w:tr w:rsidR="002A55AE" w14:paraId="1AB57B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D156C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FA5D7D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E17EC5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C916D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67F318A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89C74BE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5376F4B" w14:textId="77777777" w:rsidR="002A55AE" w:rsidRDefault="002A55AE">
            <w:pPr>
              <w:spacing w:after="0"/>
              <w:ind w:left="135"/>
            </w:pPr>
          </w:p>
        </w:tc>
      </w:tr>
      <w:tr w:rsidR="002A55AE" w14:paraId="5C9A3A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3D4270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2A9170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81A4BDA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3DCE60E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C72644D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7EC72B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ABBDB9" w14:textId="77777777" w:rsidR="002A55AE" w:rsidRDefault="002A55AE">
            <w:pPr>
              <w:spacing w:after="0"/>
              <w:ind w:left="135"/>
            </w:pPr>
          </w:p>
        </w:tc>
      </w:tr>
      <w:tr w:rsidR="002A55AE" w14:paraId="1F5E9B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D06C1A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CFF00C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D38C496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DAB29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022DB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9F82D2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A6A6983" w14:textId="77777777" w:rsidR="002A55AE" w:rsidRDefault="002A55AE">
            <w:pPr>
              <w:spacing w:after="0"/>
              <w:ind w:left="135"/>
            </w:pPr>
          </w:p>
        </w:tc>
      </w:tr>
      <w:tr w:rsidR="002A55AE" w14:paraId="37DE14E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7CD64D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360291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60D5029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7C92CC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BC7C01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21C8A3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01B06BB" w14:textId="77777777" w:rsidR="002A55AE" w:rsidRDefault="002A55AE">
            <w:pPr>
              <w:spacing w:after="0"/>
              <w:ind w:left="135"/>
            </w:pPr>
          </w:p>
        </w:tc>
      </w:tr>
      <w:tr w:rsidR="002A55AE" w14:paraId="3A9FC4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D44A50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33D6F3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3C9F3BB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98236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892F16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8448F42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389457" w14:textId="77777777" w:rsidR="002A55AE" w:rsidRDefault="002A55AE">
            <w:pPr>
              <w:spacing w:after="0"/>
              <w:ind w:left="135"/>
            </w:pPr>
          </w:p>
        </w:tc>
      </w:tr>
      <w:tr w:rsidR="002A55AE" w14:paraId="3C403E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4B7F86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67EAA1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AA1101C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FF3D20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CDE1F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627EC5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DA634B2" w14:textId="77777777" w:rsidR="002A55AE" w:rsidRDefault="002A55AE">
            <w:pPr>
              <w:spacing w:after="0"/>
              <w:ind w:left="135"/>
            </w:pPr>
          </w:p>
        </w:tc>
      </w:tr>
      <w:tr w:rsidR="002A55AE" w14:paraId="7B702F3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9CF51A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7389E3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A7DA016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0731E9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B6891D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AEE367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56D684" w14:textId="77777777" w:rsidR="002A55AE" w:rsidRDefault="002A55AE">
            <w:pPr>
              <w:spacing w:after="0"/>
              <w:ind w:left="135"/>
            </w:pPr>
          </w:p>
        </w:tc>
      </w:tr>
      <w:tr w:rsidR="002A55AE" w14:paraId="227335E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D1143A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01A4A7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165B42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B7BC7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AC69BC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0537DD0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E0E377B" w14:textId="77777777" w:rsidR="002A55AE" w:rsidRDefault="002A55AE">
            <w:pPr>
              <w:spacing w:after="0"/>
              <w:ind w:left="135"/>
            </w:pPr>
          </w:p>
        </w:tc>
      </w:tr>
      <w:tr w:rsidR="002A55AE" w14:paraId="06CD9D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E72347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411E28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B2EA352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73C62D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2A9D5E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811241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AA63F0C" w14:textId="77777777" w:rsidR="002A55AE" w:rsidRDefault="002A55AE">
            <w:pPr>
              <w:spacing w:after="0"/>
              <w:ind w:left="135"/>
            </w:pPr>
          </w:p>
        </w:tc>
      </w:tr>
      <w:tr w:rsidR="002A55AE" w14:paraId="1661F1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28D7C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EA42F5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179928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5B597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B83099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13888C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6A4EE7" w14:textId="77777777" w:rsidR="002A55AE" w:rsidRDefault="002A55AE">
            <w:pPr>
              <w:spacing w:after="0"/>
              <w:ind w:left="135"/>
            </w:pPr>
          </w:p>
        </w:tc>
      </w:tr>
      <w:tr w:rsidR="002A55AE" w14:paraId="2F52F7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779FAA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351804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DE75ACB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F931C0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9A6086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9C9661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F41EDF7" w14:textId="77777777" w:rsidR="002A55AE" w:rsidRDefault="002A55AE">
            <w:pPr>
              <w:spacing w:after="0"/>
              <w:ind w:left="135"/>
            </w:pPr>
          </w:p>
        </w:tc>
      </w:tr>
      <w:tr w:rsidR="002A55AE" w14:paraId="057688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F52EC6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1023DF" w14:textId="77777777" w:rsidR="002A55AE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3CCF7E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2F0F86D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1775DC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B54FED2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C0973A" w14:textId="77777777" w:rsidR="002A55AE" w:rsidRDefault="002A55AE">
            <w:pPr>
              <w:spacing w:after="0"/>
              <w:ind w:left="135"/>
            </w:pPr>
          </w:p>
        </w:tc>
      </w:tr>
      <w:tr w:rsidR="002A55AE" w14:paraId="10DEF6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66314F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7E8314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779F3C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6249C2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586AE4E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AD993AC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02DCD7" w14:textId="77777777" w:rsidR="002A55AE" w:rsidRDefault="002A55AE">
            <w:pPr>
              <w:spacing w:after="0"/>
              <w:ind w:left="135"/>
            </w:pPr>
          </w:p>
        </w:tc>
      </w:tr>
      <w:tr w:rsidR="002A55AE" w14:paraId="61F14E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960C09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589541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062AC3E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47680E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3B97C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3A64D1" w14:textId="77777777" w:rsidR="002A55AE" w:rsidRDefault="002A55A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3A7041" w14:textId="77777777" w:rsidR="002A55AE" w:rsidRDefault="002A55AE">
            <w:pPr>
              <w:spacing w:after="0"/>
              <w:ind w:left="135"/>
            </w:pPr>
          </w:p>
        </w:tc>
      </w:tr>
      <w:tr w:rsidR="002A55AE" w14:paraId="65929A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2F267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BFA0075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0F05455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EE01F4A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D2EA0" w14:textId="77777777" w:rsidR="002A55AE" w:rsidRDefault="002A55AE"/>
        </w:tc>
      </w:tr>
    </w:tbl>
    <w:p w14:paraId="44449D90" w14:textId="77777777" w:rsidR="002A55AE" w:rsidRDefault="002A55AE">
      <w:pPr>
        <w:sectPr w:rsidR="002A55AE" w:rsidSect="00381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5D786E" w14:textId="77777777"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02"/>
        <w:gridCol w:w="1317"/>
        <w:gridCol w:w="1841"/>
        <w:gridCol w:w="1910"/>
        <w:gridCol w:w="1347"/>
        <w:gridCol w:w="2221"/>
      </w:tblGrid>
      <w:tr w:rsidR="002A55AE" w14:paraId="7AC93185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1C2A3" w14:textId="77777777"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F4EDA3" w14:textId="77777777" w:rsidR="002A55AE" w:rsidRDefault="002A55A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D5AF6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A7538D" w14:textId="77777777"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D2D4D" w14:textId="77777777" w:rsidR="002A55AE" w:rsidRDefault="001C3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FBE17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C2708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26454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2FBF43" w14:textId="77777777" w:rsidR="002A55AE" w:rsidRDefault="002A55AE">
            <w:pPr>
              <w:spacing w:after="0"/>
              <w:ind w:left="135"/>
            </w:pPr>
          </w:p>
        </w:tc>
      </w:tr>
      <w:tr w:rsidR="002A55AE" w14:paraId="3A1E66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DC6C3" w14:textId="77777777"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EDBAA" w14:textId="77777777" w:rsidR="002A55AE" w:rsidRDefault="002A55A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7DE4C6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E3582" w14:textId="77777777" w:rsidR="002A55AE" w:rsidRDefault="002A55A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176AD5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6A4677" w14:textId="77777777" w:rsidR="002A55AE" w:rsidRDefault="002A55A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A1E4250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E2ACF0" w14:textId="77777777"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13DAB" w14:textId="77777777"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791BA" w14:textId="77777777" w:rsidR="002A55AE" w:rsidRDefault="002A55AE"/>
        </w:tc>
      </w:tr>
      <w:tr w:rsidR="002A55AE" w14:paraId="6CE3417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59FB2C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058BC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CFD4AB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91E5E4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132EB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F51945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D75BA2" w14:textId="77777777" w:rsidR="002A55AE" w:rsidRDefault="002A55AE">
            <w:pPr>
              <w:spacing w:after="0"/>
              <w:ind w:left="135"/>
            </w:pPr>
          </w:p>
        </w:tc>
      </w:tr>
      <w:tr w:rsidR="002A55AE" w14:paraId="25C798F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552AC52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A9B403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C6B91FC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5CC418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FB58E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8E3C82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B40F9B" w14:textId="77777777" w:rsidR="002A55AE" w:rsidRDefault="002A55AE">
            <w:pPr>
              <w:spacing w:after="0"/>
              <w:ind w:left="135"/>
            </w:pPr>
          </w:p>
        </w:tc>
      </w:tr>
      <w:tr w:rsidR="002A55AE" w14:paraId="7DCF240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544AFB2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1529AF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1ED1FAD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0E5086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8098C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730FFE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397875" w14:textId="77777777" w:rsidR="002A55AE" w:rsidRDefault="002A55AE">
            <w:pPr>
              <w:spacing w:after="0"/>
              <w:ind w:left="135"/>
            </w:pPr>
          </w:p>
        </w:tc>
      </w:tr>
      <w:tr w:rsidR="002A55AE" w14:paraId="1E31A92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A50BD0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C2EF1F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D5C59D2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EE93F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AE8FC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CE3EC6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4B1357" w14:textId="77777777" w:rsidR="002A55AE" w:rsidRDefault="002A55AE">
            <w:pPr>
              <w:spacing w:after="0"/>
              <w:ind w:left="135"/>
            </w:pPr>
          </w:p>
        </w:tc>
      </w:tr>
      <w:tr w:rsidR="002A55AE" w14:paraId="2514FAC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340281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5102ED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EA25DF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BBCBC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A8677F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B57901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EFE446" w14:textId="77777777" w:rsidR="002A55AE" w:rsidRDefault="002A55AE">
            <w:pPr>
              <w:spacing w:after="0"/>
              <w:ind w:left="135"/>
            </w:pPr>
          </w:p>
        </w:tc>
      </w:tr>
      <w:tr w:rsidR="002A55AE" w14:paraId="649599D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E5FB6A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EAD7CB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6548C2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DA5154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2EAE6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6E62658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59F841" w14:textId="77777777" w:rsidR="002A55AE" w:rsidRDefault="002A55AE">
            <w:pPr>
              <w:spacing w:after="0"/>
              <w:ind w:left="135"/>
            </w:pPr>
          </w:p>
        </w:tc>
      </w:tr>
      <w:tr w:rsidR="002A55AE" w14:paraId="1F09769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3CEC0F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38D270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4EE0E79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BADEE2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954E5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EB3E17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B9D412" w14:textId="77777777" w:rsidR="002A55AE" w:rsidRDefault="002A55AE">
            <w:pPr>
              <w:spacing w:after="0"/>
              <w:ind w:left="135"/>
            </w:pPr>
          </w:p>
        </w:tc>
      </w:tr>
      <w:tr w:rsidR="002A55AE" w14:paraId="38C49EF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17D766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AF3BA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900FBF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B8CDF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8C1F2FE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93BC95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B696D1" w14:textId="77777777" w:rsidR="002A55AE" w:rsidRDefault="002A55AE">
            <w:pPr>
              <w:spacing w:after="0"/>
              <w:ind w:left="135"/>
            </w:pPr>
          </w:p>
        </w:tc>
      </w:tr>
      <w:tr w:rsidR="002A55AE" w14:paraId="1DD9A5C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A13A87F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33FB83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448F3B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9379E9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CB6CEE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1EC625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A4518F" w14:textId="77777777" w:rsidR="002A55AE" w:rsidRDefault="002A55AE">
            <w:pPr>
              <w:spacing w:after="0"/>
              <w:ind w:left="135"/>
            </w:pPr>
          </w:p>
        </w:tc>
      </w:tr>
      <w:tr w:rsidR="002A55AE" w14:paraId="2C293FC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1BA94EC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EFE758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78AEAFD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765EBD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1466B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5B5B115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573F6F" w14:textId="77777777" w:rsidR="002A55AE" w:rsidRDefault="002A55AE">
            <w:pPr>
              <w:spacing w:after="0"/>
              <w:ind w:left="135"/>
            </w:pPr>
          </w:p>
        </w:tc>
      </w:tr>
      <w:tr w:rsidR="002A55AE" w14:paraId="67EEB04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580361E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A8F6A9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0BA277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464666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B8651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F0AF2A2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0AEB39" w14:textId="77777777" w:rsidR="002A55AE" w:rsidRDefault="002A55AE">
            <w:pPr>
              <w:spacing w:after="0"/>
              <w:ind w:left="135"/>
            </w:pPr>
          </w:p>
        </w:tc>
      </w:tr>
      <w:tr w:rsidR="002A55AE" w14:paraId="3A9B2D6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AEDE4C5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6E23E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63E939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AF7122A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80A2A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ECF938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21D2A7" w14:textId="77777777" w:rsidR="002A55AE" w:rsidRDefault="002A55AE">
            <w:pPr>
              <w:spacing w:after="0"/>
              <w:ind w:left="135"/>
            </w:pPr>
          </w:p>
        </w:tc>
      </w:tr>
      <w:tr w:rsidR="002A55AE" w14:paraId="7778180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E2AA9DA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C308AD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630D80C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DD204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2CD89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37D7EDB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787047" w14:textId="77777777" w:rsidR="002A55AE" w:rsidRDefault="002A55AE">
            <w:pPr>
              <w:spacing w:after="0"/>
              <w:ind w:left="135"/>
            </w:pPr>
          </w:p>
        </w:tc>
      </w:tr>
      <w:tr w:rsidR="002A55AE" w14:paraId="001C01B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3F96C5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87DAB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DDE351D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A8477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CA875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B69F52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0AE5BB" w14:textId="77777777" w:rsidR="002A55AE" w:rsidRDefault="002A55AE">
            <w:pPr>
              <w:spacing w:after="0"/>
              <w:ind w:left="135"/>
            </w:pPr>
          </w:p>
        </w:tc>
      </w:tr>
      <w:tr w:rsidR="002A55AE" w14:paraId="2F10F8F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D7A8798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B0C24F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1B5519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9C786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C4A6F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F473D5C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09B928" w14:textId="77777777" w:rsidR="002A55AE" w:rsidRDefault="002A55AE">
            <w:pPr>
              <w:spacing w:after="0"/>
              <w:ind w:left="135"/>
            </w:pPr>
          </w:p>
        </w:tc>
      </w:tr>
      <w:tr w:rsidR="002A55AE" w14:paraId="2F5F2C2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92CEA5C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27AD35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2C7F4E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21C9DE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EE2036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A95C82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4EDC1E" w14:textId="77777777" w:rsidR="002A55AE" w:rsidRDefault="002A55AE">
            <w:pPr>
              <w:spacing w:after="0"/>
              <w:ind w:left="135"/>
            </w:pPr>
          </w:p>
        </w:tc>
      </w:tr>
      <w:tr w:rsidR="002A55AE" w14:paraId="75094C8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12E02C0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2C6222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ABD78DB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1D266D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FC0148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6E16C3E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026C81" w14:textId="77777777" w:rsidR="002A55AE" w:rsidRDefault="002A55AE">
            <w:pPr>
              <w:spacing w:after="0"/>
              <w:ind w:left="135"/>
            </w:pPr>
          </w:p>
        </w:tc>
      </w:tr>
      <w:tr w:rsidR="002A55AE" w14:paraId="768A76B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C8E12F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738657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F58F46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686434E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D0B6C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D005638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F87418" w14:textId="77777777" w:rsidR="002A55AE" w:rsidRDefault="002A55AE">
            <w:pPr>
              <w:spacing w:after="0"/>
              <w:ind w:left="135"/>
            </w:pPr>
          </w:p>
        </w:tc>
      </w:tr>
      <w:tr w:rsidR="002A55AE" w14:paraId="1BCE5C7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F91496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978AB2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B09E17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ADA08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F3985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28C1F0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A4D6BA" w14:textId="77777777" w:rsidR="002A55AE" w:rsidRDefault="002A55AE">
            <w:pPr>
              <w:spacing w:after="0"/>
              <w:ind w:left="135"/>
            </w:pPr>
          </w:p>
        </w:tc>
      </w:tr>
      <w:tr w:rsidR="002A55AE" w14:paraId="17824E3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6BCF75F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6AEAAE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B9CFA7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602D9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C186E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60C9E5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2E33B4" w14:textId="77777777" w:rsidR="002A55AE" w:rsidRDefault="002A55AE">
            <w:pPr>
              <w:spacing w:after="0"/>
              <w:ind w:left="135"/>
            </w:pPr>
          </w:p>
        </w:tc>
      </w:tr>
      <w:tr w:rsidR="002A55AE" w14:paraId="4500EEC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D006FCB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CDC5B2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525F663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69FAB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C36A7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D8FF7F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CE8CEB" w14:textId="77777777" w:rsidR="002A55AE" w:rsidRDefault="002A55AE">
            <w:pPr>
              <w:spacing w:after="0"/>
              <w:ind w:left="135"/>
            </w:pPr>
          </w:p>
        </w:tc>
      </w:tr>
      <w:tr w:rsidR="002A55AE" w14:paraId="1D2A5D2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D55F93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C059FA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48A1EA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785C8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E82B50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67D5C4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807C39" w14:textId="77777777" w:rsidR="002A55AE" w:rsidRDefault="002A55AE">
            <w:pPr>
              <w:spacing w:after="0"/>
              <w:ind w:left="135"/>
            </w:pPr>
          </w:p>
        </w:tc>
      </w:tr>
      <w:tr w:rsidR="002A55AE" w14:paraId="142DB4A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D43FE06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75251D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D1DA9F9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0E602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8C19A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BFFE52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8C588C" w14:textId="77777777" w:rsidR="002A55AE" w:rsidRDefault="002A55AE">
            <w:pPr>
              <w:spacing w:after="0"/>
              <w:ind w:left="135"/>
            </w:pPr>
          </w:p>
        </w:tc>
      </w:tr>
      <w:tr w:rsidR="002A55AE" w14:paraId="0684D54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780A37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2CA583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D68201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F46647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88E5B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E0CDFB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4AFACF" w14:textId="77777777" w:rsidR="002A55AE" w:rsidRDefault="002A55AE">
            <w:pPr>
              <w:spacing w:after="0"/>
              <w:ind w:left="135"/>
            </w:pPr>
          </w:p>
        </w:tc>
      </w:tr>
      <w:tr w:rsidR="002A55AE" w14:paraId="085118A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0F7DFC9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5102AE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EE08CD4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7875CA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EFA895A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73FFF7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2F5808" w14:textId="77777777" w:rsidR="002A55AE" w:rsidRDefault="002A55AE">
            <w:pPr>
              <w:spacing w:after="0"/>
              <w:ind w:left="135"/>
            </w:pPr>
          </w:p>
        </w:tc>
      </w:tr>
      <w:tr w:rsidR="002A55AE" w14:paraId="1CEDC5C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A2C82A9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9D50C2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2FE145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E1CFC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ED22F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6257FB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D62F9E" w14:textId="77777777" w:rsidR="002A55AE" w:rsidRDefault="002A55AE">
            <w:pPr>
              <w:spacing w:after="0"/>
              <w:ind w:left="135"/>
            </w:pPr>
          </w:p>
        </w:tc>
      </w:tr>
      <w:tr w:rsidR="002A55AE" w14:paraId="6446D0C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8C8FCB1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93023F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FC9EC98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868EE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246FA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DC6E08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75DA5C" w14:textId="77777777" w:rsidR="002A55AE" w:rsidRDefault="002A55AE">
            <w:pPr>
              <w:spacing w:after="0"/>
              <w:ind w:left="135"/>
            </w:pPr>
          </w:p>
        </w:tc>
      </w:tr>
      <w:tr w:rsidR="002A55AE" w14:paraId="517F07F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BC3C4C6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60A409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681F1BE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223E54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61EE9A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F64286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62E885" w14:textId="77777777" w:rsidR="002A55AE" w:rsidRDefault="002A55AE">
            <w:pPr>
              <w:spacing w:after="0"/>
              <w:ind w:left="135"/>
            </w:pPr>
          </w:p>
        </w:tc>
      </w:tr>
      <w:tr w:rsidR="002A55AE" w14:paraId="018E35C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1624E4E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62AE34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C1A647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F14E42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80CD6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B540B0F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390C01" w14:textId="77777777" w:rsidR="002A55AE" w:rsidRDefault="002A55AE">
            <w:pPr>
              <w:spacing w:after="0"/>
              <w:ind w:left="135"/>
            </w:pPr>
          </w:p>
        </w:tc>
      </w:tr>
      <w:tr w:rsidR="002A55AE" w14:paraId="53681F8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7B16AE8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5F23CA" w14:textId="77777777" w:rsidR="002A55AE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8ECFC0F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8EB91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C5EB76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AF291D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C8FB93" w14:textId="77777777" w:rsidR="002A55AE" w:rsidRDefault="002A55AE">
            <w:pPr>
              <w:spacing w:after="0"/>
              <w:ind w:left="135"/>
            </w:pPr>
          </w:p>
        </w:tc>
      </w:tr>
      <w:tr w:rsidR="002A55AE" w14:paraId="41C94A0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C8E51D0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E5753F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FCFE62D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5BE229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41D75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EE1DCF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FA70E2" w14:textId="77777777" w:rsidR="002A55AE" w:rsidRDefault="002A55AE">
            <w:pPr>
              <w:spacing w:after="0"/>
              <w:ind w:left="135"/>
            </w:pPr>
          </w:p>
        </w:tc>
      </w:tr>
      <w:tr w:rsidR="002A55AE" w14:paraId="166751B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22A6DD2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C40BBA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C028A67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84753A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91E37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CF8126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9A8EDB" w14:textId="77777777" w:rsidR="002A55AE" w:rsidRDefault="002A55AE">
            <w:pPr>
              <w:spacing w:after="0"/>
              <w:ind w:left="135"/>
            </w:pPr>
          </w:p>
        </w:tc>
      </w:tr>
      <w:tr w:rsidR="002A55AE" w14:paraId="44CA526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B75B9D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423FFE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D9DE8AF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F4739E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604396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B1B2FCA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050629" w14:textId="77777777" w:rsidR="002A55AE" w:rsidRDefault="002A55AE">
            <w:pPr>
              <w:spacing w:after="0"/>
              <w:ind w:left="135"/>
            </w:pPr>
          </w:p>
        </w:tc>
      </w:tr>
      <w:tr w:rsidR="002A55AE" w14:paraId="0CF8248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C8D912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3C473A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785650C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82433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75893BA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283A1D" w14:textId="77777777" w:rsidR="002A55AE" w:rsidRDefault="002A55A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4A219B" w14:textId="77777777" w:rsidR="002A55AE" w:rsidRDefault="002A55AE">
            <w:pPr>
              <w:spacing w:after="0"/>
              <w:ind w:left="135"/>
            </w:pPr>
          </w:p>
        </w:tc>
      </w:tr>
      <w:tr w:rsidR="002A55AE" w14:paraId="34B7FC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F2EFC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3DA3364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4F265DC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3A7D4C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56DF5" w14:textId="77777777" w:rsidR="002A55AE" w:rsidRDefault="002A55AE"/>
        </w:tc>
      </w:tr>
    </w:tbl>
    <w:p w14:paraId="1170599D" w14:textId="77777777" w:rsidR="002A55AE" w:rsidRDefault="002A55AE">
      <w:pPr>
        <w:sectPr w:rsidR="002A55AE" w:rsidSect="00381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2A9342" w14:textId="77777777"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98"/>
        <w:gridCol w:w="1087"/>
        <w:gridCol w:w="1841"/>
        <w:gridCol w:w="1910"/>
        <w:gridCol w:w="1347"/>
        <w:gridCol w:w="2861"/>
      </w:tblGrid>
      <w:tr w:rsidR="002A55AE" w14:paraId="286D331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01FCB" w14:textId="77777777"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B0A044" w14:textId="77777777" w:rsidR="002A55AE" w:rsidRDefault="002A55A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10B4C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B3E19" w14:textId="77777777"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2A169A" w14:textId="77777777" w:rsidR="002A55AE" w:rsidRDefault="001C3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203C3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472661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84F92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31894E" w14:textId="77777777" w:rsidR="002A55AE" w:rsidRDefault="002A55AE">
            <w:pPr>
              <w:spacing w:after="0"/>
              <w:ind w:left="135"/>
            </w:pPr>
          </w:p>
        </w:tc>
      </w:tr>
      <w:tr w:rsidR="002A55AE" w14:paraId="5DB09F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D5385" w14:textId="77777777"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9D335" w14:textId="77777777" w:rsidR="002A55AE" w:rsidRDefault="002A55A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87372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1A074" w14:textId="77777777" w:rsidR="002A55AE" w:rsidRDefault="002A55A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532EB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F44BA" w14:textId="77777777" w:rsidR="002A55AE" w:rsidRDefault="002A55A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1C67DE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C97063" w14:textId="77777777"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95D67" w14:textId="77777777"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137A5" w14:textId="77777777" w:rsidR="002A55AE" w:rsidRDefault="002A55AE"/>
        </w:tc>
      </w:tr>
      <w:tr w:rsidR="002A55AE" w:rsidRPr="008D01F1" w14:paraId="707D50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D50422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C7C13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091B5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E2BE6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FFDD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A9FB52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1B46F0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55AE" w:rsidRPr="008D01F1" w14:paraId="13574B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7FC358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5C130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812D73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9548A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ED221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411AFA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4CE32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2A55AE" w:rsidRPr="008D01F1" w14:paraId="4931BA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EADBBB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C5020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AC87F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A870D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EBF28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4526E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B0594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5AE" w:rsidRPr="008D01F1" w14:paraId="3DCC05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9181A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E5BA3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E4CE9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9788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1FD3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BA123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B18F1C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2A55AE" w:rsidRPr="008D01F1" w14:paraId="0663FA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73CC5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325EF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332FE5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C1378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B75D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42CAB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2701E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2A55AE" w:rsidRPr="008D01F1" w14:paraId="3EE688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7F858D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33499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9AF7C1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F6F1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F6C11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5A7E79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2D01C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55AE" w:rsidRPr="008D01F1" w14:paraId="5A39A4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FF532A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63B50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E49BA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1F19F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3512A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1A0B74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6391C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55AE" w:rsidRPr="008D01F1" w14:paraId="5F757E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58D3AE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DA570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06A76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13A9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B160F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E0A5F1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4ABE5B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5AE" w14:paraId="50AC70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4D631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9F004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19979A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D9DA1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909AD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90246F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D28E5D" w14:textId="77777777" w:rsidR="002A55AE" w:rsidRDefault="002A55AE">
            <w:pPr>
              <w:spacing w:after="0"/>
              <w:ind w:left="135"/>
            </w:pPr>
          </w:p>
        </w:tc>
      </w:tr>
      <w:tr w:rsidR="002A55AE" w:rsidRPr="008D01F1" w14:paraId="041CC4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52D27B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61578E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68B622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0152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7B0F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ABBD21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381F1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5AE" w:rsidRPr="008D01F1" w14:paraId="0B0BE7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A2E31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AF739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B3559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DA89E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E90BFA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7D6457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F3472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2A55AE" w:rsidRPr="008D01F1" w14:paraId="027C8E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B3B3C1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3D8B8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9DCA02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5B8D4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480C3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8E2E8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5CB14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55AE" w14:paraId="6B099F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68A68C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A4F81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9085E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A2C56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BF6A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256C9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82900" w14:textId="77777777" w:rsidR="002A55AE" w:rsidRDefault="002A55AE">
            <w:pPr>
              <w:spacing w:after="0"/>
              <w:ind w:left="135"/>
            </w:pPr>
          </w:p>
        </w:tc>
      </w:tr>
      <w:tr w:rsidR="002A55AE" w:rsidRPr="008D01F1" w14:paraId="5AA73D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3985D5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03863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FF91F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D4D4D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F6B10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F2EAE2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9AB8D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A55AE" w14:paraId="764635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E0D3D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EBE1E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C06063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3E877D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091D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48A1C1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72341E" w14:textId="77777777" w:rsidR="002A55AE" w:rsidRDefault="002A55AE">
            <w:pPr>
              <w:spacing w:after="0"/>
              <w:ind w:left="135"/>
            </w:pPr>
          </w:p>
        </w:tc>
      </w:tr>
      <w:tr w:rsidR="002A55AE" w:rsidRPr="008D01F1" w14:paraId="2EA0C2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F5C19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D224B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</w:t>
            </w:r>
            <w:proofErr w:type="spellStart"/>
            <w:r w:rsidRPr="008D01F1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970C9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58AB2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ABED9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C66038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661E2E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5AE" w:rsidRPr="008D01F1" w14:paraId="044B53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BF2ED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34A43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C4AFDB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B0AE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ED99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DAE12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BE84B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A55AE" w:rsidRPr="008D01F1" w14:paraId="4A6FE4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D0F49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43BFFC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2907CE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1D3AD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6E4C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3999C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8BE0D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5AE" w:rsidRPr="008D01F1" w14:paraId="627554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99D13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BA1EA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7F68AD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F601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5D80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E3D11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9A6EB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5AE" w:rsidRPr="008D01F1" w14:paraId="712504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45BE23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C175C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D01F1">
              <w:rPr>
                <w:rFonts w:ascii="Times New Roman" w:hAnsi="Times New Roman"/>
                <w:color w:val="000000"/>
                <w:sz w:val="24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90BAD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1AB0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8A70A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1072FD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180FDA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A55AE" w:rsidRPr="008D01F1" w14:paraId="19EA46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82E53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5FF65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1385FB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07C22D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129F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A2C41E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A63FA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5AE" w:rsidRPr="008D01F1" w14:paraId="0AE1C2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691BF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3234FC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279744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2DED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8D02AD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C95BE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F96D44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55AE" w:rsidRPr="008D01F1" w14:paraId="7C0076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E94805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7C9513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6FC8A6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7184D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01DB6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4A300A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1EFFC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2A55AE" w14:paraId="11645B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C1ADAE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30BB42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CC504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F15F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AE46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08E91B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E398A9" w14:textId="77777777" w:rsidR="002A55AE" w:rsidRDefault="002A55AE">
            <w:pPr>
              <w:spacing w:after="0"/>
              <w:ind w:left="135"/>
            </w:pPr>
          </w:p>
        </w:tc>
      </w:tr>
      <w:tr w:rsidR="002A55AE" w14:paraId="0BBBF4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2250C3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136C3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E9C39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C183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8CF5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717A5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B2E305" w14:textId="77777777" w:rsidR="002A55AE" w:rsidRDefault="002A55AE">
            <w:pPr>
              <w:spacing w:after="0"/>
              <w:ind w:left="135"/>
            </w:pPr>
          </w:p>
        </w:tc>
      </w:tr>
      <w:tr w:rsidR="002A55AE" w:rsidRPr="008D01F1" w14:paraId="1550F4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4BF12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42F5AB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D7A30C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6DC0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2C14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D42AB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336259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55AE" w:rsidRPr="008D01F1" w14:paraId="1574FD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E02CA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DEFA0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5EAAB6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C7DCF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73AE5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F4208F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920FCE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A55AE" w:rsidRPr="008D01F1" w14:paraId="3A06BD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1D6DF6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048B7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C25FDB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E44A6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07E05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36FC11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0FF80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2A55AE" w:rsidRPr="008D01F1" w14:paraId="0C1B38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B0DA48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B2C3F0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3A87B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33257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3020B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63DCF5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2059A0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A55AE" w14:paraId="61DA22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63A1DC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52C8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C9BB9D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F52F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DF0BE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99943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59A34A" w14:textId="77777777" w:rsidR="002A55AE" w:rsidRDefault="002A55AE">
            <w:pPr>
              <w:spacing w:after="0"/>
              <w:ind w:left="135"/>
            </w:pPr>
          </w:p>
        </w:tc>
      </w:tr>
      <w:tr w:rsidR="002A55AE" w:rsidRPr="008D01F1" w14:paraId="782278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4FE6B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510559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46DCD5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92A56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DF577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AAF1E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CF1BB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A55AE" w14:paraId="50894E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884485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B98E9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9FFC64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2516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8FA4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45B821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59106" w14:textId="77777777" w:rsidR="002A55AE" w:rsidRDefault="002A55AE">
            <w:pPr>
              <w:spacing w:after="0"/>
              <w:ind w:left="135"/>
            </w:pPr>
          </w:p>
        </w:tc>
      </w:tr>
      <w:tr w:rsidR="002A55AE" w:rsidRPr="008D01F1" w14:paraId="6AB766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87DFC6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0774F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DFD60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BE001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16B01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6D9F72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8AAA63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2A55AE" w14:paraId="711218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F2106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6B9995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FA705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7460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75706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4EED0" w14:textId="77777777" w:rsidR="002A55AE" w:rsidRDefault="002A55A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2A7688" w14:textId="77777777" w:rsidR="002A55AE" w:rsidRDefault="002A55AE">
            <w:pPr>
              <w:spacing w:after="0"/>
              <w:ind w:left="135"/>
            </w:pPr>
          </w:p>
        </w:tc>
      </w:tr>
      <w:tr w:rsidR="002A55AE" w14:paraId="6E062D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298DA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BEEBF6F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2CFCD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5ADA72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AFB44" w14:textId="77777777" w:rsidR="002A55AE" w:rsidRDefault="002A55AE"/>
        </w:tc>
      </w:tr>
    </w:tbl>
    <w:p w14:paraId="7E19EF57" w14:textId="77777777" w:rsidR="002A55AE" w:rsidRDefault="002A55AE">
      <w:pPr>
        <w:sectPr w:rsidR="002A55AE" w:rsidSect="00381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FFD338" w14:textId="77777777" w:rsidR="002A55AE" w:rsidRDefault="001C33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2A55AE" w14:paraId="3D44A46E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56D380" w14:textId="77777777" w:rsidR="002A55AE" w:rsidRDefault="001C33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FCAC44" w14:textId="77777777" w:rsidR="002A55AE" w:rsidRDefault="002A55A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99395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4F7DAB" w14:textId="77777777"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4C7FD" w14:textId="77777777" w:rsidR="002A55AE" w:rsidRDefault="001C3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8F799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CF7562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7116A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C3B6B2" w14:textId="77777777" w:rsidR="002A55AE" w:rsidRDefault="002A55AE">
            <w:pPr>
              <w:spacing w:after="0"/>
              <w:ind w:left="135"/>
            </w:pPr>
          </w:p>
        </w:tc>
      </w:tr>
      <w:tr w:rsidR="002A55AE" w14:paraId="5E3838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4DAAB" w14:textId="77777777"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58944" w14:textId="77777777" w:rsidR="002A55AE" w:rsidRDefault="002A55A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0FE9EB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8DABB9" w14:textId="77777777" w:rsidR="002A55AE" w:rsidRDefault="002A55A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019965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69295" w14:textId="77777777" w:rsidR="002A55AE" w:rsidRDefault="002A55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121E45" w14:textId="77777777" w:rsidR="002A55AE" w:rsidRDefault="001C3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00320" w14:textId="77777777" w:rsidR="002A55AE" w:rsidRDefault="002A5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4B619" w14:textId="77777777" w:rsidR="002A55AE" w:rsidRDefault="002A5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A9DE5" w14:textId="77777777" w:rsidR="002A55AE" w:rsidRDefault="002A55AE"/>
        </w:tc>
      </w:tr>
      <w:tr w:rsidR="002A55AE" w:rsidRPr="008D01F1" w14:paraId="7BA71B6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E040B1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1E8A7D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B39C21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7952BE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67F1B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B06673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B57355E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A55AE" w:rsidRPr="008D01F1" w14:paraId="7C22061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D350D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D0AC28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695DE2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43A1C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A1769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4EE335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6F411F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A55AE" w:rsidRPr="008D01F1" w14:paraId="56C8668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04FC92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E4336F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95FC80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045F7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CE3A9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AA44DF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21265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2A55AE" w:rsidRPr="008D01F1" w14:paraId="0847BB3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11B569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6966B7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967810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88C1C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7E991A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C46211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CF32E6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2A55AE" w:rsidRPr="008D01F1" w14:paraId="3524EC8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2E64E1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4E1CFA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BA4FC8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935E8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9E6E0E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F10972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70425A5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2A55AE" w14:paraId="259CFFE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491E83A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86F154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FE511CF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E91A6D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A7948D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FAAD9B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CE2D89D" w14:textId="77777777" w:rsidR="002A55AE" w:rsidRDefault="002A55AE">
            <w:pPr>
              <w:spacing w:after="0"/>
              <w:ind w:left="135"/>
            </w:pPr>
          </w:p>
        </w:tc>
      </w:tr>
      <w:tr w:rsidR="002A55AE" w:rsidRPr="008D01F1" w14:paraId="75E51FC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1277AC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85B5C9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9BB19F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F9CCD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3366A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1F546AA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A4E4A9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55AE" w:rsidRPr="008D01F1" w14:paraId="10952BF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01F7B3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88948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B6B452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3066E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E7D5AE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DFD2510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383C123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2A55AE" w:rsidRPr="008D01F1" w14:paraId="62FC5C9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5C46AD0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B427D5D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D01D6B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057A6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355D7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4E8F57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DDEDE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2A55AE" w14:paraId="179EBC7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798E2A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4F8B4C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9F9245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BB024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52981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A1BCE1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D7D1F6" w14:textId="77777777" w:rsidR="002A55AE" w:rsidRDefault="002A55AE">
            <w:pPr>
              <w:spacing w:after="0"/>
              <w:ind w:left="135"/>
            </w:pPr>
          </w:p>
        </w:tc>
      </w:tr>
      <w:tr w:rsidR="002A55AE" w:rsidRPr="008D01F1" w14:paraId="7A5F781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B1AD06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47A010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D45A55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9A448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4393C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885377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5F6DBEA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2A55AE" w:rsidRPr="008D01F1" w14:paraId="611298B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902E7B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53E9D8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3ED00C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C0284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D56C4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A6D240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1DCDCE3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2A55AE" w:rsidRPr="008D01F1" w14:paraId="1C71915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78F9A0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90D267F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8AB8E4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E3EC1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E5832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5E5439C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75FACB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55AE" w14:paraId="0CBA1A3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E0AA0A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E824C4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D73297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BCBE5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DE261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68BD3D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30A86C" w14:textId="77777777" w:rsidR="002A55AE" w:rsidRDefault="002A55AE">
            <w:pPr>
              <w:spacing w:after="0"/>
              <w:ind w:left="135"/>
            </w:pPr>
          </w:p>
        </w:tc>
      </w:tr>
      <w:tr w:rsidR="002A55AE" w14:paraId="37EAC6C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8C87CC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427274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2DA1B5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A1873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CD9A4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A395E4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8BA2359" w14:textId="77777777" w:rsidR="002A55AE" w:rsidRDefault="002A55AE">
            <w:pPr>
              <w:spacing w:after="0"/>
              <w:ind w:left="135"/>
            </w:pPr>
          </w:p>
        </w:tc>
      </w:tr>
      <w:tr w:rsidR="002A55AE" w14:paraId="64A7CEB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D98C86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F0D9A7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DAC7DC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324E3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EF613B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71F8AF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5E5320" w14:textId="77777777" w:rsidR="002A55AE" w:rsidRDefault="002A55AE">
            <w:pPr>
              <w:spacing w:after="0"/>
              <w:ind w:left="135"/>
            </w:pPr>
          </w:p>
        </w:tc>
      </w:tr>
      <w:tr w:rsidR="002A55AE" w14:paraId="295B911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B1FF07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915A08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379801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CF59E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B97A5D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983480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22EFEF" w14:textId="77777777" w:rsidR="002A55AE" w:rsidRDefault="002A55AE">
            <w:pPr>
              <w:spacing w:after="0"/>
              <w:ind w:left="135"/>
            </w:pPr>
          </w:p>
        </w:tc>
      </w:tr>
      <w:tr w:rsidR="002A55AE" w:rsidRPr="008D01F1" w14:paraId="2B72EB3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8D93316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899AC5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037838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27D18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9E62C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3FC58E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8AB5F2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2A55AE" w14:paraId="02E7CD1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2B58E6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247921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47C8EC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F3C8B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68238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2775B7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DBC37F" w14:textId="77777777" w:rsidR="002A55AE" w:rsidRDefault="002A55AE">
            <w:pPr>
              <w:spacing w:after="0"/>
              <w:ind w:left="135"/>
            </w:pPr>
          </w:p>
        </w:tc>
      </w:tr>
      <w:tr w:rsidR="002A55AE" w14:paraId="2EA5D7B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1B27DD6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9235DE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2935D5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02D7FD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24D3CE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DE904D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752CD97" w14:textId="77777777" w:rsidR="002A55AE" w:rsidRDefault="002A55AE">
            <w:pPr>
              <w:spacing w:after="0"/>
              <w:ind w:left="135"/>
            </w:pPr>
          </w:p>
        </w:tc>
      </w:tr>
      <w:tr w:rsidR="002A55AE" w:rsidRPr="008D01F1" w14:paraId="118E64C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B529593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41046B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533272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C3146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F1CCB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467B04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0EA24B0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2A55AE" w:rsidRPr="008D01F1" w14:paraId="5306946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BD154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E5858D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4166BD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0F257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1C568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2FC02D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EC36FD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2A55AE" w14:paraId="63A6BA6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77FD13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348A9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B55750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E3621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36F7E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AD03F52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219D253" w14:textId="77777777" w:rsidR="002A55AE" w:rsidRDefault="002A55AE">
            <w:pPr>
              <w:spacing w:after="0"/>
              <w:ind w:left="135"/>
            </w:pPr>
          </w:p>
        </w:tc>
      </w:tr>
      <w:tr w:rsidR="002A55AE" w14:paraId="2E22A57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4AE69B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7D7736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534794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EDE75D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D1922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E0EB4A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5AF38CC" w14:textId="77777777" w:rsidR="002A55AE" w:rsidRDefault="002A55AE">
            <w:pPr>
              <w:spacing w:after="0"/>
              <w:ind w:left="135"/>
            </w:pPr>
          </w:p>
        </w:tc>
      </w:tr>
      <w:tr w:rsidR="002A55AE" w:rsidRPr="008D01F1" w14:paraId="6775CAB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322797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25742A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E664D3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B6BCE7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79EA5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E2018B1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0603FA0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2A55AE" w:rsidRPr="008D01F1" w14:paraId="761F386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CEFD143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3BC2F2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B27BF5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4A28C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0ABAF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B3BF25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B8BC5F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5AE" w:rsidRPr="008D01F1" w14:paraId="7500608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6C330CB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3394EB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E4C58D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7B8551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B65F20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6C1B47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F5F45AA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A55AE" w:rsidRPr="008D01F1" w14:paraId="34C6877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84DA3D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B527E8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C8CFA3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D290A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0555B3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B5A2D9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352B30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2A55AE" w:rsidRPr="008D01F1" w14:paraId="49995B1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46939A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995277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FD58B3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40B11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D6353D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C5515C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7CEF4FD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55AE" w14:paraId="6A13F0B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483848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A3DB1A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195014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221516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8FD6B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2D0FA3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9BD9BEF" w14:textId="77777777" w:rsidR="002A55AE" w:rsidRDefault="002A55AE">
            <w:pPr>
              <w:spacing w:after="0"/>
              <w:ind w:left="135"/>
            </w:pPr>
          </w:p>
        </w:tc>
      </w:tr>
      <w:tr w:rsidR="002A55AE" w14:paraId="0E33262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07AFD2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F0DC5D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42A3CB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926B94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35D585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4D3778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255BCA6" w14:textId="77777777" w:rsidR="002A55AE" w:rsidRDefault="002A55AE">
            <w:pPr>
              <w:spacing w:after="0"/>
              <w:ind w:left="135"/>
            </w:pPr>
          </w:p>
        </w:tc>
      </w:tr>
      <w:tr w:rsidR="002A55AE" w:rsidRPr="008D01F1" w14:paraId="2A21257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B4AF3E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7B503C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C208E7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DC7078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D36A4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CA233CF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AA879A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55AE" w:rsidRPr="008D01F1" w14:paraId="361F8D8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4A63BB0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4CAE66" w14:textId="77777777" w:rsidR="002A55AE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CB4245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BA01EC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E87EB2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4514E57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E372F54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01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01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A55AE" w14:paraId="7EB5576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385FA24" w14:textId="77777777" w:rsidR="002A55AE" w:rsidRDefault="001C3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DA1F73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F58007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3D731F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763949" w14:textId="77777777" w:rsidR="002A55AE" w:rsidRDefault="002A55A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809B3C" w14:textId="77777777" w:rsidR="002A55AE" w:rsidRDefault="002A55A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D00DFC" w14:textId="77777777" w:rsidR="002A55AE" w:rsidRDefault="002A55AE">
            <w:pPr>
              <w:spacing w:after="0"/>
              <w:ind w:left="135"/>
            </w:pPr>
          </w:p>
        </w:tc>
      </w:tr>
      <w:tr w:rsidR="002A55AE" w14:paraId="624A75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E823D4" w14:textId="77777777" w:rsidR="002A55AE" w:rsidRPr="008D01F1" w:rsidRDefault="001C3331">
            <w:pPr>
              <w:spacing w:after="0"/>
              <w:ind w:left="135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1DB34213" w14:textId="77777777" w:rsidR="002A55AE" w:rsidRDefault="001C3331">
            <w:pPr>
              <w:spacing w:after="0"/>
              <w:ind w:left="135"/>
              <w:jc w:val="center"/>
            </w:pPr>
            <w:r w:rsidRPr="008D01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FAA660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CD71B1" w14:textId="77777777" w:rsidR="002A55AE" w:rsidRDefault="001C3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F4B5A" w14:textId="77777777" w:rsidR="002A55AE" w:rsidRDefault="002A55AE"/>
        </w:tc>
      </w:tr>
    </w:tbl>
    <w:p w14:paraId="5D8D8199" w14:textId="77777777" w:rsidR="002A55AE" w:rsidRDefault="002A55AE">
      <w:pPr>
        <w:sectPr w:rsidR="002A55AE" w:rsidSect="00381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B1B00A" w14:textId="77777777" w:rsidR="002A55AE" w:rsidRDefault="002A55AE">
      <w:pPr>
        <w:sectPr w:rsidR="002A55AE" w:rsidSect="00381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BB20DC" w14:textId="77777777" w:rsidR="002A55AE" w:rsidRDefault="001C3331">
      <w:pPr>
        <w:spacing w:after="0"/>
        <w:ind w:left="120"/>
      </w:pPr>
      <w:bookmarkStart w:id="18" w:name="block-16441800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CE87EB9" w14:textId="77777777" w:rsidR="002A55AE" w:rsidRDefault="001C33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E526124" w14:textId="77777777" w:rsidR="002A55AE" w:rsidRDefault="001C33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9656524" w14:textId="77777777" w:rsidR="002A55AE" w:rsidRDefault="001C33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1E5DF5C" w14:textId="77777777" w:rsidR="002A55AE" w:rsidRDefault="001C333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AB6989F" w14:textId="77777777" w:rsidR="002A55AE" w:rsidRDefault="001C33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A0A018D" w14:textId="77777777" w:rsidR="002A55AE" w:rsidRDefault="001C33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CEA4661" w14:textId="77777777" w:rsidR="002A55AE" w:rsidRDefault="002A55AE">
      <w:pPr>
        <w:spacing w:after="0"/>
        <w:ind w:left="120"/>
      </w:pPr>
    </w:p>
    <w:p w14:paraId="229ACE02" w14:textId="77777777" w:rsidR="002A55AE" w:rsidRPr="008D01F1" w:rsidRDefault="001C3331">
      <w:pPr>
        <w:spacing w:after="0" w:line="480" w:lineRule="auto"/>
        <w:ind w:left="120"/>
      </w:pPr>
      <w:r w:rsidRPr="008D01F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7DDE33E" w14:textId="77777777" w:rsidR="002A55AE" w:rsidRDefault="001C33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6638410" w14:textId="77777777" w:rsidR="002A55AE" w:rsidRDefault="002A55AE">
      <w:pPr>
        <w:sectPr w:rsidR="002A55AE" w:rsidSect="003819B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32CE18AE" w14:textId="77777777" w:rsidR="001C3331" w:rsidRDefault="001C3331"/>
    <w:sectPr w:rsidR="001C33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C57"/>
    <w:multiLevelType w:val="multilevel"/>
    <w:tmpl w:val="EB3E5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A23BB"/>
    <w:multiLevelType w:val="multilevel"/>
    <w:tmpl w:val="E7D0A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750869"/>
    <w:multiLevelType w:val="multilevel"/>
    <w:tmpl w:val="CF406B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0063D"/>
    <w:multiLevelType w:val="multilevel"/>
    <w:tmpl w:val="1DAA7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B96187"/>
    <w:multiLevelType w:val="multilevel"/>
    <w:tmpl w:val="6436E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E6420A"/>
    <w:multiLevelType w:val="multilevel"/>
    <w:tmpl w:val="6CD6D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1950290">
    <w:abstractNumId w:val="0"/>
  </w:num>
  <w:num w:numId="2" w16cid:durableId="1020545173">
    <w:abstractNumId w:val="5"/>
  </w:num>
  <w:num w:numId="3" w16cid:durableId="137847883">
    <w:abstractNumId w:val="1"/>
  </w:num>
  <w:num w:numId="4" w16cid:durableId="543444489">
    <w:abstractNumId w:val="3"/>
  </w:num>
  <w:num w:numId="5" w16cid:durableId="933827484">
    <w:abstractNumId w:val="2"/>
  </w:num>
  <w:num w:numId="6" w16cid:durableId="1484008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AE"/>
    <w:rsid w:val="001C3331"/>
    <w:rsid w:val="002A55AE"/>
    <w:rsid w:val="003819B0"/>
    <w:rsid w:val="00605ED3"/>
    <w:rsid w:val="008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ECDE"/>
  <w15:docId w15:val="{00EC428A-81DC-4783-8C02-91EEB941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D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12387</Words>
  <Characters>70610</Characters>
  <Application>Microsoft Office Word</Application>
  <DocSecurity>0</DocSecurity>
  <Lines>588</Lines>
  <Paragraphs>165</Paragraphs>
  <ScaleCrop>false</ScaleCrop>
  <Company/>
  <LinksUpToDate>false</LinksUpToDate>
  <CharactersWithSpaces>82832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 Багряшова</cp:lastModifiedBy>
  <cp:revision>2</cp:revision>
  <dcterms:created xsi:type="dcterms:W3CDTF">2024-01-28T18:10:00Z</dcterms:created>
  <dcterms:modified xsi:type="dcterms:W3CDTF">2024-01-28T18:10:00Z</dcterms:modified>
</cp:coreProperties>
</file>