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2378" w14:textId="77777777" w:rsidR="00893043" w:rsidRDefault="00000000">
      <w:pPr>
        <w:widowControl w:val="0"/>
        <w:spacing w:line="240" w:lineRule="auto"/>
        <w:ind w:left="405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0" w:name="_page_3_0"/>
      <w:r>
        <w:rPr>
          <w:noProof/>
        </w:rPr>
        <mc:AlternateContent>
          <mc:Choice Requires="wpg">
            <w:drawing>
              <wp:anchor distT="0" distB="0" distL="114300" distR="114300" simplePos="0" relativeHeight="74" behindDoc="1" locked="0" layoutInCell="0" allowOverlap="1" wp14:anchorId="000EC647" wp14:editId="51D94558">
                <wp:simplePos x="0" y="0"/>
                <wp:positionH relativeFrom="page">
                  <wp:posOffset>1062532</wp:posOffset>
                </wp:positionH>
                <wp:positionV relativeFrom="paragraph">
                  <wp:posOffset>1142</wp:posOffset>
                </wp:positionV>
                <wp:extent cx="5978397" cy="60528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605282"/>
                          <a:chOff x="0" y="0"/>
                          <a:chExt cx="5978397" cy="60528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397" cy="20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641">
                                <a:moveTo>
                                  <a:pt x="0" y="20264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641"/>
                                </a:lnTo>
                                <a:lnTo>
                                  <a:pt x="0" y="202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2641"/>
                            <a:ext cx="5978397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04114"/>
                            <a:ext cx="597839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5978397" y="20116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43E27" id="drawingObject1" o:spid="_x0000_s1026" style="position:absolute;margin-left:83.65pt;margin-top:.1pt;width:470.75pt;height:47.65pt;z-index:-503316406;mso-position-horizontal-relative:page" coordsize="59783,6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" o:allowincell="f">
                <v:shape id="Shape 2" o:spid="_x0000_s1027" style="position:absolute;width:59783;height:2026;visibility:visible;mso-wrap-style:square;v-text-anchor:top" coordsize="5978397,20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" path="m,202641l,,5978397,r,202641l,202641xe" stroked="f">
                  <v:path arrowok="t" textboxrect="0,0,5978397,202641"/>
                </v:shape>
                <v:shape id="Shape 3" o:spid="_x0000_s1028" style="position:absolute;top:2026;width:59783;height:2015;visibility:visible;mso-wrap-style:square;v-text-anchor:top" coordsize="5978397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" path="m,201472l,,5978397,r,201472l,201472xe" stroked="f">
                  <v:path arrowok="t" textboxrect="0,0,5978397,201472"/>
                </v:shape>
                <v:shape id="Shape 4" o:spid="_x0000_s1029" style="position:absolute;top:4041;width:59783;height:2011;visibility:visible;mso-wrap-style:square;v-text-anchor:top" coordsize="5978397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" path="m,l,201168r5978397,l5978397,,,xe" stroked="f">
                  <v:path arrowok="t" textboxrect="0,0,5978397,20116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ция</w:t>
      </w:r>
    </w:p>
    <w:p w14:paraId="69837F51" w14:textId="77777777" w:rsidR="00893043" w:rsidRDefault="00000000">
      <w:pPr>
        <w:widowControl w:val="0"/>
        <w:spacing w:before="44" w:line="274" w:lineRule="auto"/>
        <w:ind w:left="1837" w:right="696" w:hanging="109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рабоче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 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-6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гру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14:paraId="74B846A0" w14:textId="0E36C6B3" w:rsidR="00893043" w:rsidRDefault="00000000">
      <w:pPr>
        <w:widowControl w:val="0"/>
        <w:tabs>
          <w:tab w:val="left" w:pos="1810"/>
          <w:tab w:val="left" w:pos="3200"/>
          <w:tab w:val="left" w:pos="4846"/>
          <w:tab w:val="left" w:pos="6400"/>
          <w:tab w:val="left" w:pos="7436"/>
        </w:tabs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5-6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E37A5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МАОУ</w:t>
      </w:r>
      <w:proofErr w:type="gramEnd"/>
      <w:r w:rsidR="00E37A5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«СШ № 7 </w:t>
      </w:r>
      <w:proofErr w:type="spellStart"/>
      <w:r w:rsidR="00E37A5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д.Ивантеево</w:t>
      </w:r>
      <w:proofErr w:type="spellEnd"/>
      <w:r w:rsidR="00E37A5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 разрабо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на 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202</w:t>
      </w:r>
      <w:r w:rsidR="00E37A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E37A5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14:paraId="5C7A6029" w14:textId="77777777" w:rsidR="00893043" w:rsidRDefault="00000000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кое.</w:t>
      </w:r>
    </w:p>
    <w:p w14:paraId="5DC7DE6F" w14:textId="2C218CEC" w:rsidR="00893043" w:rsidRDefault="00000000">
      <w:pPr>
        <w:widowControl w:val="0"/>
        <w:tabs>
          <w:tab w:val="left" w:pos="1121"/>
          <w:tab w:val="left" w:pos="1742"/>
          <w:tab w:val="left" w:pos="2733"/>
          <w:tab w:val="left" w:pos="4670"/>
          <w:tab w:val="left" w:pos="6054"/>
          <w:tab w:val="left" w:pos="7606"/>
        </w:tabs>
        <w:spacing w:line="275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E37A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14:paraId="57AD247C" w14:textId="77777777" w:rsidR="00893043" w:rsidRDefault="00000000">
      <w:pPr>
        <w:widowControl w:val="0"/>
        <w:spacing w:line="275" w:lineRule="auto"/>
        <w:ind w:left="1" w:right="4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И.А.Лыкова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ладошк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285D92EC" w14:textId="77777777" w:rsidR="00893043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Л.И.П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</w:p>
    <w:p w14:paraId="28DA3476" w14:textId="77777777" w:rsidR="00893043" w:rsidRDefault="00000000">
      <w:pPr>
        <w:widowControl w:val="0"/>
        <w:spacing w:before="4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 разработа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61B6CB5" w14:textId="77777777" w:rsidR="00893043" w:rsidRDefault="00000000">
      <w:pPr>
        <w:widowControl w:val="0"/>
        <w:spacing w:before="43" w:line="275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262D6C" w14:textId="77777777" w:rsidR="00893043" w:rsidRDefault="00000000">
      <w:pPr>
        <w:widowControl w:val="0"/>
        <w:spacing w:line="27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(Утвержд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октября 2013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 1155);</w:t>
      </w:r>
    </w:p>
    <w:p w14:paraId="54A987FC" w14:textId="77777777" w:rsidR="00893043" w:rsidRDefault="00000000">
      <w:pPr>
        <w:widowControl w:val="0"/>
        <w:tabs>
          <w:tab w:val="left" w:pos="356"/>
          <w:tab w:val="left" w:pos="1749"/>
          <w:tab w:val="left" w:pos="2058"/>
          <w:tab w:val="left" w:pos="2659"/>
          <w:tab w:val="left" w:pos="3131"/>
          <w:tab w:val="left" w:pos="4646"/>
          <w:tab w:val="left" w:pos="6023"/>
          <w:tab w:val="left" w:pos="6632"/>
          <w:tab w:val="left" w:pos="8073"/>
        </w:tabs>
        <w:spacing w:before="2"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2.4.364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молодеж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28.09.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020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.28)</w:t>
      </w:r>
    </w:p>
    <w:p w14:paraId="06D2C337" w14:textId="77777777" w:rsidR="00893043" w:rsidRDefault="00000000">
      <w:pPr>
        <w:widowControl w:val="0"/>
        <w:spacing w:before="3"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3.1/2.4.359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 (Утвержд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16)</w:t>
      </w:r>
    </w:p>
    <w:p w14:paraId="5E97C156" w14:textId="77777777" w:rsidR="00893043" w:rsidRDefault="00000000">
      <w:pPr>
        <w:widowControl w:val="0"/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.2000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65/23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E0EE75" w14:textId="4B8C9DA4" w:rsidR="00893043" w:rsidRDefault="00000000">
      <w:pPr>
        <w:widowControl w:val="0"/>
        <w:spacing w:line="275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E37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МАОУ «СШ № 7 д.Ивантеево»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290621" w14:textId="2202D8F7" w:rsidR="00893043" w:rsidRDefault="00000000">
      <w:pPr>
        <w:widowControl w:val="0"/>
        <w:spacing w:line="276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93043">
          <w:type w:val="continuous"/>
          <w:pgSz w:w="11906" w:h="16838"/>
          <w:pgMar w:top="1131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E37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МАОУ «СШ № 7 </w:t>
      </w:r>
      <w:proofErr w:type="spellStart"/>
      <w:r w:rsidR="00E37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д.Ивантеево</w:t>
      </w:r>
      <w:proofErr w:type="spellEnd"/>
      <w:r w:rsidR="00E37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14:paraId="3EDCCAC6" w14:textId="77777777" w:rsidR="00893043" w:rsidRDefault="00000000">
      <w:pPr>
        <w:widowControl w:val="0"/>
        <w:spacing w:line="275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1_0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виды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5BDCE8" w14:textId="77777777" w:rsidR="00893043" w:rsidRDefault="00000000">
      <w:pPr>
        <w:widowControl w:val="0"/>
        <w:spacing w:before="4" w:line="274" w:lineRule="auto"/>
        <w:ind w:left="1" w:right="-58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 овладе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A3674FD" w14:textId="77777777" w:rsidR="00893043" w:rsidRDefault="00000000">
      <w:pPr>
        <w:widowControl w:val="0"/>
        <w:spacing w:line="278" w:lineRule="auto"/>
        <w:ind w:left="1" w:right="26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14:paraId="7632FD67" w14:textId="77777777" w:rsidR="00893043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D303D0D" w14:textId="77777777" w:rsidR="00893043" w:rsidRDefault="00000000">
      <w:pPr>
        <w:widowControl w:val="0"/>
        <w:spacing w:before="31" w:line="274" w:lineRule="auto"/>
        <w:ind w:left="720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5EA2CD19" w14:textId="77777777" w:rsidR="00893043" w:rsidRDefault="0000000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14:paraId="26A32CD2" w14:textId="77777777" w:rsidR="00893043" w:rsidRDefault="00000000">
      <w:pPr>
        <w:widowControl w:val="0"/>
        <w:spacing w:before="40" w:line="273" w:lineRule="auto"/>
        <w:ind w:left="360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 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</w:p>
    <w:p w14:paraId="5CFB4DFA" w14:textId="77777777" w:rsidR="00893043" w:rsidRDefault="00000000">
      <w:pPr>
        <w:widowControl w:val="0"/>
        <w:spacing w:line="274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EB59EC" w14:textId="77777777" w:rsidR="00893043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и:</w:t>
      </w:r>
    </w:p>
    <w:p w14:paraId="72E56E00" w14:textId="77777777" w:rsidR="00893043" w:rsidRDefault="00000000">
      <w:pPr>
        <w:widowControl w:val="0"/>
        <w:spacing w:before="41" w:line="274" w:lineRule="auto"/>
        <w:ind w:left="72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66B9E9D6" w14:textId="77777777" w:rsidR="00893043" w:rsidRDefault="00000000">
      <w:pPr>
        <w:widowControl w:val="0"/>
        <w:spacing w:line="272" w:lineRule="auto"/>
        <w:ind w:left="360" w:right="1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054CB00E" w14:textId="77777777" w:rsidR="00893043" w:rsidRDefault="00000000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A0ABF7B" w14:textId="77777777" w:rsidR="00893043" w:rsidRDefault="00000000">
      <w:pPr>
        <w:widowControl w:val="0"/>
        <w:spacing w:before="4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3960CCF1" w14:textId="77777777" w:rsidR="00893043" w:rsidRDefault="00000000">
      <w:pPr>
        <w:widowControl w:val="0"/>
        <w:spacing w:before="40" w:line="277" w:lineRule="auto"/>
        <w:ind w:left="1" w:right="232" w:firstLine="3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7" behindDoc="1" locked="0" layoutInCell="0" allowOverlap="1" wp14:anchorId="1746199D" wp14:editId="77515893">
                <wp:simplePos x="0" y="0"/>
                <wp:positionH relativeFrom="page">
                  <wp:posOffset>1062532</wp:posOffset>
                </wp:positionH>
                <wp:positionV relativeFrom="paragraph">
                  <wp:posOffset>29536</wp:posOffset>
                </wp:positionV>
                <wp:extent cx="5978397" cy="4147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414782"/>
                          <a:chOff x="0" y="0"/>
                          <a:chExt cx="5978397" cy="4147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228549" y="0"/>
                            <a:ext cx="5749798" cy="2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13309">
                                <a:moveTo>
                                  <a:pt x="0" y="21330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13309"/>
                                </a:lnTo>
                                <a:lnTo>
                                  <a:pt x="0" y="213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3309"/>
                            <a:ext cx="5978397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472">
                                <a:moveTo>
                                  <a:pt x="0" y="0"/>
                                </a:moveTo>
                                <a:lnTo>
                                  <a:pt x="0" y="201472"/>
                                </a:lnTo>
                                <a:lnTo>
                                  <a:pt x="5978397" y="201472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F5644A" id="drawingObject5" o:spid="_x0000_s1026" style="position:absolute;margin-left:83.65pt;margin-top:2.35pt;width:470.75pt;height:32.65pt;z-index:-503315453;mso-position-horizontal-relative:page" coordsize="59783,4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" o:allowincell="f">
                <v:shape id="Shape 6" o:spid="_x0000_s1027" style="position:absolute;left:2285;width:57498;height:2133;visibility:visible;mso-wrap-style:square;v-text-anchor:top" coordsize="5749798,21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" path="m,213309l,,5749798,r,213309l,213309xe" stroked="f">
                  <v:path arrowok="t" textboxrect="0,0,5749798,213309"/>
                </v:shape>
                <v:shape id="Shape 7" o:spid="_x0000_s1028" style="position:absolute;top:2133;width:59783;height:2014;visibility:visible;mso-wrap-style:square;v-text-anchor:top" coordsize="5978397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" path="m,l,201472r5978397,l5978397,,,xe" stroked="f">
                  <v:path arrowok="t" textboxrect="0,0,5978397,201472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 в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14:paraId="51A30BAC" w14:textId="77777777" w:rsidR="00893043" w:rsidRDefault="00000000">
      <w:pPr>
        <w:widowControl w:val="0"/>
        <w:spacing w:line="275" w:lineRule="auto"/>
        <w:ind w:left="1" w:right="-17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ципов,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та:</w:t>
      </w:r>
    </w:p>
    <w:p w14:paraId="7703A251" w14:textId="77777777" w:rsidR="00893043" w:rsidRDefault="00000000">
      <w:pPr>
        <w:widowControl w:val="0"/>
        <w:spacing w:line="276" w:lineRule="auto"/>
        <w:ind w:left="360" w:right="463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 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14:paraId="6176FFA6" w14:textId="77777777" w:rsidR="00893043" w:rsidRDefault="00000000">
      <w:pPr>
        <w:widowControl w:val="0"/>
        <w:spacing w:line="275" w:lineRule="auto"/>
        <w:ind w:left="1" w:right="-10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алонами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ереход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 4) 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3A77D2" w14:textId="77777777" w:rsidR="00893043" w:rsidRDefault="00000000">
      <w:pPr>
        <w:widowControl w:val="0"/>
        <w:spacing w:line="275" w:lineRule="auto"/>
        <w:ind w:left="1" w:right="-19" w:firstLine="343"/>
        <w:jc w:val="both"/>
        <w:rPr>
          <w:rFonts w:ascii="Times New Roman" w:eastAsia="Times New Roman" w:hAnsi="Times New Roman" w:cs="Times New Roman"/>
          <w:color w:val="170D01"/>
          <w:sz w:val="24"/>
          <w:szCs w:val="24"/>
        </w:rPr>
      </w:pP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0D0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0D0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70D0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0D0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рено</w:t>
      </w:r>
      <w:r>
        <w:rPr>
          <w:rFonts w:ascii="Times New Roman" w:eastAsia="Times New Roman" w:hAnsi="Times New Roman" w:cs="Times New Roman"/>
          <w:color w:val="170D0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0D0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нципа</w:t>
      </w:r>
      <w:r>
        <w:rPr>
          <w:rFonts w:ascii="Times New Roman" w:eastAsia="Times New Roman" w:hAnsi="Times New Roman" w:cs="Times New Roman"/>
          <w:color w:val="170D0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0D0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торы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0D01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170D01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170D0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170D01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70D0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0D01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0D01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0D01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70D0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шее</w:t>
      </w:r>
      <w:r>
        <w:rPr>
          <w:rFonts w:ascii="Times New Roman" w:eastAsia="Times New Roman" w:hAnsi="Times New Roman" w:cs="Times New Roman"/>
          <w:color w:val="170D0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0D01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color w:val="170D0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0D01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0D0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0D01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0D0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0D0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0D0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0D01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70D0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е средствам</w:t>
      </w:r>
      <w:r>
        <w:rPr>
          <w:rFonts w:ascii="Times New Roman" w:eastAsia="Times New Roman" w:hAnsi="Times New Roman" w:cs="Times New Roman"/>
          <w:color w:val="170D0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 xml:space="preserve"> вс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0D0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70D0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0D01"/>
          <w:sz w:val="24"/>
          <w:szCs w:val="24"/>
        </w:rPr>
        <w:t>тов.</w:t>
      </w:r>
    </w:p>
    <w:p w14:paraId="37137813" w14:textId="77777777" w:rsidR="00893043" w:rsidRDefault="00000000">
      <w:pPr>
        <w:widowControl w:val="0"/>
        <w:spacing w:line="275" w:lineRule="auto"/>
        <w:ind w:left="2442" w:right="1131" w:hanging="5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 хар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арше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ошколь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6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14:paraId="00F24101" w14:textId="77777777" w:rsidR="00893043" w:rsidRDefault="0000000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893043">
          <w:pgSz w:w="11906" w:h="16838"/>
          <w:pgMar w:top="1127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bookmarkEnd w:id="1"/>
    </w:p>
    <w:p w14:paraId="68B47D81" w14:textId="77777777" w:rsidR="00893043" w:rsidRDefault="00000000">
      <w:pPr>
        <w:widowControl w:val="0"/>
        <w:tabs>
          <w:tab w:val="left" w:pos="2441"/>
          <w:tab w:val="left" w:pos="3518"/>
          <w:tab w:val="left" w:pos="5055"/>
          <w:tab w:val="left" w:pos="6081"/>
          <w:tab w:val="left" w:pos="7208"/>
          <w:tab w:val="left" w:pos="8777"/>
        </w:tabs>
        <w:spacing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4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3-5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более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плавные).</w:t>
      </w:r>
    </w:p>
    <w:p w14:paraId="6F3FBC44" w14:textId="77777777" w:rsidR="00893043" w:rsidRDefault="00000000">
      <w:pPr>
        <w:widowControl w:val="0"/>
        <w:spacing w:line="275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в бот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иком.</w:t>
      </w:r>
    </w:p>
    <w:p w14:paraId="7B26726A" w14:textId="77777777" w:rsidR="00893043" w:rsidRDefault="00000000">
      <w:pPr>
        <w:widowControl w:val="0"/>
        <w:spacing w:before="3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огоды,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юдает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14:paraId="0D003423" w14:textId="77777777" w:rsidR="00893043" w:rsidRDefault="00000000">
      <w:pPr>
        <w:widowControl w:val="0"/>
        <w:spacing w:before="7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5BDCDE48" w14:textId="77777777" w:rsidR="00893043" w:rsidRDefault="00000000">
      <w:pPr>
        <w:widowControl w:val="0"/>
        <w:spacing w:before="36"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(ж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43485981" w14:textId="77777777" w:rsidR="00893043" w:rsidRDefault="00000000">
      <w:pPr>
        <w:widowControl w:val="0"/>
        <w:spacing w:before="2"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сонор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9E928A" w14:textId="77777777" w:rsidR="00893043" w:rsidRDefault="00000000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63688874" w14:textId="77777777" w:rsidR="00893043" w:rsidRDefault="00000000">
      <w:pPr>
        <w:widowControl w:val="0"/>
        <w:tabs>
          <w:tab w:val="left" w:pos="2152"/>
          <w:tab w:val="left" w:pos="5738"/>
        </w:tabs>
        <w:spacing w:before="38"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спытыва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родолжает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-логического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5-6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ереход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47BF8E" w14:textId="77777777" w:rsidR="00893043" w:rsidRDefault="00000000">
      <w:pPr>
        <w:widowControl w:val="0"/>
        <w:spacing w:line="275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93043">
          <w:pgSz w:w="11906" w:h="16838"/>
          <w:pgMar w:top="1127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ротекает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bookmarkEnd w:id="2"/>
    </w:p>
    <w:p w14:paraId="278C7644" w14:textId="77777777" w:rsidR="00893043" w:rsidRDefault="00000000">
      <w:pPr>
        <w:widowControl w:val="0"/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4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овиям.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ладывая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(2,4,6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бов);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ала.</w:t>
      </w:r>
    </w:p>
    <w:p w14:paraId="52A1D3B6" w14:textId="77777777" w:rsidR="00893043" w:rsidRDefault="00000000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14:paraId="2543D21F" w14:textId="77777777" w:rsidR="00893043" w:rsidRDefault="00000000">
      <w:pPr>
        <w:widowControl w:val="0"/>
        <w:spacing w:before="39"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ебенок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ждается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в). 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гре.</w:t>
      </w:r>
    </w:p>
    <w:p w14:paraId="35E0C368" w14:textId="77777777" w:rsidR="00893043" w:rsidRDefault="00000000">
      <w:pPr>
        <w:widowControl w:val="0"/>
        <w:spacing w:line="276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спределят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чью,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ечь,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ровождающая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ролевой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Наблюдается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себя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аж.</w:t>
      </w:r>
    </w:p>
    <w:p w14:paraId="0AB545F3" w14:textId="77777777" w:rsidR="00893043" w:rsidRDefault="00000000">
      <w:pPr>
        <w:widowControl w:val="0"/>
        <w:spacing w:line="276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ытается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ояния,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оса. Прояв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14:paraId="67493498" w14:textId="77777777" w:rsidR="00893043" w:rsidRDefault="00000000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освоенные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73A9B2" w14:textId="77777777" w:rsidR="00893043" w:rsidRDefault="00000000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364202E2" w14:textId="77777777" w:rsidR="00893043" w:rsidRDefault="00000000">
      <w:pPr>
        <w:widowControl w:val="0"/>
        <w:tabs>
          <w:tab w:val="left" w:pos="2322"/>
          <w:tab w:val="left" w:pos="2860"/>
          <w:tab w:val="left" w:pos="4874"/>
          <w:tab w:val="left" w:pos="5809"/>
          <w:tab w:val="left" w:pos="6173"/>
          <w:tab w:val="left" w:pos="7265"/>
          <w:tab w:val="left" w:pos="9222"/>
        </w:tabs>
        <w:spacing w:before="38"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5-6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воображаемые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принадлежност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епке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формы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1D755D43" w14:textId="77777777" w:rsidR="00893043" w:rsidRDefault="00000000">
      <w:pPr>
        <w:widowControl w:val="0"/>
        <w:tabs>
          <w:tab w:val="left" w:pos="1512"/>
          <w:tab w:val="left" w:pos="4820"/>
          <w:tab w:val="left" w:pos="6340"/>
          <w:tab w:val="left" w:pos="8124"/>
        </w:tabs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93043">
          <w:pgSz w:w="11906" w:h="16838"/>
          <w:pgMar w:top="1127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вперед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End w:id="3"/>
    </w:p>
    <w:p w14:paraId="3A879FEB" w14:textId="77777777" w:rsidR="00893043" w:rsidRDefault="00000000">
      <w:pPr>
        <w:widowControl w:val="0"/>
        <w:spacing w:line="277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5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sectPr w:rsidR="00893043">
      <w:pgSz w:w="11906" w:h="16838"/>
      <w:pgMar w:top="1127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43"/>
    <w:rsid w:val="00893043"/>
    <w:rsid w:val="00E3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E990"/>
  <w15:docId w15:val="{D70B0918-9191-4DD5-90A0-4E96430D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1755</Words>
  <Characters>10009</Characters>
  <Application>Microsoft Office Word</Application>
  <DocSecurity>0</DocSecurity>
  <Lines>83</Lines>
  <Paragraphs>23</Paragraphs>
  <ScaleCrop>false</ScaleCrop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 Багряшова</cp:lastModifiedBy>
  <cp:revision>3</cp:revision>
  <dcterms:created xsi:type="dcterms:W3CDTF">2023-10-03T09:20:00Z</dcterms:created>
  <dcterms:modified xsi:type="dcterms:W3CDTF">2023-10-03T09:20:00Z</dcterms:modified>
</cp:coreProperties>
</file>