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59D39" w14:textId="77777777" w:rsidR="002617EB" w:rsidRPr="00B05377" w:rsidRDefault="002617EB" w:rsidP="002617EB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537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автономное общеобразовательное учреждение </w:t>
      </w:r>
    </w:p>
    <w:p w14:paraId="057D4DEE" w14:textId="77777777" w:rsidR="002617EB" w:rsidRPr="00B05377" w:rsidRDefault="002617EB" w:rsidP="002617EB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5377">
        <w:rPr>
          <w:rFonts w:ascii="Times New Roman" w:hAnsi="Times New Roman" w:cs="Times New Roman"/>
          <w:b/>
          <w:bCs/>
          <w:sz w:val="28"/>
          <w:szCs w:val="28"/>
        </w:rPr>
        <w:t>«Средняя школа № 7 д.Ивантеево» (МАОУ «СШ № 7 д.Ивантеево»)</w:t>
      </w:r>
    </w:p>
    <w:p w14:paraId="33235C1C" w14:textId="77777777" w:rsidR="00F16BA3" w:rsidRPr="00B05377" w:rsidRDefault="002617EB" w:rsidP="002617EB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5377">
        <w:rPr>
          <w:rFonts w:ascii="Times New Roman" w:hAnsi="Times New Roman" w:cs="Times New Roman"/>
          <w:b/>
          <w:bCs/>
          <w:sz w:val="28"/>
          <w:szCs w:val="28"/>
        </w:rPr>
        <w:t xml:space="preserve"> Валдайского района Новгородской области</w:t>
      </w:r>
    </w:p>
    <w:p w14:paraId="6E915DEF" w14:textId="77777777" w:rsidR="003924F7" w:rsidRPr="00B05377" w:rsidRDefault="003924F7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9CD89C4" w14:textId="77777777" w:rsidR="002617EB" w:rsidRPr="00B05377" w:rsidRDefault="002617EB" w:rsidP="002617EB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2B0C6E" w14:textId="77777777" w:rsidR="00F2079A" w:rsidRPr="00B05377" w:rsidRDefault="00F2079A" w:rsidP="002617EB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88A4D7" w14:textId="77777777" w:rsidR="002617EB" w:rsidRPr="00B05377" w:rsidRDefault="002617EB" w:rsidP="002617EB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CC5D08" w14:textId="650B3171" w:rsidR="004C3593" w:rsidRPr="004C3593" w:rsidRDefault="004C3593" w:rsidP="004C3593">
      <w:pPr>
        <w:pStyle w:val="a3"/>
        <w:widowControl w:val="0"/>
        <w:adjustRightInd w:val="0"/>
        <w:snapToGri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593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 wp14:anchorId="1CD9BA4A" wp14:editId="202A5037">
            <wp:extent cx="5645785" cy="1695450"/>
            <wp:effectExtent l="0" t="0" r="0" b="0"/>
            <wp:docPr id="188189918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523" cy="1710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36250" w14:textId="77777777" w:rsidR="002617EB" w:rsidRPr="00B05377" w:rsidRDefault="002617EB" w:rsidP="002617EB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CF5780" w14:textId="77777777" w:rsidR="002617EB" w:rsidRPr="00B05377" w:rsidRDefault="002617EB" w:rsidP="002617EB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5CAB6E" w14:textId="77777777" w:rsidR="002617EB" w:rsidRPr="00B05377" w:rsidRDefault="002617EB" w:rsidP="002617EB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29844F" w14:textId="77777777" w:rsidR="002617EB" w:rsidRPr="00B05377" w:rsidRDefault="002617EB" w:rsidP="002617EB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C5B385" w14:textId="77777777" w:rsidR="00F2079A" w:rsidRPr="00B05377" w:rsidRDefault="002617EB" w:rsidP="002617EB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377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12722C" w:rsidRPr="00B05377">
        <w:rPr>
          <w:rFonts w:ascii="Times New Roman" w:hAnsi="Times New Roman" w:cs="Times New Roman"/>
          <w:b/>
          <w:sz w:val="28"/>
          <w:szCs w:val="28"/>
        </w:rPr>
        <w:t xml:space="preserve"> развития</w:t>
      </w:r>
      <w:r w:rsidR="00F2079A" w:rsidRPr="00B053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684FA03" w14:textId="77777777" w:rsidR="001825B2" w:rsidRPr="00B05377" w:rsidRDefault="00F2079A" w:rsidP="002617EB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377">
        <w:rPr>
          <w:rFonts w:ascii="Times New Roman" w:hAnsi="Times New Roman" w:cs="Times New Roman"/>
          <w:b/>
          <w:sz w:val="28"/>
          <w:szCs w:val="28"/>
        </w:rPr>
        <w:t>МАОУ «СШ № 7 д.Ивантеево»</w:t>
      </w:r>
    </w:p>
    <w:p w14:paraId="6678394D" w14:textId="59519F02" w:rsidR="00F2079A" w:rsidRPr="00B05377" w:rsidRDefault="00F2079A" w:rsidP="002617EB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5377">
        <w:rPr>
          <w:rFonts w:ascii="Times New Roman" w:hAnsi="Times New Roman" w:cs="Times New Roman"/>
          <w:b/>
          <w:sz w:val="28"/>
          <w:szCs w:val="28"/>
        </w:rPr>
        <w:t>с 2025 по 202</w:t>
      </w:r>
      <w:r w:rsidR="00007173" w:rsidRPr="00B05377">
        <w:rPr>
          <w:rFonts w:ascii="Times New Roman" w:hAnsi="Times New Roman" w:cs="Times New Roman"/>
          <w:b/>
          <w:sz w:val="28"/>
          <w:szCs w:val="28"/>
        </w:rPr>
        <w:t>7</w:t>
      </w:r>
      <w:r w:rsidRPr="00B05377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14:paraId="2D3B34B0" w14:textId="77777777" w:rsidR="001825B2" w:rsidRPr="0075658D" w:rsidRDefault="001825B2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610520" w14:textId="77777777" w:rsidR="003924F7" w:rsidRDefault="003924F7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C0E7783" w14:textId="77777777" w:rsidR="00F2079A" w:rsidRDefault="00F2079A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20BC317" w14:textId="77777777" w:rsidR="00F2079A" w:rsidRDefault="00F2079A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84835C6" w14:textId="77777777" w:rsidR="00F2079A" w:rsidRDefault="00F2079A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43E6C4" w14:textId="77777777" w:rsidR="00F2079A" w:rsidRDefault="00F2079A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F8AE2B" w14:textId="77777777" w:rsidR="00F2079A" w:rsidRDefault="00F2079A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73E6D9B" w14:textId="77777777" w:rsidR="00F2079A" w:rsidRDefault="00F2079A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0FF9FCF" w14:textId="77777777" w:rsidR="00F2079A" w:rsidRDefault="00F2079A" w:rsidP="00F2079A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A2B37E" w14:textId="77777777" w:rsidR="00F2079A" w:rsidRDefault="00F2079A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1CCED2B" w14:textId="77777777" w:rsidR="00F2079A" w:rsidRDefault="00F2079A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B38953" w14:textId="77777777" w:rsidR="00F2079A" w:rsidRDefault="00F2079A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BA814FC" w14:textId="77777777" w:rsidR="00F2079A" w:rsidRDefault="00F2079A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A39ED9A" w14:textId="77777777" w:rsidR="00F2079A" w:rsidRDefault="00F2079A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5CEF8E" w14:textId="77777777" w:rsidR="00F2079A" w:rsidRDefault="00F2079A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5F06C8" w14:textId="77777777" w:rsidR="00F2079A" w:rsidRDefault="00F2079A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940B96" w14:textId="77777777" w:rsidR="00F2079A" w:rsidRDefault="00F2079A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8D46AC" w14:textId="77777777" w:rsidR="00F2079A" w:rsidRDefault="00F2079A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DCEB68" w14:textId="77777777" w:rsidR="00F2079A" w:rsidRDefault="00F2079A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D3FD418" w14:textId="77777777" w:rsidR="00F2079A" w:rsidRPr="00F2079A" w:rsidRDefault="00F2079A" w:rsidP="00F2079A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F2079A" w:rsidRPr="00F2079A" w:rsidSect="00D232AF">
          <w:footerReference w:type="default" r:id="rId9"/>
          <w:pgSz w:w="11906" w:h="16838"/>
          <w:pgMar w:top="851" w:right="567" w:bottom="851" w:left="1134" w:header="708" w:footer="708" w:gutter="0"/>
          <w:cols w:space="720"/>
        </w:sectPr>
      </w:pPr>
      <w:r>
        <w:rPr>
          <w:rFonts w:ascii="Times New Roman" w:hAnsi="Times New Roman" w:cs="Times New Roman"/>
          <w:b/>
          <w:sz w:val="28"/>
          <w:szCs w:val="28"/>
        </w:rPr>
        <w:t xml:space="preserve">д. </w:t>
      </w:r>
      <w:r w:rsidRPr="00F2079A">
        <w:rPr>
          <w:rFonts w:ascii="Times New Roman" w:hAnsi="Times New Roman" w:cs="Times New Roman"/>
          <w:b/>
          <w:sz w:val="28"/>
          <w:szCs w:val="28"/>
        </w:rPr>
        <w:t>Ивантеево, 2024 г</w:t>
      </w:r>
      <w:r>
        <w:rPr>
          <w:rFonts w:ascii="Times New Roman" w:hAnsi="Times New Roman" w:cs="Times New Roman"/>
          <w:b/>
          <w:sz w:val="28"/>
          <w:szCs w:val="28"/>
        </w:rPr>
        <w:t>од</w:t>
      </w:r>
    </w:p>
    <w:p w14:paraId="64B851FE" w14:textId="77777777" w:rsidR="001825B2" w:rsidRPr="003924F7" w:rsidRDefault="0012722C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14:paraId="0E2E5CBC" w14:textId="77777777"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06"/>
        <w:gridCol w:w="6879"/>
      </w:tblGrid>
      <w:tr w:rsidR="001825B2" w:rsidRPr="0075658D" w14:paraId="7166165F" w14:textId="77777777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A85B82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CB6172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75658D" w14:paraId="224C257B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75310C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E780FC" w14:textId="611D2836" w:rsidR="001825B2" w:rsidRPr="00E60298" w:rsidRDefault="00F2079A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«Средняя школа № 7 д.Ивантеево» (МАОУ «СШ №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д.Ивантеево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60298" w:rsidRPr="00E602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825B2" w:rsidRPr="0075658D" w14:paraId="3969FC6F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46A2AB" w14:textId="77777777" w:rsidR="001825B2" w:rsidRPr="00B05377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77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CBD7B0" w14:textId="77777777" w:rsidR="005E1E5E" w:rsidRPr="00011407" w:rsidRDefault="005E1E5E" w:rsidP="005E1E5E">
            <w:pPr>
              <w:spacing w:after="22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" w:anchor="/document/99/902389617/" w:history="1">
              <w:r w:rsidRPr="00011407">
                <w:rPr>
                  <w:rFonts w:ascii="Arial" w:eastAsia="Times New Roman" w:hAnsi="Arial" w:cs="Arial"/>
                  <w:color w:val="01745C"/>
                  <w:sz w:val="24"/>
                  <w:szCs w:val="24"/>
                  <w:lang w:eastAsia="ru-RU"/>
                </w:rPr>
                <w:t>Федеральный закон «Об образовании в Российской Федерации» от 29.12.2012 № 273-ФЗ</w:t>
              </w:r>
            </w:hyperlink>
            <w:r w:rsidRPr="000114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14:paraId="481E2559" w14:textId="77777777" w:rsidR="005E1E5E" w:rsidRPr="00011407" w:rsidRDefault="005E1E5E" w:rsidP="005E1E5E">
            <w:pPr>
              <w:spacing w:after="22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14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 </w:t>
            </w:r>
            <w:hyperlink r:id="rId11" w:anchor="/document/97/471193/" w:history="1">
              <w:r w:rsidRPr="00011407">
                <w:rPr>
                  <w:rFonts w:ascii="Arial" w:eastAsia="Times New Roman" w:hAnsi="Arial" w:cs="Arial"/>
                  <w:color w:val="01745C"/>
                  <w:sz w:val="24"/>
                  <w:szCs w:val="24"/>
                  <w:lang w:eastAsia="ru-RU"/>
                </w:rPr>
                <w:t>протокол от 24.12.2018 № 16</w:t>
              </w:r>
            </w:hyperlink>
            <w:r w:rsidRPr="000114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).</w:t>
            </w:r>
          </w:p>
          <w:p w14:paraId="478B99D4" w14:textId="77777777" w:rsidR="005E1E5E" w:rsidRPr="00011407" w:rsidRDefault="005E1E5E" w:rsidP="005E1E5E">
            <w:pPr>
              <w:spacing w:after="22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14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3. </w:t>
            </w:r>
            <w:hyperlink r:id="rId12" w:anchor="/document/99/556183093/" w:tgtFrame="_self" w:history="1">
              <w:r w:rsidRPr="00011407">
                <w:rPr>
                  <w:rFonts w:ascii="Arial" w:eastAsia="Times New Roman" w:hAnsi="Arial" w:cs="Arial"/>
                  <w:color w:val="01745C"/>
                  <w:sz w:val="24"/>
                  <w:szCs w:val="24"/>
                  <w:lang w:eastAsia="ru-RU"/>
                </w:rPr>
                <w:t>Постановление Правительства РФ от 26.12.2017 № 1642</w:t>
              </w:r>
            </w:hyperlink>
            <w:r w:rsidRPr="000114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«Об утверждении государственной программы Российской Федерации "Развитие образования"».</w:t>
            </w:r>
          </w:p>
          <w:p w14:paraId="51993354" w14:textId="77777777" w:rsidR="005E1E5E" w:rsidRPr="00011407" w:rsidRDefault="005E1E5E" w:rsidP="005E1E5E">
            <w:pPr>
              <w:spacing w:after="22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14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Стратегия развития информационного общества в Российской Федерации на 2017-2030 годы, утвержденная </w:t>
            </w:r>
            <w:hyperlink r:id="rId13" w:anchor="/document/99/420397755/" w:history="1">
              <w:r w:rsidRPr="00011407">
                <w:rPr>
                  <w:rFonts w:ascii="Arial" w:eastAsia="Times New Roman" w:hAnsi="Arial" w:cs="Arial"/>
                  <w:color w:val="01745C"/>
                  <w:sz w:val="24"/>
                  <w:szCs w:val="24"/>
                  <w:lang w:eastAsia="ru-RU"/>
                </w:rPr>
                <w:t>указом Президента РФ от 09.05.2017 № 203</w:t>
              </w:r>
            </w:hyperlink>
            <w:r w:rsidRPr="000114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14:paraId="7D530B22" w14:textId="77777777" w:rsidR="005E1E5E" w:rsidRPr="00011407" w:rsidRDefault="005E1E5E" w:rsidP="005E1E5E">
            <w:pPr>
              <w:spacing w:after="22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14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5. </w:t>
            </w:r>
            <w:hyperlink r:id="rId14" w:anchor="/document/97/85922/" w:tgtFrame="_self" w:history="1">
              <w:r w:rsidRPr="00011407">
                <w:rPr>
                  <w:rFonts w:ascii="Arial" w:eastAsia="Times New Roman" w:hAnsi="Arial" w:cs="Arial"/>
                  <w:color w:val="01745C"/>
                  <w:sz w:val="24"/>
                  <w:szCs w:val="24"/>
                  <w:lang w:eastAsia="ru-RU"/>
                </w:rPr>
                <w:t>Концепция общенациональной системы выявления и развития молодых талантов</w:t>
              </w:r>
            </w:hyperlink>
            <w:r w:rsidRPr="000114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утвержденная Президентом РФ 03.04.2012 № Пр-827.</w:t>
            </w:r>
          </w:p>
          <w:p w14:paraId="75DF0D96" w14:textId="77777777" w:rsidR="005E1E5E" w:rsidRPr="00011407" w:rsidRDefault="005E1E5E" w:rsidP="005E1E5E">
            <w:pPr>
              <w:spacing w:after="22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14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 Основы государственной молодежной политики до 2025 года, утвержденные </w:t>
            </w:r>
            <w:hyperlink r:id="rId15" w:anchor="/document/99/420237592/" w:history="1">
              <w:r w:rsidRPr="00011407">
                <w:rPr>
                  <w:rFonts w:ascii="Arial" w:eastAsia="Times New Roman" w:hAnsi="Arial" w:cs="Arial"/>
                  <w:color w:val="01745C"/>
                  <w:sz w:val="24"/>
                  <w:szCs w:val="24"/>
                  <w:lang w:eastAsia="ru-RU"/>
                </w:rPr>
                <w:t>распоряжением Правительства РФ от 29.11.2014 № 2403-р</w:t>
              </w:r>
            </w:hyperlink>
            <w:r w:rsidRPr="000114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14:paraId="0919259D" w14:textId="77777777" w:rsidR="005E1E5E" w:rsidRPr="00011407" w:rsidRDefault="005E1E5E" w:rsidP="005E1E5E">
            <w:pPr>
              <w:spacing w:after="22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14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7. </w:t>
            </w:r>
            <w:hyperlink r:id="rId16" w:anchor="/document/99/607222323/" w:history="1">
              <w:r w:rsidRPr="00011407">
                <w:rPr>
                  <w:rFonts w:ascii="Arial" w:eastAsia="Times New Roman" w:hAnsi="Arial" w:cs="Arial"/>
                  <w:color w:val="01745C"/>
                  <w:sz w:val="24"/>
                  <w:szCs w:val="24"/>
                  <w:lang w:eastAsia="ru-RU"/>
                </w:rPr>
                <w:t xml:space="preserve">Распоряжение </w:t>
              </w:r>
              <w:proofErr w:type="spellStart"/>
              <w:r w:rsidRPr="00011407">
                <w:rPr>
                  <w:rFonts w:ascii="Arial" w:eastAsia="Times New Roman" w:hAnsi="Arial" w:cs="Arial"/>
                  <w:color w:val="01745C"/>
                  <w:sz w:val="24"/>
                  <w:szCs w:val="24"/>
                  <w:lang w:eastAsia="ru-RU"/>
                </w:rPr>
                <w:t>Минпросвещения</w:t>
              </w:r>
              <w:proofErr w:type="spellEnd"/>
              <w:r w:rsidRPr="00011407">
                <w:rPr>
                  <w:rFonts w:ascii="Arial" w:eastAsia="Times New Roman" w:hAnsi="Arial" w:cs="Arial"/>
                  <w:color w:val="01745C"/>
                  <w:sz w:val="24"/>
                  <w:szCs w:val="24"/>
                  <w:lang w:eastAsia="ru-RU"/>
                </w:rPr>
                <w:t xml:space="preserve"> России от 21.06.2021 № Р-126</w:t>
              </w:r>
            </w:hyperlink>
            <w:r w:rsidRPr="000114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способности"».</w:t>
            </w:r>
          </w:p>
          <w:p w14:paraId="24C49DBA" w14:textId="77777777" w:rsidR="005E1E5E" w:rsidRPr="00011407" w:rsidRDefault="005E1E5E" w:rsidP="005E1E5E">
            <w:pPr>
              <w:spacing w:after="22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14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 Концепция развития дополнительного образования детей до 2030 года, утвержденная </w:t>
            </w:r>
            <w:hyperlink r:id="rId17" w:anchor="/document/99/350163313/" w:tgtFrame="_self" w:history="1">
              <w:r w:rsidRPr="00011407">
                <w:rPr>
                  <w:rFonts w:ascii="Arial" w:eastAsia="Times New Roman" w:hAnsi="Arial" w:cs="Arial"/>
                  <w:color w:val="01745C"/>
                  <w:sz w:val="24"/>
                  <w:szCs w:val="24"/>
                  <w:lang w:eastAsia="ru-RU"/>
                </w:rPr>
                <w:t>распоряжением Правительства РФ от 31.03.2022 № 678-р</w:t>
              </w:r>
            </w:hyperlink>
            <w:r w:rsidRPr="000114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14:paraId="25E3AA0F" w14:textId="77777777" w:rsidR="005E1E5E" w:rsidRPr="00011407" w:rsidRDefault="005E1E5E" w:rsidP="005E1E5E">
            <w:pPr>
              <w:spacing w:after="22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14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 Стратегия развития воспитания в РФ на период до 2025 года, утвержденная </w:t>
            </w:r>
            <w:hyperlink r:id="rId18" w:anchor="/document/99/420277810/" w:history="1">
              <w:r w:rsidRPr="00011407">
                <w:rPr>
                  <w:rFonts w:ascii="Arial" w:eastAsia="Times New Roman" w:hAnsi="Arial" w:cs="Arial"/>
                  <w:color w:val="01745C"/>
                  <w:sz w:val="24"/>
                  <w:szCs w:val="24"/>
                  <w:lang w:eastAsia="ru-RU"/>
                </w:rPr>
                <w:t>распоряжением Правительства РФ от 29.05.2015 № 996-р</w:t>
              </w:r>
            </w:hyperlink>
            <w:r w:rsidRPr="000114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14:paraId="29FFD1D9" w14:textId="1D49BDBB" w:rsidR="005E1E5E" w:rsidRPr="00950AF4" w:rsidRDefault="005E1E5E" w:rsidP="005E1E5E">
            <w:pPr>
              <w:spacing w:after="225"/>
              <w:rPr>
                <w:rFonts w:ascii="Times New Roman" w:hAnsi="Times New Roman" w:cs="Times New Roman"/>
                <w:sz w:val="28"/>
                <w:szCs w:val="28"/>
              </w:rPr>
            </w:pPr>
            <w:r w:rsidRPr="000114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Pr="00950AF4">
              <w:rPr>
                <w:rFonts w:ascii="Times New Roman" w:hAnsi="Times New Roman" w:cs="Times New Roman"/>
                <w:sz w:val="28"/>
                <w:szCs w:val="28"/>
              </w:rPr>
              <w:t xml:space="preserve">рограмма развития образования  </w:t>
            </w:r>
          </w:p>
          <w:p w14:paraId="56DB62CB" w14:textId="562247D9" w:rsidR="001825B2" w:rsidRPr="0075658D" w:rsidRDefault="005E1E5E" w:rsidP="005E1E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4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11. </w:t>
            </w:r>
            <w:hyperlink r:id="rId19" w:anchor="/document/99/603557210/" w:history="1">
              <w:r w:rsidRPr="00011407">
                <w:rPr>
                  <w:rFonts w:ascii="Arial" w:eastAsia="Times New Roman" w:hAnsi="Arial" w:cs="Arial"/>
                  <w:color w:val="01745C"/>
                  <w:sz w:val="24"/>
                  <w:szCs w:val="24"/>
                  <w:lang w:eastAsia="ru-RU"/>
                </w:rPr>
                <w:t xml:space="preserve">Письмо </w:t>
              </w:r>
              <w:proofErr w:type="spellStart"/>
              <w:r w:rsidRPr="00011407">
                <w:rPr>
                  <w:rFonts w:ascii="Arial" w:eastAsia="Times New Roman" w:hAnsi="Arial" w:cs="Arial"/>
                  <w:color w:val="01745C"/>
                  <w:sz w:val="24"/>
                  <w:szCs w:val="24"/>
                  <w:lang w:eastAsia="ru-RU"/>
                </w:rPr>
                <w:t>Минпросвещения</w:t>
              </w:r>
              <w:proofErr w:type="spellEnd"/>
              <w:r w:rsidRPr="00011407">
                <w:rPr>
                  <w:rFonts w:ascii="Arial" w:eastAsia="Times New Roman" w:hAnsi="Arial" w:cs="Arial"/>
                  <w:color w:val="01745C"/>
                  <w:sz w:val="24"/>
                  <w:szCs w:val="24"/>
                  <w:lang w:eastAsia="ru-RU"/>
                </w:rPr>
                <w:t xml:space="preserve"> России от 11.05.2021 № СК-123/07</w:t>
              </w:r>
            </w:hyperlink>
            <w:r w:rsidRPr="000114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5E1E5E" w:rsidRPr="0075658D" w14:paraId="72526798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05FD60" w14:textId="77777777" w:rsidR="005E1E5E" w:rsidRPr="00B05377" w:rsidRDefault="005E1E5E" w:rsidP="005E1E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4A5D65" w14:textId="77777777" w:rsidR="005E1E5E" w:rsidRPr="00950AF4" w:rsidRDefault="005E1E5E" w:rsidP="005E1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AF4">
              <w:rPr>
                <w:rFonts w:ascii="Times New Roman" w:hAnsi="Times New Roman" w:cs="Times New Roman"/>
                <w:sz w:val="28"/>
                <w:szCs w:val="28"/>
              </w:rPr>
              <w:t>1. Повышение конкурентных преимуществ школы как образовательной организации, ориентированной на создание условий для формирования успешной личности ученика.</w:t>
            </w:r>
          </w:p>
          <w:p w14:paraId="74EDC9CD" w14:textId="77777777" w:rsidR="005E1E5E" w:rsidRPr="00950AF4" w:rsidRDefault="005E1E5E" w:rsidP="005E1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AF4">
              <w:rPr>
                <w:rFonts w:ascii="Times New Roman" w:hAnsi="Times New Roman" w:cs="Times New Roman"/>
                <w:sz w:val="28"/>
                <w:szCs w:val="28"/>
              </w:rPr>
              <w:br/>
              <w:t>2. Цифровизация образовательной деятельности, делопроизводства.</w:t>
            </w:r>
          </w:p>
          <w:p w14:paraId="6163B3B5" w14:textId="77777777" w:rsidR="005E1E5E" w:rsidRPr="00950AF4" w:rsidRDefault="005E1E5E" w:rsidP="005E1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AF4">
              <w:rPr>
                <w:rFonts w:ascii="Times New Roman" w:hAnsi="Times New Roman" w:cs="Times New Roman"/>
                <w:sz w:val="28"/>
                <w:szCs w:val="28"/>
              </w:rPr>
              <w:br/>
              <w:t>3. Эффективное применение ФООП, в том числе развитие воспитательной работы, проведение профориентационных мероприятий и сотрудничество с общественными организациями этой сферы.</w:t>
            </w:r>
          </w:p>
          <w:p w14:paraId="48F218DF" w14:textId="77777777" w:rsidR="005E1E5E" w:rsidRPr="00950AF4" w:rsidRDefault="005E1E5E" w:rsidP="005E1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AF4">
              <w:rPr>
                <w:rFonts w:ascii="Times New Roman" w:hAnsi="Times New Roman" w:cs="Times New Roman"/>
                <w:sz w:val="28"/>
                <w:szCs w:val="28"/>
              </w:rPr>
              <w:br/>
              <w:t>4. Обеспечение разнообразия и доступности дополнительного образования с учётом потребностей и возможностей детей.</w:t>
            </w:r>
          </w:p>
          <w:p w14:paraId="0AB0EEFE" w14:textId="77777777" w:rsidR="005E1E5E" w:rsidRPr="00950AF4" w:rsidRDefault="005E1E5E" w:rsidP="005E1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AF4">
              <w:rPr>
                <w:rFonts w:ascii="Times New Roman" w:hAnsi="Times New Roman" w:cs="Times New Roman"/>
                <w:sz w:val="28"/>
                <w:szCs w:val="28"/>
              </w:rPr>
              <w:br/>
              <w:t>5. Повышение уровня безопасности, в том числе усиление антитеррористической защищенности объектов организации.</w:t>
            </w:r>
          </w:p>
          <w:p w14:paraId="2AD6178E" w14:textId="6D947112" w:rsidR="005E1E5E" w:rsidRPr="0075658D" w:rsidRDefault="005E1E5E" w:rsidP="005E1E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0AF4">
              <w:rPr>
                <w:rFonts w:ascii="Times New Roman" w:hAnsi="Times New Roman" w:cs="Times New Roman"/>
                <w:sz w:val="28"/>
                <w:szCs w:val="28"/>
              </w:rPr>
              <w:br/>
              <w:t>6. Создание условий получения общего образования детьми с различными особенностями и потребностями, в том числе детьми-мигрантами,</w:t>
            </w:r>
            <w:r w:rsidR="00E60298" w:rsidRPr="00E60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60298">
              <w:rPr>
                <w:rFonts w:ascii="Times New Roman" w:hAnsi="Times New Roman" w:cs="Times New Roman"/>
                <w:sz w:val="28"/>
                <w:szCs w:val="28"/>
              </w:rPr>
              <w:t xml:space="preserve">детьми, </w:t>
            </w:r>
            <w:r w:rsidRPr="00950AF4">
              <w:rPr>
                <w:rFonts w:ascii="Times New Roman" w:hAnsi="Times New Roman" w:cs="Times New Roman"/>
                <w:sz w:val="28"/>
                <w:szCs w:val="28"/>
              </w:rPr>
              <w:t xml:space="preserve"> нуждающимися</w:t>
            </w:r>
            <w:proofErr w:type="gramEnd"/>
            <w:r w:rsidRPr="00950AF4">
              <w:rPr>
                <w:rFonts w:ascii="Times New Roman" w:hAnsi="Times New Roman" w:cs="Times New Roman"/>
                <w:sz w:val="28"/>
                <w:szCs w:val="28"/>
              </w:rPr>
              <w:t xml:space="preserve"> в длительном лечении и т. д. </w:t>
            </w:r>
          </w:p>
        </w:tc>
      </w:tr>
      <w:tr w:rsidR="005E1E5E" w:rsidRPr="0075658D" w14:paraId="17F6B95D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5D1738" w14:textId="77777777" w:rsidR="005E1E5E" w:rsidRPr="00B05377" w:rsidRDefault="005E1E5E" w:rsidP="005E1E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3C5041" w14:textId="25007403" w:rsidR="005E1E5E" w:rsidRPr="00950AF4" w:rsidRDefault="005E1E5E" w:rsidP="005E1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AF4">
              <w:rPr>
                <w:rFonts w:ascii="Times New Roman" w:hAnsi="Times New Roman" w:cs="Times New Roman"/>
                <w:sz w:val="28"/>
                <w:szCs w:val="28"/>
              </w:rPr>
              <w:t xml:space="preserve">1. Создание системы сетевого взаимодействия 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0AF4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</w:t>
            </w:r>
            <w:r w:rsidRPr="00950AF4">
              <w:rPr>
                <w:rFonts w:ascii="Times New Roman" w:hAnsi="Times New Roman" w:cs="Times New Roman"/>
                <w:sz w:val="28"/>
                <w:szCs w:val="28"/>
              </w:rPr>
              <w:t xml:space="preserve">, организациями сферы культуры, чтобы расширить перечень предлагаемых услуг и повысить качество уже оказываемых, помочь учащимся в выборе будущей специальности, подготовке к поступлению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учебные заведения по окончании школы</w:t>
            </w:r>
          </w:p>
          <w:p w14:paraId="35DFA176" w14:textId="77777777" w:rsidR="005E1E5E" w:rsidRPr="00950AF4" w:rsidRDefault="005E1E5E" w:rsidP="005E1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AF4">
              <w:rPr>
                <w:rFonts w:ascii="Times New Roman" w:hAnsi="Times New Roman" w:cs="Times New Roman"/>
                <w:sz w:val="28"/>
                <w:szCs w:val="28"/>
              </w:rPr>
              <w:br/>
              <w:t>2. Расширение образовательных возможностей для учащихся через многопрофильность и вариативность образовательных программ общего и дополнительного образования.</w:t>
            </w:r>
          </w:p>
          <w:p w14:paraId="5F41E928" w14:textId="77777777" w:rsidR="005E1E5E" w:rsidRPr="00950AF4" w:rsidRDefault="005E1E5E" w:rsidP="005E1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AF4">
              <w:rPr>
                <w:rFonts w:ascii="Times New Roman" w:hAnsi="Times New Roman" w:cs="Times New Roman"/>
                <w:sz w:val="28"/>
                <w:szCs w:val="28"/>
              </w:rPr>
              <w:br/>
              <w:t>3. Оптимизация системы дистанционных образовательных технологий, электронного обучения с целью повышения эффективности их использования.</w:t>
            </w:r>
          </w:p>
          <w:p w14:paraId="7E9A93B2" w14:textId="77777777" w:rsidR="005E1E5E" w:rsidRPr="00950AF4" w:rsidRDefault="005E1E5E" w:rsidP="005E1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AF4">
              <w:rPr>
                <w:rFonts w:ascii="Times New Roman" w:hAnsi="Times New Roman" w:cs="Times New Roman"/>
                <w:sz w:val="28"/>
                <w:szCs w:val="28"/>
              </w:rPr>
              <w:br/>
              <w:t>4. Цифровизация системы управления образовательной организацией, в том числе документооборота.</w:t>
            </w:r>
          </w:p>
          <w:p w14:paraId="0B2110A6" w14:textId="77777777" w:rsidR="005E1E5E" w:rsidRPr="00950AF4" w:rsidRDefault="005E1E5E" w:rsidP="005E1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AF4">
              <w:rPr>
                <w:rFonts w:ascii="Times New Roman" w:hAnsi="Times New Roman" w:cs="Times New Roman"/>
                <w:sz w:val="28"/>
                <w:szCs w:val="28"/>
              </w:rPr>
              <w:br/>
              <w:t>5. Создание востребованной воспитательной системы для реализации современной молодежной и профориентационной политики.</w:t>
            </w:r>
          </w:p>
          <w:p w14:paraId="3450B9DA" w14:textId="0E8862E2" w:rsidR="005E1E5E" w:rsidRPr="0075658D" w:rsidRDefault="005E1E5E" w:rsidP="005E1E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AF4">
              <w:rPr>
                <w:rFonts w:ascii="Times New Roman" w:hAnsi="Times New Roman" w:cs="Times New Roman"/>
                <w:sz w:val="28"/>
                <w:szCs w:val="28"/>
              </w:rPr>
              <w:br/>
              <w:t>6. Повышения безопасности в организации в отношении детей и работников, посетителей.</w:t>
            </w:r>
          </w:p>
        </w:tc>
      </w:tr>
      <w:tr w:rsidR="0042501C" w:rsidRPr="0075658D" w14:paraId="331213F4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31DE1A" w14:textId="77777777" w:rsidR="0042501C" w:rsidRPr="00B05377" w:rsidRDefault="0042501C" w:rsidP="0042501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7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3DFCB0" w14:textId="77777777" w:rsidR="0042501C" w:rsidRPr="009A68AE" w:rsidRDefault="0042501C" w:rsidP="00425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8AE">
              <w:rPr>
                <w:rFonts w:ascii="Times New Roman" w:hAnsi="Times New Roman" w:cs="Times New Roman"/>
                <w:sz w:val="28"/>
                <w:szCs w:val="28"/>
              </w:rPr>
              <w:t>Обеспечивается качество общего и дополнительного образования, соответствующего ФГОС, ФООП, социальному заказу, возможностям и потребностям обучающихся.</w:t>
            </w:r>
          </w:p>
          <w:p w14:paraId="6713E219" w14:textId="77777777" w:rsidR="0042501C" w:rsidRPr="009A68AE" w:rsidRDefault="0042501C" w:rsidP="00425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8AE">
              <w:rPr>
                <w:rFonts w:ascii="Times New Roman" w:hAnsi="Times New Roman" w:cs="Times New Roman"/>
                <w:sz w:val="28"/>
                <w:szCs w:val="28"/>
              </w:rPr>
              <w:br/>
              <w:t>Расширился перечень дополнительных образовательных услуг, предоставляемых обучающимся.</w:t>
            </w:r>
          </w:p>
          <w:p w14:paraId="00D5C415" w14:textId="77777777" w:rsidR="0042501C" w:rsidRPr="009A68AE" w:rsidRDefault="0042501C" w:rsidP="00425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8AE">
              <w:rPr>
                <w:rFonts w:ascii="Times New Roman" w:hAnsi="Times New Roman" w:cs="Times New Roman"/>
                <w:sz w:val="28"/>
                <w:szCs w:val="28"/>
              </w:rPr>
              <w:br/>
              <w:t>Организовано профильное обучение и профориентация с использованием сетевого взаимодействия образовательных учреждений.</w:t>
            </w:r>
          </w:p>
          <w:p w14:paraId="23D01BCB" w14:textId="77777777" w:rsidR="0042501C" w:rsidRPr="009A68AE" w:rsidRDefault="0042501C" w:rsidP="00425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8AE">
              <w:rPr>
                <w:rFonts w:ascii="Times New Roman" w:hAnsi="Times New Roman" w:cs="Times New Roman"/>
                <w:sz w:val="28"/>
                <w:szCs w:val="28"/>
              </w:rPr>
              <w:br/>
              <w:t>Стабильные положительные результаты, достигнутые обучающимися в ходе государственной итоговой аттестации.</w:t>
            </w:r>
          </w:p>
          <w:p w14:paraId="01C6FD23" w14:textId="77777777" w:rsidR="0042501C" w:rsidRPr="009A68AE" w:rsidRDefault="0042501C" w:rsidP="00425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8AE">
              <w:rPr>
                <w:rFonts w:ascii="Times New Roman" w:hAnsi="Times New Roman" w:cs="Times New Roman"/>
                <w:sz w:val="28"/>
                <w:szCs w:val="28"/>
              </w:rPr>
              <w:br/>
              <w:t>Готовность выпускников школы к дальнейшему обучению и деятельности в современной высокотехнологической экономике.</w:t>
            </w:r>
          </w:p>
          <w:p w14:paraId="49E9E425" w14:textId="77777777" w:rsidR="0042501C" w:rsidRPr="009A68AE" w:rsidRDefault="0042501C" w:rsidP="00425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8AE">
              <w:rPr>
                <w:rFonts w:ascii="Times New Roman" w:hAnsi="Times New Roman" w:cs="Times New Roman"/>
                <w:sz w:val="28"/>
                <w:szCs w:val="28"/>
              </w:rPr>
              <w:br/>
              <w:t>Выросло количество и масштабы социально-позитивных инициатив со стороны обучающихся.</w:t>
            </w:r>
          </w:p>
          <w:p w14:paraId="2CE23906" w14:textId="77777777" w:rsidR="0042501C" w:rsidRPr="009A68AE" w:rsidRDefault="0042501C" w:rsidP="00425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8AE">
              <w:rPr>
                <w:rFonts w:ascii="Times New Roman" w:hAnsi="Times New Roman" w:cs="Times New Roman"/>
                <w:sz w:val="28"/>
                <w:szCs w:val="28"/>
              </w:rPr>
              <w:br/>
              <w:t>Педагоги овладели цифровыми ресурсами, необходимыми для успешного решения задач современного образования в условиях ФГОС.</w:t>
            </w:r>
          </w:p>
          <w:p w14:paraId="7DB2583E" w14:textId="77777777" w:rsidR="0042501C" w:rsidRPr="009A68AE" w:rsidRDefault="0042501C" w:rsidP="00425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8AE">
              <w:rPr>
                <w:rFonts w:ascii="Times New Roman" w:hAnsi="Times New Roman" w:cs="Times New Roman"/>
                <w:sz w:val="28"/>
                <w:szCs w:val="28"/>
              </w:rPr>
              <w:br/>
              <w:t>Создана эффективная система информационного обеспечения образовательного процесса.</w:t>
            </w:r>
          </w:p>
          <w:p w14:paraId="672289EC" w14:textId="3DF04426" w:rsidR="0042501C" w:rsidRPr="009A68AE" w:rsidRDefault="0042501C" w:rsidP="0042501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8AE">
              <w:rPr>
                <w:rFonts w:ascii="Times New Roman" w:hAnsi="Times New Roman" w:cs="Times New Roman"/>
                <w:sz w:val="28"/>
                <w:szCs w:val="28"/>
              </w:rPr>
              <w:br/>
              <w:t>Модернизирован школьный медиацентр виртуальных образовательных ресурсов и дистанционного образования</w:t>
            </w:r>
          </w:p>
        </w:tc>
      </w:tr>
      <w:tr w:rsidR="001825B2" w:rsidRPr="0075658D" w14:paraId="7904C1BB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943CB9" w14:textId="77777777" w:rsidR="001825B2" w:rsidRPr="00B05377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7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3AA11B" w14:textId="77777777" w:rsidR="001825B2" w:rsidRPr="009A68AE" w:rsidRDefault="0042501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A6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Багряшова</w:t>
            </w:r>
            <w:proofErr w:type="spellEnd"/>
            <w:r w:rsidRPr="009A6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Валентина Владимировна, </w:t>
            </w:r>
            <w:proofErr w:type="spellStart"/>
            <w:r w:rsidRPr="009A6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</w:t>
            </w:r>
            <w:proofErr w:type="gramStart"/>
            <w:r w:rsidRPr="009A6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о.директора</w:t>
            </w:r>
            <w:proofErr w:type="spellEnd"/>
            <w:proofErr w:type="gramEnd"/>
            <w:r w:rsidRPr="009A6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6CEA712D" w14:textId="0EA26184" w:rsidR="0042501C" w:rsidRPr="009A68AE" w:rsidRDefault="0042501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8AE">
              <w:rPr>
                <w:rFonts w:ascii="Times New Roman" w:hAnsi="Times New Roman" w:cs="Times New Roman"/>
                <w:sz w:val="28"/>
                <w:szCs w:val="28"/>
              </w:rPr>
              <w:t>Шептанкулова</w:t>
            </w:r>
            <w:proofErr w:type="spellEnd"/>
            <w:r w:rsidRPr="009A68A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spellStart"/>
            <w:r w:rsidRPr="009A68AE">
              <w:rPr>
                <w:rFonts w:ascii="Times New Roman" w:hAnsi="Times New Roman" w:cs="Times New Roman"/>
                <w:sz w:val="28"/>
                <w:szCs w:val="28"/>
              </w:rPr>
              <w:t>Юриевна</w:t>
            </w:r>
            <w:proofErr w:type="spellEnd"/>
            <w:r w:rsidRPr="009A68AE"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директора </w:t>
            </w:r>
            <w:proofErr w:type="spellStart"/>
            <w:r w:rsidRPr="009A68AE">
              <w:rPr>
                <w:rFonts w:ascii="Times New Roman" w:hAnsi="Times New Roman" w:cs="Times New Roman"/>
                <w:sz w:val="28"/>
                <w:szCs w:val="28"/>
              </w:rPr>
              <w:t>поУМР</w:t>
            </w:r>
            <w:proofErr w:type="spellEnd"/>
          </w:p>
        </w:tc>
      </w:tr>
      <w:tr w:rsidR="001825B2" w:rsidRPr="0075658D" w14:paraId="237832AA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8922D6" w14:textId="77777777" w:rsidR="001825B2" w:rsidRPr="00B05377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77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0A47FB" w14:textId="669056A6" w:rsidR="001825B2" w:rsidRPr="009A68AE" w:rsidRDefault="00F2079A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2025 по 202</w:t>
            </w:r>
            <w:r w:rsidR="00007173" w:rsidRPr="009A6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9A6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1825B2" w:rsidRPr="0075658D" w14:paraId="09F0FC27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3C6C5D" w14:textId="77777777" w:rsidR="001825B2" w:rsidRPr="00B05377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377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160601" w14:textId="77777777" w:rsidR="001825B2" w:rsidRPr="009A68AE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6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Подготовительный, реализации, обобщающий</w:t>
            </w:r>
          </w:p>
        </w:tc>
      </w:tr>
      <w:tr w:rsidR="001825B2" w:rsidRPr="0075658D" w14:paraId="3CA2D89C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0628F3" w14:textId="484749E9" w:rsidR="001825B2" w:rsidRPr="00B05377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этап – подготовительный </w:t>
            </w:r>
            <w:r w:rsidR="00E60298" w:rsidRPr="00B0537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 01.09.2024 по 31.10.2024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F96368" w14:textId="77777777" w:rsidR="00E60298" w:rsidRPr="009A68AE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A6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локальных актов </w:t>
            </w:r>
            <w:proofErr w:type="gramStart"/>
            <w:r w:rsidRPr="009A6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ОО </w:t>
            </w:r>
            <w:r w:rsidR="00E60298" w:rsidRPr="009A68A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:</w:t>
            </w:r>
            <w:proofErr w:type="gramEnd"/>
          </w:p>
          <w:p w14:paraId="04675AD3" w14:textId="445C3A56" w:rsidR="00E60298" w:rsidRPr="009A68AE" w:rsidRDefault="00E60298" w:rsidP="00E60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8AE">
              <w:rPr>
                <w:rFonts w:ascii="Times New Roman" w:hAnsi="Times New Roman" w:cs="Times New Roman"/>
                <w:sz w:val="28"/>
                <w:szCs w:val="28"/>
              </w:rPr>
              <w:t xml:space="preserve">1.ПОЛОЖЕНИЕ </w:t>
            </w:r>
            <w:r w:rsidRPr="009A68AE">
              <w:rPr>
                <w:rFonts w:ascii="Times New Roman" w:hAnsi="Times New Roman" w:cs="Times New Roman"/>
                <w:sz w:val="28"/>
                <w:szCs w:val="28"/>
              </w:rPr>
              <w:br/>
              <w:t>«О зачете результатов освоения учебных предметов, курсов, дисциплин (модулей), практики, дополнительных образовательных программ, полученных обучающимися в других организациях, осуществляющих образовательную деятельность»</w:t>
            </w:r>
          </w:p>
          <w:p w14:paraId="3974CD73" w14:textId="77777777" w:rsidR="00E60298" w:rsidRPr="009A68AE" w:rsidRDefault="00E60298" w:rsidP="00E6029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68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Pr="009A68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Положение о сетевом взаимодействии</w:t>
            </w:r>
          </w:p>
          <w:p w14:paraId="705DE8BD" w14:textId="5003D857" w:rsidR="001825B2" w:rsidRDefault="00EE7508" w:rsidP="00EE75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П</w:t>
            </w:r>
            <w:r w:rsidRPr="00EE7508">
              <w:rPr>
                <w:rFonts w:ascii="Times New Roman" w:hAnsi="Times New Roman"/>
                <w:sz w:val="28"/>
                <w:szCs w:val="28"/>
              </w:rPr>
              <w:t>орядок работы с детской инициативой</w:t>
            </w:r>
          </w:p>
          <w:p w14:paraId="1CE1F405" w14:textId="5E3B2FAD" w:rsidR="00EE7508" w:rsidRDefault="00EE7508" w:rsidP="00EE75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  <w:r w:rsidR="006A4885">
              <w:rPr>
                <w:rFonts w:ascii="Times New Roman" w:hAnsi="Times New Roman"/>
              </w:rPr>
              <w:t xml:space="preserve"> </w:t>
            </w:r>
            <w:r w:rsidR="006A4885" w:rsidRPr="006A4885">
              <w:rPr>
                <w:rFonts w:ascii="Times New Roman" w:hAnsi="Times New Roman"/>
                <w:sz w:val="28"/>
                <w:szCs w:val="28"/>
              </w:rPr>
              <w:t>"Положение о порядке организации предоставления психолого-педагогической, медицинской и социальной помощи обучающимся".</w:t>
            </w:r>
          </w:p>
          <w:p w14:paraId="36DDD0F4" w14:textId="0E25E9B9" w:rsidR="008F52D8" w:rsidRPr="006A4885" w:rsidRDefault="008F52D8" w:rsidP="00EE75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</w:rPr>
              <w:t xml:space="preserve"> </w:t>
            </w:r>
            <w:r w:rsidRPr="008F52D8">
              <w:rPr>
                <w:rFonts w:ascii="Times New Roman" w:hAnsi="Times New Roman"/>
                <w:sz w:val="28"/>
                <w:szCs w:val="28"/>
              </w:rPr>
              <w:t>Положение об организации</w:t>
            </w:r>
            <w:r>
              <w:rPr>
                <w:rFonts w:ascii="Times New Roman" w:hAnsi="Times New Roman"/>
              </w:rPr>
              <w:t xml:space="preserve"> </w:t>
            </w:r>
            <w:r w:rsidRPr="008F52D8">
              <w:rPr>
                <w:rFonts w:ascii="Times New Roman" w:hAnsi="Times New Roman"/>
                <w:sz w:val="28"/>
                <w:szCs w:val="28"/>
              </w:rPr>
              <w:t>профилактик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8F52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52D8">
              <w:rPr>
                <w:rFonts w:ascii="Times New Roman" w:hAnsi="Times New Roman"/>
                <w:sz w:val="28"/>
                <w:szCs w:val="28"/>
              </w:rPr>
              <w:t>буллинга</w:t>
            </w:r>
            <w:proofErr w:type="spellEnd"/>
            <w:r w:rsidRPr="008F52D8">
              <w:rPr>
                <w:rFonts w:ascii="Times New Roman" w:hAnsi="Times New Roman"/>
                <w:sz w:val="28"/>
                <w:szCs w:val="28"/>
              </w:rPr>
              <w:t xml:space="preserve"> в детской среде</w:t>
            </w:r>
          </w:p>
          <w:p w14:paraId="5DB67B3E" w14:textId="319804D0" w:rsidR="001825B2" w:rsidRPr="009A68AE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6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Информирование родительской общественности </w:t>
            </w:r>
            <w:r w:rsidR="00D232AF" w:rsidRPr="009A6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  <w:r w:rsidRPr="009A6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изменения</w:t>
            </w:r>
            <w:r w:rsidR="00D232AF" w:rsidRPr="009A6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9A6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образовательной деятельности ОО</w:t>
            </w:r>
            <w:r w:rsidR="00E60298" w:rsidRPr="009A6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общешкольные собрания, круглые столы</w:t>
            </w:r>
          </w:p>
        </w:tc>
      </w:tr>
      <w:tr w:rsidR="001825B2" w:rsidRPr="0075658D" w14:paraId="46682C74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5C9F67" w14:textId="555CD614" w:rsidR="001825B2" w:rsidRPr="00B05377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этап – реализация </w:t>
            </w:r>
            <w:r w:rsidRPr="00B053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(указать </w:t>
            </w:r>
            <w:r w:rsidR="00E60298" w:rsidRPr="00B053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01.11.2024 по 31.</w:t>
            </w:r>
            <w:r w:rsidR="00007173" w:rsidRPr="00B053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08 2026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22F4DF" w14:textId="77777777" w:rsidR="00007173" w:rsidRPr="00007173" w:rsidRDefault="00007173" w:rsidP="000071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7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реализация сформированных моделей;</w:t>
            </w:r>
          </w:p>
          <w:p w14:paraId="08190ADF" w14:textId="77777777" w:rsidR="00007173" w:rsidRPr="00007173" w:rsidRDefault="00007173" w:rsidP="000071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7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текущий анализ и оценка результативности деятельности</w:t>
            </w:r>
          </w:p>
          <w:p w14:paraId="43C2CA3A" w14:textId="77777777" w:rsidR="00007173" w:rsidRPr="00007173" w:rsidRDefault="00007173" w:rsidP="000071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7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образовательного учреждения;</w:t>
            </w:r>
          </w:p>
          <w:p w14:paraId="23BAD868" w14:textId="6C408C00" w:rsidR="00007173" w:rsidRPr="00007173" w:rsidRDefault="00007173" w:rsidP="000071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7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коррекция </w:t>
            </w:r>
            <w:proofErr w:type="gramStart"/>
            <w:r w:rsidRPr="00007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реализации  программы</w:t>
            </w:r>
            <w:proofErr w:type="gramEnd"/>
            <w:r w:rsidRPr="00007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развития на основе</w:t>
            </w:r>
          </w:p>
          <w:p w14:paraId="520CC48E" w14:textId="77777777" w:rsidR="00007173" w:rsidRPr="00007173" w:rsidRDefault="00007173" w:rsidP="000071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7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мониторинга эффективности работы по её внедрению.</w:t>
            </w:r>
          </w:p>
          <w:p w14:paraId="3300F29C" w14:textId="32C2A439" w:rsidR="001825B2" w:rsidRPr="00007173" w:rsidRDefault="001825B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825B2" w:rsidRPr="0075658D" w14:paraId="2C4E7FA7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7E398E" w14:textId="1DE9162C" w:rsidR="001825B2" w:rsidRPr="00B05377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05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III этап – обобщающий </w:t>
            </w:r>
            <w:r w:rsidR="00007173" w:rsidRPr="00B053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01.09.2026 по 31.12.2027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72C723" w14:textId="77777777" w:rsidR="001825B2" w:rsidRPr="00007173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7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Рефлексивный анализ и принятие управленческих решений по перспективе развития ОО</w:t>
            </w:r>
          </w:p>
        </w:tc>
      </w:tr>
      <w:tr w:rsidR="001825B2" w:rsidRPr="0075658D" w14:paraId="58DC6D31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83FFE9" w14:textId="77777777" w:rsidR="001825B2" w:rsidRPr="00B05377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77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11D908" w14:textId="77777777" w:rsidR="0042501C" w:rsidRPr="00950AF4" w:rsidRDefault="0042501C" w:rsidP="00425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AF4">
              <w:rPr>
                <w:rFonts w:ascii="Times New Roman" w:hAnsi="Times New Roman" w:cs="Times New Roman"/>
                <w:sz w:val="28"/>
                <w:szCs w:val="28"/>
              </w:rPr>
              <w:t>Средства субсидии на муниципальное задание.</w:t>
            </w:r>
          </w:p>
          <w:p w14:paraId="72BFDF0C" w14:textId="6D137B59" w:rsidR="0042501C" w:rsidRPr="00950AF4" w:rsidRDefault="0042501C" w:rsidP="00425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AF4">
              <w:rPr>
                <w:rFonts w:ascii="Times New Roman" w:hAnsi="Times New Roman" w:cs="Times New Roman"/>
                <w:sz w:val="28"/>
                <w:szCs w:val="28"/>
              </w:rPr>
              <w:t>Целевые субсидии.</w:t>
            </w:r>
          </w:p>
          <w:p w14:paraId="14FD6A1C" w14:textId="74333F62" w:rsidR="001825B2" w:rsidRPr="0075658D" w:rsidRDefault="0042501C" w:rsidP="0042501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F4">
              <w:rPr>
                <w:rFonts w:ascii="Times New Roman" w:hAnsi="Times New Roman" w:cs="Times New Roman"/>
                <w:sz w:val="28"/>
                <w:szCs w:val="28"/>
              </w:rPr>
              <w:t>Средства от приносящей доход деятельности</w:t>
            </w:r>
          </w:p>
        </w:tc>
      </w:tr>
      <w:tr w:rsidR="001825B2" w:rsidRPr="0075658D" w14:paraId="1C36F888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55D369" w14:textId="77777777" w:rsidR="001825B2" w:rsidRPr="00B05377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7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D456F0" w14:textId="43EC7BBE" w:rsidR="0042501C" w:rsidRPr="00950AF4" w:rsidRDefault="006073D3" w:rsidP="00425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2501C" w:rsidRPr="00950AF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осуществляет мониторинг эффективности реализации программы развития. Отчетная дата – май каждого года. По итогам ежегодного мониторинга ответственный работник составляет аналитический отчет о результатах реализации программы развития. Ответственный назначается приказом директора </w:t>
            </w:r>
            <w:r w:rsidR="0042501C">
              <w:rPr>
                <w:rFonts w:ascii="Times New Roman" w:hAnsi="Times New Roman" w:cs="Times New Roman"/>
                <w:sz w:val="28"/>
                <w:szCs w:val="28"/>
              </w:rPr>
              <w:t xml:space="preserve">МАОУ «СШ № 7 </w:t>
            </w:r>
            <w:proofErr w:type="spellStart"/>
            <w:r w:rsidR="0042501C">
              <w:rPr>
                <w:rFonts w:ascii="Times New Roman" w:hAnsi="Times New Roman" w:cs="Times New Roman"/>
                <w:sz w:val="28"/>
                <w:szCs w:val="28"/>
              </w:rPr>
              <w:t>д.Ивантеево</w:t>
            </w:r>
            <w:proofErr w:type="spellEnd"/>
            <w:r w:rsidR="004250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D5620D8" w14:textId="4A3D3F73" w:rsidR="001825B2" w:rsidRPr="0075658D" w:rsidRDefault="0042501C" w:rsidP="0042501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AF4"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Корректировку программы развития осуществляет </w:t>
            </w:r>
            <w:proofErr w:type="gramStart"/>
            <w:r w:rsidRPr="00950AF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</w:tbl>
    <w:p w14:paraId="03E928D7" w14:textId="77777777"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14:paraId="22D072C2" w14:textId="77777777" w:rsidR="001825B2" w:rsidRPr="00EB73ED" w:rsidRDefault="0012722C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73ED">
        <w:rPr>
          <w:rFonts w:ascii="Times New Roman" w:hAnsi="Times New Roman" w:cs="Times New Roman"/>
          <w:b/>
          <w:bCs/>
          <w:sz w:val="28"/>
          <w:szCs w:val="28"/>
        </w:rPr>
        <w:t>Информационная справка об ОО</w:t>
      </w:r>
    </w:p>
    <w:p w14:paraId="31CF4E39" w14:textId="77777777" w:rsidR="001825B2" w:rsidRPr="00EB73E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616"/>
        <w:gridCol w:w="7579"/>
      </w:tblGrid>
      <w:tr w:rsidR="001825B2" w:rsidRPr="00EB73ED" w14:paraId="573A5D5B" w14:textId="77777777" w:rsidTr="00DA7B95">
        <w:tc>
          <w:tcPr>
            <w:tcW w:w="1283" w:type="pct"/>
          </w:tcPr>
          <w:p w14:paraId="78F8C110" w14:textId="77777777" w:rsidR="001825B2" w:rsidRPr="00EB73E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3E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717" w:type="pct"/>
          </w:tcPr>
          <w:p w14:paraId="7A137347" w14:textId="77777777" w:rsidR="001825B2" w:rsidRPr="00EB73E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3E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1825B2" w:rsidRPr="00EB73ED" w14:paraId="338F7706" w14:textId="77777777" w:rsidTr="00DA7B95">
        <w:tc>
          <w:tcPr>
            <w:tcW w:w="1283" w:type="pct"/>
          </w:tcPr>
          <w:p w14:paraId="751C61EB" w14:textId="77777777" w:rsidR="001825B2" w:rsidRPr="00EB73E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3ED">
              <w:rPr>
                <w:rFonts w:ascii="Times New Roman" w:hAnsi="Times New Roman" w:cs="Times New Roman"/>
                <w:sz w:val="28"/>
                <w:szCs w:val="28"/>
              </w:rPr>
              <w:t>Основные сведения об ОО</w:t>
            </w:r>
          </w:p>
        </w:tc>
        <w:tc>
          <w:tcPr>
            <w:tcW w:w="3717" w:type="pct"/>
          </w:tcPr>
          <w:p w14:paraId="5CE569DB" w14:textId="77777777" w:rsidR="001825B2" w:rsidRPr="00EB73E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Указать: </w:t>
            </w:r>
          </w:p>
          <w:p w14:paraId="681AEF91" w14:textId="66E62D96" w:rsidR="001825B2" w:rsidRPr="00EB73E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2501C"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общеобразовательное учреждение «Средняя школа № 7 </w:t>
            </w:r>
            <w:proofErr w:type="spellStart"/>
            <w:r w:rsidR="0042501C" w:rsidRPr="00EB73ED">
              <w:rPr>
                <w:rFonts w:ascii="Times New Roman" w:hAnsi="Times New Roman" w:cs="Times New Roman"/>
                <w:sz w:val="28"/>
                <w:szCs w:val="28"/>
              </w:rPr>
              <w:t>д.Ивантеево</w:t>
            </w:r>
            <w:proofErr w:type="spellEnd"/>
            <w:r w:rsidR="0042501C"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» (МАОУ «СШ № 7 </w:t>
            </w:r>
            <w:proofErr w:type="spellStart"/>
            <w:r w:rsidR="0042501C" w:rsidRPr="00EB73ED">
              <w:rPr>
                <w:rFonts w:ascii="Times New Roman" w:hAnsi="Times New Roman" w:cs="Times New Roman"/>
                <w:sz w:val="28"/>
                <w:szCs w:val="28"/>
              </w:rPr>
              <w:t>д.Ивантеево</w:t>
            </w:r>
            <w:proofErr w:type="spellEnd"/>
            <w:r w:rsidR="0042501C" w:rsidRPr="00EB73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C6574ED" w14:textId="5FB23E7E" w:rsidR="001825B2" w:rsidRPr="00EB73E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2. Дату </w:t>
            </w:r>
            <w:r w:rsidR="0042501C" w:rsidRPr="00EB73ED">
              <w:rPr>
                <w:rFonts w:ascii="Times New Roman" w:hAnsi="Times New Roman" w:cs="Times New Roman"/>
                <w:sz w:val="28"/>
                <w:szCs w:val="28"/>
              </w:rPr>
              <w:t>основания 1871 год</w:t>
            </w:r>
            <w:r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42501C"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B438D7B" w14:textId="54AC7625" w:rsidR="001825B2" w:rsidRPr="00EB73E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3ED">
              <w:rPr>
                <w:rFonts w:ascii="Times New Roman" w:hAnsi="Times New Roman" w:cs="Times New Roman"/>
                <w:sz w:val="28"/>
                <w:szCs w:val="28"/>
              </w:rPr>
              <w:t>3. ИНН.</w:t>
            </w:r>
            <w:r w:rsidR="0042501C" w:rsidRPr="00EB73ED">
              <w:rPr>
                <w:rFonts w:ascii="Times New Roman" w:hAnsi="Times New Roman" w:cs="Times New Roman"/>
                <w:sz w:val="28"/>
                <w:szCs w:val="28"/>
              </w:rPr>
              <w:t>5302008767</w:t>
            </w:r>
          </w:p>
          <w:p w14:paraId="39975205" w14:textId="52B77D76" w:rsidR="001825B2" w:rsidRPr="00EB73E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42501C"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501C" w:rsidRPr="00EB73E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B73ED">
              <w:rPr>
                <w:rFonts w:ascii="Times New Roman" w:hAnsi="Times New Roman" w:cs="Times New Roman"/>
                <w:sz w:val="28"/>
                <w:szCs w:val="28"/>
              </w:rPr>
              <w:t>чредител</w:t>
            </w:r>
            <w:r w:rsidR="0042501C" w:rsidRPr="00EB73ED">
              <w:rPr>
                <w:rFonts w:ascii="Times New Roman" w:hAnsi="Times New Roman" w:cs="Times New Roman"/>
                <w:sz w:val="28"/>
                <w:szCs w:val="28"/>
              </w:rPr>
              <w:t>ь: Валдайский муниципальный район</w:t>
            </w:r>
          </w:p>
          <w:p w14:paraId="7D325557" w14:textId="3529F6CA" w:rsidR="001825B2" w:rsidRPr="00EB73E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3ED">
              <w:rPr>
                <w:rFonts w:ascii="Times New Roman" w:hAnsi="Times New Roman" w:cs="Times New Roman"/>
                <w:sz w:val="28"/>
                <w:szCs w:val="28"/>
              </w:rPr>
              <w:t>5. С</w:t>
            </w:r>
            <w:r w:rsidR="002F5754" w:rsidRPr="00EB73ED">
              <w:rPr>
                <w:rFonts w:ascii="Times New Roman" w:hAnsi="Times New Roman" w:cs="Times New Roman"/>
                <w:sz w:val="28"/>
                <w:szCs w:val="28"/>
              </w:rPr>
              <w:t>ведения о лицензии (номер и дата) и приложения</w:t>
            </w:r>
            <w:r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 к лицензии</w:t>
            </w:r>
            <w:r w:rsidR="00EB73ED" w:rsidRPr="00EB73E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3D85AA6" w14:textId="3E1A488E" w:rsidR="00EB73ED" w:rsidRPr="00EB73ED" w:rsidRDefault="00EB73ED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3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серия 53Л01 </w:t>
            </w:r>
            <w:proofErr w:type="gramStart"/>
            <w:r w:rsidRPr="00EB73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№  0000473</w:t>
            </w:r>
            <w:proofErr w:type="gramEnd"/>
            <w:r w:rsidRPr="00EB73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 02.03.2015 года, выдана Департаментом образования и молодежной политики Новгородской области, срок действия  - бессрочно</w:t>
            </w:r>
          </w:p>
          <w:p w14:paraId="0F00EE68" w14:textId="27631F02" w:rsidR="001825B2" w:rsidRPr="00EB73E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42501C"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юридический и фактический адрес</w:t>
            </w:r>
            <w:r w:rsidR="0042501C"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: 175425, Новгородская </w:t>
            </w:r>
            <w:proofErr w:type="spellStart"/>
            <w:proofErr w:type="gramStart"/>
            <w:r w:rsidR="0042501C" w:rsidRPr="00EB73ED">
              <w:rPr>
                <w:rFonts w:ascii="Times New Roman" w:hAnsi="Times New Roman" w:cs="Times New Roman"/>
                <w:sz w:val="28"/>
                <w:szCs w:val="28"/>
              </w:rPr>
              <w:t>обл.,Валдайский</w:t>
            </w:r>
            <w:proofErr w:type="spellEnd"/>
            <w:proofErr w:type="gramEnd"/>
            <w:r w:rsidR="0042501C"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 р-он, </w:t>
            </w:r>
            <w:proofErr w:type="spellStart"/>
            <w:r w:rsidR="0042501C" w:rsidRPr="00EB73ED">
              <w:rPr>
                <w:rFonts w:ascii="Times New Roman" w:hAnsi="Times New Roman" w:cs="Times New Roman"/>
                <w:sz w:val="28"/>
                <w:szCs w:val="28"/>
              </w:rPr>
              <w:t>д.Ивантеево</w:t>
            </w:r>
            <w:proofErr w:type="spellEnd"/>
            <w:r w:rsidR="0042501C"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2501C" w:rsidRPr="00EB73ED">
              <w:rPr>
                <w:rFonts w:ascii="Times New Roman" w:hAnsi="Times New Roman" w:cs="Times New Roman"/>
                <w:sz w:val="28"/>
                <w:szCs w:val="28"/>
              </w:rPr>
              <w:t>ул.Озерная</w:t>
            </w:r>
            <w:proofErr w:type="spellEnd"/>
            <w:r w:rsidR="0042501C" w:rsidRPr="00EB73ED">
              <w:rPr>
                <w:rFonts w:ascii="Times New Roman" w:hAnsi="Times New Roman" w:cs="Times New Roman"/>
                <w:sz w:val="28"/>
                <w:szCs w:val="28"/>
              </w:rPr>
              <w:t>, д.19</w:t>
            </w:r>
          </w:p>
          <w:p w14:paraId="31C6D2BD" w14:textId="06A26BEB" w:rsidR="001825B2" w:rsidRPr="00EB73E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 7. Контакты: </w:t>
            </w:r>
            <w:r w:rsidR="0042501C" w:rsidRPr="00EB73ED">
              <w:rPr>
                <w:rFonts w:ascii="Times New Roman" w:hAnsi="Times New Roman" w:cs="Times New Roman"/>
                <w:sz w:val="28"/>
                <w:szCs w:val="28"/>
              </w:rPr>
              <w:t>8(816)6633113</w:t>
            </w:r>
            <w:r w:rsidRPr="00EB73ED">
              <w:rPr>
                <w:rFonts w:ascii="Times New Roman" w:hAnsi="Times New Roman" w:cs="Times New Roman"/>
                <w:sz w:val="28"/>
                <w:szCs w:val="28"/>
              </w:rPr>
              <w:t>, адрес электронной почты ОО</w:t>
            </w:r>
            <w:r w:rsidR="0042501C"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42501C" w:rsidRPr="00EB73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valdai</w:t>
            </w:r>
            <w:proofErr w:type="spellEnd"/>
            <w:r w:rsidR="0042501C" w:rsidRPr="00EB73ED">
              <w:rPr>
                <w:rFonts w:ascii="Times New Roman" w:hAnsi="Times New Roman" w:cs="Times New Roman"/>
                <w:sz w:val="28"/>
                <w:szCs w:val="28"/>
              </w:rPr>
              <w:t>51@</w:t>
            </w:r>
            <w:proofErr w:type="spellStart"/>
            <w:r w:rsidR="0042501C" w:rsidRPr="00EB73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="0042501C" w:rsidRPr="00EB73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42501C" w:rsidRPr="00EB73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007173" w:rsidRPr="00EB73E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 адрес официального сайта ОО в сети «Интернет»</w:t>
            </w:r>
            <w:r w:rsidR="00007173" w:rsidRPr="00EB73E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2501C"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 https://sh7-ivanteevo-r49.gosweb.gosuslugi.ru</w:t>
            </w:r>
          </w:p>
        </w:tc>
      </w:tr>
      <w:tr w:rsidR="001825B2" w:rsidRPr="00EB73ED" w14:paraId="2F24BD85" w14:textId="77777777" w:rsidTr="00DA7B95">
        <w:tc>
          <w:tcPr>
            <w:tcW w:w="1283" w:type="pct"/>
          </w:tcPr>
          <w:p w14:paraId="21D5FD45" w14:textId="77777777" w:rsidR="001825B2" w:rsidRPr="00EB73ED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</w:t>
            </w:r>
            <w:r w:rsidRPr="00EB73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14:paraId="12481D47" w14:textId="401D0FA5" w:rsidR="001825B2" w:rsidRPr="00EB73ED" w:rsidRDefault="00616470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3ED">
              <w:rPr>
                <w:rFonts w:ascii="Times New Roman" w:hAnsi="Times New Roman" w:cs="Times New Roman"/>
                <w:sz w:val="28"/>
                <w:szCs w:val="28"/>
              </w:rPr>
              <w:t>Дошкольное общее образование 16 чел.</w:t>
            </w:r>
          </w:p>
          <w:p w14:paraId="0F3FEB81" w14:textId="6B3AF27C" w:rsidR="00616470" w:rsidRPr="00EB73ED" w:rsidRDefault="00616470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3ED"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образование-3</w:t>
            </w:r>
            <w:r w:rsidR="00B053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BCC5CF1" w14:textId="52543F2F" w:rsidR="00616470" w:rsidRPr="00EB73ED" w:rsidRDefault="00616470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3ED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образование-36</w:t>
            </w:r>
          </w:p>
          <w:p w14:paraId="6FEE90F1" w14:textId="651BFFFC" w:rsidR="00616470" w:rsidRPr="00EB73ED" w:rsidRDefault="00616470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3ED"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образование-</w:t>
            </w:r>
            <w:r w:rsidR="00B053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2961FC9C" w14:textId="4AB4EC77" w:rsidR="00616470" w:rsidRPr="00EB73ED" w:rsidRDefault="00616470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3ED">
              <w:rPr>
                <w:rFonts w:ascii="Times New Roman" w:hAnsi="Times New Roman" w:cs="Times New Roman"/>
                <w:sz w:val="28"/>
                <w:szCs w:val="28"/>
              </w:rPr>
              <w:t>Дополнительное общее образование-46</w:t>
            </w:r>
          </w:p>
        </w:tc>
      </w:tr>
      <w:tr w:rsidR="001825B2" w:rsidRPr="00EB73ED" w14:paraId="332EDBD4" w14:textId="77777777" w:rsidTr="00DA7B95">
        <w:tc>
          <w:tcPr>
            <w:tcW w:w="1283" w:type="pct"/>
          </w:tcPr>
          <w:p w14:paraId="2F8770C8" w14:textId="77777777" w:rsidR="001825B2" w:rsidRPr="00EB73E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3ED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14:paraId="099A0C7A" w14:textId="77777777" w:rsidR="00007173" w:rsidRPr="00EB73ED" w:rsidRDefault="00007173" w:rsidP="000071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173">
              <w:rPr>
                <w:rFonts w:ascii="Times New Roman" w:hAnsi="Times New Roman" w:cs="Times New Roman"/>
                <w:sz w:val="28"/>
                <w:szCs w:val="28"/>
              </w:rPr>
              <w:t>Структура</w:t>
            </w:r>
            <w:r w:rsidRPr="00EB73E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6C66982" w14:textId="7909D76B" w:rsidR="00007173" w:rsidRPr="00007173" w:rsidRDefault="00007173" w:rsidP="000071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1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  <w:r w:rsidRPr="00007173">
              <w:rPr>
                <w:rFonts w:ascii="Times New Roman" w:hAnsi="Times New Roman" w:cs="Times New Roman"/>
                <w:sz w:val="28"/>
                <w:szCs w:val="28"/>
              </w:rPr>
              <w:t xml:space="preserve"> работает по модел</w:t>
            </w:r>
            <w:r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007173">
              <w:rPr>
                <w:rFonts w:ascii="Times New Roman" w:hAnsi="Times New Roman" w:cs="Times New Roman"/>
                <w:sz w:val="28"/>
                <w:szCs w:val="28"/>
              </w:rPr>
              <w:t xml:space="preserve">«Базовая школа». Школа располагается в </w:t>
            </w:r>
            <w:r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одном </w:t>
            </w:r>
            <w:r w:rsidRPr="00007173">
              <w:rPr>
                <w:rFonts w:ascii="Times New Roman" w:hAnsi="Times New Roman" w:cs="Times New Roman"/>
                <w:sz w:val="28"/>
                <w:szCs w:val="28"/>
              </w:rPr>
              <w:t>учебн</w:t>
            </w:r>
            <w:r w:rsidRPr="00EB73ED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007173">
              <w:rPr>
                <w:rFonts w:ascii="Times New Roman" w:hAnsi="Times New Roman" w:cs="Times New Roman"/>
                <w:sz w:val="28"/>
                <w:szCs w:val="28"/>
              </w:rPr>
              <w:t xml:space="preserve"> корпус</w:t>
            </w:r>
            <w:r w:rsidRPr="00EB73E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071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 Новгородская обл., Валдайский р-он, </w:t>
            </w:r>
            <w:proofErr w:type="spellStart"/>
            <w:r w:rsidRPr="00EB73ED">
              <w:rPr>
                <w:rFonts w:ascii="Times New Roman" w:hAnsi="Times New Roman" w:cs="Times New Roman"/>
                <w:sz w:val="28"/>
                <w:szCs w:val="28"/>
              </w:rPr>
              <w:t>д.Ивантеево</w:t>
            </w:r>
            <w:proofErr w:type="spellEnd"/>
            <w:r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73ED">
              <w:rPr>
                <w:rFonts w:ascii="Times New Roman" w:hAnsi="Times New Roman" w:cs="Times New Roman"/>
                <w:sz w:val="28"/>
                <w:szCs w:val="28"/>
              </w:rPr>
              <w:t>ул.Озерная</w:t>
            </w:r>
            <w:proofErr w:type="spellEnd"/>
            <w:r w:rsidRPr="00EB73ED">
              <w:rPr>
                <w:rFonts w:ascii="Times New Roman" w:hAnsi="Times New Roman" w:cs="Times New Roman"/>
                <w:sz w:val="28"/>
                <w:szCs w:val="28"/>
              </w:rPr>
              <w:t>, д.19</w:t>
            </w:r>
          </w:p>
          <w:p w14:paraId="2374B1B6" w14:textId="77777777" w:rsidR="00007173" w:rsidRPr="00EB73ED" w:rsidRDefault="00007173" w:rsidP="000071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173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управления ОО. </w:t>
            </w:r>
          </w:p>
          <w:p w14:paraId="369B5247" w14:textId="77777777" w:rsidR="00370564" w:rsidRPr="00EB73ED" w:rsidRDefault="00007173" w:rsidP="000071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173">
              <w:rPr>
                <w:rFonts w:ascii="Times New Roman" w:hAnsi="Times New Roman" w:cs="Times New Roman"/>
                <w:sz w:val="28"/>
                <w:szCs w:val="28"/>
              </w:rPr>
              <w:t>Управление школой осуществляется в</w:t>
            </w:r>
            <w:r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7173">
              <w:rPr>
                <w:rFonts w:ascii="Times New Roman" w:hAnsi="Times New Roman" w:cs="Times New Roman"/>
                <w:sz w:val="28"/>
                <w:szCs w:val="28"/>
              </w:rPr>
              <w:t>соответствии с законодательством Российской Федерации и Уставом</w:t>
            </w:r>
            <w:r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7173">
              <w:rPr>
                <w:rFonts w:ascii="Times New Roman" w:hAnsi="Times New Roman" w:cs="Times New Roman"/>
                <w:sz w:val="28"/>
                <w:szCs w:val="28"/>
              </w:rPr>
              <w:t xml:space="preserve">школы. Управление школой строится на принципах </w:t>
            </w:r>
          </w:p>
          <w:p w14:paraId="77B8DE8A" w14:textId="7FB02BD4" w:rsidR="00007173" w:rsidRPr="00007173" w:rsidRDefault="00370564" w:rsidP="000071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3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07173" w:rsidRPr="00007173">
              <w:rPr>
                <w:rFonts w:ascii="Times New Roman" w:hAnsi="Times New Roman" w:cs="Times New Roman"/>
                <w:sz w:val="28"/>
                <w:szCs w:val="28"/>
              </w:rPr>
              <w:t>единоначалия,</w:t>
            </w:r>
          </w:p>
          <w:p w14:paraId="0A3E5769" w14:textId="248E7381" w:rsidR="00007173" w:rsidRPr="00007173" w:rsidRDefault="00370564" w:rsidP="000071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3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07173" w:rsidRPr="00007173">
              <w:rPr>
                <w:rFonts w:ascii="Times New Roman" w:hAnsi="Times New Roman" w:cs="Times New Roman"/>
                <w:sz w:val="28"/>
                <w:szCs w:val="28"/>
              </w:rPr>
              <w:t>самоуправления,</w:t>
            </w:r>
          </w:p>
          <w:p w14:paraId="14AC139D" w14:textId="07F1EFB6" w:rsidR="00007173" w:rsidRPr="00007173" w:rsidRDefault="00370564" w:rsidP="000071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3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07173" w:rsidRPr="00007173">
              <w:rPr>
                <w:rFonts w:ascii="Times New Roman" w:hAnsi="Times New Roman" w:cs="Times New Roman"/>
                <w:sz w:val="28"/>
                <w:szCs w:val="28"/>
              </w:rPr>
              <w:t>гласности,</w:t>
            </w:r>
          </w:p>
          <w:p w14:paraId="287937EB" w14:textId="6785D668" w:rsidR="00007173" w:rsidRPr="00007173" w:rsidRDefault="00370564" w:rsidP="000071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3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07173" w:rsidRPr="00007173">
              <w:rPr>
                <w:rFonts w:ascii="Times New Roman" w:hAnsi="Times New Roman" w:cs="Times New Roman"/>
                <w:sz w:val="28"/>
                <w:szCs w:val="28"/>
              </w:rPr>
              <w:t>открытости,</w:t>
            </w:r>
          </w:p>
          <w:p w14:paraId="4D62E998" w14:textId="147F43F4" w:rsidR="00007173" w:rsidRPr="00007173" w:rsidRDefault="00370564" w:rsidP="000071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3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07173" w:rsidRPr="00007173">
              <w:rPr>
                <w:rFonts w:ascii="Times New Roman" w:hAnsi="Times New Roman" w:cs="Times New Roman"/>
                <w:sz w:val="28"/>
                <w:szCs w:val="28"/>
              </w:rPr>
              <w:t>демократии.</w:t>
            </w:r>
          </w:p>
          <w:p w14:paraId="7CC24BEF" w14:textId="1F5BAE02" w:rsidR="00007173" w:rsidRPr="00007173" w:rsidRDefault="00007173" w:rsidP="000071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173">
              <w:rPr>
                <w:rFonts w:ascii="Times New Roman" w:hAnsi="Times New Roman" w:cs="Times New Roman"/>
                <w:sz w:val="28"/>
                <w:szCs w:val="28"/>
              </w:rPr>
              <w:t>Органами</w:t>
            </w:r>
            <w:r w:rsidR="00370564"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71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70564"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7173">
              <w:rPr>
                <w:rFonts w:ascii="Times New Roman" w:hAnsi="Times New Roman" w:cs="Times New Roman"/>
                <w:sz w:val="28"/>
                <w:szCs w:val="28"/>
              </w:rPr>
              <w:t>формами коллегиального</w:t>
            </w:r>
            <w:r w:rsidR="00370564"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7173">
              <w:rPr>
                <w:rFonts w:ascii="Times New Roman" w:hAnsi="Times New Roman" w:cs="Times New Roman"/>
                <w:sz w:val="28"/>
                <w:szCs w:val="28"/>
              </w:rPr>
              <w:t>управления и самоуправления в школе</w:t>
            </w:r>
            <w:r w:rsidR="00370564"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7173">
              <w:rPr>
                <w:rFonts w:ascii="Times New Roman" w:hAnsi="Times New Roman" w:cs="Times New Roman"/>
                <w:sz w:val="28"/>
                <w:szCs w:val="28"/>
              </w:rPr>
              <w:t>являются: Совет родителей, общее собрание трудового коллектива,</w:t>
            </w:r>
            <w:r w:rsidR="00370564"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7173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совет, методический совет, общешкольное родительское</w:t>
            </w:r>
            <w:r w:rsidR="00370564"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7173">
              <w:rPr>
                <w:rFonts w:ascii="Times New Roman" w:hAnsi="Times New Roman" w:cs="Times New Roman"/>
                <w:sz w:val="28"/>
                <w:szCs w:val="28"/>
              </w:rPr>
              <w:t>собрание, классные и общешкольные родительские комитеты, органы</w:t>
            </w:r>
            <w:r w:rsidR="00370564"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7173">
              <w:rPr>
                <w:rFonts w:ascii="Times New Roman" w:hAnsi="Times New Roman" w:cs="Times New Roman"/>
                <w:sz w:val="28"/>
                <w:szCs w:val="28"/>
              </w:rPr>
              <w:t>ученического самоуправления.</w:t>
            </w:r>
          </w:p>
          <w:p w14:paraId="1D8A6178" w14:textId="74FC0D95" w:rsidR="00007173" w:rsidRPr="00007173" w:rsidRDefault="00007173" w:rsidP="000071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173">
              <w:rPr>
                <w:rFonts w:ascii="Times New Roman" w:hAnsi="Times New Roman" w:cs="Times New Roman"/>
                <w:sz w:val="28"/>
                <w:szCs w:val="28"/>
              </w:rPr>
              <w:t>Постоянный</w:t>
            </w:r>
            <w:r w:rsidR="00370564"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7173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 w:rsidR="00370564"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7173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370564"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7173">
              <w:rPr>
                <w:rFonts w:ascii="Times New Roman" w:hAnsi="Times New Roman" w:cs="Times New Roman"/>
                <w:sz w:val="28"/>
                <w:szCs w:val="28"/>
              </w:rPr>
              <w:t>исполнением</w:t>
            </w:r>
            <w:r w:rsidR="00370564"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717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370564"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7173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r w:rsidR="00370564"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7173">
              <w:rPr>
                <w:rFonts w:ascii="Times New Roman" w:hAnsi="Times New Roman" w:cs="Times New Roman"/>
                <w:sz w:val="28"/>
                <w:szCs w:val="28"/>
              </w:rPr>
              <w:t>осуществляет администрация Школы, Совет родителей, с привлечением</w:t>
            </w:r>
            <w:r w:rsidR="008F52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7173">
              <w:rPr>
                <w:rFonts w:ascii="Times New Roman" w:hAnsi="Times New Roman" w:cs="Times New Roman"/>
                <w:sz w:val="28"/>
                <w:szCs w:val="28"/>
              </w:rPr>
              <w:t>родительской общественности, в пределах своих полномочий и в</w:t>
            </w:r>
            <w:r w:rsidR="008F52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7173">
              <w:rPr>
                <w:rFonts w:ascii="Times New Roman" w:hAnsi="Times New Roman" w:cs="Times New Roman"/>
                <w:sz w:val="28"/>
                <w:szCs w:val="28"/>
              </w:rPr>
              <w:t>соответствии с законодательством и локальными актами школы.</w:t>
            </w:r>
          </w:p>
          <w:p w14:paraId="6B25BA0C" w14:textId="2339E781" w:rsidR="00007173" w:rsidRPr="00007173" w:rsidRDefault="00007173" w:rsidP="000071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17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370564"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МАОУ «СШ № 7 </w:t>
            </w:r>
            <w:proofErr w:type="spellStart"/>
            <w:r w:rsidR="00370564" w:rsidRPr="00EB73ED">
              <w:rPr>
                <w:rFonts w:ascii="Times New Roman" w:hAnsi="Times New Roman" w:cs="Times New Roman"/>
                <w:sz w:val="28"/>
                <w:szCs w:val="28"/>
              </w:rPr>
              <w:t>д.Ивантеево</w:t>
            </w:r>
            <w:proofErr w:type="spellEnd"/>
            <w:r w:rsidR="00370564" w:rsidRPr="00EB73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07173">
              <w:rPr>
                <w:rFonts w:ascii="Times New Roman" w:hAnsi="Times New Roman" w:cs="Times New Roman"/>
                <w:sz w:val="28"/>
                <w:szCs w:val="28"/>
              </w:rPr>
              <w:t xml:space="preserve"> несет ответственность за</w:t>
            </w:r>
            <w:r w:rsidR="00370564"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7173">
              <w:rPr>
                <w:rFonts w:ascii="Times New Roman" w:hAnsi="Times New Roman" w:cs="Times New Roman"/>
                <w:sz w:val="28"/>
                <w:szCs w:val="28"/>
              </w:rPr>
              <w:t>ход и конечные результаты реализации программы, рациональное</w:t>
            </w:r>
            <w:r w:rsidR="008F52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7173">
              <w:rPr>
                <w:rFonts w:ascii="Times New Roman" w:hAnsi="Times New Roman" w:cs="Times New Roman"/>
                <w:sz w:val="28"/>
                <w:szCs w:val="28"/>
              </w:rPr>
              <w:t>использование выделяемых на ее выполнение финансовых средств,</w:t>
            </w:r>
            <w:r w:rsidR="008F52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7173">
              <w:rPr>
                <w:rFonts w:ascii="Times New Roman" w:hAnsi="Times New Roman" w:cs="Times New Roman"/>
                <w:sz w:val="28"/>
                <w:szCs w:val="28"/>
              </w:rPr>
              <w:t xml:space="preserve">определяет формы и методы управления </w:t>
            </w:r>
            <w:proofErr w:type="gramStart"/>
            <w:r w:rsidRPr="00007173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реализацией </w:t>
            </w:r>
            <w:r w:rsidR="008F52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717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proofErr w:type="gramEnd"/>
            <w:r w:rsidRPr="00007173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8F52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7173">
              <w:rPr>
                <w:rFonts w:ascii="Times New Roman" w:hAnsi="Times New Roman" w:cs="Times New Roman"/>
                <w:sz w:val="28"/>
                <w:szCs w:val="28"/>
              </w:rPr>
              <w:t>целом.</w:t>
            </w:r>
          </w:p>
          <w:p w14:paraId="5EDBD8C0" w14:textId="7F72F848" w:rsidR="00007173" w:rsidRPr="00007173" w:rsidRDefault="00007173" w:rsidP="000071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173">
              <w:rPr>
                <w:rFonts w:ascii="Times New Roman" w:hAnsi="Times New Roman" w:cs="Times New Roman"/>
                <w:sz w:val="28"/>
                <w:szCs w:val="28"/>
              </w:rPr>
              <w:t>Мероприятия по реализации проектов включаются в годовой план</w:t>
            </w:r>
            <w:r w:rsidR="008F52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7173">
              <w:rPr>
                <w:rFonts w:ascii="Times New Roman" w:hAnsi="Times New Roman" w:cs="Times New Roman"/>
                <w:sz w:val="28"/>
                <w:szCs w:val="28"/>
              </w:rPr>
              <w:t>работы Школы.</w:t>
            </w:r>
          </w:p>
          <w:p w14:paraId="0F538B06" w14:textId="4E481233" w:rsidR="00007173" w:rsidRPr="00007173" w:rsidRDefault="008F52D8" w:rsidP="000071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0564" w:rsidRPr="00EB73ED">
              <w:rPr>
                <w:rFonts w:ascii="Times New Roman" w:hAnsi="Times New Roman" w:cs="Times New Roman"/>
                <w:sz w:val="28"/>
                <w:szCs w:val="28"/>
              </w:rPr>
              <w:t>Отчет по самообследованию</w:t>
            </w:r>
            <w:r w:rsidR="00007173" w:rsidRPr="00007173">
              <w:rPr>
                <w:rFonts w:ascii="Times New Roman" w:hAnsi="Times New Roman" w:cs="Times New Roman"/>
                <w:sz w:val="28"/>
                <w:szCs w:val="28"/>
              </w:rPr>
              <w:t xml:space="preserve"> адресован широкому кругу заинтересованных лиц:</w:t>
            </w:r>
            <w:r w:rsidR="000130EA"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173" w:rsidRPr="00007173">
              <w:rPr>
                <w:rFonts w:ascii="Times New Roman" w:hAnsi="Times New Roman" w:cs="Times New Roman"/>
                <w:sz w:val="28"/>
                <w:szCs w:val="28"/>
              </w:rPr>
              <w:t>работникам</w:t>
            </w:r>
            <w:r w:rsidR="000130EA"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173" w:rsidRPr="00007173">
              <w:rPr>
                <w:rFonts w:ascii="Times New Roman" w:hAnsi="Times New Roman" w:cs="Times New Roman"/>
                <w:sz w:val="28"/>
                <w:szCs w:val="28"/>
              </w:rPr>
              <w:t>системы</w:t>
            </w:r>
            <w:r w:rsidR="000130EA"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173" w:rsidRPr="00007173">
              <w:rPr>
                <w:rFonts w:ascii="Times New Roman" w:hAnsi="Times New Roman" w:cs="Times New Roman"/>
                <w:sz w:val="28"/>
                <w:szCs w:val="28"/>
              </w:rPr>
              <w:t>образования,</w:t>
            </w:r>
            <w:r w:rsidR="009A68AE"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173" w:rsidRPr="00007173">
              <w:rPr>
                <w:rFonts w:ascii="Times New Roman" w:hAnsi="Times New Roman" w:cs="Times New Roman"/>
                <w:sz w:val="28"/>
                <w:szCs w:val="28"/>
              </w:rPr>
              <w:t>учащимся</w:t>
            </w:r>
            <w:r w:rsidR="004A0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68AE"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007173" w:rsidRPr="00007173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9A68AE"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173" w:rsidRPr="00007173">
              <w:rPr>
                <w:rFonts w:ascii="Times New Roman" w:hAnsi="Times New Roman" w:cs="Times New Roman"/>
                <w:sz w:val="28"/>
                <w:szCs w:val="28"/>
              </w:rPr>
              <w:t>родителям,</w:t>
            </w:r>
            <w:r w:rsidR="009A68AE"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173" w:rsidRPr="00007173">
              <w:rPr>
                <w:rFonts w:ascii="Times New Roman" w:hAnsi="Times New Roman" w:cs="Times New Roman"/>
                <w:sz w:val="28"/>
                <w:szCs w:val="28"/>
              </w:rPr>
              <w:t>представителям</w:t>
            </w:r>
            <w:r w:rsidR="009A68AE"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173" w:rsidRPr="00007173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9A68AE"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173" w:rsidRPr="00007173">
              <w:rPr>
                <w:rFonts w:ascii="Times New Roman" w:hAnsi="Times New Roman" w:cs="Times New Roman"/>
                <w:sz w:val="28"/>
                <w:szCs w:val="28"/>
              </w:rPr>
              <w:t>массовой</w:t>
            </w:r>
            <w:r w:rsidR="009A68AE"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173" w:rsidRPr="00007173">
              <w:rPr>
                <w:rFonts w:ascii="Times New Roman" w:hAnsi="Times New Roman" w:cs="Times New Roman"/>
                <w:sz w:val="28"/>
                <w:szCs w:val="28"/>
              </w:rPr>
              <w:t>информации,</w:t>
            </w:r>
            <w:r w:rsidR="004A0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173" w:rsidRPr="00007173">
              <w:rPr>
                <w:rFonts w:ascii="Times New Roman" w:hAnsi="Times New Roman" w:cs="Times New Roman"/>
                <w:sz w:val="28"/>
                <w:szCs w:val="28"/>
              </w:rPr>
              <w:t>общественным</w:t>
            </w:r>
            <w:r w:rsidR="009A68AE"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173" w:rsidRPr="00007173">
              <w:rPr>
                <w:rFonts w:ascii="Times New Roman" w:hAnsi="Times New Roman" w:cs="Times New Roman"/>
                <w:sz w:val="28"/>
                <w:szCs w:val="28"/>
              </w:rPr>
              <w:t>организациям и другим заинтересованным сторонам.</w:t>
            </w:r>
          </w:p>
          <w:p w14:paraId="76F9ED38" w14:textId="3564AE86" w:rsidR="00007173" w:rsidRPr="00007173" w:rsidRDefault="00007173" w:rsidP="000071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173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Материально-технические</w:t>
            </w:r>
            <w:r w:rsidR="009A68AE"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7173">
              <w:rPr>
                <w:rFonts w:ascii="Times New Roman" w:hAnsi="Times New Roman" w:cs="Times New Roman"/>
                <w:sz w:val="28"/>
                <w:szCs w:val="28"/>
              </w:rPr>
              <w:t>условия,</w:t>
            </w:r>
            <w:r w:rsidR="009A68AE"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7173"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  <w:r w:rsidR="009A68AE"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7173">
              <w:rPr>
                <w:rFonts w:ascii="Times New Roman" w:hAnsi="Times New Roman" w:cs="Times New Roman"/>
                <w:sz w:val="28"/>
                <w:szCs w:val="28"/>
              </w:rPr>
              <w:t>компоненты</w:t>
            </w:r>
          </w:p>
          <w:p w14:paraId="6D0E7EBE" w14:textId="77777777" w:rsidR="00007173" w:rsidRPr="00007173" w:rsidRDefault="00007173" w:rsidP="000071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173">
              <w:rPr>
                <w:rFonts w:ascii="Times New Roman" w:hAnsi="Times New Roman" w:cs="Times New Roman"/>
                <w:sz w:val="28"/>
                <w:szCs w:val="28"/>
              </w:rPr>
              <w:t>информационно-образовательной среды.</w:t>
            </w:r>
          </w:p>
          <w:p w14:paraId="60213389" w14:textId="1414421D" w:rsidR="00007173" w:rsidRPr="00007173" w:rsidRDefault="00007173" w:rsidP="000071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173">
              <w:rPr>
                <w:rFonts w:ascii="Times New Roman" w:hAnsi="Times New Roman" w:cs="Times New Roman"/>
                <w:sz w:val="28"/>
                <w:szCs w:val="28"/>
              </w:rPr>
              <w:t>Учебный корпус находится в здании, построенном в 19</w:t>
            </w:r>
            <w:r w:rsidR="009A68AE" w:rsidRPr="00EB73ED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007173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  <w:p w14:paraId="74C2F9FD" w14:textId="29501042" w:rsidR="00007173" w:rsidRPr="00007173" w:rsidRDefault="009A68AE" w:rsidP="000071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Дошкольные группы образованы в здании школы в 2014 году</w:t>
            </w:r>
          </w:p>
          <w:p w14:paraId="603669E3" w14:textId="62350D5A" w:rsidR="00007173" w:rsidRPr="00007173" w:rsidRDefault="00007173" w:rsidP="000071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173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</w:t>
            </w:r>
            <w:r w:rsidR="009A68AE"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7173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9A68AE"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7173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r w:rsidR="009A68AE"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7173">
              <w:rPr>
                <w:rFonts w:ascii="Times New Roman" w:hAnsi="Times New Roman" w:cs="Times New Roman"/>
                <w:sz w:val="28"/>
                <w:szCs w:val="28"/>
              </w:rPr>
              <w:t>позволяет</w:t>
            </w:r>
            <w:r w:rsidR="009A68AE"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717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14:paraId="39ED82B8" w14:textId="76E0B368" w:rsidR="009A68AE" w:rsidRPr="009A68AE" w:rsidRDefault="00007173" w:rsidP="009A68A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173">
              <w:rPr>
                <w:rFonts w:ascii="Times New Roman" w:hAnsi="Times New Roman" w:cs="Times New Roman"/>
                <w:sz w:val="28"/>
                <w:szCs w:val="28"/>
              </w:rPr>
              <w:t>полной мере реализовывать образовательные программы. В школе</w:t>
            </w:r>
            <w:r w:rsidR="004A0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7173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 компьютерный класс, </w:t>
            </w:r>
            <w:r w:rsidR="009A68AE"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большинство </w:t>
            </w:r>
            <w:r w:rsidRPr="0000717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="009A68AE" w:rsidRPr="00EB73ED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007173">
              <w:rPr>
                <w:rFonts w:ascii="Times New Roman" w:hAnsi="Times New Roman" w:cs="Times New Roman"/>
                <w:sz w:val="28"/>
                <w:szCs w:val="28"/>
              </w:rPr>
              <w:t xml:space="preserve"> оснащены компьютерами и</w:t>
            </w:r>
            <w:r w:rsidR="009A68AE"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68AE" w:rsidRPr="009A68AE">
              <w:rPr>
                <w:rFonts w:ascii="Times New Roman" w:hAnsi="Times New Roman" w:cs="Times New Roman"/>
                <w:sz w:val="28"/>
                <w:szCs w:val="28"/>
              </w:rPr>
              <w:t>мультимедийными</w:t>
            </w:r>
            <w:r w:rsidR="009A68AE"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68AE" w:rsidRPr="009A68AE">
              <w:rPr>
                <w:rFonts w:ascii="Times New Roman" w:hAnsi="Times New Roman" w:cs="Times New Roman"/>
                <w:sz w:val="28"/>
                <w:szCs w:val="28"/>
              </w:rPr>
              <w:t>установками.</w:t>
            </w:r>
            <w:r w:rsidR="009A68AE"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   В школе</w:t>
            </w:r>
            <w:r w:rsidR="004A0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68AE" w:rsidRPr="009A68AE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функционируют </w:t>
            </w:r>
            <w:r w:rsidR="009A68AE" w:rsidRPr="00EB73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68AE" w:rsidRPr="009A6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A68AE" w:rsidRPr="009A68AE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  <w:r w:rsidR="009A68AE"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9A68AE"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оборудованный</w:t>
            </w:r>
            <w:r w:rsidR="009A68AE" w:rsidRPr="009A68AE">
              <w:rPr>
                <w:rFonts w:ascii="Times New Roman" w:hAnsi="Times New Roman" w:cs="Times New Roman"/>
                <w:sz w:val="28"/>
                <w:szCs w:val="28"/>
              </w:rPr>
              <w:t xml:space="preserve"> ЦОС, </w:t>
            </w:r>
            <w:r w:rsidR="009A68AE" w:rsidRPr="00EB73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A68AE" w:rsidRPr="009A6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68AE"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лаборатории </w:t>
            </w:r>
            <w:r w:rsidR="009A68AE" w:rsidRPr="009A68AE">
              <w:rPr>
                <w:rFonts w:ascii="Times New Roman" w:hAnsi="Times New Roman" w:cs="Times New Roman"/>
                <w:sz w:val="28"/>
                <w:szCs w:val="28"/>
              </w:rPr>
              <w:t>«Точка роста» естественно-научного</w:t>
            </w:r>
            <w:r w:rsidR="009A68AE"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 и технологического направленностей</w:t>
            </w:r>
            <w:r w:rsidR="009A68AE" w:rsidRPr="009A68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0AFD8AC" w14:textId="6705A8A4" w:rsidR="009A68AE" w:rsidRPr="009A68AE" w:rsidRDefault="009A68AE" w:rsidP="009A68A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8A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68AE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r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68AE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68AE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  <w:p w14:paraId="490E021E" w14:textId="73F26369" w:rsidR="009A68AE" w:rsidRPr="009A68AE" w:rsidRDefault="009A68AE" w:rsidP="009A68A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8AE">
              <w:rPr>
                <w:rFonts w:ascii="Times New Roman" w:hAnsi="Times New Roman" w:cs="Times New Roman"/>
                <w:sz w:val="28"/>
                <w:szCs w:val="28"/>
              </w:rPr>
              <w:t>«Цифровая</w:t>
            </w:r>
            <w:r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68AE">
              <w:rPr>
                <w:rFonts w:ascii="Times New Roman" w:hAnsi="Times New Roman" w:cs="Times New Roman"/>
                <w:sz w:val="28"/>
                <w:szCs w:val="28"/>
              </w:rPr>
              <w:t>образовательная среда» в школу поступило оборудование для кабинета</w:t>
            </w:r>
            <w:r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A68AE">
              <w:rPr>
                <w:rFonts w:ascii="Times New Roman" w:hAnsi="Times New Roman" w:cs="Times New Roman"/>
                <w:sz w:val="28"/>
                <w:szCs w:val="28"/>
              </w:rPr>
              <w:t>информатики :</w:t>
            </w:r>
            <w:proofErr w:type="gramEnd"/>
            <w:r w:rsidRPr="009A6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73E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9A68AE">
              <w:rPr>
                <w:rFonts w:ascii="Times New Roman" w:hAnsi="Times New Roman" w:cs="Times New Roman"/>
                <w:sz w:val="28"/>
                <w:szCs w:val="28"/>
              </w:rPr>
              <w:t xml:space="preserve"> ноутбуков для учащихся, 2 ноутбука для</w:t>
            </w:r>
          </w:p>
          <w:p w14:paraId="39740361" w14:textId="77777777" w:rsidR="009A68AE" w:rsidRPr="009A68AE" w:rsidRDefault="009A68AE" w:rsidP="009A68A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8AE">
              <w:rPr>
                <w:rFonts w:ascii="Times New Roman" w:hAnsi="Times New Roman" w:cs="Times New Roman"/>
                <w:sz w:val="28"/>
                <w:szCs w:val="28"/>
              </w:rPr>
              <w:t>преподавателей, 6 ноутбуков для администрации, МФУ, интерактивные</w:t>
            </w:r>
          </w:p>
          <w:p w14:paraId="32B268D8" w14:textId="77777777" w:rsidR="009A68AE" w:rsidRPr="009A68AE" w:rsidRDefault="009A68AE" w:rsidP="009A68A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8AE">
              <w:rPr>
                <w:rFonts w:ascii="Times New Roman" w:hAnsi="Times New Roman" w:cs="Times New Roman"/>
                <w:sz w:val="28"/>
                <w:szCs w:val="28"/>
              </w:rPr>
              <w:t>панели -2 шт.</w:t>
            </w:r>
          </w:p>
          <w:p w14:paraId="016D00B0" w14:textId="47190756" w:rsidR="009A68AE" w:rsidRPr="009A68AE" w:rsidRDefault="009A68AE" w:rsidP="009A68A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1AD5940" w14:textId="76B61EC0" w:rsidR="009A68AE" w:rsidRPr="009A68AE" w:rsidRDefault="009A68AE" w:rsidP="009A68A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8AE">
              <w:rPr>
                <w:rFonts w:ascii="Times New Roman" w:hAnsi="Times New Roman" w:cs="Times New Roman"/>
                <w:sz w:val="28"/>
                <w:szCs w:val="28"/>
              </w:rPr>
              <w:t>Обеспеченность</w:t>
            </w:r>
            <w:r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68AE">
              <w:rPr>
                <w:rFonts w:ascii="Times New Roman" w:hAnsi="Times New Roman" w:cs="Times New Roman"/>
                <w:sz w:val="28"/>
                <w:szCs w:val="28"/>
              </w:rPr>
              <w:t>учебниками</w:t>
            </w:r>
            <w:r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68AE">
              <w:rPr>
                <w:rFonts w:ascii="Times New Roman" w:hAnsi="Times New Roman" w:cs="Times New Roman"/>
                <w:sz w:val="28"/>
                <w:szCs w:val="28"/>
              </w:rPr>
              <w:t>составляет</w:t>
            </w:r>
            <w:r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 98</w:t>
            </w:r>
            <w:r w:rsidRPr="009A68AE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  <w:r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 Имеется школьная библиотека.</w:t>
            </w:r>
          </w:p>
          <w:p w14:paraId="6C7F8A36" w14:textId="4FC4CDFF" w:rsidR="00007173" w:rsidRPr="00007173" w:rsidRDefault="009A68AE" w:rsidP="000071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07FC07A" w14:textId="77777777" w:rsidR="001825B2" w:rsidRDefault="009A68AE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3E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2722C" w:rsidRPr="00EB73ED">
              <w:rPr>
                <w:rFonts w:ascii="Times New Roman" w:hAnsi="Times New Roman" w:cs="Times New Roman"/>
                <w:sz w:val="28"/>
                <w:szCs w:val="28"/>
              </w:rPr>
              <w:t>ведения о реализуемых образовательных программах</w:t>
            </w:r>
            <w:r w:rsidRPr="00EB73E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AC7ADC4" w14:textId="11003A83" w:rsidR="004A02D4" w:rsidRDefault="004A02D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дошкольного общего образования</w:t>
            </w:r>
          </w:p>
          <w:p w14:paraId="0F402843" w14:textId="6102F217" w:rsidR="004A02D4" w:rsidRDefault="004A02D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начального общего образования</w:t>
            </w:r>
          </w:p>
          <w:p w14:paraId="456F3DBA" w14:textId="5A231172" w:rsidR="004A02D4" w:rsidRDefault="004A02D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основного общего образования</w:t>
            </w:r>
          </w:p>
          <w:p w14:paraId="429EEC15" w14:textId="2CE435E3" w:rsidR="004A02D4" w:rsidRDefault="004A02D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среднего общего образования</w:t>
            </w:r>
          </w:p>
          <w:p w14:paraId="79FE7DD9" w14:textId="4F960D00" w:rsidR="009A68AE" w:rsidRPr="00EB73ED" w:rsidRDefault="004A02D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 дополнительного образования.</w:t>
            </w:r>
          </w:p>
        </w:tc>
      </w:tr>
      <w:tr w:rsidR="001825B2" w:rsidRPr="00EB73ED" w14:paraId="7C09C880" w14:textId="77777777" w:rsidTr="00DA7B95">
        <w:tc>
          <w:tcPr>
            <w:tcW w:w="1283" w:type="pct"/>
          </w:tcPr>
          <w:p w14:paraId="27B4205F" w14:textId="77777777" w:rsidR="001825B2" w:rsidRPr="00EB73E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73ED">
              <w:rPr>
                <w:rFonts w:ascii="Times New Roman" w:hAnsi="Times New Roman" w:cs="Times New Roman"/>
                <w:sz w:val="28"/>
                <w:szCs w:val="28"/>
              </w:rPr>
              <w:t>Сведения о режиме деятельности</w:t>
            </w:r>
          </w:p>
        </w:tc>
        <w:tc>
          <w:tcPr>
            <w:tcW w:w="3717" w:type="pct"/>
          </w:tcPr>
          <w:p w14:paraId="689DF571" w14:textId="136C6E60" w:rsidR="001825B2" w:rsidRPr="00EB73ED" w:rsidRDefault="00EB73ED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3E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A34991" w:rsidRPr="00EB73ED">
              <w:rPr>
                <w:rFonts w:ascii="Times New Roman" w:hAnsi="Times New Roman" w:cs="Times New Roman"/>
                <w:sz w:val="28"/>
                <w:szCs w:val="28"/>
              </w:rPr>
              <w:t>асы работы 8.00-18.00 ч., суббота, воскресенье -выходные</w:t>
            </w:r>
          </w:p>
          <w:p w14:paraId="058B4079" w14:textId="77777777" w:rsidR="00EB73ED" w:rsidRPr="00EB73ED" w:rsidRDefault="00EB73ED" w:rsidP="00EB73E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3ED">
              <w:rPr>
                <w:rFonts w:ascii="Times New Roman" w:hAnsi="Times New Roman" w:cs="Times New Roman"/>
                <w:sz w:val="28"/>
                <w:szCs w:val="28"/>
              </w:rPr>
              <w:t>Учебный год начинается 1 сентября. Учебный годовой календарный</w:t>
            </w:r>
          </w:p>
          <w:p w14:paraId="4A352611" w14:textId="77777777" w:rsidR="00EB73ED" w:rsidRPr="00EB73ED" w:rsidRDefault="00EB73ED" w:rsidP="00EB73E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3ED">
              <w:rPr>
                <w:rFonts w:ascii="Times New Roman" w:hAnsi="Times New Roman" w:cs="Times New Roman"/>
                <w:sz w:val="28"/>
                <w:szCs w:val="28"/>
              </w:rPr>
              <w:t>график состоит: для 1-9 классов – из 4-х учебных четвертей; для 10-11</w:t>
            </w:r>
          </w:p>
          <w:p w14:paraId="74023848" w14:textId="77777777" w:rsidR="00EB73ED" w:rsidRPr="00EB73ED" w:rsidRDefault="00EB73ED" w:rsidP="00EB73E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3ED">
              <w:rPr>
                <w:rFonts w:ascii="Times New Roman" w:hAnsi="Times New Roman" w:cs="Times New Roman"/>
                <w:sz w:val="28"/>
                <w:szCs w:val="28"/>
              </w:rPr>
              <w:t>классов – из 2-х полугодий.</w:t>
            </w:r>
          </w:p>
          <w:p w14:paraId="143627C2" w14:textId="0C7DD285" w:rsidR="00EB73ED" w:rsidRPr="00EB73ED" w:rsidRDefault="00EB73ED" w:rsidP="00EB73E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3ED">
              <w:rPr>
                <w:rFonts w:ascii="Times New Roman" w:hAnsi="Times New Roman" w:cs="Times New Roman"/>
                <w:sz w:val="28"/>
                <w:szCs w:val="28"/>
              </w:rPr>
              <w:t>Режим работы   - пятидневная учебная</w:t>
            </w:r>
          </w:p>
          <w:p w14:paraId="7C9FEBDB" w14:textId="77777777" w:rsidR="00EB73ED" w:rsidRPr="00EB73ED" w:rsidRDefault="00EB73ED" w:rsidP="00EB73E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3ED">
              <w:rPr>
                <w:rFonts w:ascii="Times New Roman" w:hAnsi="Times New Roman" w:cs="Times New Roman"/>
                <w:sz w:val="28"/>
                <w:szCs w:val="28"/>
              </w:rPr>
              <w:t>неделя. Продолжительность урока: в 1 классе в 1 четверти – 35 минут,</w:t>
            </w:r>
          </w:p>
          <w:p w14:paraId="444A9382" w14:textId="610097C0" w:rsidR="00EB73ED" w:rsidRPr="00EB73ED" w:rsidRDefault="00EB73ED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3ED">
              <w:rPr>
                <w:rFonts w:ascii="Times New Roman" w:hAnsi="Times New Roman" w:cs="Times New Roman"/>
                <w:sz w:val="28"/>
                <w:szCs w:val="28"/>
              </w:rPr>
              <w:t>далее по 40 минут; во 2-11 классах – 40 минут.</w:t>
            </w:r>
          </w:p>
        </w:tc>
      </w:tr>
      <w:tr w:rsidR="001825B2" w:rsidRPr="00EB73ED" w14:paraId="4ECA3197" w14:textId="77777777" w:rsidTr="00DA7B95">
        <w:tc>
          <w:tcPr>
            <w:tcW w:w="1283" w:type="pct"/>
          </w:tcPr>
          <w:p w14:paraId="1E5DD462" w14:textId="77777777" w:rsidR="001825B2" w:rsidRPr="00EB73E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73ED">
              <w:rPr>
                <w:rFonts w:ascii="Times New Roman" w:hAnsi="Times New Roman" w:cs="Times New Roman"/>
                <w:sz w:val="28"/>
                <w:szCs w:val="28"/>
              </w:rPr>
              <w:t>Сведения о работниках ОО</w:t>
            </w:r>
          </w:p>
        </w:tc>
        <w:tc>
          <w:tcPr>
            <w:tcW w:w="3717" w:type="pct"/>
          </w:tcPr>
          <w:p w14:paraId="10A96D13" w14:textId="5007F3F0" w:rsidR="001825B2" w:rsidRPr="00EB73ED" w:rsidRDefault="00616470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722C"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73E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2722C" w:rsidRPr="00EB73ED">
              <w:rPr>
                <w:rFonts w:ascii="Times New Roman" w:hAnsi="Times New Roman" w:cs="Times New Roman"/>
                <w:sz w:val="28"/>
                <w:szCs w:val="28"/>
              </w:rPr>
              <w:t>бщее количество работников</w:t>
            </w:r>
            <w:r w:rsidRPr="00EB73ED"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  <w:r w:rsidR="0012722C" w:rsidRPr="00EB73ED">
              <w:rPr>
                <w:rFonts w:ascii="Times New Roman" w:hAnsi="Times New Roman" w:cs="Times New Roman"/>
                <w:sz w:val="28"/>
                <w:szCs w:val="28"/>
              </w:rPr>
              <w:t>, количество педагогических работников</w:t>
            </w:r>
            <w:r w:rsidRPr="00EB73ED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="0012722C" w:rsidRPr="00EB73ED">
              <w:rPr>
                <w:rFonts w:ascii="Times New Roman" w:hAnsi="Times New Roman" w:cs="Times New Roman"/>
                <w:sz w:val="28"/>
                <w:szCs w:val="28"/>
              </w:rPr>
              <w:t>, количество учителей</w:t>
            </w:r>
            <w:r w:rsidRPr="00EB73E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="0012722C"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722C"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работников, имеющих </w:t>
            </w:r>
            <w:r w:rsidRPr="00EB73ED">
              <w:rPr>
                <w:rFonts w:ascii="Times New Roman" w:hAnsi="Times New Roman" w:cs="Times New Roman"/>
                <w:sz w:val="28"/>
                <w:szCs w:val="28"/>
              </w:rPr>
              <w:t>звание Почетный работник общего образования-2</w:t>
            </w:r>
            <w:r w:rsidR="00A34991" w:rsidRPr="00EB73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2722C"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педагогов, имеющих ведомственные награды </w:t>
            </w:r>
            <w:r w:rsidR="00A34991" w:rsidRPr="00EB73ED">
              <w:rPr>
                <w:rFonts w:ascii="Times New Roman" w:hAnsi="Times New Roman" w:cs="Times New Roman"/>
                <w:sz w:val="28"/>
                <w:szCs w:val="28"/>
              </w:rPr>
              <w:t>-3,</w:t>
            </w:r>
            <w:r w:rsidR="0012722C"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работников, </w:t>
            </w:r>
            <w:r w:rsidR="00EB73ED" w:rsidRPr="00EB73ED">
              <w:rPr>
                <w:rFonts w:ascii="Times New Roman" w:hAnsi="Times New Roman" w:cs="Times New Roman"/>
                <w:sz w:val="28"/>
                <w:szCs w:val="28"/>
              </w:rPr>
              <w:t>награжденных Почетной Грамотой Министерства образования РФ</w:t>
            </w:r>
            <w:r w:rsidR="00A34991" w:rsidRPr="00EB73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B73ED" w:rsidRPr="00EB73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2722C" w:rsidRPr="00EB73ED">
              <w:rPr>
                <w:rFonts w:ascii="Times New Roman" w:hAnsi="Times New Roman" w:cs="Times New Roman"/>
                <w:sz w:val="28"/>
                <w:szCs w:val="28"/>
              </w:rPr>
              <w:t>; дол</w:t>
            </w:r>
            <w:r w:rsidR="00A34991" w:rsidRPr="00EB73E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2722C"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с высшим образованием</w:t>
            </w:r>
            <w:r w:rsidR="00A34991" w:rsidRPr="00EB73ED">
              <w:rPr>
                <w:rFonts w:ascii="Times New Roman" w:hAnsi="Times New Roman" w:cs="Times New Roman"/>
                <w:sz w:val="28"/>
                <w:szCs w:val="28"/>
              </w:rPr>
              <w:t>-55,6%</w:t>
            </w:r>
            <w:r w:rsidR="0012722C" w:rsidRPr="00EB73ED">
              <w:rPr>
                <w:rFonts w:ascii="Times New Roman" w:hAnsi="Times New Roman" w:cs="Times New Roman"/>
                <w:sz w:val="28"/>
                <w:szCs w:val="28"/>
              </w:rPr>
              <w:t>; дол</w:t>
            </w:r>
            <w:r w:rsidR="00A34991" w:rsidRPr="00EB73E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2722C"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учителей, имеющих высшую</w:t>
            </w:r>
            <w:r w:rsidR="00A34991"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квалификационную категорию-1 ,</w:t>
            </w:r>
            <w:r w:rsidR="0012722C" w:rsidRPr="00EB73ED">
              <w:rPr>
                <w:rFonts w:ascii="Times New Roman" w:hAnsi="Times New Roman" w:cs="Times New Roman"/>
                <w:sz w:val="28"/>
                <w:szCs w:val="28"/>
              </w:rPr>
              <w:t>первую квалификационную категорию</w:t>
            </w:r>
            <w:r w:rsidR="00A34991" w:rsidRPr="00EB73ED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 w:rsidR="0012722C"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A34991"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825B2" w:rsidRPr="00EB73ED" w14:paraId="41DDCF8C" w14:textId="77777777" w:rsidTr="00DA7B95">
        <w:tc>
          <w:tcPr>
            <w:tcW w:w="1283" w:type="pct"/>
          </w:tcPr>
          <w:p w14:paraId="3DDD56D5" w14:textId="77777777" w:rsidR="001825B2" w:rsidRPr="00EB73E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3ED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14:paraId="63F593C5" w14:textId="77777777" w:rsidR="00616470" w:rsidRPr="00EB73ED" w:rsidRDefault="00616470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3ED">
              <w:rPr>
                <w:rFonts w:ascii="Times New Roman" w:hAnsi="Times New Roman" w:cs="Times New Roman"/>
                <w:sz w:val="28"/>
                <w:szCs w:val="28"/>
              </w:rPr>
              <w:t>Школа взаимодействует:</w:t>
            </w:r>
          </w:p>
          <w:p w14:paraId="6CB76A8B" w14:textId="52821893" w:rsidR="001825B2" w:rsidRPr="00EB73ED" w:rsidRDefault="00616470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 с ДК ЛИК (совместные познавательные мероприятия организация досуга)</w:t>
            </w:r>
          </w:p>
          <w:p w14:paraId="3CFA7289" w14:textId="2CF53641" w:rsidR="00616470" w:rsidRPr="00EB73ED" w:rsidRDefault="00616470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3ED">
              <w:rPr>
                <w:rFonts w:ascii="Times New Roman" w:hAnsi="Times New Roman" w:cs="Times New Roman"/>
                <w:sz w:val="28"/>
                <w:szCs w:val="28"/>
              </w:rPr>
              <w:t>с Валдайским Национальным парком (экскурсии, мероприятия, конкурсы)</w:t>
            </w:r>
          </w:p>
          <w:p w14:paraId="6870BF5C" w14:textId="0B0209CD" w:rsidR="00616470" w:rsidRPr="00EB73ED" w:rsidRDefault="00616470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3E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B73ED"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 МВД (совместный план профилактических мероприятий)</w:t>
            </w:r>
          </w:p>
          <w:p w14:paraId="37B21B6C" w14:textId="0B31D5D3" w:rsidR="00616470" w:rsidRPr="00EB73ED" w:rsidRDefault="00616470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EB73ED"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МАУДО </w:t>
            </w:r>
            <w:r w:rsidRPr="00EB73ED">
              <w:rPr>
                <w:rFonts w:ascii="Times New Roman" w:hAnsi="Times New Roman" w:cs="Times New Roman"/>
                <w:sz w:val="28"/>
                <w:szCs w:val="28"/>
              </w:rPr>
              <w:t>Центром Пульс</w:t>
            </w:r>
            <w:r w:rsidR="00EB73ED"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B73ED" w:rsidRPr="00EB73ED">
              <w:rPr>
                <w:rFonts w:ascii="Times New Roman" w:hAnsi="Times New Roman" w:cs="Times New Roman"/>
                <w:sz w:val="28"/>
                <w:szCs w:val="28"/>
              </w:rPr>
              <w:t>г.Валдай</w:t>
            </w:r>
            <w:proofErr w:type="spellEnd"/>
            <w:r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 (сетевое взаимодействие по дополнительному образованию)</w:t>
            </w:r>
          </w:p>
          <w:p w14:paraId="1CD93F47" w14:textId="017A23E2" w:rsidR="00EB73ED" w:rsidRPr="00EB73ED" w:rsidRDefault="00EB73ED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3ED">
              <w:rPr>
                <w:rFonts w:ascii="Times New Roman" w:hAnsi="Times New Roman" w:cs="Times New Roman"/>
                <w:sz w:val="28"/>
                <w:szCs w:val="28"/>
              </w:rPr>
              <w:t>с ГИБДДД (совместный план работы)</w:t>
            </w:r>
          </w:p>
          <w:p w14:paraId="08F6B3A2" w14:textId="42BA46F4" w:rsidR="00616470" w:rsidRPr="00EB73ED" w:rsidRDefault="00616470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EB73ED"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МАОУ молодежным </w:t>
            </w:r>
            <w:r w:rsidRPr="00EB73ED">
              <w:rPr>
                <w:rFonts w:ascii="Times New Roman" w:hAnsi="Times New Roman" w:cs="Times New Roman"/>
                <w:sz w:val="28"/>
                <w:szCs w:val="28"/>
              </w:rPr>
              <w:t>центром Юность (в рамках Движения первых)</w:t>
            </w:r>
          </w:p>
          <w:p w14:paraId="50E97AAF" w14:textId="5B7FCF24" w:rsidR="00616470" w:rsidRPr="00EB73ED" w:rsidRDefault="00616470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EB73ED"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ГОБОУ </w:t>
            </w:r>
            <w:r w:rsidRPr="00EB73ED">
              <w:rPr>
                <w:rFonts w:ascii="Times New Roman" w:hAnsi="Times New Roman" w:cs="Times New Roman"/>
                <w:sz w:val="28"/>
                <w:szCs w:val="28"/>
              </w:rPr>
              <w:t>ЦППРК</w:t>
            </w:r>
            <w:r w:rsidR="00EB73ED"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№2 </w:t>
            </w:r>
            <w:proofErr w:type="spellStart"/>
            <w:r w:rsidR="00EB73ED" w:rsidRPr="00EB73ED">
              <w:rPr>
                <w:rFonts w:ascii="Times New Roman" w:hAnsi="Times New Roman" w:cs="Times New Roman"/>
                <w:sz w:val="28"/>
                <w:szCs w:val="28"/>
              </w:rPr>
              <w:t>г.Валдай</w:t>
            </w:r>
            <w:proofErr w:type="spellEnd"/>
            <w:r w:rsidRPr="00EB73ED">
              <w:rPr>
                <w:rFonts w:ascii="Times New Roman" w:hAnsi="Times New Roman" w:cs="Times New Roman"/>
                <w:sz w:val="28"/>
                <w:szCs w:val="28"/>
              </w:rPr>
              <w:t xml:space="preserve"> (консультации, проведение мониторингов, диагностик, тренингов, комиссии ПМПК, школьного консилиума)</w:t>
            </w:r>
          </w:p>
          <w:p w14:paraId="765F912F" w14:textId="77777777" w:rsidR="00616470" w:rsidRPr="00EB73ED" w:rsidRDefault="00616470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58EF36" w14:textId="70D6AD6B" w:rsidR="00616470" w:rsidRPr="00EB73ED" w:rsidRDefault="00616470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5B2" w:rsidRPr="00EB73ED" w14:paraId="1FD141F0" w14:textId="77777777" w:rsidTr="00DA7B95">
        <w:tc>
          <w:tcPr>
            <w:tcW w:w="1283" w:type="pct"/>
          </w:tcPr>
          <w:p w14:paraId="756FFB1C" w14:textId="77777777" w:rsidR="001825B2" w:rsidRPr="00EB73E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73ED">
              <w:rPr>
                <w:rFonts w:ascii="Times New Roman" w:hAnsi="Times New Roman" w:cs="Times New Roman"/>
                <w:sz w:val="28"/>
                <w:szCs w:val="28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14:paraId="204236BE" w14:textId="77777777" w:rsidR="001321D9" w:rsidRDefault="001321D9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МАОУ «СШ №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д.Ивантеево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успешно сдают ОГЭ и ЕГЭ и своевременно получают аттестаты об образовании. Выпускники школы обучаются в колледжах и ВУЗах, успешно их заканчивают.</w:t>
            </w:r>
          </w:p>
          <w:p w14:paraId="5952F4DC" w14:textId="6968B79A" w:rsidR="001321D9" w:rsidRDefault="001321D9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 обучающихся зарегистрированы в Движении первых. 17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отряде волонтеров «Импульс», 15 чел в отряде ГИБДД.</w:t>
            </w:r>
          </w:p>
          <w:p w14:paraId="07D0E1C3" w14:textId="5C825A3D" w:rsidR="001825B2" w:rsidRDefault="001321D9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E631E6">
              <w:rPr>
                <w:rFonts w:ascii="Times New Roman" w:hAnsi="Times New Roman" w:cs="Times New Roman"/>
                <w:sz w:val="28"/>
                <w:szCs w:val="28"/>
              </w:rPr>
              <w:t xml:space="preserve"> активно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участвуют в различных конкурсах </w:t>
            </w:r>
            <w:r w:rsidR="00E631E6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школьного, муниципального, регионального, межрегионального и всероссийского</w:t>
            </w:r>
            <w:r w:rsidR="00E631E6">
              <w:rPr>
                <w:rFonts w:ascii="Times New Roman" w:hAnsi="Times New Roman" w:cs="Times New Roman"/>
                <w:sz w:val="28"/>
                <w:szCs w:val="28"/>
              </w:rPr>
              <w:t xml:space="preserve"> и международного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</w:t>
            </w:r>
            <w:r w:rsidR="00E631E6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D8CECC0" w14:textId="70DF2E1C" w:rsidR="001321D9" w:rsidRDefault="001321D9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участия:</w:t>
            </w:r>
          </w:p>
          <w:p w14:paraId="30B02263" w14:textId="0654783E" w:rsidR="001321D9" w:rsidRDefault="001321D9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в межрегиональном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БИОХакатоне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  <w:p w14:paraId="127A51BF" w14:textId="2F9E3E9F" w:rsidR="001321D9" w:rsidRDefault="001321D9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в муниципальном конкурсе школьных музеев 2023</w:t>
            </w:r>
          </w:p>
          <w:p w14:paraId="63BD881F" w14:textId="12D044CC" w:rsidR="00E631E6" w:rsidRDefault="00E631E6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в муниципальном конкурсе «Созвездие» 2023</w:t>
            </w:r>
          </w:p>
          <w:p w14:paraId="29C181F1" w14:textId="1C0697A0" w:rsidR="00E631E6" w:rsidRDefault="00E631E6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 в муниципальном конкурсе Безопасное колесо 2023</w:t>
            </w:r>
          </w:p>
          <w:p w14:paraId="744A4565" w14:textId="67AACFA0" w:rsidR="00E631E6" w:rsidRDefault="00E631E6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в муниципальном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Читаем Михалкова С.2023</w:t>
            </w:r>
          </w:p>
          <w:p w14:paraId="615811F1" w14:textId="65BEA4BA" w:rsidR="00E631E6" w:rsidRDefault="00E631E6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всероссийского конкурса регионального этапа «история местного самоуправления» 2023 </w:t>
            </w:r>
          </w:p>
          <w:p w14:paraId="7981604C" w14:textId="66E8F957" w:rsidR="00E631E6" w:rsidRDefault="00E631E6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в муниципальном конкурсе Отечество 2023, 2024</w:t>
            </w:r>
          </w:p>
          <w:p w14:paraId="4B733D1C" w14:textId="5FC608EA" w:rsidR="001321D9" w:rsidRDefault="001321D9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 -в</w:t>
            </w:r>
            <w:r w:rsidR="00E63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631E6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</w:t>
            </w:r>
            <w:r w:rsidR="00E631E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ший пресс-центр ЮИД Новгородской области</w:t>
            </w:r>
            <w:r w:rsidR="00E631E6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  <w:p w14:paraId="456928C6" w14:textId="5AE98D6A" w:rsidR="00E631E6" w:rsidRDefault="00E631E6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-в региональном конкурсе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экожурналистики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3A550F77" w14:textId="1E99EFDA" w:rsidR="00E631E6" w:rsidRDefault="00E631E6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-активные участники олимпиад на платформах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завуч.ру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олимпиад Умник России, Всероссийской олимпиады школьников.</w:t>
            </w:r>
          </w:p>
          <w:p w14:paraId="32604985" w14:textId="77777777" w:rsidR="001321D9" w:rsidRDefault="001321D9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01456D" w14:textId="5113F300" w:rsidR="001321D9" w:rsidRPr="00EB73ED" w:rsidRDefault="001321D9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DB57C6" w14:textId="77777777" w:rsidR="001A7EA6" w:rsidRPr="00EB73ED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RPr="00EB73ED" w:rsidSect="00D232AF">
          <w:pgSz w:w="11906" w:h="16838"/>
          <w:pgMar w:top="851" w:right="567" w:bottom="851" w:left="1134" w:header="708" w:footer="708" w:gutter="0"/>
          <w:cols w:space="720"/>
        </w:sectPr>
      </w:pPr>
    </w:p>
    <w:p w14:paraId="2EC31AA0" w14:textId="77777777" w:rsidR="001825B2" w:rsidRPr="001A7EA6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0DE141D9" w14:textId="77777777"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5"/>
        <w:tblpPr w:leftFromText="180" w:rightFromText="180" w:vertAnchor="text" w:horzAnchor="margin" w:tblpY="638"/>
        <w:tblW w:w="0" w:type="auto"/>
        <w:tblLayout w:type="fixed"/>
        <w:tblLook w:val="04A0" w:firstRow="1" w:lastRow="0" w:firstColumn="1" w:lastColumn="0" w:noHBand="0" w:noVBand="1"/>
        <w:tblCaption w:val="DevelopmentProgramItems"/>
      </w:tblPr>
      <w:tblGrid>
        <w:gridCol w:w="473"/>
        <w:gridCol w:w="2540"/>
        <w:gridCol w:w="1837"/>
        <w:gridCol w:w="1044"/>
        <w:gridCol w:w="1636"/>
        <w:gridCol w:w="1840"/>
        <w:gridCol w:w="2540"/>
        <w:gridCol w:w="3111"/>
      </w:tblGrid>
      <w:tr w:rsidR="00D231CC" w:rsidRPr="00E1645C" w14:paraId="7C4C3821" w14:textId="77777777" w:rsidTr="004A02D4">
        <w:trPr>
          <w:trHeight w:val="288"/>
          <w:tblHeader/>
        </w:trPr>
        <w:tc>
          <w:tcPr>
            <w:tcW w:w="473" w:type="dxa"/>
            <w:noWrap/>
            <w:hideMark/>
          </w:tcPr>
          <w:p w14:paraId="15A7CD85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40" w:type="dxa"/>
            <w:noWrap/>
            <w:hideMark/>
          </w:tcPr>
          <w:p w14:paraId="618416D2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837" w:type="dxa"/>
            <w:noWrap/>
            <w:hideMark/>
          </w:tcPr>
          <w:p w14:paraId="236C5646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044" w:type="dxa"/>
            <w:noWrap/>
            <w:hideMark/>
          </w:tcPr>
          <w:p w14:paraId="0E36890F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1636" w:type="dxa"/>
            <w:noWrap/>
            <w:hideMark/>
          </w:tcPr>
          <w:p w14:paraId="5D34BED1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0" w:type="dxa"/>
            <w:noWrap/>
            <w:hideMark/>
          </w:tcPr>
          <w:p w14:paraId="4B8944DF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40" w:type="dxa"/>
            <w:noWrap/>
            <w:hideMark/>
          </w:tcPr>
          <w:p w14:paraId="6C23FCE5" w14:textId="77777777" w:rsidR="00D231CC" w:rsidRPr="00A34991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4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111" w:type="dxa"/>
          </w:tcPr>
          <w:p w14:paraId="3BA9CDE2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177F0E" w14:paraId="1D0859D7" w14:textId="77777777" w:rsidTr="004A02D4">
        <w:tc>
          <w:tcPr>
            <w:tcW w:w="473" w:type="dxa"/>
          </w:tcPr>
          <w:p w14:paraId="131252CF" w14:textId="77777777" w:rsidR="00177F0E" w:rsidRDefault="00C07EE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0" w:type="dxa"/>
          </w:tcPr>
          <w:p w14:paraId="40FF9CC0" w14:textId="77777777" w:rsidR="00177F0E" w:rsidRDefault="00C07EE7">
            <w:r>
              <w:rPr>
                <w:rFonts w:ascii="Times New Roman" w:hAnsi="Times New Roman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1837" w:type="dxa"/>
          </w:tcPr>
          <w:p w14:paraId="292D4B84" w14:textId="77777777" w:rsidR="00177F0E" w:rsidRDefault="00C07EE7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1044" w:type="dxa"/>
          </w:tcPr>
          <w:p w14:paraId="49B6D1A8" w14:textId="77777777" w:rsidR="00177F0E" w:rsidRDefault="00C07EE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</w:tcPr>
          <w:p w14:paraId="0595F78C" w14:textId="77777777" w:rsidR="00177F0E" w:rsidRDefault="00C07EE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40" w:type="dxa"/>
          </w:tcPr>
          <w:p w14:paraId="65465D58" w14:textId="77777777" w:rsidR="00177F0E" w:rsidRDefault="00C07EE7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2540" w:type="dxa"/>
          </w:tcPr>
          <w:p w14:paraId="5777EE9B" w14:textId="2948EB72" w:rsidR="00177F0E" w:rsidRPr="00A34991" w:rsidRDefault="00A3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91">
              <w:rPr>
                <w:rFonts w:ascii="Times New Roman" w:hAnsi="Times New Roman" w:cs="Times New Roman"/>
                <w:sz w:val="24"/>
                <w:szCs w:val="24"/>
              </w:rPr>
              <w:t>кадры</w:t>
            </w:r>
          </w:p>
        </w:tc>
        <w:tc>
          <w:tcPr>
            <w:tcW w:w="3111" w:type="dxa"/>
          </w:tcPr>
          <w:p w14:paraId="2F0990E4" w14:textId="4472729E" w:rsidR="00177F0E" w:rsidRDefault="00A34991">
            <w:r>
              <w:t>Организация наставничества</w:t>
            </w:r>
          </w:p>
        </w:tc>
      </w:tr>
      <w:tr w:rsidR="00177F0E" w14:paraId="2E4C50FA" w14:textId="77777777" w:rsidTr="004A02D4">
        <w:tc>
          <w:tcPr>
            <w:tcW w:w="473" w:type="dxa"/>
          </w:tcPr>
          <w:p w14:paraId="646B4CDE" w14:textId="77777777" w:rsidR="00177F0E" w:rsidRDefault="00C07EE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40" w:type="dxa"/>
          </w:tcPr>
          <w:p w14:paraId="0370D098" w14:textId="77777777" w:rsidR="00177F0E" w:rsidRDefault="00C07EE7"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планов(критический показатель)</w:t>
            </w:r>
          </w:p>
        </w:tc>
        <w:tc>
          <w:tcPr>
            <w:tcW w:w="1837" w:type="dxa"/>
          </w:tcPr>
          <w:p w14:paraId="19FF18EF" w14:textId="77777777" w:rsidR="00177F0E" w:rsidRDefault="00C07EE7">
            <w:r>
              <w:rPr>
                <w:rFonts w:ascii="Times New Roman" w:hAnsi="Times New Roman"/>
              </w:rPr>
              <w:t>Реализация не менее 2 профилей  и нескольких различных индивидуальных учебных планов</w:t>
            </w:r>
          </w:p>
        </w:tc>
        <w:tc>
          <w:tcPr>
            <w:tcW w:w="1044" w:type="dxa"/>
          </w:tcPr>
          <w:p w14:paraId="6A6C47C3" w14:textId="77777777" w:rsidR="00177F0E" w:rsidRDefault="00C07EE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36" w:type="dxa"/>
          </w:tcPr>
          <w:p w14:paraId="5709F3DB" w14:textId="77777777" w:rsidR="00177F0E" w:rsidRDefault="00C07EE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40" w:type="dxa"/>
          </w:tcPr>
          <w:p w14:paraId="33DD079A" w14:textId="77777777" w:rsidR="00177F0E" w:rsidRDefault="00C07EE7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2540" w:type="dxa"/>
          </w:tcPr>
          <w:p w14:paraId="41798021" w14:textId="5BF2D89F" w:rsidR="00177F0E" w:rsidRDefault="00A34991">
            <w:r>
              <w:t>кадры</w:t>
            </w:r>
          </w:p>
        </w:tc>
        <w:tc>
          <w:tcPr>
            <w:tcW w:w="3111" w:type="dxa"/>
          </w:tcPr>
          <w:p w14:paraId="6D353C04" w14:textId="63DB9776" w:rsidR="00177F0E" w:rsidRDefault="00A34991">
            <w:r>
              <w:t>Переподготовка кадров, поиск новых кадров по программе Земский учитель</w:t>
            </w:r>
          </w:p>
        </w:tc>
      </w:tr>
      <w:tr w:rsidR="00177F0E" w14:paraId="19642A4B" w14:textId="77777777" w:rsidTr="004A02D4">
        <w:tc>
          <w:tcPr>
            <w:tcW w:w="473" w:type="dxa"/>
          </w:tcPr>
          <w:p w14:paraId="40CB5379" w14:textId="77777777" w:rsidR="00177F0E" w:rsidRDefault="00C07EE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40" w:type="dxa"/>
          </w:tcPr>
          <w:p w14:paraId="534E1BD4" w14:textId="77777777" w:rsidR="00177F0E" w:rsidRDefault="00C07EE7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1837" w:type="dxa"/>
          </w:tcPr>
          <w:p w14:paraId="768E69CE" w14:textId="77777777" w:rsidR="00177F0E" w:rsidRDefault="00C07EE7">
            <w:r>
              <w:rPr>
                <w:rFonts w:ascii="Times New Roman" w:hAnsi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1044" w:type="dxa"/>
          </w:tcPr>
          <w:p w14:paraId="507E0337" w14:textId="77777777" w:rsidR="00177F0E" w:rsidRDefault="00C07EE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</w:tcPr>
          <w:p w14:paraId="0D4E26BB" w14:textId="77777777" w:rsidR="00177F0E" w:rsidRDefault="00C07EE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40" w:type="dxa"/>
          </w:tcPr>
          <w:p w14:paraId="0A308DEF" w14:textId="77777777" w:rsidR="00177F0E" w:rsidRDefault="00C07EE7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2540" w:type="dxa"/>
          </w:tcPr>
          <w:p w14:paraId="03C1AD92" w14:textId="7D62BA43" w:rsidR="00177F0E" w:rsidRDefault="00A34991">
            <w:r>
              <w:t>кадры</w:t>
            </w:r>
          </w:p>
        </w:tc>
        <w:tc>
          <w:tcPr>
            <w:tcW w:w="3111" w:type="dxa"/>
          </w:tcPr>
          <w:p w14:paraId="382C5FCE" w14:textId="4536B3BC" w:rsidR="00177F0E" w:rsidRDefault="00A34991">
            <w:r>
              <w:t>Переподготовка кадров, поиск новых кадров по программе Земский учитель, предоставление опл</w:t>
            </w:r>
            <w:r w:rsidR="004A02D4">
              <w:t>а</w:t>
            </w:r>
            <w:r>
              <w:t>чиваемого учебного отпуска обучающимся педагогам</w:t>
            </w:r>
          </w:p>
        </w:tc>
      </w:tr>
      <w:tr w:rsidR="00177F0E" w14:paraId="163D890E" w14:textId="77777777" w:rsidTr="004A02D4">
        <w:tc>
          <w:tcPr>
            <w:tcW w:w="473" w:type="dxa"/>
          </w:tcPr>
          <w:p w14:paraId="32B74B86" w14:textId="77777777" w:rsidR="00177F0E" w:rsidRDefault="00C07EE7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40" w:type="dxa"/>
          </w:tcPr>
          <w:p w14:paraId="3CD92A13" w14:textId="77777777" w:rsidR="00177F0E" w:rsidRDefault="00C07EE7">
            <w:r>
              <w:rPr>
                <w:rFonts w:ascii="Times New Roman" w:hAnsi="Times New Roman"/>
              </w:rPr>
              <w:t>Обеспеченность 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1837" w:type="dxa"/>
          </w:tcPr>
          <w:p w14:paraId="722FDEEF" w14:textId="77777777" w:rsidR="00177F0E" w:rsidRDefault="00C07EE7">
            <w:r>
              <w:rPr>
                <w:rFonts w:ascii="Times New Roman" w:hAnsi="Times New Roman"/>
              </w:rPr>
              <w:t xml:space="preserve">Не обеспечено учебниками в полном объеме </w:t>
            </w:r>
          </w:p>
        </w:tc>
        <w:tc>
          <w:tcPr>
            <w:tcW w:w="1044" w:type="dxa"/>
          </w:tcPr>
          <w:p w14:paraId="31887455" w14:textId="77777777" w:rsidR="00177F0E" w:rsidRDefault="00C07EE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36" w:type="dxa"/>
          </w:tcPr>
          <w:p w14:paraId="5AE39DF2" w14:textId="77777777" w:rsidR="00177F0E" w:rsidRDefault="00C07EE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40" w:type="dxa"/>
          </w:tcPr>
          <w:p w14:paraId="692F282D" w14:textId="77777777" w:rsidR="00177F0E" w:rsidRDefault="00C07EE7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2540" w:type="dxa"/>
          </w:tcPr>
          <w:p w14:paraId="51252954" w14:textId="77777777" w:rsidR="00177F0E" w:rsidRDefault="00C07EE7">
            <w:r>
              <w:rPr>
                <w:rFonts w:ascii="Times New Roman" w:hAnsi="Times New Roman"/>
              </w:rPr>
              <w:t>Отсутствие внебюджетных фондов.</w:t>
            </w:r>
          </w:p>
        </w:tc>
        <w:tc>
          <w:tcPr>
            <w:tcW w:w="3111" w:type="dxa"/>
          </w:tcPr>
          <w:p w14:paraId="19AF5356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фондов (грантов, инвестиций).</w:t>
            </w:r>
          </w:p>
          <w:p w14:paraId="761CB938" w14:textId="77777777" w:rsidR="00177F0E" w:rsidRDefault="00177F0E" w:rsidP="00F2079A">
            <w:pPr>
              <w:ind w:left="230"/>
            </w:pPr>
          </w:p>
          <w:p w14:paraId="46FA9546" w14:textId="77777777" w:rsidR="00177F0E" w:rsidRDefault="00177F0E" w:rsidP="00F2079A">
            <w:pPr>
              <w:ind w:left="230"/>
            </w:pPr>
          </w:p>
        </w:tc>
      </w:tr>
      <w:tr w:rsidR="00177F0E" w14:paraId="2C335103" w14:textId="77777777" w:rsidTr="004A02D4">
        <w:tc>
          <w:tcPr>
            <w:tcW w:w="473" w:type="dxa"/>
          </w:tcPr>
          <w:p w14:paraId="51BFA3C5" w14:textId="77777777" w:rsidR="00177F0E" w:rsidRDefault="00C07EE7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40" w:type="dxa"/>
          </w:tcPr>
          <w:p w14:paraId="3FFA938F" w14:textId="77777777" w:rsidR="00177F0E" w:rsidRDefault="00C07EE7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1837" w:type="dxa"/>
          </w:tcPr>
          <w:p w14:paraId="0AFBAA5F" w14:textId="77777777" w:rsidR="00177F0E" w:rsidRDefault="00C07EE7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1044" w:type="dxa"/>
          </w:tcPr>
          <w:p w14:paraId="73C3B4AF" w14:textId="77777777" w:rsidR="00177F0E" w:rsidRDefault="00C07EE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</w:tcPr>
          <w:p w14:paraId="35F783ED" w14:textId="77777777" w:rsidR="00177F0E" w:rsidRDefault="00C07EE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40" w:type="dxa"/>
          </w:tcPr>
          <w:p w14:paraId="738CF9BB" w14:textId="77777777" w:rsidR="00177F0E" w:rsidRDefault="00C07EE7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2540" w:type="dxa"/>
          </w:tcPr>
          <w:p w14:paraId="02556496" w14:textId="77777777" w:rsidR="00177F0E" w:rsidRDefault="00177F0E"/>
        </w:tc>
        <w:tc>
          <w:tcPr>
            <w:tcW w:w="3111" w:type="dxa"/>
          </w:tcPr>
          <w:p w14:paraId="21008677" w14:textId="77777777" w:rsidR="00177F0E" w:rsidRDefault="00177F0E"/>
        </w:tc>
      </w:tr>
      <w:tr w:rsidR="00177F0E" w14:paraId="5FBE4A77" w14:textId="77777777" w:rsidTr="004A02D4">
        <w:tc>
          <w:tcPr>
            <w:tcW w:w="473" w:type="dxa"/>
            <w:vMerge w:val="restart"/>
          </w:tcPr>
          <w:p w14:paraId="47B79909" w14:textId="77777777" w:rsidR="00177F0E" w:rsidRDefault="00C07EE7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40" w:type="dxa"/>
            <w:vMerge w:val="restart"/>
          </w:tcPr>
          <w:p w14:paraId="6976C9E8" w14:textId="77777777" w:rsidR="00177F0E" w:rsidRDefault="00C07EE7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1837" w:type="dxa"/>
            <w:vMerge w:val="restart"/>
          </w:tcPr>
          <w:p w14:paraId="0D2CA8BE" w14:textId="77777777" w:rsidR="00177F0E" w:rsidRDefault="00C07EE7">
            <w:r>
              <w:rPr>
                <w:rFonts w:ascii="Times New Roman" w:hAnsi="Times New Roman"/>
              </w:rPr>
              <w:t>Не реализуется углубленное изучение отдельных предметов</w:t>
            </w:r>
          </w:p>
        </w:tc>
        <w:tc>
          <w:tcPr>
            <w:tcW w:w="1044" w:type="dxa"/>
            <w:vMerge w:val="restart"/>
          </w:tcPr>
          <w:p w14:paraId="0552443D" w14:textId="77777777" w:rsidR="00177F0E" w:rsidRDefault="00C07EE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36" w:type="dxa"/>
            <w:vMerge w:val="restart"/>
          </w:tcPr>
          <w:p w14:paraId="40108904" w14:textId="77777777" w:rsidR="00177F0E" w:rsidRDefault="00C07EE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40" w:type="dxa"/>
            <w:vMerge w:val="restart"/>
          </w:tcPr>
          <w:p w14:paraId="55652269" w14:textId="77777777" w:rsidR="00177F0E" w:rsidRDefault="00C07EE7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2540" w:type="dxa"/>
          </w:tcPr>
          <w:p w14:paraId="23E60CAF" w14:textId="77777777" w:rsidR="00177F0E" w:rsidRDefault="00C07EE7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3111" w:type="dxa"/>
          </w:tcPr>
          <w:p w14:paraId="4B8156B0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</w:t>
            </w:r>
            <w:proofErr w:type="gramStart"/>
            <w:r>
              <w:rPr>
                <w:rFonts w:ascii="Times New Roman" w:hAnsi="Times New Roman"/>
              </w:rPr>
              <w:t>образовательных  интересов</w:t>
            </w:r>
            <w:proofErr w:type="gramEnd"/>
            <w:r>
              <w:rPr>
                <w:rFonts w:ascii="Times New Roman" w:hAnsi="Times New Roman"/>
              </w:rPr>
              <w:t xml:space="preserve"> и потребностей, способностей и талантов обучающихся.</w:t>
            </w:r>
          </w:p>
          <w:p w14:paraId="3BE771DC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14:paraId="3907C92F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14:paraId="7ABDD5C1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177F0E" w14:paraId="09E9B8F6" w14:textId="77777777" w:rsidTr="004A02D4">
        <w:tc>
          <w:tcPr>
            <w:tcW w:w="473" w:type="dxa"/>
            <w:vMerge/>
          </w:tcPr>
          <w:p w14:paraId="223BB317" w14:textId="77777777" w:rsidR="00177F0E" w:rsidRDefault="00177F0E"/>
        </w:tc>
        <w:tc>
          <w:tcPr>
            <w:tcW w:w="2540" w:type="dxa"/>
            <w:vMerge/>
          </w:tcPr>
          <w:p w14:paraId="6752367F" w14:textId="77777777" w:rsidR="00177F0E" w:rsidRDefault="00177F0E"/>
        </w:tc>
        <w:tc>
          <w:tcPr>
            <w:tcW w:w="1837" w:type="dxa"/>
            <w:vMerge/>
          </w:tcPr>
          <w:p w14:paraId="5801885E" w14:textId="77777777" w:rsidR="00177F0E" w:rsidRDefault="00177F0E"/>
        </w:tc>
        <w:tc>
          <w:tcPr>
            <w:tcW w:w="1044" w:type="dxa"/>
            <w:vMerge/>
          </w:tcPr>
          <w:p w14:paraId="4DD95D02" w14:textId="77777777" w:rsidR="00177F0E" w:rsidRDefault="00177F0E"/>
        </w:tc>
        <w:tc>
          <w:tcPr>
            <w:tcW w:w="1636" w:type="dxa"/>
            <w:vMerge/>
          </w:tcPr>
          <w:p w14:paraId="26D1EDEB" w14:textId="77777777" w:rsidR="00177F0E" w:rsidRDefault="00177F0E"/>
        </w:tc>
        <w:tc>
          <w:tcPr>
            <w:tcW w:w="1840" w:type="dxa"/>
            <w:vMerge/>
          </w:tcPr>
          <w:p w14:paraId="5EA12231" w14:textId="77777777" w:rsidR="00177F0E" w:rsidRDefault="00177F0E"/>
        </w:tc>
        <w:tc>
          <w:tcPr>
            <w:tcW w:w="2540" w:type="dxa"/>
          </w:tcPr>
          <w:p w14:paraId="66A99920" w14:textId="77777777" w:rsidR="00177F0E" w:rsidRDefault="00C07EE7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3111" w:type="dxa"/>
          </w:tcPr>
          <w:p w14:paraId="13644CF9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177F0E" w14:paraId="0BEAFB31" w14:textId="77777777" w:rsidTr="004A02D4">
        <w:tc>
          <w:tcPr>
            <w:tcW w:w="473" w:type="dxa"/>
            <w:vMerge/>
          </w:tcPr>
          <w:p w14:paraId="66697A4D" w14:textId="77777777" w:rsidR="00177F0E" w:rsidRDefault="00177F0E"/>
        </w:tc>
        <w:tc>
          <w:tcPr>
            <w:tcW w:w="2540" w:type="dxa"/>
            <w:vMerge/>
          </w:tcPr>
          <w:p w14:paraId="7785BA01" w14:textId="77777777" w:rsidR="00177F0E" w:rsidRDefault="00177F0E"/>
        </w:tc>
        <w:tc>
          <w:tcPr>
            <w:tcW w:w="1837" w:type="dxa"/>
            <w:vMerge/>
          </w:tcPr>
          <w:p w14:paraId="603DB6FE" w14:textId="77777777" w:rsidR="00177F0E" w:rsidRDefault="00177F0E"/>
        </w:tc>
        <w:tc>
          <w:tcPr>
            <w:tcW w:w="1044" w:type="dxa"/>
            <w:vMerge/>
          </w:tcPr>
          <w:p w14:paraId="3AA20737" w14:textId="77777777" w:rsidR="00177F0E" w:rsidRDefault="00177F0E"/>
        </w:tc>
        <w:tc>
          <w:tcPr>
            <w:tcW w:w="1636" w:type="dxa"/>
            <w:vMerge/>
          </w:tcPr>
          <w:p w14:paraId="74FB93C2" w14:textId="77777777" w:rsidR="00177F0E" w:rsidRDefault="00177F0E"/>
        </w:tc>
        <w:tc>
          <w:tcPr>
            <w:tcW w:w="1840" w:type="dxa"/>
            <w:vMerge/>
          </w:tcPr>
          <w:p w14:paraId="72605DF4" w14:textId="77777777" w:rsidR="00177F0E" w:rsidRDefault="00177F0E"/>
        </w:tc>
        <w:tc>
          <w:tcPr>
            <w:tcW w:w="2540" w:type="dxa"/>
          </w:tcPr>
          <w:p w14:paraId="760149CE" w14:textId="77777777" w:rsidR="00177F0E" w:rsidRDefault="00C07EE7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3111" w:type="dxa"/>
          </w:tcPr>
          <w:p w14:paraId="2A7960E5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14:paraId="0D86EAD1" w14:textId="5F603BAD" w:rsidR="00177F0E" w:rsidRDefault="00177F0E" w:rsidP="00132F04">
            <w:pPr>
              <w:ind w:left="230"/>
            </w:pPr>
          </w:p>
        </w:tc>
      </w:tr>
      <w:tr w:rsidR="00177F0E" w14:paraId="6D240E1A" w14:textId="77777777" w:rsidTr="004A02D4">
        <w:tc>
          <w:tcPr>
            <w:tcW w:w="473" w:type="dxa"/>
            <w:vMerge/>
          </w:tcPr>
          <w:p w14:paraId="50B3412B" w14:textId="77777777" w:rsidR="00177F0E" w:rsidRDefault="00177F0E"/>
        </w:tc>
        <w:tc>
          <w:tcPr>
            <w:tcW w:w="2540" w:type="dxa"/>
            <w:vMerge/>
          </w:tcPr>
          <w:p w14:paraId="07D7FB92" w14:textId="77777777" w:rsidR="00177F0E" w:rsidRDefault="00177F0E"/>
        </w:tc>
        <w:tc>
          <w:tcPr>
            <w:tcW w:w="1837" w:type="dxa"/>
            <w:vMerge/>
          </w:tcPr>
          <w:p w14:paraId="03DAC791" w14:textId="77777777" w:rsidR="00177F0E" w:rsidRDefault="00177F0E"/>
        </w:tc>
        <w:tc>
          <w:tcPr>
            <w:tcW w:w="1044" w:type="dxa"/>
            <w:vMerge/>
          </w:tcPr>
          <w:p w14:paraId="7B26A9A3" w14:textId="77777777" w:rsidR="00177F0E" w:rsidRDefault="00177F0E"/>
        </w:tc>
        <w:tc>
          <w:tcPr>
            <w:tcW w:w="1636" w:type="dxa"/>
            <w:vMerge/>
          </w:tcPr>
          <w:p w14:paraId="1546D99D" w14:textId="77777777" w:rsidR="00177F0E" w:rsidRDefault="00177F0E"/>
        </w:tc>
        <w:tc>
          <w:tcPr>
            <w:tcW w:w="1840" w:type="dxa"/>
            <w:vMerge/>
          </w:tcPr>
          <w:p w14:paraId="5A171834" w14:textId="77777777" w:rsidR="00177F0E" w:rsidRDefault="00177F0E"/>
        </w:tc>
        <w:tc>
          <w:tcPr>
            <w:tcW w:w="2540" w:type="dxa"/>
          </w:tcPr>
          <w:p w14:paraId="43085743" w14:textId="77777777" w:rsidR="00177F0E" w:rsidRDefault="00C07EE7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3111" w:type="dxa"/>
          </w:tcPr>
          <w:p w14:paraId="32086D0C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</w:t>
            </w:r>
            <w:proofErr w:type="gramStart"/>
            <w:r>
              <w:rPr>
                <w:rFonts w:ascii="Times New Roman" w:hAnsi="Times New Roman"/>
              </w:rPr>
              <w:t>образовательных  интересов</w:t>
            </w:r>
            <w:proofErr w:type="gramEnd"/>
            <w:r>
              <w:rPr>
                <w:rFonts w:ascii="Times New Roman" w:hAnsi="Times New Roman"/>
              </w:rPr>
              <w:t xml:space="preserve"> и потребностей, способностей и талантов обучающихся.</w:t>
            </w:r>
          </w:p>
          <w:p w14:paraId="084C38AF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14:paraId="6F274473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>
              <w:rPr>
                <w:rFonts w:ascii="Times New Roman" w:hAnsi="Times New Roman"/>
              </w:rPr>
              <w:t>определнию</w:t>
            </w:r>
            <w:proofErr w:type="spellEnd"/>
            <w:r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14:paraId="5079D66E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177F0E" w14:paraId="1C31C788" w14:textId="77777777" w:rsidTr="004A02D4">
        <w:tc>
          <w:tcPr>
            <w:tcW w:w="473" w:type="dxa"/>
            <w:vMerge/>
          </w:tcPr>
          <w:p w14:paraId="1B3DFAFA" w14:textId="77777777" w:rsidR="00177F0E" w:rsidRDefault="00177F0E"/>
        </w:tc>
        <w:tc>
          <w:tcPr>
            <w:tcW w:w="2540" w:type="dxa"/>
            <w:vMerge/>
          </w:tcPr>
          <w:p w14:paraId="33D2024B" w14:textId="77777777" w:rsidR="00177F0E" w:rsidRDefault="00177F0E"/>
        </w:tc>
        <w:tc>
          <w:tcPr>
            <w:tcW w:w="1837" w:type="dxa"/>
            <w:vMerge/>
          </w:tcPr>
          <w:p w14:paraId="1AAEB6F0" w14:textId="77777777" w:rsidR="00177F0E" w:rsidRDefault="00177F0E"/>
        </w:tc>
        <w:tc>
          <w:tcPr>
            <w:tcW w:w="1044" w:type="dxa"/>
            <w:vMerge/>
          </w:tcPr>
          <w:p w14:paraId="3BACD7CD" w14:textId="77777777" w:rsidR="00177F0E" w:rsidRDefault="00177F0E"/>
        </w:tc>
        <w:tc>
          <w:tcPr>
            <w:tcW w:w="1636" w:type="dxa"/>
            <w:vMerge/>
          </w:tcPr>
          <w:p w14:paraId="70DF994E" w14:textId="77777777" w:rsidR="00177F0E" w:rsidRDefault="00177F0E"/>
        </w:tc>
        <w:tc>
          <w:tcPr>
            <w:tcW w:w="1840" w:type="dxa"/>
            <w:vMerge/>
          </w:tcPr>
          <w:p w14:paraId="4D092A44" w14:textId="77777777" w:rsidR="00177F0E" w:rsidRDefault="00177F0E"/>
        </w:tc>
        <w:tc>
          <w:tcPr>
            <w:tcW w:w="2540" w:type="dxa"/>
          </w:tcPr>
          <w:p w14:paraId="73A73FF4" w14:textId="77777777" w:rsidR="00177F0E" w:rsidRDefault="00C07EE7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3111" w:type="dxa"/>
          </w:tcPr>
          <w:p w14:paraId="724D57E4" w14:textId="77777777" w:rsidR="00177F0E" w:rsidRDefault="00C07EE7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Автоматизизация</w:t>
            </w:r>
            <w:proofErr w:type="spellEnd"/>
            <w:r>
              <w:rPr>
                <w:rFonts w:ascii="Times New Roman" w:hAnsi="Times New Roman"/>
              </w:rPr>
              <w:t xml:space="preserve"> системы формирования и обработки образовательных запросов.</w:t>
            </w:r>
          </w:p>
        </w:tc>
      </w:tr>
      <w:tr w:rsidR="00177F0E" w14:paraId="35E1A5E4" w14:textId="77777777" w:rsidTr="004A02D4">
        <w:tc>
          <w:tcPr>
            <w:tcW w:w="473" w:type="dxa"/>
            <w:vMerge/>
          </w:tcPr>
          <w:p w14:paraId="3CC07011" w14:textId="77777777" w:rsidR="00177F0E" w:rsidRDefault="00177F0E"/>
        </w:tc>
        <w:tc>
          <w:tcPr>
            <w:tcW w:w="2540" w:type="dxa"/>
            <w:vMerge/>
          </w:tcPr>
          <w:p w14:paraId="3D9816D7" w14:textId="77777777" w:rsidR="00177F0E" w:rsidRDefault="00177F0E"/>
        </w:tc>
        <w:tc>
          <w:tcPr>
            <w:tcW w:w="1837" w:type="dxa"/>
            <w:vMerge/>
          </w:tcPr>
          <w:p w14:paraId="0EB107B5" w14:textId="77777777" w:rsidR="00177F0E" w:rsidRDefault="00177F0E"/>
        </w:tc>
        <w:tc>
          <w:tcPr>
            <w:tcW w:w="1044" w:type="dxa"/>
            <w:vMerge/>
          </w:tcPr>
          <w:p w14:paraId="388156D0" w14:textId="77777777" w:rsidR="00177F0E" w:rsidRDefault="00177F0E"/>
        </w:tc>
        <w:tc>
          <w:tcPr>
            <w:tcW w:w="1636" w:type="dxa"/>
            <w:vMerge/>
          </w:tcPr>
          <w:p w14:paraId="54EC3BE8" w14:textId="77777777" w:rsidR="00177F0E" w:rsidRDefault="00177F0E"/>
        </w:tc>
        <w:tc>
          <w:tcPr>
            <w:tcW w:w="1840" w:type="dxa"/>
            <w:vMerge/>
          </w:tcPr>
          <w:p w14:paraId="05C32507" w14:textId="77777777" w:rsidR="00177F0E" w:rsidRDefault="00177F0E"/>
        </w:tc>
        <w:tc>
          <w:tcPr>
            <w:tcW w:w="2540" w:type="dxa"/>
          </w:tcPr>
          <w:p w14:paraId="2A7026AE" w14:textId="77777777" w:rsidR="00177F0E" w:rsidRDefault="00C07EE7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3111" w:type="dxa"/>
          </w:tcPr>
          <w:p w14:paraId="2B88B056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177F0E" w14:paraId="51A39801" w14:textId="77777777" w:rsidTr="004A02D4">
        <w:tc>
          <w:tcPr>
            <w:tcW w:w="473" w:type="dxa"/>
            <w:vMerge/>
          </w:tcPr>
          <w:p w14:paraId="2CA5DCB8" w14:textId="77777777" w:rsidR="00177F0E" w:rsidRDefault="00177F0E"/>
        </w:tc>
        <w:tc>
          <w:tcPr>
            <w:tcW w:w="2540" w:type="dxa"/>
            <w:vMerge/>
          </w:tcPr>
          <w:p w14:paraId="72113DDB" w14:textId="77777777" w:rsidR="00177F0E" w:rsidRDefault="00177F0E"/>
        </w:tc>
        <w:tc>
          <w:tcPr>
            <w:tcW w:w="1837" w:type="dxa"/>
            <w:vMerge/>
          </w:tcPr>
          <w:p w14:paraId="1A7EF18C" w14:textId="77777777" w:rsidR="00177F0E" w:rsidRDefault="00177F0E"/>
        </w:tc>
        <w:tc>
          <w:tcPr>
            <w:tcW w:w="1044" w:type="dxa"/>
            <w:vMerge/>
          </w:tcPr>
          <w:p w14:paraId="13054C6C" w14:textId="77777777" w:rsidR="00177F0E" w:rsidRDefault="00177F0E"/>
        </w:tc>
        <w:tc>
          <w:tcPr>
            <w:tcW w:w="1636" w:type="dxa"/>
            <w:vMerge/>
          </w:tcPr>
          <w:p w14:paraId="4D51866D" w14:textId="77777777" w:rsidR="00177F0E" w:rsidRDefault="00177F0E"/>
        </w:tc>
        <w:tc>
          <w:tcPr>
            <w:tcW w:w="1840" w:type="dxa"/>
            <w:vMerge/>
          </w:tcPr>
          <w:p w14:paraId="4B9EF078" w14:textId="77777777" w:rsidR="00177F0E" w:rsidRDefault="00177F0E"/>
        </w:tc>
        <w:tc>
          <w:tcPr>
            <w:tcW w:w="2540" w:type="dxa"/>
          </w:tcPr>
          <w:p w14:paraId="2B7C0283" w14:textId="77777777" w:rsidR="00177F0E" w:rsidRDefault="00C07EE7"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3111" w:type="dxa"/>
          </w:tcPr>
          <w:p w14:paraId="4F792A0A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самообследования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14:paraId="764EA24A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14:paraId="41B4D6DC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177F0E" w14:paraId="7887F122" w14:textId="77777777" w:rsidTr="004A02D4">
        <w:tc>
          <w:tcPr>
            <w:tcW w:w="473" w:type="dxa"/>
            <w:vMerge/>
          </w:tcPr>
          <w:p w14:paraId="0C0B2F4A" w14:textId="77777777" w:rsidR="00177F0E" w:rsidRDefault="00177F0E"/>
        </w:tc>
        <w:tc>
          <w:tcPr>
            <w:tcW w:w="2540" w:type="dxa"/>
            <w:vMerge/>
          </w:tcPr>
          <w:p w14:paraId="2421E3F4" w14:textId="77777777" w:rsidR="00177F0E" w:rsidRDefault="00177F0E"/>
        </w:tc>
        <w:tc>
          <w:tcPr>
            <w:tcW w:w="1837" w:type="dxa"/>
            <w:vMerge/>
          </w:tcPr>
          <w:p w14:paraId="4332D8B7" w14:textId="77777777" w:rsidR="00177F0E" w:rsidRDefault="00177F0E"/>
        </w:tc>
        <w:tc>
          <w:tcPr>
            <w:tcW w:w="1044" w:type="dxa"/>
            <w:vMerge/>
          </w:tcPr>
          <w:p w14:paraId="10B0AC7D" w14:textId="77777777" w:rsidR="00177F0E" w:rsidRDefault="00177F0E"/>
        </w:tc>
        <w:tc>
          <w:tcPr>
            <w:tcW w:w="1636" w:type="dxa"/>
            <w:vMerge/>
          </w:tcPr>
          <w:p w14:paraId="64D6003D" w14:textId="77777777" w:rsidR="00177F0E" w:rsidRDefault="00177F0E"/>
        </w:tc>
        <w:tc>
          <w:tcPr>
            <w:tcW w:w="1840" w:type="dxa"/>
            <w:vMerge/>
          </w:tcPr>
          <w:p w14:paraId="00D41348" w14:textId="77777777" w:rsidR="00177F0E" w:rsidRDefault="00177F0E"/>
        </w:tc>
        <w:tc>
          <w:tcPr>
            <w:tcW w:w="2540" w:type="dxa"/>
          </w:tcPr>
          <w:p w14:paraId="62F472F1" w14:textId="77777777" w:rsidR="00177F0E" w:rsidRDefault="00C07EE7">
            <w:r>
              <w:rPr>
                <w:rFonts w:ascii="Times New Roman" w:hAnsi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3111" w:type="dxa"/>
          </w:tcPr>
          <w:p w14:paraId="56EA73D2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14:paraId="7B6A36A6" w14:textId="13D1C7BD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методологий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14:paraId="34BF65B5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14:paraId="2DAD9DB5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177F0E" w14:paraId="7F0D84DE" w14:textId="77777777" w:rsidTr="004A02D4">
        <w:tc>
          <w:tcPr>
            <w:tcW w:w="473" w:type="dxa"/>
            <w:vMerge/>
          </w:tcPr>
          <w:p w14:paraId="123A9107" w14:textId="77777777" w:rsidR="00177F0E" w:rsidRDefault="00177F0E"/>
        </w:tc>
        <w:tc>
          <w:tcPr>
            <w:tcW w:w="2540" w:type="dxa"/>
            <w:vMerge/>
          </w:tcPr>
          <w:p w14:paraId="6BDA6DC4" w14:textId="77777777" w:rsidR="00177F0E" w:rsidRDefault="00177F0E"/>
        </w:tc>
        <w:tc>
          <w:tcPr>
            <w:tcW w:w="1837" w:type="dxa"/>
            <w:vMerge/>
          </w:tcPr>
          <w:p w14:paraId="35B1E932" w14:textId="77777777" w:rsidR="00177F0E" w:rsidRDefault="00177F0E"/>
        </w:tc>
        <w:tc>
          <w:tcPr>
            <w:tcW w:w="1044" w:type="dxa"/>
            <w:vMerge/>
          </w:tcPr>
          <w:p w14:paraId="054BF9B6" w14:textId="77777777" w:rsidR="00177F0E" w:rsidRDefault="00177F0E"/>
        </w:tc>
        <w:tc>
          <w:tcPr>
            <w:tcW w:w="1636" w:type="dxa"/>
            <w:vMerge/>
          </w:tcPr>
          <w:p w14:paraId="4EB766BA" w14:textId="77777777" w:rsidR="00177F0E" w:rsidRDefault="00177F0E"/>
        </w:tc>
        <w:tc>
          <w:tcPr>
            <w:tcW w:w="1840" w:type="dxa"/>
            <w:vMerge/>
          </w:tcPr>
          <w:p w14:paraId="6CECBC78" w14:textId="77777777" w:rsidR="00177F0E" w:rsidRDefault="00177F0E"/>
        </w:tc>
        <w:tc>
          <w:tcPr>
            <w:tcW w:w="2540" w:type="dxa"/>
          </w:tcPr>
          <w:p w14:paraId="51072BB2" w14:textId="77777777" w:rsidR="00177F0E" w:rsidRDefault="00C07EE7"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3111" w:type="dxa"/>
          </w:tcPr>
          <w:p w14:paraId="1B243F48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образовательных программ изучения отдельных предметов.</w:t>
            </w:r>
          </w:p>
          <w:p w14:paraId="03C3868D" w14:textId="32D9A7DF" w:rsidR="00177F0E" w:rsidRPr="00132F04" w:rsidRDefault="00C07EE7" w:rsidP="00132F0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</w:tc>
      </w:tr>
      <w:tr w:rsidR="00177F0E" w14:paraId="173844CA" w14:textId="77777777" w:rsidTr="004A02D4">
        <w:tc>
          <w:tcPr>
            <w:tcW w:w="473" w:type="dxa"/>
          </w:tcPr>
          <w:p w14:paraId="44AF3AF3" w14:textId="77777777" w:rsidR="00177F0E" w:rsidRDefault="00C07EE7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40" w:type="dxa"/>
          </w:tcPr>
          <w:p w14:paraId="11755153" w14:textId="77777777" w:rsidR="00177F0E" w:rsidRDefault="00C07EE7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1837" w:type="dxa"/>
          </w:tcPr>
          <w:p w14:paraId="5CBD96D9" w14:textId="77777777" w:rsidR="00177F0E" w:rsidRDefault="00C07EE7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1044" w:type="dxa"/>
          </w:tcPr>
          <w:p w14:paraId="7050D76C" w14:textId="77777777" w:rsidR="00177F0E" w:rsidRDefault="00C07EE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</w:tcPr>
          <w:p w14:paraId="68654D35" w14:textId="77777777" w:rsidR="00177F0E" w:rsidRDefault="00C07EE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40" w:type="dxa"/>
          </w:tcPr>
          <w:p w14:paraId="114FD794" w14:textId="77777777" w:rsidR="00177F0E" w:rsidRDefault="00C07EE7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540" w:type="dxa"/>
          </w:tcPr>
          <w:p w14:paraId="3F0DFCC4" w14:textId="77777777" w:rsidR="00177F0E" w:rsidRDefault="00177F0E"/>
        </w:tc>
        <w:tc>
          <w:tcPr>
            <w:tcW w:w="3111" w:type="dxa"/>
          </w:tcPr>
          <w:p w14:paraId="16A6C74B" w14:textId="77777777" w:rsidR="00177F0E" w:rsidRDefault="00177F0E"/>
        </w:tc>
      </w:tr>
      <w:tr w:rsidR="00177F0E" w14:paraId="145761DC" w14:textId="77777777" w:rsidTr="004A02D4">
        <w:tc>
          <w:tcPr>
            <w:tcW w:w="473" w:type="dxa"/>
          </w:tcPr>
          <w:p w14:paraId="64B3CA3B" w14:textId="77777777" w:rsidR="00177F0E" w:rsidRDefault="00C07EE7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40" w:type="dxa"/>
          </w:tcPr>
          <w:p w14:paraId="606212E5" w14:textId="77777777" w:rsidR="00177F0E" w:rsidRDefault="00C07EE7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1837" w:type="dxa"/>
          </w:tcPr>
          <w:p w14:paraId="2D7BD6C0" w14:textId="77777777" w:rsidR="00177F0E" w:rsidRDefault="00C07EE7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1044" w:type="dxa"/>
          </w:tcPr>
          <w:p w14:paraId="02EA4B63" w14:textId="77777777" w:rsidR="00177F0E" w:rsidRDefault="00C07EE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</w:tcPr>
          <w:p w14:paraId="715ABAF3" w14:textId="77777777" w:rsidR="00177F0E" w:rsidRDefault="00C07EE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40" w:type="dxa"/>
          </w:tcPr>
          <w:p w14:paraId="40C30001" w14:textId="77777777" w:rsidR="00177F0E" w:rsidRDefault="00C07EE7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540" w:type="dxa"/>
          </w:tcPr>
          <w:p w14:paraId="13E3FD5C" w14:textId="77777777" w:rsidR="00177F0E" w:rsidRDefault="00177F0E"/>
        </w:tc>
        <w:tc>
          <w:tcPr>
            <w:tcW w:w="3111" w:type="dxa"/>
          </w:tcPr>
          <w:p w14:paraId="2C7B617A" w14:textId="77777777" w:rsidR="00177F0E" w:rsidRDefault="00177F0E"/>
        </w:tc>
      </w:tr>
      <w:tr w:rsidR="00177F0E" w14:paraId="19C8A4F8" w14:textId="77777777" w:rsidTr="004A02D4">
        <w:tc>
          <w:tcPr>
            <w:tcW w:w="473" w:type="dxa"/>
          </w:tcPr>
          <w:p w14:paraId="7751F4E8" w14:textId="77777777" w:rsidR="00177F0E" w:rsidRDefault="00C07EE7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540" w:type="dxa"/>
          </w:tcPr>
          <w:p w14:paraId="1E2D6D22" w14:textId="77777777" w:rsidR="00177F0E" w:rsidRDefault="00C07EE7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1837" w:type="dxa"/>
          </w:tcPr>
          <w:p w14:paraId="4FC066C6" w14:textId="77777777" w:rsidR="00177F0E" w:rsidRDefault="00C07EE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44" w:type="dxa"/>
          </w:tcPr>
          <w:p w14:paraId="2333A754" w14:textId="77777777" w:rsidR="00177F0E" w:rsidRDefault="00C07EE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</w:tcPr>
          <w:p w14:paraId="0FA6FC7D" w14:textId="77777777" w:rsidR="00177F0E" w:rsidRDefault="00C07EE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40" w:type="dxa"/>
          </w:tcPr>
          <w:p w14:paraId="1430F904" w14:textId="77777777" w:rsidR="00177F0E" w:rsidRDefault="00C07EE7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540" w:type="dxa"/>
          </w:tcPr>
          <w:p w14:paraId="35CDCB5F" w14:textId="77777777" w:rsidR="00177F0E" w:rsidRDefault="00177F0E"/>
        </w:tc>
        <w:tc>
          <w:tcPr>
            <w:tcW w:w="3111" w:type="dxa"/>
          </w:tcPr>
          <w:p w14:paraId="32FFC8D7" w14:textId="77777777" w:rsidR="00177F0E" w:rsidRDefault="00177F0E"/>
        </w:tc>
      </w:tr>
      <w:tr w:rsidR="00177F0E" w14:paraId="10072ABA" w14:textId="77777777" w:rsidTr="004A02D4">
        <w:tc>
          <w:tcPr>
            <w:tcW w:w="473" w:type="dxa"/>
          </w:tcPr>
          <w:p w14:paraId="416D6ECC" w14:textId="77777777" w:rsidR="00177F0E" w:rsidRDefault="00C07EE7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540" w:type="dxa"/>
          </w:tcPr>
          <w:p w14:paraId="1E406480" w14:textId="77777777" w:rsidR="00177F0E" w:rsidRDefault="00C07EE7">
            <w:r>
              <w:rPr>
                <w:rFonts w:ascii="Times New Roman" w:hAnsi="Times New Roman"/>
              </w:rPr>
              <w:t>Наличие выпускников 11 класса, получивших медаль За особые успехи в учении (I и (или) II степени)</w:t>
            </w:r>
          </w:p>
        </w:tc>
        <w:tc>
          <w:tcPr>
            <w:tcW w:w="1837" w:type="dxa"/>
          </w:tcPr>
          <w:p w14:paraId="275C348E" w14:textId="77777777" w:rsidR="00177F0E" w:rsidRDefault="00C07EE7">
            <w:r>
              <w:rPr>
                <w:rFonts w:ascii="Times New Roman" w:hAnsi="Times New Roman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1044" w:type="dxa"/>
          </w:tcPr>
          <w:p w14:paraId="1758EBF4" w14:textId="77777777" w:rsidR="00177F0E" w:rsidRDefault="00C07EE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</w:tcPr>
          <w:p w14:paraId="4960A43D" w14:textId="77777777" w:rsidR="00177F0E" w:rsidRDefault="00C07EE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40" w:type="dxa"/>
          </w:tcPr>
          <w:p w14:paraId="1B89A5A2" w14:textId="77777777" w:rsidR="00177F0E" w:rsidRDefault="00C07EE7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540" w:type="dxa"/>
          </w:tcPr>
          <w:p w14:paraId="0AA3F9CB" w14:textId="77777777" w:rsidR="00177F0E" w:rsidRDefault="00177F0E"/>
        </w:tc>
        <w:tc>
          <w:tcPr>
            <w:tcW w:w="3111" w:type="dxa"/>
          </w:tcPr>
          <w:p w14:paraId="4FB28E3A" w14:textId="77777777" w:rsidR="00177F0E" w:rsidRDefault="00177F0E"/>
        </w:tc>
      </w:tr>
      <w:tr w:rsidR="00177F0E" w14:paraId="1DA20F77" w14:textId="77777777" w:rsidTr="004A02D4">
        <w:tc>
          <w:tcPr>
            <w:tcW w:w="473" w:type="dxa"/>
          </w:tcPr>
          <w:p w14:paraId="7DFEEB5F" w14:textId="77777777" w:rsidR="00177F0E" w:rsidRDefault="00C07EE7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540" w:type="dxa"/>
          </w:tcPr>
          <w:p w14:paraId="3798987E" w14:textId="77777777" w:rsidR="00177F0E" w:rsidRDefault="00C07EE7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1837" w:type="dxa"/>
          </w:tcPr>
          <w:p w14:paraId="741EF2B6" w14:textId="77777777" w:rsidR="00177F0E" w:rsidRDefault="00C07EE7">
            <w:r>
              <w:rPr>
                <w:rFonts w:ascii="Times New Roman" w:hAnsi="Times New Roma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1044" w:type="dxa"/>
          </w:tcPr>
          <w:p w14:paraId="62522142" w14:textId="77777777" w:rsidR="00177F0E" w:rsidRDefault="00C07EE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36" w:type="dxa"/>
          </w:tcPr>
          <w:p w14:paraId="03D2C59C" w14:textId="77777777" w:rsidR="00177F0E" w:rsidRDefault="00C07EE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40" w:type="dxa"/>
          </w:tcPr>
          <w:p w14:paraId="47F3A2F9" w14:textId="77777777" w:rsidR="00177F0E" w:rsidRDefault="00C07EE7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540" w:type="dxa"/>
          </w:tcPr>
          <w:p w14:paraId="68C0183A" w14:textId="77777777" w:rsidR="00177F0E" w:rsidRDefault="00177F0E"/>
        </w:tc>
        <w:tc>
          <w:tcPr>
            <w:tcW w:w="3111" w:type="dxa"/>
          </w:tcPr>
          <w:p w14:paraId="2C6E46E2" w14:textId="77777777" w:rsidR="00177F0E" w:rsidRDefault="00177F0E"/>
        </w:tc>
      </w:tr>
      <w:tr w:rsidR="00177F0E" w14:paraId="7DFAE8D0" w14:textId="77777777" w:rsidTr="004A02D4">
        <w:tc>
          <w:tcPr>
            <w:tcW w:w="473" w:type="dxa"/>
          </w:tcPr>
          <w:p w14:paraId="6D380705" w14:textId="77777777" w:rsidR="00177F0E" w:rsidRDefault="00C07EE7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540" w:type="dxa"/>
          </w:tcPr>
          <w:p w14:paraId="19722CE6" w14:textId="77777777" w:rsidR="00177F0E" w:rsidRDefault="00C07EE7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1837" w:type="dxa"/>
          </w:tcPr>
          <w:p w14:paraId="4C31448D" w14:textId="77777777" w:rsidR="00177F0E" w:rsidRDefault="00C07EE7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1044" w:type="dxa"/>
          </w:tcPr>
          <w:p w14:paraId="191FBCA0" w14:textId="77777777" w:rsidR="00177F0E" w:rsidRDefault="00C07EE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</w:tcPr>
          <w:p w14:paraId="71941313" w14:textId="77777777" w:rsidR="00177F0E" w:rsidRDefault="00C07EE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40" w:type="dxa"/>
          </w:tcPr>
          <w:p w14:paraId="58ACAEA5" w14:textId="77777777" w:rsidR="00177F0E" w:rsidRDefault="00C07EE7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540" w:type="dxa"/>
          </w:tcPr>
          <w:p w14:paraId="73B4DBC3" w14:textId="77777777" w:rsidR="00177F0E" w:rsidRDefault="00177F0E"/>
        </w:tc>
        <w:tc>
          <w:tcPr>
            <w:tcW w:w="3111" w:type="dxa"/>
          </w:tcPr>
          <w:p w14:paraId="7C5FB049" w14:textId="77777777" w:rsidR="00177F0E" w:rsidRDefault="00177F0E"/>
        </w:tc>
      </w:tr>
      <w:tr w:rsidR="00177F0E" w14:paraId="06B63B87" w14:textId="77777777" w:rsidTr="004A02D4">
        <w:tc>
          <w:tcPr>
            <w:tcW w:w="473" w:type="dxa"/>
          </w:tcPr>
          <w:p w14:paraId="1DC25CFD" w14:textId="77777777" w:rsidR="00177F0E" w:rsidRDefault="00C07EE7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540" w:type="dxa"/>
          </w:tcPr>
          <w:p w14:paraId="44761F44" w14:textId="77777777" w:rsidR="00177F0E" w:rsidRDefault="00C07EE7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1837" w:type="dxa"/>
          </w:tcPr>
          <w:p w14:paraId="029A46E1" w14:textId="77777777" w:rsidR="00177F0E" w:rsidRDefault="00C07EE7">
            <w:r>
              <w:rPr>
                <w:rFonts w:ascii="Times New Roman" w:hAnsi="Times New Roman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1044" w:type="dxa"/>
          </w:tcPr>
          <w:p w14:paraId="739DCAAD" w14:textId="77777777" w:rsidR="00177F0E" w:rsidRDefault="00C07EE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</w:tcPr>
          <w:p w14:paraId="07753DBF" w14:textId="77777777" w:rsidR="00177F0E" w:rsidRDefault="00C07EE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40" w:type="dxa"/>
          </w:tcPr>
          <w:p w14:paraId="37CE8C59" w14:textId="77777777" w:rsidR="00177F0E" w:rsidRDefault="00C07EE7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540" w:type="dxa"/>
          </w:tcPr>
          <w:p w14:paraId="09EB0282" w14:textId="77777777" w:rsidR="00177F0E" w:rsidRDefault="00177F0E"/>
        </w:tc>
        <w:tc>
          <w:tcPr>
            <w:tcW w:w="3111" w:type="dxa"/>
          </w:tcPr>
          <w:p w14:paraId="17CBF658" w14:textId="77777777" w:rsidR="00177F0E" w:rsidRDefault="00177F0E"/>
        </w:tc>
      </w:tr>
      <w:tr w:rsidR="00177F0E" w14:paraId="2195C06C" w14:textId="77777777" w:rsidTr="004A02D4">
        <w:tc>
          <w:tcPr>
            <w:tcW w:w="473" w:type="dxa"/>
            <w:vMerge w:val="restart"/>
          </w:tcPr>
          <w:p w14:paraId="18166E4E" w14:textId="77777777" w:rsidR="00177F0E" w:rsidRDefault="00C07EE7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540" w:type="dxa"/>
            <w:vMerge w:val="restart"/>
          </w:tcPr>
          <w:p w14:paraId="2F926C05" w14:textId="77777777" w:rsidR="00177F0E" w:rsidRDefault="00C07EE7"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1837" w:type="dxa"/>
            <w:vMerge w:val="restart"/>
          </w:tcPr>
          <w:p w14:paraId="1F46D2CF" w14:textId="77777777" w:rsidR="00177F0E" w:rsidRDefault="00C07EE7">
            <w:r>
              <w:rPr>
                <w:rFonts w:ascii="Times New Roman" w:hAnsi="Times New Roman"/>
              </w:rPr>
              <w:t xml:space="preserve">Обучающимся обеспечено не менее 5‒9 часов еженедельных занятий внеурочной деятельностью </w:t>
            </w:r>
          </w:p>
        </w:tc>
        <w:tc>
          <w:tcPr>
            <w:tcW w:w="1044" w:type="dxa"/>
            <w:vMerge w:val="restart"/>
          </w:tcPr>
          <w:p w14:paraId="7B12249D" w14:textId="77777777" w:rsidR="00177F0E" w:rsidRDefault="00C07EE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36" w:type="dxa"/>
            <w:vMerge w:val="restart"/>
          </w:tcPr>
          <w:p w14:paraId="02139DF0" w14:textId="77777777" w:rsidR="00177F0E" w:rsidRDefault="00C07EE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40" w:type="dxa"/>
            <w:vMerge w:val="restart"/>
          </w:tcPr>
          <w:p w14:paraId="459EC040" w14:textId="77777777" w:rsidR="00177F0E" w:rsidRDefault="00C07EE7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540" w:type="dxa"/>
          </w:tcPr>
          <w:p w14:paraId="76423CB4" w14:textId="77777777" w:rsidR="00177F0E" w:rsidRDefault="00C07EE7">
            <w:r>
              <w:rPr>
                <w:rFonts w:ascii="Times New Roman" w:hAnsi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3111" w:type="dxa"/>
          </w:tcPr>
          <w:p w14:paraId="661FB3FC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выявления способностей, склонностей образовательных интересов </w:t>
            </w:r>
            <w:proofErr w:type="gramStart"/>
            <w:r>
              <w:rPr>
                <w:rFonts w:ascii="Times New Roman" w:hAnsi="Times New Roman"/>
              </w:rPr>
              <w:t>и  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обучающихся.</w:t>
            </w:r>
          </w:p>
          <w:p w14:paraId="6948A848" w14:textId="0AFF0104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выявления запросов и ожиданий родителей (законных предст</w:t>
            </w:r>
            <w:r w:rsidR="00132F04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вителей обучающихся.</w:t>
            </w:r>
          </w:p>
          <w:p w14:paraId="236CB4EA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рабочих групп педагогических работников </w:t>
            </w:r>
            <w:proofErr w:type="gramStart"/>
            <w:r>
              <w:rPr>
                <w:rFonts w:ascii="Times New Roman" w:hAnsi="Times New Roman"/>
              </w:rPr>
              <w:t>для  разработки</w:t>
            </w:r>
            <w:proofErr w:type="gramEnd"/>
            <w:r>
              <w:rPr>
                <w:rFonts w:ascii="Times New Roman" w:hAnsi="Times New Roman"/>
              </w:rPr>
              <w:t xml:space="preserve"> программ курсов внеурочной деятельности/внесения корректировок в программы  курсов внеурочной деятельности.</w:t>
            </w:r>
          </w:p>
          <w:p w14:paraId="1C6537EC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 разработке программ курсов внеурочной </w:t>
            </w:r>
            <w:proofErr w:type="gramStart"/>
            <w:r>
              <w:rPr>
                <w:rFonts w:ascii="Times New Roman" w:hAnsi="Times New Roman"/>
              </w:rPr>
              <w:t>деятельности  формирования</w:t>
            </w:r>
            <w:proofErr w:type="gramEnd"/>
            <w:r>
              <w:rPr>
                <w:rFonts w:ascii="Times New Roman" w:hAnsi="Times New Roman"/>
              </w:rPr>
              <w:t xml:space="preserve"> и развития конкретных планируемых  предметных и метапредметных результатов.</w:t>
            </w:r>
          </w:p>
          <w:p w14:paraId="721F1413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качества образовательной деятельности на </w:t>
            </w:r>
            <w:proofErr w:type="gramStart"/>
            <w:r>
              <w:rPr>
                <w:rFonts w:ascii="Times New Roman" w:hAnsi="Times New Roman"/>
              </w:rPr>
              <w:t>занятиях  курсов</w:t>
            </w:r>
            <w:proofErr w:type="gramEnd"/>
            <w:r>
              <w:rPr>
                <w:rFonts w:ascii="Times New Roman" w:hAnsi="Times New Roman"/>
              </w:rPr>
              <w:t xml:space="preserve"> внеурочной деятельности.</w:t>
            </w:r>
          </w:p>
          <w:p w14:paraId="2D5217B6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мониторинга  качества</w:t>
            </w:r>
            <w:proofErr w:type="gramEnd"/>
            <w:r>
              <w:rPr>
                <w:rFonts w:ascii="Times New Roman" w:hAnsi="Times New Roman"/>
              </w:rPr>
              <w:t xml:space="preserve"> образовательной деятельности на занятиях  курсов внеурочной деятельности.</w:t>
            </w:r>
          </w:p>
          <w:p w14:paraId="41646FDE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14:paraId="45246DD1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о важном».</w:t>
            </w:r>
          </w:p>
        </w:tc>
      </w:tr>
      <w:tr w:rsidR="00177F0E" w14:paraId="7AD57F2D" w14:textId="77777777" w:rsidTr="004A02D4">
        <w:tc>
          <w:tcPr>
            <w:tcW w:w="473" w:type="dxa"/>
            <w:vMerge/>
          </w:tcPr>
          <w:p w14:paraId="0903AC61" w14:textId="77777777" w:rsidR="00177F0E" w:rsidRDefault="00177F0E"/>
        </w:tc>
        <w:tc>
          <w:tcPr>
            <w:tcW w:w="2540" w:type="dxa"/>
            <w:vMerge/>
          </w:tcPr>
          <w:p w14:paraId="6CF8C11B" w14:textId="77777777" w:rsidR="00177F0E" w:rsidRDefault="00177F0E"/>
        </w:tc>
        <w:tc>
          <w:tcPr>
            <w:tcW w:w="1837" w:type="dxa"/>
            <w:vMerge/>
          </w:tcPr>
          <w:p w14:paraId="1E1507AC" w14:textId="77777777" w:rsidR="00177F0E" w:rsidRDefault="00177F0E"/>
        </w:tc>
        <w:tc>
          <w:tcPr>
            <w:tcW w:w="1044" w:type="dxa"/>
            <w:vMerge/>
          </w:tcPr>
          <w:p w14:paraId="27D40377" w14:textId="77777777" w:rsidR="00177F0E" w:rsidRDefault="00177F0E"/>
        </w:tc>
        <w:tc>
          <w:tcPr>
            <w:tcW w:w="1636" w:type="dxa"/>
            <w:vMerge/>
          </w:tcPr>
          <w:p w14:paraId="0B95A5A1" w14:textId="77777777" w:rsidR="00177F0E" w:rsidRDefault="00177F0E"/>
        </w:tc>
        <w:tc>
          <w:tcPr>
            <w:tcW w:w="1840" w:type="dxa"/>
            <w:vMerge/>
          </w:tcPr>
          <w:p w14:paraId="06FFCA36" w14:textId="77777777" w:rsidR="00177F0E" w:rsidRDefault="00177F0E"/>
        </w:tc>
        <w:tc>
          <w:tcPr>
            <w:tcW w:w="2540" w:type="dxa"/>
          </w:tcPr>
          <w:p w14:paraId="1DFD405A" w14:textId="77777777" w:rsidR="00177F0E" w:rsidRDefault="00C07EE7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3111" w:type="dxa"/>
          </w:tcPr>
          <w:p w14:paraId="179A8228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14:paraId="1D7FFA9F" w14:textId="072D3906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методологи</w:t>
            </w:r>
            <w:r w:rsidR="00132F04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14:paraId="51BE612E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14:paraId="0FA2FD20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177F0E" w14:paraId="77A77B89" w14:textId="77777777" w:rsidTr="004A02D4">
        <w:tc>
          <w:tcPr>
            <w:tcW w:w="473" w:type="dxa"/>
            <w:vMerge/>
          </w:tcPr>
          <w:p w14:paraId="6B7CD748" w14:textId="77777777" w:rsidR="00177F0E" w:rsidRDefault="00177F0E"/>
        </w:tc>
        <w:tc>
          <w:tcPr>
            <w:tcW w:w="2540" w:type="dxa"/>
            <w:vMerge/>
          </w:tcPr>
          <w:p w14:paraId="2F5BE1C3" w14:textId="77777777" w:rsidR="00177F0E" w:rsidRDefault="00177F0E"/>
        </w:tc>
        <w:tc>
          <w:tcPr>
            <w:tcW w:w="1837" w:type="dxa"/>
            <w:vMerge/>
          </w:tcPr>
          <w:p w14:paraId="72F0D260" w14:textId="77777777" w:rsidR="00177F0E" w:rsidRDefault="00177F0E"/>
        </w:tc>
        <w:tc>
          <w:tcPr>
            <w:tcW w:w="1044" w:type="dxa"/>
            <w:vMerge/>
          </w:tcPr>
          <w:p w14:paraId="1BC3933B" w14:textId="77777777" w:rsidR="00177F0E" w:rsidRDefault="00177F0E"/>
        </w:tc>
        <w:tc>
          <w:tcPr>
            <w:tcW w:w="1636" w:type="dxa"/>
            <w:vMerge/>
          </w:tcPr>
          <w:p w14:paraId="38F3F6B5" w14:textId="77777777" w:rsidR="00177F0E" w:rsidRDefault="00177F0E"/>
        </w:tc>
        <w:tc>
          <w:tcPr>
            <w:tcW w:w="1840" w:type="dxa"/>
            <w:vMerge/>
          </w:tcPr>
          <w:p w14:paraId="024C410B" w14:textId="77777777" w:rsidR="00177F0E" w:rsidRDefault="00177F0E"/>
        </w:tc>
        <w:tc>
          <w:tcPr>
            <w:tcW w:w="2540" w:type="dxa"/>
          </w:tcPr>
          <w:p w14:paraId="4267FAD1" w14:textId="77777777" w:rsidR="00177F0E" w:rsidRDefault="00C07EE7">
            <w:r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3111" w:type="dxa"/>
          </w:tcPr>
          <w:p w14:paraId="2A0E0A22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-взаимодействие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177F0E" w14:paraId="00BA735E" w14:textId="77777777" w:rsidTr="004A02D4">
        <w:tc>
          <w:tcPr>
            <w:tcW w:w="473" w:type="dxa"/>
            <w:vMerge w:val="restart"/>
          </w:tcPr>
          <w:p w14:paraId="6F3B3805" w14:textId="77777777" w:rsidR="00177F0E" w:rsidRDefault="00C07EE7"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540" w:type="dxa"/>
            <w:vMerge w:val="restart"/>
          </w:tcPr>
          <w:p w14:paraId="4DE0FE65" w14:textId="77777777" w:rsidR="00177F0E" w:rsidRDefault="00C07EE7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1837" w:type="dxa"/>
            <w:vMerge w:val="restart"/>
          </w:tcPr>
          <w:p w14:paraId="4B8C35CB" w14:textId="77777777" w:rsidR="00177F0E" w:rsidRDefault="00C07EE7">
            <w:r>
              <w:rPr>
                <w:rFonts w:ascii="Times New Roman" w:hAnsi="Times New Roman"/>
              </w:rPr>
              <w:t>Участие в муниципальном этапе</w:t>
            </w:r>
          </w:p>
        </w:tc>
        <w:tc>
          <w:tcPr>
            <w:tcW w:w="1044" w:type="dxa"/>
            <w:vMerge w:val="restart"/>
          </w:tcPr>
          <w:p w14:paraId="5CF88310" w14:textId="77777777" w:rsidR="00177F0E" w:rsidRDefault="00C07EE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  <w:vMerge w:val="restart"/>
          </w:tcPr>
          <w:p w14:paraId="44C8E03E" w14:textId="77777777" w:rsidR="00177F0E" w:rsidRDefault="00C07EE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40" w:type="dxa"/>
            <w:vMerge w:val="restart"/>
          </w:tcPr>
          <w:p w14:paraId="694F85C9" w14:textId="77777777" w:rsidR="00177F0E" w:rsidRDefault="00C07EE7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540" w:type="dxa"/>
          </w:tcPr>
          <w:p w14:paraId="2ACC5300" w14:textId="77777777" w:rsidR="00177F0E" w:rsidRDefault="00C07EE7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3111" w:type="dxa"/>
          </w:tcPr>
          <w:p w14:paraId="7B98FED0" w14:textId="01B68572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работы с од</w:t>
            </w:r>
            <w:r w:rsidR="00132F04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ренными детьми, включающую выявление, поддержку и сопровождение, развитие </w:t>
            </w:r>
            <w:proofErr w:type="gramStart"/>
            <w:r>
              <w:rPr>
                <w:rFonts w:ascii="Times New Roman" w:hAnsi="Times New Roman"/>
              </w:rPr>
              <w:t>интеллектуальной  одаренности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14:paraId="37746D45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14:paraId="0890C5B7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14:paraId="34FDA232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14:paraId="01443228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14:paraId="3044E1C7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результатов школьного этапа ВСОШ, прогнозирование </w:t>
            </w:r>
            <w:proofErr w:type="gramStart"/>
            <w:r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14:paraId="5D966071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14:paraId="6CFEA986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177F0E" w14:paraId="3769BB48" w14:textId="77777777" w:rsidTr="004A02D4">
        <w:tc>
          <w:tcPr>
            <w:tcW w:w="473" w:type="dxa"/>
            <w:vMerge/>
          </w:tcPr>
          <w:p w14:paraId="0BE89007" w14:textId="77777777" w:rsidR="00177F0E" w:rsidRDefault="00177F0E"/>
        </w:tc>
        <w:tc>
          <w:tcPr>
            <w:tcW w:w="2540" w:type="dxa"/>
            <w:vMerge/>
          </w:tcPr>
          <w:p w14:paraId="73EA1CD4" w14:textId="77777777" w:rsidR="00177F0E" w:rsidRDefault="00177F0E"/>
        </w:tc>
        <w:tc>
          <w:tcPr>
            <w:tcW w:w="1837" w:type="dxa"/>
            <w:vMerge/>
          </w:tcPr>
          <w:p w14:paraId="7760F6DF" w14:textId="77777777" w:rsidR="00177F0E" w:rsidRDefault="00177F0E"/>
        </w:tc>
        <w:tc>
          <w:tcPr>
            <w:tcW w:w="1044" w:type="dxa"/>
            <w:vMerge/>
          </w:tcPr>
          <w:p w14:paraId="5DEBC95D" w14:textId="77777777" w:rsidR="00177F0E" w:rsidRDefault="00177F0E"/>
        </w:tc>
        <w:tc>
          <w:tcPr>
            <w:tcW w:w="1636" w:type="dxa"/>
            <w:vMerge/>
          </w:tcPr>
          <w:p w14:paraId="3998D478" w14:textId="77777777" w:rsidR="00177F0E" w:rsidRDefault="00177F0E"/>
        </w:tc>
        <w:tc>
          <w:tcPr>
            <w:tcW w:w="1840" w:type="dxa"/>
            <w:vMerge/>
          </w:tcPr>
          <w:p w14:paraId="371BD7B6" w14:textId="77777777" w:rsidR="00177F0E" w:rsidRDefault="00177F0E"/>
        </w:tc>
        <w:tc>
          <w:tcPr>
            <w:tcW w:w="2540" w:type="dxa"/>
          </w:tcPr>
          <w:p w14:paraId="422F2BF9" w14:textId="77777777" w:rsidR="00177F0E" w:rsidRDefault="00C07EE7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3111" w:type="dxa"/>
          </w:tcPr>
          <w:p w14:paraId="26B6B48B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анализа результатов школьного этапа ВСОШ, прогнозирование </w:t>
            </w:r>
            <w:proofErr w:type="gramStart"/>
            <w:r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14:paraId="4A38FE1B" w14:textId="77777777" w:rsidR="00177F0E" w:rsidRDefault="00C07EE7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индивидуальной</w:t>
            </w:r>
            <w:proofErr w:type="gramEnd"/>
            <w:r>
              <w:rPr>
                <w:rFonts w:ascii="Times New Roman" w:hAnsi="Times New Roman"/>
              </w:rPr>
              <w:t xml:space="preserve"> подготовки обучающихся в муниципальном/ региональном/заключительном  этапе ВСОШ.</w:t>
            </w:r>
          </w:p>
          <w:p w14:paraId="077921D6" w14:textId="77777777" w:rsidR="00177F0E" w:rsidRDefault="00C07EE7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развития</w:t>
            </w:r>
            <w:proofErr w:type="gramEnd"/>
            <w:r>
              <w:rPr>
                <w:rFonts w:ascii="Times New Roman" w:hAnsi="Times New Roman"/>
              </w:rPr>
              <w:t xml:space="preserve"> предметно-методических компетенций учителей, обеспечивающих подготовку обучающихся к участию в олимпиадном движении.</w:t>
            </w:r>
          </w:p>
          <w:p w14:paraId="4D13C1EB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14:paraId="0A033089" w14:textId="0090402D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из вузов </w:t>
            </w:r>
            <w:r w:rsidR="00132F04">
              <w:rPr>
                <w:rFonts w:ascii="Times New Roman" w:hAnsi="Times New Roman"/>
              </w:rPr>
              <w:t xml:space="preserve">или других образовательных учреждений </w:t>
            </w:r>
            <w:r>
              <w:rPr>
                <w:rFonts w:ascii="Times New Roman" w:hAnsi="Times New Roman"/>
              </w:rPr>
              <w:t>в рамках сетевого взаимодействия для обеспечения подготовки обучающихся.</w:t>
            </w:r>
          </w:p>
        </w:tc>
      </w:tr>
      <w:tr w:rsidR="00177F0E" w14:paraId="0FA587A9" w14:textId="77777777" w:rsidTr="004A02D4">
        <w:tc>
          <w:tcPr>
            <w:tcW w:w="473" w:type="dxa"/>
            <w:vMerge w:val="restart"/>
          </w:tcPr>
          <w:p w14:paraId="6E4285E1" w14:textId="77777777" w:rsidR="00177F0E" w:rsidRDefault="00C07EE7"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540" w:type="dxa"/>
            <w:vMerge w:val="restart"/>
          </w:tcPr>
          <w:p w14:paraId="091708F2" w14:textId="77777777" w:rsidR="00177F0E" w:rsidRDefault="00C07EE7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1837" w:type="dxa"/>
            <w:vMerge w:val="restart"/>
          </w:tcPr>
          <w:p w14:paraId="53BED74C" w14:textId="77777777" w:rsidR="00177F0E" w:rsidRDefault="00C07EE7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1044" w:type="dxa"/>
            <w:vMerge w:val="restart"/>
          </w:tcPr>
          <w:p w14:paraId="5B565EF7" w14:textId="77777777" w:rsidR="00177F0E" w:rsidRDefault="00C07EE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36" w:type="dxa"/>
            <w:vMerge w:val="restart"/>
          </w:tcPr>
          <w:p w14:paraId="1B861A33" w14:textId="77777777" w:rsidR="00177F0E" w:rsidRDefault="00C07EE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40" w:type="dxa"/>
            <w:vMerge w:val="restart"/>
          </w:tcPr>
          <w:p w14:paraId="02A7E2A9" w14:textId="77777777" w:rsidR="00177F0E" w:rsidRDefault="00C07EE7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540" w:type="dxa"/>
          </w:tcPr>
          <w:p w14:paraId="7DAF0F7C" w14:textId="77777777" w:rsidR="00177F0E" w:rsidRDefault="00C07EE7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3111" w:type="dxa"/>
          </w:tcPr>
          <w:p w14:paraId="3FF1FAB1" w14:textId="055693E3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работы с од</w:t>
            </w:r>
            <w:r w:rsidR="00132F04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ренными детьми, включающую выявление, поддержку и сопровождение, развитие </w:t>
            </w:r>
            <w:proofErr w:type="gramStart"/>
            <w:r>
              <w:rPr>
                <w:rFonts w:ascii="Times New Roman" w:hAnsi="Times New Roman"/>
              </w:rPr>
              <w:t>интеллектуальной  одаренности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14:paraId="412B1F68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14:paraId="2E60C115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14:paraId="50DC1679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14:paraId="2657039D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14:paraId="733267D6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результатов школьного этапа ВСОШ, прогнозирование </w:t>
            </w:r>
            <w:proofErr w:type="gramStart"/>
            <w:r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14:paraId="6FC679B8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14:paraId="2C388726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177F0E" w14:paraId="1EDD69E7" w14:textId="77777777" w:rsidTr="004A02D4">
        <w:tc>
          <w:tcPr>
            <w:tcW w:w="473" w:type="dxa"/>
            <w:vMerge/>
          </w:tcPr>
          <w:p w14:paraId="5C52237A" w14:textId="77777777" w:rsidR="00177F0E" w:rsidRDefault="00177F0E"/>
        </w:tc>
        <w:tc>
          <w:tcPr>
            <w:tcW w:w="2540" w:type="dxa"/>
            <w:vMerge/>
          </w:tcPr>
          <w:p w14:paraId="5627EB4A" w14:textId="77777777" w:rsidR="00177F0E" w:rsidRDefault="00177F0E"/>
        </w:tc>
        <w:tc>
          <w:tcPr>
            <w:tcW w:w="1837" w:type="dxa"/>
            <w:vMerge/>
          </w:tcPr>
          <w:p w14:paraId="547A6C45" w14:textId="77777777" w:rsidR="00177F0E" w:rsidRDefault="00177F0E"/>
        </w:tc>
        <w:tc>
          <w:tcPr>
            <w:tcW w:w="1044" w:type="dxa"/>
            <w:vMerge/>
          </w:tcPr>
          <w:p w14:paraId="77986C9A" w14:textId="77777777" w:rsidR="00177F0E" w:rsidRDefault="00177F0E"/>
        </w:tc>
        <w:tc>
          <w:tcPr>
            <w:tcW w:w="1636" w:type="dxa"/>
            <w:vMerge/>
          </w:tcPr>
          <w:p w14:paraId="2D8B5279" w14:textId="77777777" w:rsidR="00177F0E" w:rsidRDefault="00177F0E"/>
        </w:tc>
        <w:tc>
          <w:tcPr>
            <w:tcW w:w="1840" w:type="dxa"/>
            <w:vMerge/>
          </w:tcPr>
          <w:p w14:paraId="54E7AF9E" w14:textId="77777777" w:rsidR="00177F0E" w:rsidRDefault="00177F0E"/>
        </w:tc>
        <w:tc>
          <w:tcPr>
            <w:tcW w:w="2540" w:type="dxa"/>
          </w:tcPr>
          <w:p w14:paraId="57491B10" w14:textId="77777777" w:rsidR="00177F0E" w:rsidRDefault="00C07EE7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3111" w:type="dxa"/>
          </w:tcPr>
          <w:p w14:paraId="2AA00669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анализа результатов школьного этапа ВСОШ, прогнозирование </w:t>
            </w:r>
            <w:proofErr w:type="gramStart"/>
            <w:r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14:paraId="5822BC91" w14:textId="77777777" w:rsidR="00177F0E" w:rsidRDefault="00C07EE7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индивидуальной</w:t>
            </w:r>
            <w:proofErr w:type="gramEnd"/>
            <w:r>
              <w:rPr>
                <w:rFonts w:ascii="Times New Roman" w:hAnsi="Times New Roman"/>
              </w:rPr>
              <w:t xml:space="preserve"> подготовки обучающихся в муниципальном/ региональном/заключительном  этапе ВСОШ.</w:t>
            </w:r>
          </w:p>
          <w:p w14:paraId="47A8D906" w14:textId="77777777" w:rsidR="00177F0E" w:rsidRDefault="00C07EE7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развития</w:t>
            </w:r>
            <w:proofErr w:type="gramEnd"/>
            <w:r>
              <w:rPr>
                <w:rFonts w:ascii="Times New Roman" w:hAnsi="Times New Roman"/>
              </w:rPr>
              <w:t xml:space="preserve"> предметно-методических компетенций учителей, обеспечивающих подготовку обучающихся к участию в олимпиадном движении.</w:t>
            </w:r>
          </w:p>
          <w:p w14:paraId="339A868F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14:paraId="4A28EB73" w14:textId="7AF72A9A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из вузов </w:t>
            </w:r>
            <w:r w:rsidR="00132F04">
              <w:rPr>
                <w:rFonts w:ascii="Times New Roman" w:hAnsi="Times New Roman"/>
              </w:rPr>
              <w:t xml:space="preserve">и (или)других образовательных учреждений </w:t>
            </w:r>
            <w:r>
              <w:rPr>
                <w:rFonts w:ascii="Times New Roman" w:hAnsi="Times New Roman"/>
              </w:rPr>
              <w:t>в рамках сетевого взаимодействия для обеспечения подготовки обучающихся.</w:t>
            </w:r>
          </w:p>
        </w:tc>
      </w:tr>
      <w:tr w:rsidR="00177F0E" w14:paraId="63BFA657" w14:textId="77777777" w:rsidTr="004A02D4">
        <w:tc>
          <w:tcPr>
            <w:tcW w:w="473" w:type="dxa"/>
          </w:tcPr>
          <w:p w14:paraId="2F349591" w14:textId="77777777" w:rsidR="00177F0E" w:rsidRDefault="00C07EE7"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540" w:type="dxa"/>
          </w:tcPr>
          <w:p w14:paraId="0F5A9C91" w14:textId="77777777" w:rsidR="00177F0E" w:rsidRDefault="00C07EE7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договора(-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 xml:space="preserve">) о сетевой форме реализации общеобразовательных </w:t>
            </w:r>
            <w:proofErr w:type="spellStart"/>
            <w:r>
              <w:rPr>
                <w:rFonts w:ascii="Times New Roman" w:hAnsi="Times New Roman"/>
              </w:rPr>
              <w:t>программ;наличие</w:t>
            </w:r>
            <w:proofErr w:type="spellEnd"/>
            <w:r>
              <w:rPr>
                <w:rFonts w:ascii="Times New Roman" w:hAnsi="Times New Roman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1837" w:type="dxa"/>
          </w:tcPr>
          <w:p w14:paraId="223525B1" w14:textId="77777777" w:rsidR="00177F0E" w:rsidRDefault="00C07EE7">
            <w:r>
              <w:rPr>
                <w:rFonts w:ascii="Times New Roman" w:hAnsi="Times New Roman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1044" w:type="dxa"/>
          </w:tcPr>
          <w:p w14:paraId="6BF3C7EC" w14:textId="77777777" w:rsidR="00177F0E" w:rsidRDefault="00C07EE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</w:tcPr>
          <w:p w14:paraId="024993A9" w14:textId="77777777" w:rsidR="00177F0E" w:rsidRDefault="00C07EE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40" w:type="dxa"/>
          </w:tcPr>
          <w:p w14:paraId="5BB275A9" w14:textId="77777777" w:rsidR="00177F0E" w:rsidRDefault="00C07EE7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540" w:type="dxa"/>
          </w:tcPr>
          <w:p w14:paraId="6858C83C" w14:textId="77777777" w:rsidR="00177F0E" w:rsidRDefault="00177F0E"/>
        </w:tc>
        <w:tc>
          <w:tcPr>
            <w:tcW w:w="3111" w:type="dxa"/>
          </w:tcPr>
          <w:p w14:paraId="31068F99" w14:textId="77777777" w:rsidR="00177F0E" w:rsidRDefault="00177F0E"/>
        </w:tc>
      </w:tr>
      <w:tr w:rsidR="00177F0E" w14:paraId="0EF66C01" w14:textId="77777777" w:rsidTr="004A02D4">
        <w:tc>
          <w:tcPr>
            <w:tcW w:w="473" w:type="dxa"/>
          </w:tcPr>
          <w:p w14:paraId="4A5D3591" w14:textId="77777777" w:rsidR="00177F0E" w:rsidRDefault="00C07EE7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540" w:type="dxa"/>
          </w:tcPr>
          <w:p w14:paraId="74DCCCF8" w14:textId="77777777" w:rsidR="00177F0E" w:rsidRDefault="00C07EE7">
            <w:r>
              <w:rPr>
                <w:rFonts w:ascii="Times New Roman" w:hAnsi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1837" w:type="dxa"/>
          </w:tcPr>
          <w:p w14:paraId="55B0495E" w14:textId="77777777" w:rsidR="00177F0E" w:rsidRDefault="00C07EE7">
            <w:r>
              <w:rPr>
                <w:rFonts w:ascii="Times New Roman" w:hAnsi="Times New Roman"/>
              </w:rPr>
              <w:t>Реализация в течение 2 и более лет</w:t>
            </w:r>
          </w:p>
        </w:tc>
        <w:tc>
          <w:tcPr>
            <w:tcW w:w="1044" w:type="dxa"/>
          </w:tcPr>
          <w:p w14:paraId="66FB7DFA" w14:textId="77777777" w:rsidR="00177F0E" w:rsidRDefault="00C07EE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36" w:type="dxa"/>
          </w:tcPr>
          <w:p w14:paraId="591CD010" w14:textId="77777777" w:rsidR="00177F0E" w:rsidRDefault="00C07EE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40" w:type="dxa"/>
          </w:tcPr>
          <w:p w14:paraId="4166D366" w14:textId="77777777" w:rsidR="00177F0E" w:rsidRDefault="00C07EE7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540" w:type="dxa"/>
          </w:tcPr>
          <w:p w14:paraId="20C8C4E0" w14:textId="77777777" w:rsidR="00177F0E" w:rsidRDefault="00177F0E"/>
        </w:tc>
        <w:tc>
          <w:tcPr>
            <w:tcW w:w="3111" w:type="dxa"/>
          </w:tcPr>
          <w:p w14:paraId="51359087" w14:textId="77777777" w:rsidR="00177F0E" w:rsidRDefault="00177F0E"/>
        </w:tc>
      </w:tr>
      <w:tr w:rsidR="00177F0E" w14:paraId="6525B169" w14:textId="77777777" w:rsidTr="004A02D4">
        <w:tc>
          <w:tcPr>
            <w:tcW w:w="473" w:type="dxa"/>
            <w:vMerge w:val="restart"/>
          </w:tcPr>
          <w:p w14:paraId="1E9A177D" w14:textId="77777777" w:rsidR="00177F0E" w:rsidRDefault="00C07EE7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540" w:type="dxa"/>
            <w:vMerge w:val="restart"/>
          </w:tcPr>
          <w:p w14:paraId="1883E7EF" w14:textId="77777777" w:rsidR="00177F0E" w:rsidRDefault="00C07EE7">
            <w:r>
              <w:rPr>
                <w:rFonts w:ascii="Times New Roman" w:hAnsi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1837" w:type="dxa"/>
            <w:vMerge w:val="restart"/>
          </w:tcPr>
          <w:p w14:paraId="17658748" w14:textId="77777777" w:rsidR="00177F0E" w:rsidRDefault="00C07EE7">
            <w:r>
              <w:rPr>
                <w:rFonts w:ascii="Times New Roman" w:hAnsi="Times New Roman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отдельным вопросам (не охватывает все вопросы организации образования обучающихся с ОВЗ, с инвалидностью)</w:t>
            </w:r>
          </w:p>
        </w:tc>
        <w:tc>
          <w:tcPr>
            <w:tcW w:w="1044" w:type="dxa"/>
            <w:vMerge w:val="restart"/>
          </w:tcPr>
          <w:p w14:paraId="2D038543" w14:textId="77777777" w:rsidR="00177F0E" w:rsidRDefault="00C07EE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  <w:vMerge w:val="restart"/>
          </w:tcPr>
          <w:p w14:paraId="7B1C2657" w14:textId="77777777" w:rsidR="00177F0E" w:rsidRDefault="00C07EE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40" w:type="dxa"/>
            <w:vMerge w:val="restart"/>
          </w:tcPr>
          <w:p w14:paraId="01F7D0FE" w14:textId="77777777" w:rsidR="00177F0E" w:rsidRDefault="00C07EE7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540" w:type="dxa"/>
          </w:tcPr>
          <w:p w14:paraId="1B195DA4" w14:textId="77777777" w:rsidR="00177F0E" w:rsidRDefault="00C07EE7">
            <w:r>
              <w:rPr>
                <w:rFonts w:ascii="Times New Roman" w:hAnsi="Times New Roman"/>
              </w:rPr>
              <w:t>Отсутствие отдельных ЛА и отсутствие указания в общих ЛА на особенности организации образования обучающихся с ОВЗ, с инвалидностью</w:t>
            </w:r>
          </w:p>
        </w:tc>
        <w:tc>
          <w:tcPr>
            <w:tcW w:w="3111" w:type="dxa"/>
          </w:tcPr>
          <w:p w14:paraId="372A2D5B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отдельных локальных актов, корректировка общих локальных актов с целью регламентации особенностей организации образования обучающихся с ОВЗ, с инвалидностью.</w:t>
            </w:r>
          </w:p>
          <w:p w14:paraId="681ABF31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177F0E" w14:paraId="6D3C59A9" w14:textId="77777777" w:rsidTr="004A02D4">
        <w:tc>
          <w:tcPr>
            <w:tcW w:w="473" w:type="dxa"/>
            <w:vMerge/>
          </w:tcPr>
          <w:p w14:paraId="7213F796" w14:textId="77777777" w:rsidR="00177F0E" w:rsidRDefault="00177F0E"/>
        </w:tc>
        <w:tc>
          <w:tcPr>
            <w:tcW w:w="2540" w:type="dxa"/>
            <w:vMerge/>
          </w:tcPr>
          <w:p w14:paraId="030E2BA8" w14:textId="77777777" w:rsidR="00177F0E" w:rsidRDefault="00177F0E"/>
        </w:tc>
        <w:tc>
          <w:tcPr>
            <w:tcW w:w="1837" w:type="dxa"/>
            <w:vMerge/>
          </w:tcPr>
          <w:p w14:paraId="51AD90BD" w14:textId="77777777" w:rsidR="00177F0E" w:rsidRDefault="00177F0E"/>
        </w:tc>
        <w:tc>
          <w:tcPr>
            <w:tcW w:w="1044" w:type="dxa"/>
            <w:vMerge/>
          </w:tcPr>
          <w:p w14:paraId="0A969229" w14:textId="77777777" w:rsidR="00177F0E" w:rsidRDefault="00177F0E"/>
        </w:tc>
        <w:tc>
          <w:tcPr>
            <w:tcW w:w="1636" w:type="dxa"/>
            <w:vMerge/>
          </w:tcPr>
          <w:p w14:paraId="4D71DDCD" w14:textId="77777777" w:rsidR="00177F0E" w:rsidRDefault="00177F0E"/>
        </w:tc>
        <w:tc>
          <w:tcPr>
            <w:tcW w:w="1840" w:type="dxa"/>
            <w:vMerge/>
          </w:tcPr>
          <w:p w14:paraId="2456D013" w14:textId="77777777" w:rsidR="00177F0E" w:rsidRDefault="00177F0E"/>
        </w:tc>
        <w:tc>
          <w:tcPr>
            <w:tcW w:w="2540" w:type="dxa"/>
          </w:tcPr>
          <w:p w14:paraId="31793122" w14:textId="77777777" w:rsidR="00177F0E" w:rsidRDefault="00C07EE7">
            <w:r>
              <w:rPr>
                <w:rFonts w:ascii="Times New Roman" w:hAnsi="Times New Roman"/>
              </w:rPr>
              <w:t>Разработанные ЛА по вопросам организации образования обучающихся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3111" w:type="dxa"/>
          </w:tcPr>
          <w:p w14:paraId="115EC317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корректировки имеющихся ЛА и(или) разработка ЛА с целью обеспечения организации образования обучающихся с ОВЗ, с инвалидностью.</w:t>
            </w:r>
          </w:p>
          <w:p w14:paraId="7B6F05BF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177F0E" w14:paraId="34CFFC09" w14:textId="77777777" w:rsidTr="004A02D4">
        <w:tc>
          <w:tcPr>
            <w:tcW w:w="473" w:type="dxa"/>
            <w:vMerge w:val="restart"/>
          </w:tcPr>
          <w:p w14:paraId="3F488A2D" w14:textId="77777777" w:rsidR="00177F0E" w:rsidRDefault="00C07EE7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540" w:type="dxa"/>
            <w:vMerge w:val="restart"/>
          </w:tcPr>
          <w:p w14:paraId="5CE9BBD5" w14:textId="77777777" w:rsidR="00177F0E" w:rsidRDefault="00C07EE7">
            <w:r>
              <w:rPr>
                <w:rFonts w:ascii="Times New Roman" w:hAnsi="Times New Roma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1837" w:type="dxa"/>
            <w:vMerge w:val="restart"/>
          </w:tcPr>
          <w:p w14:paraId="0DD7D244" w14:textId="77777777" w:rsidR="00177F0E" w:rsidRDefault="00C07EE7">
            <w:r>
              <w:rPr>
                <w:rFonts w:ascii="Times New Roman" w:hAnsi="Times New Roman"/>
              </w:rPr>
              <w:t>Обеспечено частично</w:t>
            </w:r>
          </w:p>
        </w:tc>
        <w:tc>
          <w:tcPr>
            <w:tcW w:w="1044" w:type="dxa"/>
            <w:vMerge w:val="restart"/>
          </w:tcPr>
          <w:p w14:paraId="2BAA4628" w14:textId="77777777" w:rsidR="00177F0E" w:rsidRDefault="00C07EE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  <w:vMerge w:val="restart"/>
          </w:tcPr>
          <w:p w14:paraId="3E524300" w14:textId="77777777" w:rsidR="00177F0E" w:rsidRDefault="00C07EE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40" w:type="dxa"/>
            <w:vMerge w:val="restart"/>
          </w:tcPr>
          <w:p w14:paraId="74E12200" w14:textId="77777777" w:rsidR="00177F0E" w:rsidRDefault="00C07EE7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540" w:type="dxa"/>
          </w:tcPr>
          <w:p w14:paraId="7BE25361" w14:textId="77777777" w:rsidR="00177F0E" w:rsidRDefault="00C07EE7">
            <w:r>
              <w:rPr>
                <w:rFonts w:ascii="Times New Roman" w:hAnsi="Times New Roman"/>
              </w:rPr>
              <w:t>Недостаточный уровень профессиональных компетенций команды руководителей в выполнении функций по управлению образовательной организацией, в том числе в части кадрового обеспечения психолого-педагогической и технической помощи обучающимся с ОВЗ, с инвалидностью</w:t>
            </w:r>
          </w:p>
        </w:tc>
        <w:tc>
          <w:tcPr>
            <w:tcW w:w="3111" w:type="dxa"/>
          </w:tcPr>
          <w:p w14:paraId="34A5BA55" w14:textId="2F62B41A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реализации требований ФГОС общего образования к кадровому обеспечению реализации образовательных программ для обучающихся с ОВЗ, с инвалидностью посредством: - модернизации методической деятельности в образовательной организации по развитию компетенций педагогических работников в вопросах оказания психолого-педагогической и технической помощи обучающимся с ОВЗ, с инвалидностью; - организации адресной организационно-методической помощи, внедрения методологий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="00132F0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наставничества для персонифицированной поддержки и сопровождения педагогических работников в вопросах оказания психолого-педагогической и технической помощи обучающимся с ОВЗ, с инвалидностью.</w:t>
            </w:r>
          </w:p>
          <w:p w14:paraId="54EA1FBA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на курсах повышения квалификации по разработке общеобразовательных программ, развитию компетентностей педагогических работников в вопросах оказания психолого-педагогической и технической помощи обучающимся с ОВЗ, с инвалидностью.</w:t>
            </w:r>
          </w:p>
        </w:tc>
      </w:tr>
      <w:tr w:rsidR="00177F0E" w14:paraId="1BE67F9E" w14:textId="77777777" w:rsidTr="004A02D4">
        <w:tc>
          <w:tcPr>
            <w:tcW w:w="473" w:type="dxa"/>
            <w:vMerge/>
          </w:tcPr>
          <w:p w14:paraId="2A04BA77" w14:textId="77777777" w:rsidR="00177F0E" w:rsidRDefault="00177F0E"/>
        </w:tc>
        <w:tc>
          <w:tcPr>
            <w:tcW w:w="2540" w:type="dxa"/>
            <w:vMerge/>
          </w:tcPr>
          <w:p w14:paraId="12722EDD" w14:textId="77777777" w:rsidR="00177F0E" w:rsidRDefault="00177F0E"/>
        </w:tc>
        <w:tc>
          <w:tcPr>
            <w:tcW w:w="1837" w:type="dxa"/>
            <w:vMerge/>
          </w:tcPr>
          <w:p w14:paraId="417CA0A3" w14:textId="77777777" w:rsidR="00177F0E" w:rsidRDefault="00177F0E"/>
        </w:tc>
        <w:tc>
          <w:tcPr>
            <w:tcW w:w="1044" w:type="dxa"/>
            <w:vMerge/>
          </w:tcPr>
          <w:p w14:paraId="652B6A93" w14:textId="77777777" w:rsidR="00177F0E" w:rsidRDefault="00177F0E"/>
        </w:tc>
        <w:tc>
          <w:tcPr>
            <w:tcW w:w="1636" w:type="dxa"/>
            <w:vMerge/>
          </w:tcPr>
          <w:p w14:paraId="4DA46FAE" w14:textId="77777777" w:rsidR="00177F0E" w:rsidRDefault="00177F0E"/>
        </w:tc>
        <w:tc>
          <w:tcPr>
            <w:tcW w:w="1840" w:type="dxa"/>
            <w:vMerge/>
          </w:tcPr>
          <w:p w14:paraId="385D3DBA" w14:textId="77777777" w:rsidR="00177F0E" w:rsidRDefault="00177F0E"/>
        </w:tc>
        <w:tc>
          <w:tcPr>
            <w:tcW w:w="2540" w:type="dxa"/>
          </w:tcPr>
          <w:p w14:paraId="6C15E867" w14:textId="77777777" w:rsidR="00177F0E" w:rsidRDefault="00C07EE7">
            <w:r>
              <w:rPr>
                <w:rFonts w:ascii="Times New Roman" w:hAnsi="Times New Roman"/>
              </w:rPr>
              <w:t>Отсутствие специалистов по оказанию психолого-педагогической и технической помощи обучающимся с ОВЗ, с инвалидностью, узких специалистов (психологов, педагогов-логопедов, дефектологов и т.д.).</w:t>
            </w:r>
          </w:p>
        </w:tc>
        <w:tc>
          <w:tcPr>
            <w:tcW w:w="3111" w:type="dxa"/>
          </w:tcPr>
          <w:p w14:paraId="1F819D79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14:paraId="4A82EDB8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узких специалистов из других образовательных организаций.</w:t>
            </w:r>
          </w:p>
        </w:tc>
      </w:tr>
      <w:tr w:rsidR="00177F0E" w14:paraId="4D46D09E" w14:textId="77777777" w:rsidTr="004A02D4">
        <w:tc>
          <w:tcPr>
            <w:tcW w:w="473" w:type="dxa"/>
          </w:tcPr>
          <w:p w14:paraId="74BA86B8" w14:textId="77777777" w:rsidR="00177F0E" w:rsidRDefault="00C07EE7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540" w:type="dxa"/>
          </w:tcPr>
          <w:p w14:paraId="32CF3522" w14:textId="77777777" w:rsidR="00177F0E" w:rsidRDefault="00C07EE7"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1837" w:type="dxa"/>
          </w:tcPr>
          <w:p w14:paraId="52362F98" w14:textId="77777777" w:rsidR="00177F0E" w:rsidRDefault="00C07EE7">
            <w:r>
              <w:rPr>
                <w:rFonts w:ascii="Times New Roman" w:hAnsi="Times New Roman"/>
              </w:rPr>
              <w:t>Разработаны адаптированные основные общеобразовательные программы и адаптированные дополнительные общеобразовательные программы</w:t>
            </w:r>
          </w:p>
        </w:tc>
        <w:tc>
          <w:tcPr>
            <w:tcW w:w="1044" w:type="dxa"/>
          </w:tcPr>
          <w:p w14:paraId="03CCB6AF" w14:textId="77777777" w:rsidR="00177F0E" w:rsidRDefault="00C07EE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36" w:type="dxa"/>
          </w:tcPr>
          <w:p w14:paraId="5F891098" w14:textId="77777777" w:rsidR="00177F0E" w:rsidRDefault="00C07EE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40" w:type="dxa"/>
          </w:tcPr>
          <w:p w14:paraId="284E79D3" w14:textId="77777777" w:rsidR="00177F0E" w:rsidRDefault="00C07EE7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540" w:type="dxa"/>
          </w:tcPr>
          <w:p w14:paraId="65A46EFD" w14:textId="77777777" w:rsidR="00177F0E" w:rsidRDefault="00177F0E"/>
        </w:tc>
        <w:tc>
          <w:tcPr>
            <w:tcW w:w="3111" w:type="dxa"/>
          </w:tcPr>
          <w:p w14:paraId="7042C9DB" w14:textId="77777777" w:rsidR="00177F0E" w:rsidRDefault="00177F0E"/>
        </w:tc>
      </w:tr>
      <w:tr w:rsidR="00177F0E" w14:paraId="4CCF60B4" w14:textId="77777777" w:rsidTr="004A02D4">
        <w:tc>
          <w:tcPr>
            <w:tcW w:w="473" w:type="dxa"/>
          </w:tcPr>
          <w:p w14:paraId="30BE1331" w14:textId="77777777" w:rsidR="00177F0E" w:rsidRDefault="00C07EE7"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540" w:type="dxa"/>
          </w:tcPr>
          <w:p w14:paraId="06F317D2" w14:textId="77777777" w:rsidR="00177F0E" w:rsidRDefault="00C07EE7"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1837" w:type="dxa"/>
          </w:tcPr>
          <w:p w14:paraId="36E57EAC" w14:textId="77777777" w:rsidR="00177F0E" w:rsidRDefault="00C07EE7">
            <w:r>
              <w:rPr>
                <w:rFonts w:ascii="Times New Roman" w:hAnsi="Times New Roman"/>
              </w:rPr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1044" w:type="dxa"/>
          </w:tcPr>
          <w:p w14:paraId="1D396CD8" w14:textId="77777777" w:rsidR="00177F0E" w:rsidRDefault="00C07EE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36" w:type="dxa"/>
          </w:tcPr>
          <w:p w14:paraId="3F116493" w14:textId="77777777" w:rsidR="00177F0E" w:rsidRDefault="00C07EE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40" w:type="dxa"/>
          </w:tcPr>
          <w:p w14:paraId="194C2788" w14:textId="77777777" w:rsidR="00177F0E" w:rsidRDefault="00C07EE7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540" w:type="dxa"/>
          </w:tcPr>
          <w:p w14:paraId="199554DD" w14:textId="77777777" w:rsidR="00177F0E" w:rsidRDefault="00177F0E"/>
        </w:tc>
        <w:tc>
          <w:tcPr>
            <w:tcW w:w="3111" w:type="dxa"/>
          </w:tcPr>
          <w:p w14:paraId="10E56E91" w14:textId="77777777" w:rsidR="00177F0E" w:rsidRDefault="00177F0E"/>
        </w:tc>
      </w:tr>
      <w:tr w:rsidR="00177F0E" w14:paraId="2FBD10EA" w14:textId="77777777" w:rsidTr="004A02D4">
        <w:tc>
          <w:tcPr>
            <w:tcW w:w="473" w:type="dxa"/>
          </w:tcPr>
          <w:p w14:paraId="4ABDC3CA" w14:textId="77777777" w:rsidR="00177F0E" w:rsidRDefault="00C07EE7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540" w:type="dxa"/>
          </w:tcPr>
          <w:p w14:paraId="6D0CF386" w14:textId="77777777" w:rsidR="00177F0E" w:rsidRDefault="00C07EE7">
            <w:r>
              <w:rPr>
                <w:rFonts w:ascii="Times New Roman" w:hAnsi="Times New Roman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1837" w:type="dxa"/>
          </w:tcPr>
          <w:p w14:paraId="24E73F09" w14:textId="77777777" w:rsidR="00177F0E" w:rsidRDefault="00C07EE7">
            <w:r>
              <w:rPr>
                <w:rFonts w:ascii="Times New Roman" w:hAnsi="Times New Roman"/>
              </w:rPr>
              <w:t xml:space="preserve">Не обеспечено учебниками в полном объеме  </w:t>
            </w:r>
          </w:p>
        </w:tc>
        <w:tc>
          <w:tcPr>
            <w:tcW w:w="1044" w:type="dxa"/>
          </w:tcPr>
          <w:p w14:paraId="566A10B6" w14:textId="77777777" w:rsidR="00177F0E" w:rsidRDefault="00C07EE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36" w:type="dxa"/>
          </w:tcPr>
          <w:p w14:paraId="3E100B28" w14:textId="77777777" w:rsidR="00177F0E" w:rsidRDefault="00C07EE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40" w:type="dxa"/>
          </w:tcPr>
          <w:p w14:paraId="0888CCBC" w14:textId="77777777" w:rsidR="00177F0E" w:rsidRDefault="00C07EE7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540" w:type="dxa"/>
          </w:tcPr>
          <w:p w14:paraId="0322FB8D" w14:textId="77777777" w:rsidR="00177F0E" w:rsidRDefault="00C07EE7">
            <w:r>
              <w:rPr>
                <w:rFonts w:ascii="Times New Roman" w:hAnsi="Times New Roman"/>
              </w:rPr>
              <w:t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3111" w:type="dxa"/>
          </w:tcPr>
          <w:p w14:paraId="70190CFD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14:paraId="0C142BAB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14:paraId="7CDBFCEF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14:paraId="1E835769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177F0E" w14:paraId="259140AD" w14:textId="77777777" w:rsidTr="004A02D4">
        <w:tc>
          <w:tcPr>
            <w:tcW w:w="473" w:type="dxa"/>
          </w:tcPr>
          <w:p w14:paraId="033EBC93" w14:textId="77777777" w:rsidR="00177F0E" w:rsidRDefault="00C07EE7"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540" w:type="dxa"/>
          </w:tcPr>
          <w:p w14:paraId="18D50588" w14:textId="77777777" w:rsidR="00177F0E" w:rsidRDefault="00C07EE7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1837" w:type="dxa"/>
          </w:tcPr>
          <w:p w14:paraId="3F41F9BE" w14:textId="77777777" w:rsidR="00177F0E" w:rsidRDefault="00C07EE7">
            <w:r>
              <w:rPr>
                <w:rFonts w:ascii="Times New Roman" w:hAnsi="Times New Roman"/>
              </w:rPr>
              <w:t xml:space="preserve">оснащены ТСО как отдельные рабочие места, так и отдельные классы для обучающихся с ОВЗ, с инвалидностью </w:t>
            </w:r>
          </w:p>
        </w:tc>
        <w:tc>
          <w:tcPr>
            <w:tcW w:w="1044" w:type="dxa"/>
          </w:tcPr>
          <w:p w14:paraId="6116B581" w14:textId="77777777" w:rsidR="00177F0E" w:rsidRDefault="00C07EE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36" w:type="dxa"/>
          </w:tcPr>
          <w:p w14:paraId="3F3DFAA4" w14:textId="77777777" w:rsidR="00177F0E" w:rsidRDefault="00C07EE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40" w:type="dxa"/>
          </w:tcPr>
          <w:p w14:paraId="47C54B2E" w14:textId="77777777" w:rsidR="00177F0E" w:rsidRDefault="00C07EE7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540" w:type="dxa"/>
          </w:tcPr>
          <w:p w14:paraId="76E2093C" w14:textId="77777777" w:rsidR="00177F0E" w:rsidRDefault="00177F0E"/>
        </w:tc>
        <w:tc>
          <w:tcPr>
            <w:tcW w:w="3111" w:type="dxa"/>
          </w:tcPr>
          <w:p w14:paraId="588947B8" w14:textId="77777777" w:rsidR="00177F0E" w:rsidRDefault="00177F0E"/>
        </w:tc>
      </w:tr>
      <w:tr w:rsidR="00177F0E" w14:paraId="2E9B1264" w14:textId="77777777" w:rsidTr="004A02D4">
        <w:tc>
          <w:tcPr>
            <w:tcW w:w="473" w:type="dxa"/>
          </w:tcPr>
          <w:p w14:paraId="506AF6BA" w14:textId="77777777" w:rsidR="00177F0E" w:rsidRDefault="00C07EE7"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540" w:type="dxa"/>
          </w:tcPr>
          <w:p w14:paraId="32881B28" w14:textId="77777777" w:rsidR="00177F0E" w:rsidRDefault="00C07EE7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1837" w:type="dxa"/>
          </w:tcPr>
          <w:p w14:paraId="2A86A25A" w14:textId="77777777" w:rsidR="00177F0E" w:rsidRDefault="00C07EE7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1044" w:type="dxa"/>
          </w:tcPr>
          <w:p w14:paraId="0A0F21DA" w14:textId="77777777" w:rsidR="00177F0E" w:rsidRDefault="00C07EE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</w:tcPr>
          <w:p w14:paraId="019262CB" w14:textId="77777777" w:rsidR="00177F0E" w:rsidRDefault="00C07EE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40" w:type="dxa"/>
          </w:tcPr>
          <w:p w14:paraId="67E4BADE" w14:textId="77777777" w:rsidR="00177F0E" w:rsidRDefault="00C07EE7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540" w:type="dxa"/>
          </w:tcPr>
          <w:p w14:paraId="4CE1CE89" w14:textId="77777777" w:rsidR="00177F0E" w:rsidRDefault="00177F0E"/>
        </w:tc>
        <w:tc>
          <w:tcPr>
            <w:tcW w:w="3111" w:type="dxa"/>
          </w:tcPr>
          <w:p w14:paraId="0DBD34B1" w14:textId="77777777" w:rsidR="00177F0E" w:rsidRDefault="00177F0E"/>
        </w:tc>
      </w:tr>
      <w:tr w:rsidR="00177F0E" w14:paraId="316E3EFD" w14:textId="77777777" w:rsidTr="004A02D4">
        <w:tc>
          <w:tcPr>
            <w:tcW w:w="473" w:type="dxa"/>
          </w:tcPr>
          <w:p w14:paraId="0E1D40A0" w14:textId="77777777" w:rsidR="00177F0E" w:rsidRDefault="00C07EE7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540" w:type="dxa"/>
          </w:tcPr>
          <w:p w14:paraId="1344F9BE" w14:textId="77777777" w:rsidR="00177F0E" w:rsidRDefault="00C07EE7">
            <w:r>
              <w:rPr>
                <w:rFonts w:ascii="Times New Roman" w:hAnsi="Times New Roma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tcW w:w="1837" w:type="dxa"/>
          </w:tcPr>
          <w:p w14:paraId="582DA9AA" w14:textId="77777777" w:rsidR="00177F0E" w:rsidRDefault="00C07EE7">
            <w:r>
              <w:rPr>
                <w:rFonts w:ascii="Times New Roman" w:hAnsi="Times New Roman"/>
              </w:rPr>
              <w:t>100% педагогических работников прошли обучение (за три последних года)</w:t>
            </w:r>
          </w:p>
        </w:tc>
        <w:tc>
          <w:tcPr>
            <w:tcW w:w="1044" w:type="dxa"/>
          </w:tcPr>
          <w:p w14:paraId="6AD2CF13" w14:textId="77777777" w:rsidR="00177F0E" w:rsidRDefault="00C07EE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36" w:type="dxa"/>
          </w:tcPr>
          <w:p w14:paraId="345EF075" w14:textId="77777777" w:rsidR="00177F0E" w:rsidRDefault="00C07EE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40" w:type="dxa"/>
          </w:tcPr>
          <w:p w14:paraId="393B895A" w14:textId="77777777" w:rsidR="00177F0E" w:rsidRDefault="00C07EE7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540" w:type="dxa"/>
          </w:tcPr>
          <w:p w14:paraId="3C111B29" w14:textId="77777777" w:rsidR="00177F0E" w:rsidRDefault="00177F0E"/>
        </w:tc>
        <w:tc>
          <w:tcPr>
            <w:tcW w:w="3111" w:type="dxa"/>
          </w:tcPr>
          <w:p w14:paraId="774BC916" w14:textId="77777777" w:rsidR="00177F0E" w:rsidRDefault="00177F0E"/>
        </w:tc>
      </w:tr>
      <w:tr w:rsidR="00177F0E" w14:paraId="187EF449" w14:textId="77777777" w:rsidTr="004A02D4">
        <w:tc>
          <w:tcPr>
            <w:tcW w:w="473" w:type="dxa"/>
          </w:tcPr>
          <w:p w14:paraId="6D733C42" w14:textId="77777777" w:rsidR="00177F0E" w:rsidRDefault="00C07EE7"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540" w:type="dxa"/>
          </w:tcPr>
          <w:p w14:paraId="78DBB3B3" w14:textId="77777777" w:rsidR="00177F0E" w:rsidRDefault="00C07EE7">
            <w:r>
              <w:rPr>
                <w:rFonts w:ascii="Times New Roman" w:hAnsi="Times New Roman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1837" w:type="dxa"/>
          </w:tcPr>
          <w:p w14:paraId="1F89C075" w14:textId="77777777" w:rsidR="00177F0E" w:rsidRDefault="00C07EE7">
            <w:r>
              <w:rPr>
                <w:rFonts w:ascii="Times New Roman" w:hAnsi="Times New Roman"/>
              </w:rPr>
              <w:t>Не проводится</w:t>
            </w:r>
          </w:p>
        </w:tc>
        <w:tc>
          <w:tcPr>
            <w:tcW w:w="1044" w:type="dxa"/>
          </w:tcPr>
          <w:p w14:paraId="02A907AC" w14:textId="77777777" w:rsidR="00177F0E" w:rsidRDefault="00C07EE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36" w:type="dxa"/>
          </w:tcPr>
          <w:p w14:paraId="299809AF" w14:textId="77777777" w:rsidR="00177F0E" w:rsidRDefault="00C07EE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40" w:type="dxa"/>
          </w:tcPr>
          <w:p w14:paraId="48B83AE5" w14:textId="77777777" w:rsidR="00177F0E" w:rsidRDefault="00C07EE7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540" w:type="dxa"/>
          </w:tcPr>
          <w:p w14:paraId="5EB83623" w14:textId="77777777" w:rsidR="00177F0E" w:rsidRDefault="00C07EE7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3111" w:type="dxa"/>
          </w:tcPr>
          <w:p w14:paraId="5C01B97A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совершенствования профессиональных компетенций и последующих действий </w:t>
            </w:r>
            <w:proofErr w:type="gramStart"/>
            <w:r>
              <w:rPr>
                <w:rFonts w:ascii="Times New Roman" w:hAnsi="Times New Roman"/>
              </w:rPr>
              <w:t>по трансляция</w:t>
            </w:r>
            <w:proofErr w:type="gramEnd"/>
            <w:r>
              <w:rPr>
                <w:rFonts w:ascii="Times New Roman" w:hAnsi="Times New Roman"/>
              </w:rPr>
              <w:t xml:space="preserve"> опыта образовательной организации в вопросах образования обучающихся с ОВЗ, с инвалидностью.</w:t>
            </w:r>
          </w:p>
          <w:p w14:paraId="49355237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14:paraId="1D9FDA1B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тренинговых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внутришкольных обучающих мероприятиях по обсуждению вопросов обучения и воспитания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177F0E" w14:paraId="33987056" w14:textId="77777777" w:rsidTr="004A02D4">
        <w:tc>
          <w:tcPr>
            <w:tcW w:w="473" w:type="dxa"/>
          </w:tcPr>
          <w:p w14:paraId="596E4A04" w14:textId="77777777" w:rsidR="00177F0E" w:rsidRDefault="00C07EE7"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540" w:type="dxa"/>
          </w:tcPr>
          <w:p w14:paraId="771A6FD0" w14:textId="77777777" w:rsidR="00177F0E" w:rsidRDefault="00C07EE7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1837" w:type="dxa"/>
          </w:tcPr>
          <w:p w14:paraId="4C408223" w14:textId="77777777" w:rsidR="00177F0E" w:rsidRDefault="00C07EE7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1044" w:type="dxa"/>
          </w:tcPr>
          <w:p w14:paraId="61CD510E" w14:textId="77777777" w:rsidR="00177F0E" w:rsidRDefault="00C07EE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</w:tcPr>
          <w:p w14:paraId="1CAB65D9" w14:textId="77777777" w:rsidR="00177F0E" w:rsidRDefault="00C07EE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840" w:type="dxa"/>
          </w:tcPr>
          <w:p w14:paraId="766EEE8D" w14:textId="77777777" w:rsidR="00177F0E" w:rsidRDefault="00C07EE7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2540" w:type="dxa"/>
          </w:tcPr>
          <w:p w14:paraId="18C28452" w14:textId="77777777" w:rsidR="00177F0E" w:rsidRDefault="00177F0E"/>
        </w:tc>
        <w:tc>
          <w:tcPr>
            <w:tcW w:w="3111" w:type="dxa"/>
          </w:tcPr>
          <w:p w14:paraId="795B033F" w14:textId="77777777" w:rsidR="00177F0E" w:rsidRDefault="00177F0E"/>
        </w:tc>
      </w:tr>
      <w:tr w:rsidR="00177F0E" w14:paraId="395A8942" w14:textId="77777777" w:rsidTr="004A02D4">
        <w:tc>
          <w:tcPr>
            <w:tcW w:w="473" w:type="dxa"/>
          </w:tcPr>
          <w:p w14:paraId="7A1A752C" w14:textId="77777777" w:rsidR="00177F0E" w:rsidRDefault="00C07EE7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540" w:type="dxa"/>
          </w:tcPr>
          <w:p w14:paraId="640E0255" w14:textId="77777777" w:rsidR="00177F0E" w:rsidRDefault="00C07EE7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>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1837" w:type="dxa"/>
          </w:tcPr>
          <w:p w14:paraId="087C5FB5" w14:textId="77777777" w:rsidR="00177F0E" w:rsidRDefault="00C07EE7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1044" w:type="dxa"/>
          </w:tcPr>
          <w:p w14:paraId="26705AA7" w14:textId="77777777" w:rsidR="00177F0E" w:rsidRDefault="00C07EE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</w:tcPr>
          <w:p w14:paraId="3F527F7A" w14:textId="77777777" w:rsidR="00177F0E" w:rsidRDefault="00C07EE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840" w:type="dxa"/>
          </w:tcPr>
          <w:p w14:paraId="5AF137BF" w14:textId="77777777" w:rsidR="00177F0E" w:rsidRDefault="00C07EE7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2540" w:type="dxa"/>
          </w:tcPr>
          <w:p w14:paraId="72F47EB7" w14:textId="77777777" w:rsidR="00177F0E" w:rsidRDefault="00177F0E"/>
        </w:tc>
        <w:tc>
          <w:tcPr>
            <w:tcW w:w="3111" w:type="dxa"/>
          </w:tcPr>
          <w:p w14:paraId="28AE14A3" w14:textId="77777777" w:rsidR="00177F0E" w:rsidRDefault="00177F0E"/>
        </w:tc>
      </w:tr>
      <w:tr w:rsidR="00177F0E" w14:paraId="7DFBFF81" w14:textId="77777777" w:rsidTr="004A02D4">
        <w:tc>
          <w:tcPr>
            <w:tcW w:w="473" w:type="dxa"/>
          </w:tcPr>
          <w:p w14:paraId="61506CDC" w14:textId="77777777" w:rsidR="00177F0E" w:rsidRDefault="00C07EE7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540" w:type="dxa"/>
          </w:tcPr>
          <w:p w14:paraId="656D237D" w14:textId="77777777" w:rsidR="00177F0E" w:rsidRDefault="00C07EE7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1837" w:type="dxa"/>
          </w:tcPr>
          <w:p w14:paraId="26F75E02" w14:textId="77777777" w:rsidR="00177F0E" w:rsidRDefault="00C07EE7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1044" w:type="dxa"/>
          </w:tcPr>
          <w:p w14:paraId="7ADE4645" w14:textId="77777777" w:rsidR="00177F0E" w:rsidRDefault="00C07EE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36" w:type="dxa"/>
          </w:tcPr>
          <w:p w14:paraId="3C3AB336" w14:textId="77777777" w:rsidR="00177F0E" w:rsidRDefault="00C07EE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840" w:type="dxa"/>
          </w:tcPr>
          <w:p w14:paraId="32F9F90F" w14:textId="77777777" w:rsidR="00177F0E" w:rsidRDefault="00C07EE7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2540" w:type="dxa"/>
          </w:tcPr>
          <w:p w14:paraId="3AD47124" w14:textId="77777777" w:rsidR="00177F0E" w:rsidRDefault="00177F0E"/>
        </w:tc>
        <w:tc>
          <w:tcPr>
            <w:tcW w:w="3111" w:type="dxa"/>
          </w:tcPr>
          <w:p w14:paraId="030550DE" w14:textId="77777777" w:rsidR="00177F0E" w:rsidRDefault="00177F0E"/>
        </w:tc>
      </w:tr>
      <w:tr w:rsidR="00177F0E" w14:paraId="5711A864" w14:textId="77777777" w:rsidTr="004A02D4">
        <w:tc>
          <w:tcPr>
            <w:tcW w:w="473" w:type="dxa"/>
          </w:tcPr>
          <w:p w14:paraId="4785F42C" w14:textId="77777777" w:rsidR="00177F0E" w:rsidRDefault="00C07EE7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540" w:type="dxa"/>
          </w:tcPr>
          <w:p w14:paraId="78F51393" w14:textId="77777777" w:rsidR="00177F0E" w:rsidRDefault="00C07EE7">
            <w:r>
              <w:rPr>
                <w:rFonts w:ascii="Times New Roman" w:hAnsi="Times New Roman"/>
              </w:rPr>
              <w:t xml:space="preserve">Реализация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</w:p>
        </w:tc>
        <w:tc>
          <w:tcPr>
            <w:tcW w:w="1837" w:type="dxa"/>
          </w:tcPr>
          <w:p w14:paraId="6CFCD534" w14:textId="77777777" w:rsidR="00177F0E" w:rsidRDefault="00C07EE7">
            <w:r>
              <w:rPr>
                <w:rFonts w:ascii="Times New Roman" w:hAnsi="Times New Roman"/>
              </w:rPr>
              <w:t xml:space="preserve">Наличие общешкольной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и ее полноценная реализация</w:t>
            </w:r>
          </w:p>
        </w:tc>
        <w:tc>
          <w:tcPr>
            <w:tcW w:w="1044" w:type="dxa"/>
          </w:tcPr>
          <w:p w14:paraId="3A8C0DD3" w14:textId="77777777" w:rsidR="00177F0E" w:rsidRDefault="00C07EE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36" w:type="dxa"/>
          </w:tcPr>
          <w:p w14:paraId="29FB1AB7" w14:textId="77777777" w:rsidR="00177F0E" w:rsidRDefault="00C07EE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840" w:type="dxa"/>
          </w:tcPr>
          <w:p w14:paraId="213CA7C3" w14:textId="77777777" w:rsidR="00177F0E" w:rsidRDefault="00C07EE7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2540" w:type="dxa"/>
          </w:tcPr>
          <w:p w14:paraId="2EFCB00B" w14:textId="77777777" w:rsidR="00177F0E" w:rsidRDefault="00177F0E"/>
        </w:tc>
        <w:tc>
          <w:tcPr>
            <w:tcW w:w="3111" w:type="dxa"/>
          </w:tcPr>
          <w:p w14:paraId="2EFA656C" w14:textId="77777777" w:rsidR="00177F0E" w:rsidRDefault="00177F0E"/>
        </w:tc>
      </w:tr>
      <w:tr w:rsidR="00177F0E" w14:paraId="71B1F7C1" w14:textId="77777777" w:rsidTr="004A02D4">
        <w:tc>
          <w:tcPr>
            <w:tcW w:w="473" w:type="dxa"/>
          </w:tcPr>
          <w:p w14:paraId="5B75DB18" w14:textId="77777777" w:rsidR="00177F0E" w:rsidRDefault="00C07EE7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540" w:type="dxa"/>
          </w:tcPr>
          <w:p w14:paraId="53630E98" w14:textId="77777777" w:rsidR="00177F0E" w:rsidRDefault="00C07EE7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1837" w:type="dxa"/>
          </w:tcPr>
          <w:p w14:paraId="1A33C61F" w14:textId="77777777" w:rsidR="00177F0E" w:rsidRDefault="00C07EE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44" w:type="dxa"/>
          </w:tcPr>
          <w:p w14:paraId="4F445220" w14:textId="77777777" w:rsidR="00177F0E" w:rsidRDefault="00C07EE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</w:tcPr>
          <w:p w14:paraId="0B0F7EAE" w14:textId="77777777" w:rsidR="00177F0E" w:rsidRDefault="00C07EE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840" w:type="dxa"/>
          </w:tcPr>
          <w:p w14:paraId="6C7B7FA6" w14:textId="77777777" w:rsidR="00177F0E" w:rsidRDefault="00C07EE7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540" w:type="dxa"/>
          </w:tcPr>
          <w:p w14:paraId="58DCE41C" w14:textId="77777777" w:rsidR="00177F0E" w:rsidRDefault="00177F0E"/>
        </w:tc>
        <w:tc>
          <w:tcPr>
            <w:tcW w:w="3111" w:type="dxa"/>
          </w:tcPr>
          <w:p w14:paraId="2D27FA16" w14:textId="77777777" w:rsidR="00177F0E" w:rsidRDefault="00177F0E"/>
        </w:tc>
      </w:tr>
      <w:tr w:rsidR="00177F0E" w14:paraId="4782AD24" w14:textId="77777777" w:rsidTr="004A02D4">
        <w:tc>
          <w:tcPr>
            <w:tcW w:w="473" w:type="dxa"/>
            <w:vMerge w:val="restart"/>
          </w:tcPr>
          <w:p w14:paraId="537A982E" w14:textId="77777777" w:rsidR="00177F0E" w:rsidRDefault="00C07EE7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540" w:type="dxa"/>
            <w:vMerge w:val="restart"/>
          </w:tcPr>
          <w:p w14:paraId="212CFA4C" w14:textId="77777777" w:rsidR="00177F0E" w:rsidRDefault="00C07EE7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>; ШСК) (по видам спорта)</w:t>
            </w:r>
          </w:p>
        </w:tc>
        <w:tc>
          <w:tcPr>
            <w:tcW w:w="1837" w:type="dxa"/>
            <w:vMerge w:val="restart"/>
          </w:tcPr>
          <w:p w14:paraId="558B0A6D" w14:textId="77777777" w:rsidR="00177F0E" w:rsidRDefault="00C07EE7">
            <w:r>
              <w:rPr>
                <w:rFonts w:ascii="Times New Roman" w:hAnsi="Times New Roman"/>
              </w:rPr>
              <w:t xml:space="preserve">От 1 до 4 видов спорта в ШСК  </w:t>
            </w:r>
          </w:p>
        </w:tc>
        <w:tc>
          <w:tcPr>
            <w:tcW w:w="1044" w:type="dxa"/>
            <w:vMerge w:val="restart"/>
          </w:tcPr>
          <w:p w14:paraId="521BE91D" w14:textId="77777777" w:rsidR="00177F0E" w:rsidRDefault="00C07EE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  <w:vMerge w:val="restart"/>
          </w:tcPr>
          <w:p w14:paraId="13CADE7F" w14:textId="77777777" w:rsidR="00177F0E" w:rsidRDefault="00C07EE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840" w:type="dxa"/>
            <w:vMerge w:val="restart"/>
          </w:tcPr>
          <w:p w14:paraId="68C66342" w14:textId="77777777" w:rsidR="00177F0E" w:rsidRDefault="00C07EE7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540" w:type="dxa"/>
          </w:tcPr>
          <w:p w14:paraId="1DDAD2DD" w14:textId="77777777" w:rsidR="00177F0E" w:rsidRDefault="00C07EE7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3111" w:type="dxa"/>
          </w:tcPr>
          <w:p w14:paraId="6ED833BC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7745B020" w14:textId="3B442CC4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</w:t>
            </w:r>
            <w:r w:rsidR="00132F04">
              <w:rPr>
                <w:rFonts w:ascii="Times New Roman" w:hAnsi="Times New Roman"/>
              </w:rPr>
              <w:t xml:space="preserve">й </w:t>
            </w:r>
            <w:r>
              <w:rPr>
                <w:rFonts w:ascii="Times New Roman" w:hAnsi="Times New Roman"/>
              </w:rPr>
              <w:t>спортивны</w:t>
            </w:r>
            <w:r w:rsidR="00132F04"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 xml:space="preserve"> клуб", планирование мероприятий.</w:t>
            </w:r>
          </w:p>
        </w:tc>
      </w:tr>
      <w:tr w:rsidR="00177F0E" w14:paraId="1ED811A7" w14:textId="77777777" w:rsidTr="004A02D4">
        <w:tc>
          <w:tcPr>
            <w:tcW w:w="473" w:type="dxa"/>
            <w:vMerge/>
          </w:tcPr>
          <w:p w14:paraId="7B391F1B" w14:textId="77777777" w:rsidR="00177F0E" w:rsidRDefault="00177F0E"/>
        </w:tc>
        <w:tc>
          <w:tcPr>
            <w:tcW w:w="2540" w:type="dxa"/>
            <w:vMerge/>
          </w:tcPr>
          <w:p w14:paraId="596B57A0" w14:textId="77777777" w:rsidR="00177F0E" w:rsidRDefault="00177F0E"/>
        </w:tc>
        <w:tc>
          <w:tcPr>
            <w:tcW w:w="1837" w:type="dxa"/>
            <w:vMerge/>
          </w:tcPr>
          <w:p w14:paraId="060D890B" w14:textId="77777777" w:rsidR="00177F0E" w:rsidRDefault="00177F0E"/>
        </w:tc>
        <w:tc>
          <w:tcPr>
            <w:tcW w:w="1044" w:type="dxa"/>
            <w:vMerge/>
          </w:tcPr>
          <w:p w14:paraId="504F1E65" w14:textId="77777777" w:rsidR="00177F0E" w:rsidRDefault="00177F0E"/>
        </w:tc>
        <w:tc>
          <w:tcPr>
            <w:tcW w:w="1636" w:type="dxa"/>
            <w:vMerge/>
          </w:tcPr>
          <w:p w14:paraId="064DF9C3" w14:textId="77777777" w:rsidR="00177F0E" w:rsidRDefault="00177F0E"/>
        </w:tc>
        <w:tc>
          <w:tcPr>
            <w:tcW w:w="1840" w:type="dxa"/>
            <w:vMerge/>
          </w:tcPr>
          <w:p w14:paraId="787364FC" w14:textId="77777777" w:rsidR="00177F0E" w:rsidRDefault="00177F0E"/>
        </w:tc>
        <w:tc>
          <w:tcPr>
            <w:tcW w:w="2540" w:type="dxa"/>
          </w:tcPr>
          <w:p w14:paraId="7DF60BC2" w14:textId="77777777" w:rsidR="00177F0E" w:rsidRDefault="00C07EE7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3111" w:type="dxa"/>
          </w:tcPr>
          <w:p w14:paraId="632E0730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14:paraId="77D6A40F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14:paraId="0060DBAC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177F0E" w14:paraId="1FED7544" w14:textId="77777777" w:rsidTr="004A02D4">
        <w:tc>
          <w:tcPr>
            <w:tcW w:w="473" w:type="dxa"/>
            <w:vMerge/>
          </w:tcPr>
          <w:p w14:paraId="622A0809" w14:textId="77777777" w:rsidR="00177F0E" w:rsidRDefault="00177F0E"/>
        </w:tc>
        <w:tc>
          <w:tcPr>
            <w:tcW w:w="2540" w:type="dxa"/>
            <w:vMerge/>
          </w:tcPr>
          <w:p w14:paraId="01833DBB" w14:textId="77777777" w:rsidR="00177F0E" w:rsidRDefault="00177F0E"/>
        </w:tc>
        <w:tc>
          <w:tcPr>
            <w:tcW w:w="1837" w:type="dxa"/>
            <w:vMerge/>
          </w:tcPr>
          <w:p w14:paraId="22E3D719" w14:textId="77777777" w:rsidR="00177F0E" w:rsidRDefault="00177F0E"/>
        </w:tc>
        <w:tc>
          <w:tcPr>
            <w:tcW w:w="1044" w:type="dxa"/>
            <w:vMerge/>
          </w:tcPr>
          <w:p w14:paraId="19BF9B59" w14:textId="77777777" w:rsidR="00177F0E" w:rsidRDefault="00177F0E"/>
        </w:tc>
        <w:tc>
          <w:tcPr>
            <w:tcW w:w="1636" w:type="dxa"/>
            <w:vMerge/>
          </w:tcPr>
          <w:p w14:paraId="66B76C53" w14:textId="77777777" w:rsidR="00177F0E" w:rsidRDefault="00177F0E"/>
        </w:tc>
        <w:tc>
          <w:tcPr>
            <w:tcW w:w="1840" w:type="dxa"/>
            <w:vMerge/>
          </w:tcPr>
          <w:p w14:paraId="25C39D2F" w14:textId="77777777" w:rsidR="00177F0E" w:rsidRDefault="00177F0E"/>
        </w:tc>
        <w:tc>
          <w:tcPr>
            <w:tcW w:w="2540" w:type="dxa"/>
          </w:tcPr>
          <w:p w14:paraId="5C71DAF4" w14:textId="77777777" w:rsidR="00177F0E" w:rsidRDefault="00C07EE7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3111" w:type="dxa"/>
          </w:tcPr>
          <w:p w14:paraId="16E9BC67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177F0E" w14:paraId="449D9503" w14:textId="77777777" w:rsidTr="004A02D4">
        <w:tc>
          <w:tcPr>
            <w:tcW w:w="473" w:type="dxa"/>
            <w:vMerge/>
          </w:tcPr>
          <w:p w14:paraId="73B86DDE" w14:textId="77777777" w:rsidR="00177F0E" w:rsidRDefault="00177F0E"/>
        </w:tc>
        <w:tc>
          <w:tcPr>
            <w:tcW w:w="2540" w:type="dxa"/>
            <w:vMerge/>
          </w:tcPr>
          <w:p w14:paraId="055BD863" w14:textId="77777777" w:rsidR="00177F0E" w:rsidRDefault="00177F0E"/>
        </w:tc>
        <w:tc>
          <w:tcPr>
            <w:tcW w:w="1837" w:type="dxa"/>
            <w:vMerge/>
          </w:tcPr>
          <w:p w14:paraId="2F88EF76" w14:textId="77777777" w:rsidR="00177F0E" w:rsidRDefault="00177F0E"/>
        </w:tc>
        <w:tc>
          <w:tcPr>
            <w:tcW w:w="1044" w:type="dxa"/>
            <w:vMerge/>
          </w:tcPr>
          <w:p w14:paraId="33573CC3" w14:textId="77777777" w:rsidR="00177F0E" w:rsidRDefault="00177F0E"/>
        </w:tc>
        <w:tc>
          <w:tcPr>
            <w:tcW w:w="1636" w:type="dxa"/>
            <w:vMerge/>
          </w:tcPr>
          <w:p w14:paraId="34C2D5D7" w14:textId="77777777" w:rsidR="00177F0E" w:rsidRDefault="00177F0E"/>
        </w:tc>
        <w:tc>
          <w:tcPr>
            <w:tcW w:w="1840" w:type="dxa"/>
            <w:vMerge/>
          </w:tcPr>
          <w:p w14:paraId="31925A25" w14:textId="77777777" w:rsidR="00177F0E" w:rsidRDefault="00177F0E"/>
        </w:tc>
        <w:tc>
          <w:tcPr>
            <w:tcW w:w="2540" w:type="dxa"/>
          </w:tcPr>
          <w:p w14:paraId="56990A64" w14:textId="77777777" w:rsidR="00177F0E" w:rsidRDefault="00C07EE7">
            <w:r>
              <w:rPr>
                <w:rFonts w:ascii="Times New Roman" w:hAnsi="Times New Roma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3111" w:type="dxa"/>
          </w:tcPr>
          <w:p w14:paraId="48308D12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14:paraId="09A0D737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14:paraId="7A6D0D21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177F0E" w14:paraId="0DFFDCDC" w14:textId="77777777" w:rsidTr="004A02D4">
        <w:tc>
          <w:tcPr>
            <w:tcW w:w="473" w:type="dxa"/>
            <w:vMerge/>
          </w:tcPr>
          <w:p w14:paraId="6C6A6ED3" w14:textId="77777777" w:rsidR="00177F0E" w:rsidRDefault="00177F0E"/>
        </w:tc>
        <w:tc>
          <w:tcPr>
            <w:tcW w:w="2540" w:type="dxa"/>
            <w:vMerge/>
          </w:tcPr>
          <w:p w14:paraId="4A2A9395" w14:textId="77777777" w:rsidR="00177F0E" w:rsidRDefault="00177F0E"/>
        </w:tc>
        <w:tc>
          <w:tcPr>
            <w:tcW w:w="1837" w:type="dxa"/>
            <w:vMerge/>
          </w:tcPr>
          <w:p w14:paraId="5E6C8994" w14:textId="77777777" w:rsidR="00177F0E" w:rsidRDefault="00177F0E"/>
        </w:tc>
        <w:tc>
          <w:tcPr>
            <w:tcW w:w="1044" w:type="dxa"/>
            <w:vMerge/>
          </w:tcPr>
          <w:p w14:paraId="04E6D36D" w14:textId="77777777" w:rsidR="00177F0E" w:rsidRDefault="00177F0E"/>
        </w:tc>
        <w:tc>
          <w:tcPr>
            <w:tcW w:w="1636" w:type="dxa"/>
            <w:vMerge/>
          </w:tcPr>
          <w:p w14:paraId="2649BC37" w14:textId="77777777" w:rsidR="00177F0E" w:rsidRDefault="00177F0E"/>
        </w:tc>
        <w:tc>
          <w:tcPr>
            <w:tcW w:w="1840" w:type="dxa"/>
            <w:vMerge/>
          </w:tcPr>
          <w:p w14:paraId="75C6459F" w14:textId="77777777" w:rsidR="00177F0E" w:rsidRDefault="00177F0E"/>
        </w:tc>
        <w:tc>
          <w:tcPr>
            <w:tcW w:w="2540" w:type="dxa"/>
          </w:tcPr>
          <w:p w14:paraId="5269D514" w14:textId="77777777" w:rsidR="00177F0E" w:rsidRDefault="00C07EE7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3111" w:type="dxa"/>
          </w:tcPr>
          <w:p w14:paraId="412044E5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177F0E" w14:paraId="2F3947F1" w14:textId="77777777" w:rsidTr="004A02D4">
        <w:tc>
          <w:tcPr>
            <w:tcW w:w="473" w:type="dxa"/>
            <w:vMerge/>
          </w:tcPr>
          <w:p w14:paraId="2BC8AB55" w14:textId="77777777" w:rsidR="00177F0E" w:rsidRDefault="00177F0E"/>
        </w:tc>
        <w:tc>
          <w:tcPr>
            <w:tcW w:w="2540" w:type="dxa"/>
            <w:vMerge/>
          </w:tcPr>
          <w:p w14:paraId="4C619353" w14:textId="77777777" w:rsidR="00177F0E" w:rsidRDefault="00177F0E"/>
        </w:tc>
        <w:tc>
          <w:tcPr>
            <w:tcW w:w="1837" w:type="dxa"/>
            <w:vMerge/>
          </w:tcPr>
          <w:p w14:paraId="565DC0E0" w14:textId="77777777" w:rsidR="00177F0E" w:rsidRDefault="00177F0E"/>
        </w:tc>
        <w:tc>
          <w:tcPr>
            <w:tcW w:w="1044" w:type="dxa"/>
            <w:vMerge/>
          </w:tcPr>
          <w:p w14:paraId="65BD3687" w14:textId="77777777" w:rsidR="00177F0E" w:rsidRDefault="00177F0E"/>
        </w:tc>
        <w:tc>
          <w:tcPr>
            <w:tcW w:w="1636" w:type="dxa"/>
            <w:vMerge/>
          </w:tcPr>
          <w:p w14:paraId="26E1BB20" w14:textId="77777777" w:rsidR="00177F0E" w:rsidRDefault="00177F0E"/>
        </w:tc>
        <w:tc>
          <w:tcPr>
            <w:tcW w:w="1840" w:type="dxa"/>
            <w:vMerge/>
          </w:tcPr>
          <w:p w14:paraId="3CD48B8C" w14:textId="77777777" w:rsidR="00177F0E" w:rsidRDefault="00177F0E"/>
        </w:tc>
        <w:tc>
          <w:tcPr>
            <w:tcW w:w="2540" w:type="dxa"/>
          </w:tcPr>
          <w:p w14:paraId="40FA5A4B" w14:textId="77777777" w:rsidR="00177F0E" w:rsidRDefault="00C07EE7">
            <w:r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3111" w:type="dxa"/>
          </w:tcPr>
          <w:p w14:paraId="5F66C051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14:paraId="03ECD1CD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177F0E" w14:paraId="21B9BB6A" w14:textId="77777777" w:rsidTr="004A02D4">
        <w:tc>
          <w:tcPr>
            <w:tcW w:w="473" w:type="dxa"/>
            <w:vMerge w:val="restart"/>
          </w:tcPr>
          <w:p w14:paraId="4389B14E" w14:textId="77777777" w:rsidR="00177F0E" w:rsidRDefault="00C07EE7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540" w:type="dxa"/>
            <w:vMerge w:val="restart"/>
          </w:tcPr>
          <w:p w14:paraId="1463E57D" w14:textId="77777777" w:rsidR="00177F0E" w:rsidRDefault="00C07EE7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1837" w:type="dxa"/>
            <w:vMerge w:val="restart"/>
          </w:tcPr>
          <w:p w14:paraId="5767B251" w14:textId="77777777" w:rsidR="00177F0E" w:rsidRDefault="00C07EE7">
            <w:r>
              <w:rPr>
                <w:rFonts w:ascii="Times New Roman" w:hAnsi="Times New Roman"/>
              </w:rPr>
              <w:t>Отсутствие дополнительных образовательных услуг в области физической культуры и спорта, или менее 10% обучающихся постоянно посещают занятия</w:t>
            </w:r>
          </w:p>
        </w:tc>
        <w:tc>
          <w:tcPr>
            <w:tcW w:w="1044" w:type="dxa"/>
            <w:vMerge w:val="restart"/>
          </w:tcPr>
          <w:p w14:paraId="4030B953" w14:textId="77777777" w:rsidR="00177F0E" w:rsidRDefault="00C07EE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36" w:type="dxa"/>
            <w:vMerge w:val="restart"/>
          </w:tcPr>
          <w:p w14:paraId="28426E36" w14:textId="77777777" w:rsidR="00177F0E" w:rsidRDefault="00C07EE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840" w:type="dxa"/>
            <w:vMerge w:val="restart"/>
          </w:tcPr>
          <w:p w14:paraId="178AC4EB" w14:textId="77777777" w:rsidR="00177F0E" w:rsidRDefault="00C07EE7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540" w:type="dxa"/>
          </w:tcPr>
          <w:p w14:paraId="41B120CC" w14:textId="77777777" w:rsidR="00177F0E" w:rsidRDefault="00C07EE7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3111" w:type="dxa"/>
          </w:tcPr>
          <w:p w14:paraId="4343F924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177F0E" w14:paraId="6F2381BE" w14:textId="77777777" w:rsidTr="004A02D4">
        <w:tc>
          <w:tcPr>
            <w:tcW w:w="473" w:type="dxa"/>
            <w:vMerge/>
          </w:tcPr>
          <w:p w14:paraId="6D57831C" w14:textId="77777777" w:rsidR="00177F0E" w:rsidRDefault="00177F0E"/>
        </w:tc>
        <w:tc>
          <w:tcPr>
            <w:tcW w:w="2540" w:type="dxa"/>
            <w:vMerge/>
          </w:tcPr>
          <w:p w14:paraId="514DAC73" w14:textId="77777777" w:rsidR="00177F0E" w:rsidRDefault="00177F0E"/>
        </w:tc>
        <w:tc>
          <w:tcPr>
            <w:tcW w:w="1837" w:type="dxa"/>
            <w:vMerge/>
          </w:tcPr>
          <w:p w14:paraId="2BDDAB8B" w14:textId="77777777" w:rsidR="00177F0E" w:rsidRDefault="00177F0E"/>
        </w:tc>
        <w:tc>
          <w:tcPr>
            <w:tcW w:w="1044" w:type="dxa"/>
            <w:vMerge/>
          </w:tcPr>
          <w:p w14:paraId="720ABF52" w14:textId="77777777" w:rsidR="00177F0E" w:rsidRDefault="00177F0E"/>
        </w:tc>
        <w:tc>
          <w:tcPr>
            <w:tcW w:w="1636" w:type="dxa"/>
            <w:vMerge/>
          </w:tcPr>
          <w:p w14:paraId="215AA61A" w14:textId="77777777" w:rsidR="00177F0E" w:rsidRDefault="00177F0E"/>
        </w:tc>
        <w:tc>
          <w:tcPr>
            <w:tcW w:w="1840" w:type="dxa"/>
            <w:vMerge/>
          </w:tcPr>
          <w:p w14:paraId="2DA2E9EB" w14:textId="77777777" w:rsidR="00177F0E" w:rsidRDefault="00177F0E"/>
        </w:tc>
        <w:tc>
          <w:tcPr>
            <w:tcW w:w="2540" w:type="dxa"/>
          </w:tcPr>
          <w:p w14:paraId="5DF4B83B" w14:textId="77777777" w:rsidR="00177F0E" w:rsidRDefault="00C07EE7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3111" w:type="dxa"/>
          </w:tcPr>
          <w:p w14:paraId="104CA3CD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14:paraId="6734A651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14:paraId="69DD7021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177F0E" w14:paraId="44F771AC" w14:textId="77777777" w:rsidTr="004A02D4">
        <w:tc>
          <w:tcPr>
            <w:tcW w:w="473" w:type="dxa"/>
            <w:vMerge/>
          </w:tcPr>
          <w:p w14:paraId="40355B79" w14:textId="77777777" w:rsidR="00177F0E" w:rsidRDefault="00177F0E"/>
        </w:tc>
        <w:tc>
          <w:tcPr>
            <w:tcW w:w="2540" w:type="dxa"/>
            <w:vMerge/>
          </w:tcPr>
          <w:p w14:paraId="5A02F7C3" w14:textId="77777777" w:rsidR="00177F0E" w:rsidRDefault="00177F0E"/>
        </w:tc>
        <w:tc>
          <w:tcPr>
            <w:tcW w:w="1837" w:type="dxa"/>
            <w:vMerge/>
          </w:tcPr>
          <w:p w14:paraId="3EE7E6A1" w14:textId="77777777" w:rsidR="00177F0E" w:rsidRDefault="00177F0E"/>
        </w:tc>
        <w:tc>
          <w:tcPr>
            <w:tcW w:w="1044" w:type="dxa"/>
            <w:vMerge/>
          </w:tcPr>
          <w:p w14:paraId="618792D1" w14:textId="77777777" w:rsidR="00177F0E" w:rsidRDefault="00177F0E"/>
        </w:tc>
        <w:tc>
          <w:tcPr>
            <w:tcW w:w="1636" w:type="dxa"/>
            <w:vMerge/>
          </w:tcPr>
          <w:p w14:paraId="29183E15" w14:textId="77777777" w:rsidR="00177F0E" w:rsidRDefault="00177F0E"/>
        </w:tc>
        <w:tc>
          <w:tcPr>
            <w:tcW w:w="1840" w:type="dxa"/>
            <w:vMerge/>
          </w:tcPr>
          <w:p w14:paraId="22128386" w14:textId="77777777" w:rsidR="00177F0E" w:rsidRDefault="00177F0E"/>
        </w:tc>
        <w:tc>
          <w:tcPr>
            <w:tcW w:w="2540" w:type="dxa"/>
          </w:tcPr>
          <w:p w14:paraId="3B4C61A1" w14:textId="77777777" w:rsidR="00177F0E" w:rsidRDefault="00C07EE7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3111" w:type="dxa"/>
          </w:tcPr>
          <w:p w14:paraId="7C4A2EEF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177F0E" w14:paraId="603ED979" w14:textId="77777777" w:rsidTr="004A02D4">
        <w:tc>
          <w:tcPr>
            <w:tcW w:w="473" w:type="dxa"/>
            <w:vMerge/>
          </w:tcPr>
          <w:p w14:paraId="63D0AE38" w14:textId="77777777" w:rsidR="00177F0E" w:rsidRDefault="00177F0E"/>
        </w:tc>
        <w:tc>
          <w:tcPr>
            <w:tcW w:w="2540" w:type="dxa"/>
            <w:vMerge/>
          </w:tcPr>
          <w:p w14:paraId="57B89945" w14:textId="77777777" w:rsidR="00177F0E" w:rsidRDefault="00177F0E"/>
        </w:tc>
        <w:tc>
          <w:tcPr>
            <w:tcW w:w="1837" w:type="dxa"/>
            <w:vMerge/>
          </w:tcPr>
          <w:p w14:paraId="5FDCE0BA" w14:textId="77777777" w:rsidR="00177F0E" w:rsidRDefault="00177F0E"/>
        </w:tc>
        <w:tc>
          <w:tcPr>
            <w:tcW w:w="1044" w:type="dxa"/>
            <w:vMerge/>
          </w:tcPr>
          <w:p w14:paraId="37A638A8" w14:textId="77777777" w:rsidR="00177F0E" w:rsidRDefault="00177F0E"/>
        </w:tc>
        <w:tc>
          <w:tcPr>
            <w:tcW w:w="1636" w:type="dxa"/>
            <w:vMerge/>
          </w:tcPr>
          <w:p w14:paraId="7ED84CE2" w14:textId="77777777" w:rsidR="00177F0E" w:rsidRDefault="00177F0E"/>
        </w:tc>
        <w:tc>
          <w:tcPr>
            <w:tcW w:w="1840" w:type="dxa"/>
            <w:vMerge/>
          </w:tcPr>
          <w:p w14:paraId="4B0A81B9" w14:textId="77777777" w:rsidR="00177F0E" w:rsidRDefault="00177F0E"/>
        </w:tc>
        <w:tc>
          <w:tcPr>
            <w:tcW w:w="2540" w:type="dxa"/>
          </w:tcPr>
          <w:p w14:paraId="6D1F675A" w14:textId="77777777" w:rsidR="00177F0E" w:rsidRDefault="00C07EE7">
            <w:r>
              <w:rPr>
                <w:rFonts w:ascii="Times New Roman" w:hAnsi="Times New Roma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3111" w:type="dxa"/>
          </w:tcPr>
          <w:p w14:paraId="68CCDD08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14:paraId="16486722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14:paraId="72A9340D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177F0E" w14:paraId="5D3A76E9" w14:textId="77777777" w:rsidTr="004A02D4">
        <w:tc>
          <w:tcPr>
            <w:tcW w:w="473" w:type="dxa"/>
            <w:vMerge/>
          </w:tcPr>
          <w:p w14:paraId="6629CF72" w14:textId="77777777" w:rsidR="00177F0E" w:rsidRDefault="00177F0E"/>
        </w:tc>
        <w:tc>
          <w:tcPr>
            <w:tcW w:w="2540" w:type="dxa"/>
            <w:vMerge/>
          </w:tcPr>
          <w:p w14:paraId="6D08361B" w14:textId="77777777" w:rsidR="00177F0E" w:rsidRDefault="00177F0E"/>
        </w:tc>
        <w:tc>
          <w:tcPr>
            <w:tcW w:w="1837" w:type="dxa"/>
            <w:vMerge/>
          </w:tcPr>
          <w:p w14:paraId="6F10A703" w14:textId="77777777" w:rsidR="00177F0E" w:rsidRDefault="00177F0E"/>
        </w:tc>
        <w:tc>
          <w:tcPr>
            <w:tcW w:w="1044" w:type="dxa"/>
            <w:vMerge/>
          </w:tcPr>
          <w:p w14:paraId="6CE40C02" w14:textId="77777777" w:rsidR="00177F0E" w:rsidRDefault="00177F0E"/>
        </w:tc>
        <w:tc>
          <w:tcPr>
            <w:tcW w:w="1636" w:type="dxa"/>
            <w:vMerge/>
          </w:tcPr>
          <w:p w14:paraId="03AD948D" w14:textId="77777777" w:rsidR="00177F0E" w:rsidRDefault="00177F0E"/>
        </w:tc>
        <w:tc>
          <w:tcPr>
            <w:tcW w:w="1840" w:type="dxa"/>
            <w:vMerge/>
          </w:tcPr>
          <w:p w14:paraId="3528A763" w14:textId="77777777" w:rsidR="00177F0E" w:rsidRDefault="00177F0E"/>
        </w:tc>
        <w:tc>
          <w:tcPr>
            <w:tcW w:w="2540" w:type="dxa"/>
          </w:tcPr>
          <w:p w14:paraId="73AA4359" w14:textId="77777777" w:rsidR="00177F0E" w:rsidRDefault="00C07EE7">
            <w:r>
              <w:rPr>
                <w:rFonts w:ascii="Times New Roman" w:hAnsi="Times New Roman"/>
              </w:rPr>
              <w:t>Отсутствие лицензии на осуществление образовательной деятельности по программам дополнительного образования.</w:t>
            </w:r>
          </w:p>
        </w:tc>
        <w:tc>
          <w:tcPr>
            <w:tcW w:w="3111" w:type="dxa"/>
          </w:tcPr>
          <w:p w14:paraId="65E6AAFC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административной деятельности по лицензированию на осуществление образовательной деятельности по программам дополнительного образования.</w:t>
            </w:r>
          </w:p>
        </w:tc>
      </w:tr>
      <w:tr w:rsidR="00177F0E" w14:paraId="750C0FAD" w14:textId="77777777" w:rsidTr="004A02D4">
        <w:tc>
          <w:tcPr>
            <w:tcW w:w="473" w:type="dxa"/>
            <w:vMerge w:val="restart"/>
          </w:tcPr>
          <w:p w14:paraId="26F0C208" w14:textId="77777777" w:rsidR="00177F0E" w:rsidRDefault="00C07EE7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540" w:type="dxa"/>
            <w:vMerge w:val="restart"/>
          </w:tcPr>
          <w:p w14:paraId="7D506A45" w14:textId="77777777" w:rsidR="00177F0E" w:rsidRDefault="00C07EE7">
            <w:r>
              <w:rPr>
                <w:rFonts w:ascii="Times New Roman" w:hAnsi="Times New Roman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1837" w:type="dxa"/>
            <w:vMerge w:val="restart"/>
          </w:tcPr>
          <w:p w14:paraId="1109D035" w14:textId="77777777" w:rsidR="00177F0E" w:rsidRDefault="00C07EE7">
            <w:r>
              <w:rPr>
                <w:rFonts w:ascii="Times New Roman" w:hAnsi="Times New Roman"/>
              </w:rPr>
              <w:t xml:space="preserve">Участие обучающихся в спортивных мероприятиях на школьном уровне  </w:t>
            </w:r>
          </w:p>
        </w:tc>
        <w:tc>
          <w:tcPr>
            <w:tcW w:w="1044" w:type="dxa"/>
            <w:vMerge w:val="restart"/>
          </w:tcPr>
          <w:p w14:paraId="40852D89" w14:textId="77777777" w:rsidR="00177F0E" w:rsidRDefault="00C07EE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  <w:vMerge w:val="restart"/>
          </w:tcPr>
          <w:p w14:paraId="5030C805" w14:textId="77777777" w:rsidR="00177F0E" w:rsidRDefault="00C07EE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840" w:type="dxa"/>
            <w:vMerge w:val="restart"/>
          </w:tcPr>
          <w:p w14:paraId="7A764D31" w14:textId="77777777" w:rsidR="00177F0E" w:rsidRDefault="00C07EE7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540" w:type="dxa"/>
          </w:tcPr>
          <w:p w14:paraId="277C47CA" w14:textId="77777777" w:rsidR="00177F0E" w:rsidRDefault="00C07EE7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3111" w:type="dxa"/>
          </w:tcPr>
          <w:p w14:paraId="65DAD4F1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14:paraId="1728031C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177F0E" w14:paraId="15AE1BA6" w14:textId="77777777" w:rsidTr="004A02D4">
        <w:tc>
          <w:tcPr>
            <w:tcW w:w="473" w:type="dxa"/>
            <w:vMerge/>
          </w:tcPr>
          <w:p w14:paraId="6AC25D20" w14:textId="77777777" w:rsidR="00177F0E" w:rsidRDefault="00177F0E"/>
        </w:tc>
        <w:tc>
          <w:tcPr>
            <w:tcW w:w="2540" w:type="dxa"/>
            <w:vMerge/>
          </w:tcPr>
          <w:p w14:paraId="3D7B8970" w14:textId="77777777" w:rsidR="00177F0E" w:rsidRDefault="00177F0E"/>
        </w:tc>
        <w:tc>
          <w:tcPr>
            <w:tcW w:w="1837" w:type="dxa"/>
            <w:vMerge/>
          </w:tcPr>
          <w:p w14:paraId="47546E58" w14:textId="77777777" w:rsidR="00177F0E" w:rsidRDefault="00177F0E"/>
        </w:tc>
        <w:tc>
          <w:tcPr>
            <w:tcW w:w="1044" w:type="dxa"/>
            <w:vMerge/>
          </w:tcPr>
          <w:p w14:paraId="0D1A0BF3" w14:textId="77777777" w:rsidR="00177F0E" w:rsidRDefault="00177F0E"/>
        </w:tc>
        <w:tc>
          <w:tcPr>
            <w:tcW w:w="1636" w:type="dxa"/>
            <w:vMerge/>
          </w:tcPr>
          <w:p w14:paraId="3B4924EC" w14:textId="77777777" w:rsidR="00177F0E" w:rsidRDefault="00177F0E"/>
        </w:tc>
        <w:tc>
          <w:tcPr>
            <w:tcW w:w="1840" w:type="dxa"/>
            <w:vMerge/>
          </w:tcPr>
          <w:p w14:paraId="001A3BB1" w14:textId="77777777" w:rsidR="00177F0E" w:rsidRDefault="00177F0E"/>
        </w:tc>
        <w:tc>
          <w:tcPr>
            <w:tcW w:w="2540" w:type="dxa"/>
          </w:tcPr>
          <w:p w14:paraId="0970B37F" w14:textId="77777777" w:rsidR="00177F0E" w:rsidRDefault="00C07EE7">
            <w:r>
              <w:rPr>
                <w:rFonts w:ascii="Times New Roman" w:hAnsi="Times New Roman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</w:p>
        </w:tc>
        <w:tc>
          <w:tcPr>
            <w:tcW w:w="3111" w:type="dxa"/>
          </w:tcPr>
          <w:p w14:paraId="43A2B979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 массовых физкультурно-спортивных мероприятиях.</w:t>
            </w:r>
          </w:p>
          <w:p w14:paraId="54B230DC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массовых физкультурно-спортивных мероприятиях.</w:t>
            </w:r>
          </w:p>
          <w:p w14:paraId="530957A4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14:paraId="287401C0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</w:p>
          <w:p w14:paraId="0573EE0F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14:paraId="4B80579E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177F0E" w14:paraId="1049FAB4" w14:textId="77777777" w:rsidTr="004A02D4">
        <w:tc>
          <w:tcPr>
            <w:tcW w:w="473" w:type="dxa"/>
            <w:vMerge/>
          </w:tcPr>
          <w:p w14:paraId="53675B36" w14:textId="77777777" w:rsidR="00177F0E" w:rsidRDefault="00177F0E"/>
        </w:tc>
        <w:tc>
          <w:tcPr>
            <w:tcW w:w="2540" w:type="dxa"/>
            <w:vMerge/>
          </w:tcPr>
          <w:p w14:paraId="3F231164" w14:textId="77777777" w:rsidR="00177F0E" w:rsidRDefault="00177F0E"/>
        </w:tc>
        <w:tc>
          <w:tcPr>
            <w:tcW w:w="1837" w:type="dxa"/>
            <w:vMerge/>
          </w:tcPr>
          <w:p w14:paraId="3F5EFCF3" w14:textId="77777777" w:rsidR="00177F0E" w:rsidRDefault="00177F0E"/>
        </w:tc>
        <w:tc>
          <w:tcPr>
            <w:tcW w:w="1044" w:type="dxa"/>
            <w:vMerge/>
          </w:tcPr>
          <w:p w14:paraId="3A1AC507" w14:textId="77777777" w:rsidR="00177F0E" w:rsidRDefault="00177F0E"/>
        </w:tc>
        <w:tc>
          <w:tcPr>
            <w:tcW w:w="1636" w:type="dxa"/>
            <w:vMerge/>
          </w:tcPr>
          <w:p w14:paraId="300573B6" w14:textId="77777777" w:rsidR="00177F0E" w:rsidRDefault="00177F0E"/>
        </w:tc>
        <w:tc>
          <w:tcPr>
            <w:tcW w:w="1840" w:type="dxa"/>
            <w:vMerge/>
          </w:tcPr>
          <w:p w14:paraId="5C34E29C" w14:textId="77777777" w:rsidR="00177F0E" w:rsidRDefault="00177F0E"/>
        </w:tc>
        <w:tc>
          <w:tcPr>
            <w:tcW w:w="2540" w:type="dxa"/>
          </w:tcPr>
          <w:p w14:paraId="73E65E2C" w14:textId="77777777" w:rsidR="00177F0E" w:rsidRDefault="00C07EE7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3111" w:type="dxa"/>
          </w:tcPr>
          <w:p w14:paraId="67B7C694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177F0E" w14:paraId="4C0FEABE" w14:textId="77777777" w:rsidTr="004A02D4">
        <w:tc>
          <w:tcPr>
            <w:tcW w:w="473" w:type="dxa"/>
            <w:vMerge/>
          </w:tcPr>
          <w:p w14:paraId="01238431" w14:textId="77777777" w:rsidR="00177F0E" w:rsidRDefault="00177F0E"/>
        </w:tc>
        <w:tc>
          <w:tcPr>
            <w:tcW w:w="2540" w:type="dxa"/>
            <w:vMerge/>
          </w:tcPr>
          <w:p w14:paraId="4A92F323" w14:textId="77777777" w:rsidR="00177F0E" w:rsidRDefault="00177F0E"/>
        </w:tc>
        <w:tc>
          <w:tcPr>
            <w:tcW w:w="1837" w:type="dxa"/>
            <w:vMerge/>
          </w:tcPr>
          <w:p w14:paraId="02866D6C" w14:textId="77777777" w:rsidR="00177F0E" w:rsidRDefault="00177F0E"/>
        </w:tc>
        <w:tc>
          <w:tcPr>
            <w:tcW w:w="1044" w:type="dxa"/>
            <w:vMerge/>
          </w:tcPr>
          <w:p w14:paraId="7A206FCB" w14:textId="77777777" w:rsidR="00177F0E" w:rsidRDefault="00177F0E"/>
        </w:tc>
        <w:tc>
          <w:tcPr>
            <w:tcW w:w="1636" w:type="dxa"/>
            <w:vMerge/>
          </w:tcPr>
          <w:p w14:paraId="496DBB5B" w14:textId="77777777" w:rsidR="00177F0E" w:rsidRDefault="00177F0E"/>
        </w:tc>
        <w:tc>
          <w:tcPr>
            <w:tcW w:w="1840" w:type="dxa"/>
            <w:vMerge/>
          </w:tcPr>
          <w:p w14:paraId="11B95F2A" w14:textId="77777777" w:rsidR="00177F0E" w:rsidRDefault="00177F0E"/>
        </w:tc>
        <w:tc>
          <w:tcPr>
            <w:tcW w:w="2540" w:type="dxa"/>
          </w:tcPr>
          <w:p w14:paraId="0F847E37" w14:textId="77777777" w:rsidR="00177F0E" w:rsidRDefault="00C07EE7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3111" w:type="dxa"/>
          </w:tcPr>
          <w:p w14:paraId="68EAC10B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10FCC4A0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177F0E" w14:paraId="0C51363E" w14:textId="77777777" w:rsidTr="004A02D4">
        <w:tc>
          <w:tcPr>
            <w:tcW w:w="473" w:type="dxa"/>
            <w:vMerge/>
          </w:tcPr>
          <w:p w14:paraId="19AD52D8" w14:textId="77777777" w:rsidR="00177F0E" w:rsidRDefault="00177F0E"/>
        </w:tc>
        <w:tc>
          <w:tcPr>
            <w:tcW w:w="2540" w:type="dxa"/>
            <w:vMerge/>
          </w:tcPr>
          <w:p w14:paraId="294FD773" w14:textId="77777777" w:rsidR="00177F0E" w:rsidRDefault="00177F0E"/>
        </w:tc>
        <w:tc>
          <w:tcPr>
            <w:tcW w:w="1837" w:type="dxa"/>
            <w:vMerge/>
          </w:tcPr>
          <w:p w14:paraId="77092C58" w14:textId="77777777" w:rsidR="00177F0E" w:rsidRDefault="00177F0E"/>
        </w:tc>
        <w:tc>
          <w:tcPr>
            <w:tcW w:w="1044" w:type="dxa"/>
            <w:vMerge/>
          </w:tcPr>
          <w:p w14:paraId="35F71671" w14:textId="77777777" w:rsidR="00177F0E" w:rsidRDefault="00177F0E"/>
        </w:tc>
        <w:tc>
          <w:tcPr>
            <w:tcW w:w="1636" w:type="dxa"/>
            <w:vMerge/>
          </w:tcPr>
          <w:p w14:paraId="6324CB3C" w14:textId="77777777" w:rsidR="00177F0E" w:rsidRDefault="00177F0E"/>
        </w:tc>
        <w:tc>
          <w:tcPr>
            <w:tcW w:w="1840" w:type="dxa"/>
            <w:vMerge/>
          </w:tcPr>
          <w:p w14:paraId="1595A301" w14:textId="77777777" w:rsidR="00177F0E" w:rsidRDefault="00177F0E"/>
        </w:tc>
        <w:tc>
          <w:tcPr>
            <w:tcW w:w="2540" w:type="dxa"/>
          </w:tcPr>
          <w:p w14:paraId="289B078D" w14:textId="77777777" w:rsidR="00177F0E" w:rsidRDefault="00C07EE7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3111" w:type="dxa"/>
          </w:tcPr>
          <w:p w14:paraId="5E7D69D0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177F0E" w14:paraId="13426429" w14:textId="77777777" w:rsidTr="004A02D4">
        <w:tc>
          <w:tcPr>
            <w:tcW w:w="473" w:type="dxa"/>
            <w:vMerge/>
          </w:tcPr>
          <w:p w14:paraId="229AAEA9" w14:textId="77777777" w:rsidR="00177F0E" w:rsidRDefault="00177F0E"/>
        </w:tc>
        <w:tc>
          <w:tcPr>
            <w:tcW w:w="2540" w:type="dxa"/>
            <w:vMerge/>
          </w:tcPr>
          <w:p w14:paraId="232B3D79" w14:textId="77777777" w:rsidR="00177F0E" w:rsidRDefault="00177F0E"/>
        </w:tc>
        <w:tc>
          <w:tcPr>
            <w:tcW w:w="1837" w:type="dxa"/>
            <w:vMerge/>
          </w:tcPr>
          <w:p w14:paraId="4CE207A6" w14:textId="77777777" w:rsidR="00177F0E" w:rsidRDefault="00177F0E"/>
        </w:tc>
        <w:tc>
          <w:tcPr>
            <w:tcW w:w="1044" w:type="dxa"/>
            <w:vMerge/>
          </w:tcPr>
          <w:p w14:paraId="164C4A18" w14:textId="77777777" w:rsidR="00177F0E" w:rsidRDefault="00177F0E"/>
        </w:tc>
        <w:tc>
          <w:tcPr>
            <w:tcW w:w="1636" w:type="dxa"/>
            <w:vMerge/>
          </w:tcPr>
          <w:p w14:paraId="07C32595" w14:textId="77777777" w:rsidR="00177F0E" w:rsidRDefault="00177F0E"/>
        </w:tc>
        <w:tc>
          <w:tcPr>
            <w:tcW w:w="1840" w:type="dxa"/>
            <w:vMerge/>
          </w:tcPr>
          <w:p w14:paraId="648574B5" w14:textId="77777777" w:rsidR="00177F0E" w:rsidRDefault="00177F0E"/>
        </w:tc>
        <w:tc>
          <w:tcPr>
            <w:tcW w:w="2540" w:type="dxa"/>
          </w:tcPr>
          <w:p w14:paraId="6EDB2AB4" w14:textId="77777777" w:rsidR="00177F0E" w:rsidRDefault="00C07EE7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3111" w:type="dxa"/>
          </w:tcPr>
          <w:p w14:paraId="69022B42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177F0E" w14:paraId="0BDA3F3E" w14:textId="77777777" w:rsidTr="004A02D4">
        <w:tc>
          <w:tcPr>
            <w:tcW w:w="473" w:type="dxa"/>
            <w:vMerge w:val="restart"/>
          </w:tcPr>
          <w:p w14:paraId="750942EC" w14:textId="77777777" w:rsidR="00177F0E" w:rsidRDefault="00C07EE7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540" w:type="dxa"/>
            <w:vMerge w:val="restart"/>
          </w:tcPr>
          <w:p w14:paraId="7F594341" w14:textId="77777777" w:rsidR="00177F0E" w:rsidRDefault="00C07EE7">
            <w:r>
              <w:rPr>
                <w:rFonts w:ascii="Times New Roman" w:hAnsi="Times New Roman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1837" w:type="dxa"/>
            <w:vMerge w:val="restart"/>
          </w:tcPr>
          <w:p w14:paraId="1E7607A1" w14:textId="77777777" w:rsidR="00177F0E" w:rsidRDefault="00C07EE7">
            <w:r>
              <w:rPr>
                <w:rFonts w:ascii="Times New Roman" w:hAnsi="Times New Roman"/>
              </w:rPr>
              <w:t xml:space="preserve">Отсутствие  </w:t>
            </w:r>
          </w:p>
        </w:tc>
        <w:tc>
          <w:tcPr>
            <w:tcW w:w="1044" w:type="dxa"/>
            <w:vMerge w:val="restart"/>
          </w:tcPr>
          <w:p w14:paraId="310F7E6F" w14:textId="77777777" w:rsidR="00177F0E" w:rsidRDefault="00C07EE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36" w:type="dxa"/>
            <w:vMerge w:val="restart"/>
          </w:tcPr>
          <w:p w14:paraId="3A724516" w14:textId="77777777" w:rsidR="00177F0E" w:rsidRDefault="00C07EE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840" w:type="dxa"/>
            <w:vMerge w:val="restart"/>
          </w:tcPr>
          <w:p w14:paraId="4CD131E3" w14:textId="77777777" w:rsidR="00177F0E" w:rsidRDefault="00C07EE7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540" w:type="dxa"/>
          </w:tcPr>
          <w:p w14:paraId="1073A397" w14:textId="77777777" w:rsidR="00177F0E" w:rsidRDefault="00C07EE7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3111" w:type="dxa"/>
          </w:tcPr>
          <w:p w14:paraId="3F578E54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14:paraId="1CFC0861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177F0E" w14:paraId="6F7CAA53" w14:textId="77777777" w:rsidTr="004A02D4">
        <w:tc>
          <w:tcPr>
            <w:tcW w:w="473" w:type="dxa"/>
            <w:vMerge/>
          </w:tcPr>
          <w:p w14:paraId="4EB8E45F" w14:textId="77777777" w:rsidR="00177F0E" w:rsidRDefault="00177F0E"/>
        </w:tc>
        <w:tc>
          <w:tcPr>
            <w:tcW w:w="2540" w:type="dxa"/>
            <w:vMerge/>
          </w:tcPr>
          <w:p w14:paraId="261DE8DB" w14:textId="77777777" w:rsidR="00177F0E" w:rsidRDefault="00177F0E"/>
        </w:tc>
        <w:tc>
          <w:tcPr>
            <w:tcW w:w="1837" w:type="dxa"/>
            <w:vMerge/>
          </w:tcPr>
          <w:p w14:paraId="647AD2F4" w14:textId="77777777" w:rsidR="00177F0E" w:rsidRDefault="00177F0E"/>
        </w:tc>
        <w:tc>
          <w:tcPr>
            <w:tcW w:w="1044" w:type="dxa"/>
            <w:vMerge/>
          </w:tcPr>
          <w:p w14:paraId="56FBB9B9" w14:textId="77777777" w:rsidR="00177F0E" w:rsidRDefault="00177F0E"/>
        </w:tc>
        <w:tc>
          <w:tcPr>
            <w:tcW w:w="1636" w:type="dxa"/>
            <w:vMerge/>
          </w:tcPr>
          <w:p w14:paraId="1210DB4E" w14:textId="77777777" w:rsidR="00177F0E" w:rsidRDefault="00177F0E"/>
        </w:tc>
        <w:tc>
          <w:tcPr>
            <w:tcW w:w="1840" w:type="dxa"/>
            <w:vMerge/>
          </w:tcPr>
          <w:p w14:paraId="2BBA04CC" w14:textId="77777777" w:rsidR="00177F0E" w:rsidRDefault="00177F0E"/>
        </w:tc>
        <w:tc>
          <w:tcPr>
            <w:tcW w:w="2540" w:type="dxa"/>
          </w:tcPr>
          <w:p w14:paraId="1A56C833" w14:textId="77777777" w:rsidR="00177F0E" w:rsidRDefault="00C07EE7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3111" w:type="dxa"/>
          </w:tcPr>
          <w:p w14:paraId="0E4B07F3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177F0E" w14:paraId="28578590" w14:textId="77777777" w:rsidTr="004A02D4">
        <w:tc>
          <w:tcPr>
            <w:tcW w:w="473" w:type="dxa"/>
            <w:vMerge/>
          </w:tcPr>
          <w:p w14:paraId="1C9F2312" w14:textId="77777777" w:rsidR="00177F0E" w:rsidRDefault="00177F0E"/>
        </w:tc>
        <w:tc>
          <w:tcPr>
            <w:tcW w:w="2540" w:type="dxa"/>
            <w:vMerge/>
          </w:tcPr>
          <w:p w14:paraId="20113931" w14:textId="77777777" w:rsidR="00177F0E" w:rsidRDefault="00177F0E"/>
        </w:tc>
        <w:tc>
          <w:tcPr>
            <w:tcW w:w="1837" w:type="dxa"/>
            <w:vMerge/>
          </w:tcPr>
          <w:p w14:paraId="4FCBC37F" w14:textId="77777777" w:rsidR="00177F0E" w:rsidRDefault="00177F0E"/>
        </w:tc>
        <w:tc>
          <w:tcPr>
            <w:tcW w:w="1044" w:type="dxa"/>
            <w:vMerge/>
          </w:tcPr>
          <w:p w14:paraId="5717CFE7" w14:textId="77777777" w:rsidR="00177F0E" w:rsidRDefault="00177F0E"/>
        </w:tc>
        <w:tc>
          <w:tcPr>
            <w:tcW w:w="1636" w:type="dxa"/>
            <w:vMerge/>
          </w:tcPr>
          <w:p w14:paraId="478FB8EB" w14:textId="77777777" w:rsidR="00177F0E" w:rsidRDefault="00177F0E"/>
        </w:tc>
        <w:tc>
          <w:tcPr>
            <w:tcW w:w="1840" w:type="dxa"/>
            <w:vMerge/>
          </w:tcPr>
          <w:p w14:paraId="6FB5EDB4" w14:textId="77777777" w:rsidR="00177F0E" w:rsidRDefault="00177F0E"/>
        </w:tc>
        <w:tc>
          <w:tcPr>
            <w:tcW w:w="2540" w:type="dxa"/>
          </w:tcPr>
          <w:p w14:paraId="316D0688" w14:textId="77777777" w:rsidR="00177F0E" w:rsidRDefault="00C07EE7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3111" w:type="dxa"/>
          </w:tcPr>
          <w:p w14:paraId="3EA057DD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177F0E" w14:paraId="244D3B12" w14:textId="77777777" w:rsidTr="004A02D4">
        <w:tc>
          <w:tcPr>
            <w:tcW w:w="473" w:type="dxa"/>
            <w:vMerge/>
          </w:tcPr>
          <w:p w14:paraId="40ABBBB5" w14:textId="77777777" w:rsidR="00177F0E" w:rsidRDefault="00177F0E"/>
        </w:tc>
        <w:tc>
          <w:tcPr>
            <w:tcW w:w="2540" w:type="dxa"/>
            <w:vMerge/>
          </w:tcPr>
          <w:p w14:paraId="174CD2CB" w14:textId="77777777" w:rsidR="00177F0E" w:rsidRDefault="00177F0E"/>
        </w:tc>
        <w:tc>
          <w:tcPr>
            <w:tcW w:w="1837" w:type="dxa"/>
            <w:vMerge/>
          </w:tcPr>
          <w:p w14:paraId="793F6685" w14:textId="77777777" w:rsidR="00177F0E" w:rsidRDefault="00177F0E"/>
        </w:tc>
        <w:tc>
          <w:tcPr>
            <w:tcW w:w="1044" w:type="dxa"/>
            <w:vMerge/>
          </w:tcPr>
          <w:p w14:paraId="104D060A" w14:textId="77777777" w:rsidR="00177F0E" w:rsidRDefault="00177F0E"/>
        </w:tc>
        <w:tc>
          <w:tcPr>
            <w:tcW w:w="1636" w:type="dxa"/>
            <w:vMerge/>
          </w:tcPr>
          <w:p w14:paraId="75ED5BB6" w14:textId="77777777" w:rsidR="00177F0E" w:rsidRDefault="00177F0E"/>
        </w:tc>
        <w:tc>
          <w:tcPr>
            <w:tcW w:w="1840" w:type="dxa"/>
            <w:vMerge/>
          </w:tcPr>
          <w:p w14:paraId="2DE44A28" w14:textId="77777777" w:rsidR="00177F0E" w:rsidRDefault="00177F0E"/>
        </w:tc>
        <w:tc>
          <w:tcPr>
            <w:tcW w:w="2540" w:type="dxa"/>
          </w:tcPr>
          <w:p w14:paraId="29FDAFE2" w14:textId="77777777" w:rsidR="00177F0E" w:rsidRDefault="00C07EE7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3111" w:type="dxa"/>
          </w:tcPr>
          <w:p w14:paraId="0451324B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3A031BC6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177F0E" w14:paraId="509EA4E6" w14:textId="77777777" w:rsidTr="004A02D4">
        <w:tc>
          <w:tcPr>
            <w:tcW w:w="473" w:type="dxa"/>
            <w:vMerge w:val="restart"/>
          </w:tcPr>
          <w:p w14:paraId="41DFE799" w14:textId="77777777" w:rsidR="00177F0E" w:rsidRDefault="00C07EE7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540" w:type="dxa"/>
            <w:vMerge w:val="restart"/>
          </w:tcPr>
          <w:p w14:paraId="45C4AC0D" w14:textId="77777777" w:rsidR="00177F0E" w:rsidRDefault="00C07EE7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1837" w:type="dxa"/>
            <w:vMerge w:val="restart"/>
          </w:tcPr>
          <w:p w14:paraId="250955E7" w14:textId="77777777" w:rsidR="00177F0E" w:rsidRDefault="00C07EE7">
            <w:r>
              <w:rPr>
                <w:rFonts w:ascii="Times New Roman" w:hAnsi="Times New Roman"/>
              </w:rPr>
              <w:t>Отсутствие обучающихся, имеющих знак отличия ВФСК «ГТО», подтвержденный удостоверением</w:t>
            </w:r>
          </w:p>
        </w:tc>
        <w:tc>
          <w:tcPr>
            <w:tcW w:w="1044" w:type="dxa"/>
            <w:vMerge w:val="restart"/>
          </w:tcPr>
          <w:p w14:paraId="723136F6" w14:textId="77777777" w:rsidR="00177F0E" w:rsidRDefault="00C07EE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36" w:type="dxa"/>
            <w:vMerge w:val="restart"/>
          </w:tcPr>
          <w:p w14:paraId="65167679" w14:textId="77777777" w:rsidR="00177F0E" w:rsidRDefault="00C07EE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840" w:type="dxa"/>
            <w:vMerge w:val="restart"/>
          </w:tcPr>
          <w:p w14:paraId="29CBEA95" w14:textId="77777777" w:rsidR="00177F0E" w:rsidRDefault="00C07EE7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540" w:type="dxa"/>
          </w:tcPr>
          <w:p w14:paraId="0EF31BD1" w14:textId="77777777" w:rsidR="00177F0E" w:rsidRDefault="00C07EE7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111" w:type="dxa"/>
          </w:tcPr>
          <w:p w14:paraId="1F7ED18E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14:paraId="5F3A0A01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177F0E" w14:paraId="786DF95A" w14:textId="77777777" w:rsidTr="004A02D4">
        <w:tc>
          <w:tcPr>
            <w:tcW w:w="473" w:type="dxa"/>
            <w:vMerge/>
          </w:tcPr>
          <w:p w14:paraId="7128F1E7" w14:textId="77777777" w:rsidR="00177F0E" w:rsidRDefault="00177F0E"/>
        </w:tc>
        <w:tc>
          <w:tcPr>
            <w:tcW w:w="2540" w:type="dxa"/>
            <w:vMerge/>
          </w:tcPr>
          <w:p w14:paraId="4AD52FC4" w14:textId="77777777" w:rsidR="00177F0E" w:rsidRDefault="00177F0E"/>
        </w:tc>
        <w:tc>
          <w:tcPr>
            <w:tcW w:w="1837" w:type="dxa"/>
            <w:vMerge/>
          </w:tcPr>
          <w:p w14:paraId="6F964DFD" w14:textId="77777777" w:rsidR="00177F0E" w:rsidRDefault="00177F0E"/>
        </w:tc>
        <w:tc>
          <w:tcPr>
            <w:tcW w:w="1044" w:type="dxa"/>
            <w:vMerge/>
          </w:tcPr>
          <w:p w14:paraId="743AD04D" w14:textId="77777777" w:rsidR="00177F0E" w:rsidRDefault="00177F0E"/>
        </w:tc>
        <w:tc>
          <w:tcPr>
            <w:tcW w:w="1636" w:type="dxa"/>
            <w:vMerge/>
          </w:tcPr>
          <w:p w14:paraId="0F5621AC" w14:textId="77777777" w:rsidR="00177F0E" w:rsidRDefault="00177F0E"/>
        </w:tc>
        <w:tc>
          <w:tcPr>
            <w:tcW w:w="1840" w:type="dxa"/>
            <w:vMerge/>
          </w:tcPr>
          <w:p w14:paraId="76567529" w14:textId="77777777" w:rsidR="00177F0E" w:rsidRDefault="00177F0E"/>
        </w:tc>
        <w:tc>
          <w:tcPr>
            <w:tcW w:w="2540" w:type="dxa"/>
          </w:tcPr>
          <w:p w14:paraId="6DD99024" w14:textId="77777777" w:rsidR="00177F0E" w:rsidRDefault="00C07EE7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111" w:type="dxa"/>
          </w:tcPr>
          <w:p w14:paraId="4E7BA4CC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177F0E" w14:paraId="0D55103B" w14:textId="77777777" w:rsidTr="004A02D4">
        <w:tc>
          <w:tcPr>
            <w:tcW w:w="473" w:type="dxa"/>
            <w:vMerge/>
          </w:tcPr>
          <w:p w14:paraId="2E03EA55" w14:textId="77777777" w:rsidR="00177F0E" w:rsidRDefault="00177F0E"/>
        </w:tc>
        <w:tc>
          <w:tcPr>
            <w:tcW w:w="2540" w:type="dxa"/>
            <w:vMerge/>
          </w:tcPr>
          <w:p w14:paraId="67418370" w14:textId="77777777" w:rsidR="00177F0E" w:rsidRDefault="00177F0E"/>
        </w:tc>
        <w:tc>
          <w:tcPr>
            <w:tcW w:w="1837" w:type="dxa"/>
            <w:vMerge/>
          </w:tcPr>
          <w:p w14:paraId="575C413E" w14:textId="77777777" w:rsidR="00177F0E" w:rsidRDefault="00177F0E"/>
        </w:tc>
        <w:tc>
          <w:tcPr>
            <w:tcW w:w="1044" w:type="dxa"/>
            <w:vMerge/>
          </w:tcPr>
          <w:p w14:paraId="093FD466" w14:textId="77777777" w:rsidR="00177F0E" w:rsidRDefault="00177F0E"/>
        </w:tc>
        <w:tc>
          <w:tcPr>
            <w:tcW w:w="1636" w:type="dxa"/>
            <w:vMerge/>
          </w:tcPr>
          <w:p w14:paraId="70C3FD9B" w14:textId="77777777" w:rsidR="00177F0E" w:rsidRDefault="00177F0E"/>
        </w:tc>
        <w:tc>
          <w:tcPr>
            <w:tcW w:w="1840" w:type="dxa"/>
            <w:vMerge/>
          </w:tcPr>
          <w:p w14:paraId="29E51820" w14:textId="77777777" w:rsidR="00177F0E" w:rsidRDefault="00177F0E"/>
        </w:tc>
        <w:tc>
          <w:tcPr>
            <w:tcW w:w="2540" w:type="dxa"/>
          </w:tcPr>
          <w:p w14:paraId="54DB3DFE" w14:textId="77777777" w:rsidR="00177F0E" w:rsidRDefault="00C07EE7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3111" w:type="dxa"/>
          </w:tcPr>
          <w:p w14:paraId="79E62637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177F0E" w14:paraId="78E03718" w14:textId="77777777" w:rsidTr="004A02D4">
        <w:tc>
          <w:tcPr>
            <w:tcW w:w="473" w:type="dxa"/>
            <w:vMerge/>
          </w:tcPr>
          <w:p w14:paraId="135C71D7" w14:textId="77777777" w:rsidR="00177F0E" w:rsidRDefault="00177F0E"/>
        </w:tc>
        <w:tc>
          <w:tcPr>
            <w:tcW w:w="2540" w:type="dxa"/>
            <w:vMerge/>
          </w:tcPr>
          <w:p w14:paraId="5C8806BE" w14:textId="77777777" w:rsidR="00177F0E" w:rsidRDefault="00177F0E"/>
        </w:tc>
        <w:tc>
          <w:tcPr>
            <w:tcW w:w="1837" w:type="dxa"/>
            <w:vMerge/>
          </w:tcPr>
          <w:p w14:paraId="6977855B" w14:textId="77777777" w:rsidR="00177F0E" w:rsidRDefault="00177F0E"/>
        </w:tc>
        <w:tc>
          <w:tcPr>
            <w:tcW w:w="1044" w:type="dxa"/>
            <w:vMerge/>
          </w:tcPr>
          <w:p w14:paraId="2943E833" w14:textId="77777777" w:rsidR="00177F0E" w:rsidRDefault="00177F0E"/>
        </w:tc>
        <w:tc>
          <w:tcPr>
            <w:tcW w:w="1636" w:type="dxa"/>
            <w:vMerge/>
          </w:tcPr>
          <w:p w14:paraId="2D2FB4D6" w14:textId="77777777" w:rsidR="00177F0E" w:rsidRDefault="00177F0E"/>
        </w:tc>
        <w:tc>
          <w:tcPr>
            <w:tcW w:w="1840" w:type="dxa"/>
            <w:vMerge/>
          </w:tcPr>
          <w:p w14:paraId="1A393416" w14:textId="77777777" w:rsidR="00177F0E" w:rsidRDefault="00177F0E"/>
        </w:tc>
        <w:tc>
          <w:tcPr>
            <w:tcW w:w="2540" w:type="dxa"/>
          </w:tcPr>
          <w:p w14:paraId="1F8FE844" w14:textId="77777777" w:rsidR="00177F0E" w:rsidRDefault="00C07EE7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111" w:type="dxa"/>
          </w:tcPr>
          <w:p w14:paraId="6ECE3BFC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177F0E" w14:paraId="533202B8" w14:textId="77777777" w:rsidTr="004A02D4">
        <w:tc>
          <w:tcPr>
            <w:tcW w:w="473" w:type="dxa"/>
            <w:vMerge/>
          </w:tcPr>
          <w:p w14:paraId="4CAE79FF" w14:textId="77777777" w:rsidR="00177F0E" w:rsidRDefault="00177F0E"/>
        </w:tc>
        <w:tc>
          <w:tcPr>
            <w:tcW w:w="2540" w:type="dxa"/>
            <w:vMerge/>
          </w:tcPr>
          <w:p w14:paraId="5C8B033A" w14:textId="77777777" w:rsidR="00177F0E" w:rsidRDefault="00177F0E"/>
        </w:tc>
        <w:tc>
          <w:tcPr>
            <w:tcW w:w="1837" w:type="dxa"/>
            <w:vMerge/>
          </w:tcPr>
          <w:p w14:paraId="5C07AEDF" w14:textId="77777777" w:rsidR="00177F0E" w:rsidRDefault="00177F0E"/>
        </w:tc>
        <w:tc>
          <w:tcPr>
            <w:tcW w:w="1044" w:type="dxa"/>
            <w:vMerge/>
          </w:tcPr>
          <w:p w14:paraId="2DCC82F2" w14:textId="77777777" w:rsidR="00177F0E" w:rsidRDefault="00177F0E"/>
        </w:tc>
        <w:tc>
          <w:tcPr>
            <w:tcW w:w="1636" w:type="dxa"/>
            <w:vMerge/>
          </w:tcPr>
          <w:p w14:paraId="19C840E7" w14:textId="77777777" w:rsidR="00177F0E" w:rsidRDefault="00177F0E"/>
        </w:tc>
        <w:tc>
          <w:tcPr>
            <w:tcW w:w="1840" w:type="dxa"/>
            <w:vMerge/>
          </w:tcPr>
          <w:p w14:paraId="326EA03B" w14:textId="77777777" w:rsidR="00177F0E" w:rsidRDefault="00177F0E"/>
        </w:tc>
        <w:tc>
          <w:tcPr>
            <w:tcW w:w="2540" w:type="dxa"/>
          </w:tcPr>
          <w:p w14:paraId="5905C7C1" w14:textId="77777777" w:rsidR="00177F0E" w:rsidRDefault="00C07EE7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3111" w:type="dxa"/>
          </w:tcPr>
          <w:p w14:paraId="4DCD2C87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177F0E" w14:paraId="4389AD0C" w14:textId="77777777" w:rsidTr="004A02D4">
        <w:tc>
          <w:tcPr>
            <w:tcW w:w="473" w:type="dxa"/>
          </w:tcPr>
          <w:p w14:paraId="409F3837" w14:textId="77777777" w:rsidR="00177F0E" w:rsidRDefault="00C07EE7"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540" w:type="dxa"/>
          </w:tcPr>
          <w:p w14:paraId="373C7AFC" w14:textId="77777777" w:rsidR="00177F0E" w:rsidRDefault="00C07EE7">
            <w:r>
              <w:rPr>
                <w:rFonts w:ascii="Times New Roman" w:hAnsi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1837" w:type="dxa"/>
          </w:tcPr>
          <w:p w14:paraId="2646E9B1" w14:textId="77777777" w:rsidR="00177F0E" w:rsidRDefault="00C07EE7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044" w:type="dxa"/>
          </w:tcPr>
          <w:p w14:paraId="09800478" w14:textId="77777777" w:rsidR="00177F0E" w:rsidRDefault="00C07EE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</w:tcPr>
          <w:p w14:paraId="0F3828EB" w14:textId="77777777" w:rsidR="00177F0E" w:rsidRDefault="00C07EE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840" w:type="dxa"/>
          </w:tcPr>
          <w:p w14:paraId="7886711F" w14:textId="77777777" w:rsidR="00177F0E" w:rsidRDefault="00C07EE7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540" w:type="dxa"/>
          </w:tcPr>
          <w:p w14:paraId="58AEA37A" w14:textId="77777777" w:rsidR="00177F0E" w:rsidRDefault="00177F0E"/>
        </w:tc>
        <w:tc>
          <w:tcPr>
            <w:tcW w:w="3111" w:type="dxa"/>
          </w:tcPr>
          <w:p w14:paraId="3EC26AD8" w14:textId="77777777" w:rsidR="00177F0E" w:rsidRDefault="00177F0E"/>
        </w:tc>
      </w:tr>
      <w:tr w:rsidR="00177F0E" w14:paraId="5001FF85" w14:textId="77777777" w:rsidTr="004A02D4">
        <w:tc>
          <w:tcPr>
            <w:tcW w:w="473" w:type="dxa"/>
            <w:vMerge w:val="restart"/>
          </w:tcPr>
          <w:p w14:paraId="13C07144" w14:textId="77777777" w:rsidR="00177F0E" w:rsidRDefault="00C07EE7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540" w:type="dxa"/>
            <w:vMerge w:val="restart"/>
          </w:tcPr>
          <w:p w14:paraId="58C5F141" w14:textId="77777777" w:rsidR="00177F0E" w:rsidRDefault="00C07EE7">
            <w:r>
              <w:rPr>
                <w:rFonts w:ascii="Times New Roman" w:hAnsi="Times New Roman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1837" w:type="dxa"/>
            <w:vMerge w:val="restart"/>
          </w:tcPr>
          <w:p w14:paraId="3CC52341" w14:textId="77777777" w:rsidR="00177F0E" w:rsidRDefault="00C07EE7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1044" w:type="dxa"/>
            <w:vMerge w:val="restart"/>
          </w:tcPr>
          <w:p w14:paraId="71E649E1" w14:textId="77777777" w:rsidR="00177F0E" w:rsidRDefault="00C07EE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36" w:type="dxa"/>
            <w:vMerge w:val="restart"/>
          </w:tcPr>
          <w:p w14:paraId="2AAD31B4" w14:textId="77777777" w:rsidR="00177F0E" w:rsidRDefault="00C07EE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840" w:type="dxa"/>
            <w:vMerge w:val="restart"/>
          </w:tcPr>
          <w:p w14:paraId="51588EB2" w14:textId="77777777" w:rsidR="00177F0E" w:rsidRDefault="00C07EE7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540" w:type="dxa"/>
          </w:tcPr>
          <w:p w14:paraId="4D67275E" w14:textId="77777777" w:rsidR="00177F0E" w:rsidRDefault="00C07EE7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111" w:type="dxa"/>
          </w:tcPr>
          <w:p w14:paraId="095E1FC9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14:paraId="7AF6254D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177F0E" w14:paraId="47A3A51D" w14:textId="77777777" w:rsidTr="004A02D4">
        <w:tc>
          <w:tcPr>
            <w:tcW w:w="473" w:type="dxa"/>
            <w:vMerge/>
          </w:tcPr>
          <w:p w14:paraId="77B47797" w14:textId="77777777" w:rsidR="00177F0E" w:rsidRDefault="00177F0E"/>
        </w:tc>
        <w:tc>
          <w:tcPr>
            <w:tcW w:w="2540" w:type="dxa"/>
            <w:vMerge/>
          </w:tcPr>
          <w:p w14:paraId="615CD9BC" w14:textId="77777777" w:rsidR="00177F0E" w:rsidRDefault="00177F0E"/>
        </w:tc>
        <w:tc>
          <w:tcPr>
            <w:tcW w:w="1837" w:type="dxa"/>
            <w:vMerge/>
          </w:tcPr>
          <w:p w14:paraId="4219E121" w14:textId="77777777" w:rsidR="00177F0E" w:rsidRDefault="00177F0E"/>
        </w:tc>
        <w:tc>
          <w:tcPr>
            <w:tcW w:w="1044" w:type="dxa"/>
            <w:vMerge/>
          </w:tcPr>
          <w:p w14:paraId="75DE950A" w14:textId="77777777" w:rsidR="00177F0E" w:rsidRDefault="00177F0E"/>
        </w:tc>
        <w:tc>
          <w:tcPr>
            <w:tcW w:w="1636" w:type="dxa"/>
            <w:vMerge/>
          </w:tcPr>
          <w:p w14:paraId="7708899B" w14:textId="77777777" w:rsidR="00177F0E" w:rsidRDefault="00177F0E"/>
        </w:tc>
        <w:tc>
          <w:tcPr>
            <w:tcW w:w="1840" w:type="dxa"/>
            <w:vMerge/>
          </w:tcPr>
          <w:p w14:paraId="1D93EB95" w14:textId="77777777" w:rsidR="00177F0E" w:rsidRDefault="00177F0E"/>
        </w:tc>
        <w:tc>
          <w:tcPr>
            <w:tcW w:w="2540" w:type="dxa"/>
          </w:tcPr>
          <w:p w14:paraId="4EC178BD" w14:textId="77777777" w:rsidR="00177F0E" w:rsidRDefault="00C07EE7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111" w:type="dxa"/>
          </w:tcPr>
          <w:p w14:paraId="6F41BAAE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177F0E" w14:paraId="17651D83" w14:textId="77777777" w:rsidTr="004A02D4">
        <w:tc>
          <w:tcPr>
            <w:tcW w:w="473" w:type="dxa"/>
            <w:vMerge/>
          </w:tcPr>
          <w:p w14:paraId="6C0225C5" w14:textId="77777777" w:rsidR="00177F0E" w:rsidRDefault="00177F0E"/>
        </w:tc>
        <w:tc>
          <w:tcPr>
            <w:tcW w:w="2540" w:type="dxa"/>
            <w:vMerge/>
          </w:tcPr>
          <w:p w14:paraId="296FE769" w14:textId="77777777" w:rsidR="00177F0E" w:rsidRDefault="00177F0E"/>
        </w:tc>
        <w:tc>
          <w:tcPr>
            <w:tcW w:w="1837" w:type="dxa"/>
            <w:vMerge/>
          </w:tcPr>
          <w:p w14:paraId="450D6FE6" w14:textId="77777777" w:rsidR="00177F0E" w:rsidRDefault="00177F0E"/>
        </w:tc>
        <w:tc>
          <w:tcPr>
            <w:tcW w:w="1044" w:type="dxa"/>
            <w:vMerge/>
          </w:tcPr>
          <w:p w14:paraId="2F8AB2B5" w14:textId="77777777" w:rsidR="00177F0E" w:rsidRDefault="00177F0E"/>
        </w:tc>
        <w:tc>
          <w:tcPr>
            <w:tcW w:w="1636" w:type="dxa"/>
            <w:vMerge/>
          </w:tcPr>
          <w:p w14:paraId="76F68FA9" w14:textId="77777777" w:rsidR="00177F0E" w:rsidRDefault="00177F0E"/>
        </w:tc>
        <w:tc>
          <w:tcPr>
            <w:tcW w:w="1840" w:type="dxa"/>
            <w:vMerge/>
          </w:tcPr>
          <w:p w14:paraId="6BF2324A" w14:textId="77777777" w:rsidR="00177F0E" w:rsidRDefault="00177F0E"/>
        </w:tc>
        <w:tc>
          <w:tcPr>
            <w:tcW w:w="2540" w:type="dxa"/>
          </w:tcPr>
          <w:p w14:paraId="4580304D" w14:textId="77777777" w:rsidR="00177F0E" w:rsidRDefault="00C07EE7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3111" w:type="dxa"/>
          </w:tcPr>
          <w:p w14:paraId="61C9D7B5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177F0E" w14:paraId="2D145C45" w14:textId="77777777" w:rsidTr="004A02D4">
        <w:tc>
          <w:tcPr>
            <w:tcW w:w="473" w:type="dxa"/>
            <w:vMerge/>
          </w:tcPr>
          <w:p w14:paraId="1D29ED81" w14:textId="77777777" w:rsidR="00177F0E" w:rsidRDefault="00177F0E"/>
        </w:tc>
        <w:tc>
          <w:tcPr>
            <w:tcW w:w="2540" w:type="dxa"/>
            <w:vMerge/>
          </w:tcPr>
          <w:p w14:paraId="6C892934" w14:textId="77777777" w:rsidR="00177F0E" w:rsidRDefault="00177F0E"/>
        </w:tc>
        <w:tc>
          <w:tcPr>
            <w:tcW w:w="1837" w:type="dxa"/>
            <w:vMerge/>
          </w:tcPr>
          <w:p w14:paraId="64FEAAB2" w14:textId="77777777" w:rsidR="00177F0E" w:rsidRDefault="00177F0E"/>
        </w:tc>
        <w:tc>
          <w:tcPr>
            <w:tcW w:w="1044" w:type="dxa"/>
            <w:vMerge/>
          </w:tcPr>
          <w:p w14:paraId="18E763C8" w14:textId="77777777" w:rsidR="00177F0E" w:rsidRDefault="00177F0E"/>
        </w:tc>
        <w:tc>
          <w:tcPr>
            <w:tcW w:w="1636" w:type="dxa"/>
            <w:vMerge/>
          </w:tcPr>
          <w:p w14:paraId="7FEB9F75" w14:textId="77777777" w:rsidR="00177F0E" w:rsidRDefault="00177F0E"/>
        </w:tc>
        <w:tc>
          <w:tcPr>
            <w:tcW w:w="1840" w:type="dxa"/>
            <w:vMerge/>
          </w:tcPr>
          <w:p w14:paraId="0D51475D" w14:textId="77777777" w:rsidR="00177F0E" w:rsidRDefault="00177F0E"/>
        </w:tc>
        <w:tc>
          <w:tcPr>
            <w:tcW w:w="2540" w:type="dxa"/>
          </w:tcPr>
          <w:p w14:paraId="022B7801" w14:textId="77777777" w:rsidR="00177F0E" w:rsidRDefault="00C07EE7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111" w:type="dxa"/>
          </w:tcPr>
          <w:p w14:paraId="58A78133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177F0E" w14:paraId="64786DB6" w14:textId="77777777" w:rsidTr="004A02D4">
        <w:tc>
          <w:tcPr>
            <w:tcW w:w="473" w:type="dxa"/>
            <w:vMerge/>
          </w:tcPr>
          <w:p w14:paraId="01248C47" w14:textId="77777777" w:rsidR="00177F0E" w:rsidRDefault="00177F0E"/>
        </w:tc>
        <w:tc>
          <w:tcPr>
            <w:tcW w:w="2540" w:type="dxa"/>
            <w:vMerge/>
          </w:tcPr>
          <w:p w14:paraId="72261EA9" w14:textId="77777777" w:rsidR="00177F0E" w:rsidRDefault="00177F0E"/>
        </w:tc>
        <w:tc>
          <w:tcPr>
            <w:tcW w:w="1837" w:type="dxa"/>
            <w:vMerge/>
          </w:tcPr>
          <w:p w14:paraId="3B73334E" w14:textId="77777777" w:rsidR="00177F0E" w:rsidRDefault="00177F0E"/>
        </w:tc>
        <w:tc>
          <w:tcPr>
            <w:tcW w:w="1044" w:type="dxa"/>
            <w:vMerge/>
          </w:tcPr>
          <w:p w14:paraId="4D840ABB" w14:textId="77777777" w:rsidR="00177F0E" w:rsidRDefault="00177F0E"/>
        </w:tc>
        <w:tc>
          <w:tcPr>
            <w:tcW w:w="1636" w:type="dxa"/>
            <w:vMerge/>
          </w:tcPr>
          <w:p w14:paraId="5D9C8824" w14:textId="77777777" w:rsidR="00177F0E" w:rsidRDefault="00177F0E"/>
        </w:tc>
        <w:tc>
          <w:tcPr>
            <w:tcW w:w="1840" w:type="dxa"/>
            <w:vMerge/>
          </w:tcPr>
          <w:p w14:paraId="591FAF9C" w14:textId="77777777" w:rsidR="00177F0E" w:rsidRDefault="00177F0E"/>
        </w:tc>
        <w:tc>
          <w:tcPr>
            <w:tcW w:w="2540" w:type="dxa"/>
          </w:tcPr>
          <w:p w14:paraId="2FA0C80B" w14:textId="77777777" w:rsidR="00177F0E" w:rsidRDefault="00C07EE7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3111" w:type="dxa"/>
          </w:tcPr>
          <w:p w14:paraId="462715B4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177F0E" w14:paraId="5635004D" w14:textId="77777777" w:rsidTr="004A02D4">
        <w:tc>
          <w:tcPr>
            <w:tcW w:w="473" w:type="dxa"/>
            <w:vMerge w:val="restart"/>
          </w:tcPr>
          <w:p w14:paraId="7B15B85A" w14:textId="77777777" w:rsidR="00177F0E" w:rsidRDefault="00C07EE7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540" w:type="dxa"/>
            <w:vMerge w:val="restart"/>
          </w:tcPr>
          <w:p w14:paraId="0B4E61B7" w14:textId="77777777" w:rsidR="00177F0E" w:rsidRDefault="00C07EE7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1837" w:type="dxa"/>
            <w:vMerge w:val="restart"/>
          </w:tcPr>
          <w:p w14:paraId="59075743" w14:textId="77777777" w:rsidR="00177F0E" w:rsidRDefault="00C07EE7">
            <w:r>
              <w:rPr>
                <w:rFonts w:ascii="Times New Roman" w:hAnsi="Times New Roman"/>
              </w:rPr>
              <w:t>От 50% до 76% обучающихся</w:t>
            </w:r>
          </w:p>
        </w:tc>
        <w:tc>
          <w:tcPr>
            <w:tcW w:w="1044" w:type="dxa"/>
            <w:vMerge w:val="restart"/>
          </w:tcPr>
          <w:p w14:paraId="09AB7E82" w14:textId="77777777" w:rsidR="00177F0E" w:rsidRDefault="00C07EE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36" w:type="dxa"/>
            <w:vMerge w:val="restart"/>
          </w:tcPr>
          <w:p w14:paraId="1320FA8D" w14:textId="77777777" w:rsidR="00177F0E" w:rsidRDefault="00C07EE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840" w:type="dxa"/>
            <w:vMerge w:val="restart"/>
          </w:tcPr>
          <w:p w14:paraId="7338A4F9" w14:textId="77777777" w:rsidR="00177F0E" w:rsidRDefault="00C07EE7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540" w:type="dxa"/>
          </w:tcPr>
          <w:p w14:paraId="5F1DD5AC" w14:textId="77777777" w:rsidR="00177F0E" w:rsidRDefault="00C07EE7">
            <w:r>
              <w:rPr>
                <w:rFonts w:ascii="Times New Roman" w:hAnsi="Times New Roman"/>
              </w:rPr>
              <w:t>Выбор направлений дополнительного образования ограничен и не удовлетворяет в полном объеме потребности обучающихся.</w:t>
            </w:r>
          </w:p>
        </w:tc>
        <w:tc>
          <w:tcPr>
            <w:tcW w:w="3111" w:type="dxa"/>
          </w:tcPr>
          <w:p w14:paraId="169B1302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диверсификации направленностей дополнительного образования для удовлетворения запросов всех обучающихся, в т.ч. путем реализации программ дополнительного образования в сетевой форме.</w:t>
            </w:r>
          </w:p>
        </w:tc>
      </w:tr>
      <w:tr w:rsidR="00177F0E" w14:paraId="2EDDF439" w14:textId="77777777" w:rsidTr="004A02D4">
        <w:tc>
          <w:tcPr>
            <w:tcW w:w="473" w:type="dxa"/>
            <w:vMerge/>
          </w:tcPr>
          <w:p w14:paraId="4A597C3D" w14:textId="77777777" w:rsidR="00177F0E" w:rsidRDefault="00177F0E"/>
        </w:tc>
        <w:tc>
          <w:tcPr>
            <w:tcW w:w="2540" w:type="dxa"/>
            <w:vMerge/>
          </w:tcPr>
          <w:p w14:paraId="66000A12" w14:textId="77777777" w:rsidR="00177F0E" w:rsidRDefault="00177F0E"/>
        </w:tc>
        <w:tc>
          <w:tcPr>
            <w:tcW w:w="1837" w:type="dxa"/>
            <w:vMerge/>
          </w:tcPr>
          <w:p w14:paraId="2A8F538B" w14:textId="77777777" w:rsidR="00177F0E" w:rsidRDefault="00177F0E"/>
        </w:tc>
        <w:tc>
          <w:tcPr>
            <w:tcW w:w="1044" w:type="dxa"/>
            <w:vMerge/>
          </w:tcPr>
          <w:p w14:paraId="5784D0C3" w14:textId="77777777" w:rsidR="00177F0E" w:rsidRDefault="00177F0E"/>
        </w:tc>
        <w:tc>
          <w:tcPr>
            <w:tcW w:w="1636" w:type="dxa"/>
            <w:vMerge/>
          </w:tcPr>
          <w:p w14:paraId="1D49BDCE" w14:textId="77777777" w:rsidR="00177F0E" w:rsidRDefault="00177F0E"/>
        </w:tc>
        <w:tc>
          <w:tcPr>
            <w:tcW w:w="1840" w:type="dxa"/>
            <w:vMerge/>
          </w:tcPr>
          <w:p w14:paraId="31035011" w14:textId="77777777" w:rsidR="00177F0E" w:rsidRDefault="00177F0E"/>
        </w:tc>
        <w:tc>
          <w:tcPr>
            <w:tcW w:w="2540" w:type="dxa"/>
          </w:tcPr>
          <w:p w14:paraId="672379E9" w14:textId="77777777" w:rsidR="00177F0E" w:rsidRDefault="00C07EE7">
            <w:r>
              <w:rPr>
                <w:rFonts w:ascii="Times New Roman" w:hAnsi="Times New Roman"/>
              </w:rPr>
              <w:t>Не все обучающиеся и их родители ознакомлены с возможностями образовательной организации в части предоставления дополнительного образования.</w:t>
            </w:r>
          </w:p>
        </w:tc>
        <w:tc>
          <w:tcPr>
            <w:tcW w:w="3111" w:type="dxa"/>
          </w:tcPr>
          <w:p w14:paraId="5708C266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обучающихся и их родителей о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</w:t>
            </w:r>
            <w:proofErr w:type="spellStart"/>
            <w:r>
              <w:rPr>
                <w:rFonts w:ascii="Times New Roman" w:hAnsi="Times New Roman"/>
              </w:rPr>
              <w:t>кужков</w:t>
            </w:r>
            <w:proofErr w:type="spellEnd"/>
            <w:r>
              <w:rPr>
                <w:rFonts w:ascii="Times New Roman" w:hAnsi="Times New Roman"/>
              </w:rPr>
              <w:t xml:space="preserve"> и секций дополнительного образования, работающих в образовательной организации.</w:t>
            </w:r>
          </w:p>
          <w:p w14:paraId="0616AC55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 w:rsidR="00177F0E" w14:paraId="3920A307" w14:textId="77777777" w:rsidTr="004A02D4">
        <w:tc>
          <w:tcPr>
            <w:tcW w:w="473" w:type="dxa"/>
            <w:vMerge/>
          </w:tcPr>
          <w:p w14:paraId="13EF0327" w14:textId="77777777" w:rsidR="00177F0E" w:rsidRDefault="00177F0E"/>
        </w:tc>
        <w:tc>
          <w:tcPr>
            <w:tcW w:w="2540" w:type="dxa"/>
            <w:vMerge/>
          </w:tcPr>
          <w:p w14:paraId="5358BDD8" w14:textId="77777777" w:rsidR="00177F0E" w:rsidRDefault="00177F0E"/>
        </w:tc>
        <w:tc>
          <w:tcPr>
            <w:tcW w:w="1837" w:type="dxa"/>
            <w:vMerge/>
          </w:tcPr>
          <w:p w14:paraId="0E77D6AC" w14:textId="77777777" w:rsidR="00177F0E" w:rsidRDefault="00177F0E"/>
        </w:tc>
        <w:tc>
          <w:tcPr>
            <w:tcW w:w="1044" w:type="dxa"/>
            <w:vMerge/>
          </w:tcPr>
          <w:p w14:paraId="267337BD" w14:textId="77777777" w:rsidR="00177F0E" w:rsidRDefault="00177F0E"/>
        </w:tc>
        <w:tc>
          <w:tcPr>
            <w:tcW w:w="1636" w:type="dxa"/>
            <w:vMerge/>
          </w:tcPr>
          <w:p w14:paraId="2D2E0A6E" w14:textId="77777777" w:rsidR="00177F0E" w:rsidRDefault="00177F0E"/>
        </w:tc>
        <w:tc>
          <w:tcPr>
            <w:tcW w:w="1840" w:type="dxa"/>
            <w:vMerge/>
          </w:tcPr>
          <w:p w14:paraId="5A52DD59" w14:textId="77777777" w:rsidR="00177F0E" w:rsidRDefault="00177F0E"/>
        </w:tc>
        <w:tc>
          <w:tcPr>
            <w:tcW w:w="2540" w:type="dxa"/>
          </w:tcPr>
          <w:p w14:paraId="380292CC" w14:textId="77777777" w:rsidR="00177F0E" w:rsidRDefault="00C07EE7">
            <w:r>
              <w:rPr>
                <w:rFonts w:ascii="Times New Roman" w:hAnsi="Times New Roman"/>
              </w:rPr>
              <w:t>Отсутствие системы изучения интересов и запросов обучающихся и их родителей (законных представителей).</w:t>
            </w:r>
          </w:p>
        </w:tc>
        <w:tc>
          <w:tcPr>
            <w:tcW w:w="3111" w:type="dxa"/>
          </w:tcPr>
          <w:p w14:paraId="55C6726D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интересов, потребностей, индивидуальных возможностей и склонностей обучающихся.</w:t>
            </w:r>
          </w:p>
        </w:tc>
      </w:tr>
      <w:tr w:rsidR="00177F0E" w14:paraId="77D9FD36" w14:textId="77777777" w:rsidTr="004A02D4">
        <w:tc>
          <w:tcPr>
            <w:tcW w:w="473" w:type="dxa"/>
            <w:vMerge/>
          </w:tcPr>
          <w:p w14:paraId="341B1ECF" w14:textId="77777777" w:rsidR="00177F0E" w:rsidRDefault="00177F0E"/>
        </w:tc>
        <w:tc>
          <w:tcPr>
            <w:tcW w:w="2540" w:type="dxa"/>
            <w:vMerge/>
          </w:tcPr>
          <w:p w14:paraId="0F79A7D2" w14:textId="77777777" w:rsidR="00177F0E" w:rsidRDefault="00177F0E"/>
        </w:tc>
        <w:tc>
          <w:tcPr>
            <w:tcW w:w="1837" w:type="dxa"/>
            <w:vMerge/>
          </w:tcPr>
          <w:p w14:paraId="4927D4BE" w14:textId="77777777" w:rsidR="00177F0E" w:rsidRDefault="00177F0E"/>
        </w:tc>
        <w:tc>
          <w:tcPr>
            <w:tcW w:w="1044" w:type="dxa"/>
            <w:vMerge/>
          </w:tcPr>
          <w:p w14:paraId="1819525F" w14:textId="77777777" w:rsidR="00177F0E" w:rsidRDefault="00177F0E"/>
        </w:tc>
        <w:tc>
          <w:tcPr>
            <w:tcW w:w="1636" w:type="dxa"/>
            <w:vMerge/>
          </w:tcPr>
          <w:p w14:paraId="1E79B5B8" w14:textId="77777777" w:rsidR="00177F0E" w:rsidRDefault="00177F0E"/>
        </w:tc>
        <w:tc>
          <w:tcPr>
            <w:tcW w:w="1840" w:type="dxa"/>
            <w:vMerge/>
          </w:tcPr>
          <w:p w14:paraId="3E3D17F4" w14:textId="77777777" w:rsidR="00177F0E" w:rsidRDefault="00177F0E"/>
        </w:tc>
        <w:tc>
          <w:tcPr>
            <w:tcW w:w="2540" w:type="dxa"/>
          </w:tcPr>
          <w:p w14:paraId="48CCC9C0" w14:textId="77777777" w:rsidR="00177F0E" w:rsidRDefault="00C07EE7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3111" w:type="dxa"/>
          </w:tcPr>
          <w:p w14:paraId="7364A9FB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повышения квалификации заместителя директора по воспитательной работе по </w:t>
            </w:r>
            <w:proofErr w:type="spellStart"/>
            <w:r>
              <w:rPr>
                <w:rFonts w:ascii="Times New Roman" w:hAnsi="Times New Roman"/>
              </w:rPr>
              <w:t>воспросам</w:t>
            </w:r>
            <w:proofErr w:type="spellEnd"/>
            <w:r>
              <w:rPr>
                <w:rFonts w:ascii="Times New Roman" w:hAnsi="Times New Roman"/>
              </w:rPr>
              <w:t xml:space="preserve"> развития талантов обучающихся, организации дополнительного образования в общеобразовательной организации.</w:t>
            </w:r>
          </w:p>
        </w:tc>
      </w:tr>
      <w:tr w:rsidR="00177F0E" w14:paraId="7207E128" w14:textId="77777777" w:rsidTr="004A02D4">
        <w:tc>
          <w:tcPr>
            <w:tcW w:w="473" w:type="dxa"/>
            <w:vMerge/>
          </w:tcPr>
          <w:p w14:paraId="00D40AB7" w14:textId="77777777" w:rsidR="00177F0E" w:rsidRDefault="00177F0E"/>
        </w:tc>
        <w:tc>
          <w:tcPr>
            <w:tcW w:w="2540" w:type="dxa"/>
            <w:vMerge/>
          </w:tcPr>
          <w:p w14:paraId="61ABB8F7" w14:textId="77777777" w:rsidR="00177F0E" w:rsidRDefault="00177F0E"/>
        </w:tc>
        <w:tc>
          <w:tcPr>
            <w:tcW w:w="1837" w:type="dxa"/>
            <w:vMerge/>
          </w:tcPr>
          <w:p w14:paraId="13E3B533" w14:textId="77777777" w:rsidR="00177F0E" w:rsidRDefault="00177F0E"/>
        </w:tc>
        <w:tc>
          <w:tcPr>
            <w:tcW w:w="1044" w:type="dxa"/>
            <w:vMerge/>
          </w:tcPr>
          <w:p w14:paraId="21AB1FD3" w14:textId="77777777" w:rsidR="00177F0E" w:rsidRDefault="00177F0E"/>
        </w:tc>
        <w:tc>
          <w:tcPr>
            <w:tcW w:w="1636" w:type="dxa"/>
            <w:vMerge/>
          </w:tcPr>
          <w:p w14:paraId="3CF0A144" w14:textId="77777777" w:rsidR="00177F0E" w:rsidRDefault="00177F0E"/>
        </w:tc>
        <w:tc>
          <w:tcPr>
            <w:tcW w:w="1840" w:type="dxa"/>
            <w:vMerge/>
          </w:tcPr>
          <w:p w14:paraId="76678FB5" w14:textId="77777777" w:rsidR="00177F0E" w:rsidRDefault="00177F0E"/>
        </w:tc>
        <w:tc>
          <w:tcPr>
            <w:tcW w:w="2540" w:type="dxa"/>
          </w:tcPr>
          <w:p w14:paraId="7E010311" w14:textId="77777777" w:rsidR="00177F0E" w:rsidRDefault="00C07EE7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3111" w:type="dxa"/>
          </w:tcPr>
          <w:p w14:paraId="07DFAE2C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14:paraId="2B297F5D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177F0E" w14:paraId="07292914" w14:textId="77777777" w:rsidTr="004A02D4">
        <w:tc>
          <w:tcPr>
            <w:tcW w:w="473" w:type="dxa"/>
            <w:vMerge/>
          </w:tcPr>
          <w:p w14:paraId="3355BB96" w14:textId="77777777" w:rsidR="00177F0E" w:rsidRDefault="00177F0E"/>
        </w:tc>
        <w:tc>
          <w:tcPr>
            <w:tcW w:w="2540" w:type="dxa"/>
            <w:vMerge/>
          </w:tcPr>
          <w:p w14:paraId="7B0A2D4D" w14:textId="77777777" w:rsidR="00177F0E" w:rsidRDefault="00177F0E"/>
        </w:tc>
        <w:tc>
          <w:tcPr>
            <w:tcW w:w="1837" w:type="dxa"/>
            <w:vMerge/>
          </w:tcPr>
          <w:p w14:paraId="5078CB92" w14:textId="77777777" w:rsidR="00177F0E" w:rsidRDefault="00177F0E"/>
        </w:tc>
        <w:tc>
          <w:tcPr>
            <w:tcW w:w="1044" w:type="dxa"/>
            <w:vMerge/>
          </w:tcPr>
          <w:p w14:paraId="45268FC2" w14:textId="77777777" w:rsidR="00177F0E" w:rsidRDefault="00177F0E"/>
        </w:tc>
        <w:tc>
          <w:tcPr>
            <w:tcW w:w="1636" w:type="dxa"/>
            <w:vMerge/>
          </w:tcPr>
          <w:p w14:paraId="7365D8A5" w14:textId="77777777" w:rsidR="00177F0E" w:rsidRDefault="00177F0E"/>
        </w:tc>
        <w:tc>
          <w:tcPr>
            <w:tcW w:w="1840" w:type="dxa"/>
            <w:vMerge/>
          </w:tcPr>
          <w:p w14:paraId="2535239C" w14:textId="77777777" w:rsidR="00177F0E" w:rsidRDefault="00177F0E"/>
        </w:tc>
        <w:tc>
          <w:tcPr>
            <w:tcW w:w="2540" w:type="dxa"/>
          </w:tcPr>
          <w:p w14:paraId="02A3E048" w14:textId="77777777" w:rsidR="00177F0E" w:rsidRDefault="00C07EE7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3111" w:type="dxa"/>
          </w:tcPr>
          <w:p w14:paraId="63DFDE01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14:paraId="1E54C0E2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14:paraId="34785387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177F0E" w14:paraId="260AA662" w14:textId="77777777" w:rsidTr="004A02D4">
        <w:tc>
          <w:tcPr>
            <w:tcW w:w="473" w:type="dxa"/>
            <w:vMerge/>
          </w:tcPr>
          <w:p w14:paraId="51199F3C" w14:textId="77777777" w:rsidR="00177F0E" w:rsidRDefault="00177F0E"/>
        </w:tc>
        <w:tc>
          <w:tcPr>
            <w:tcW w:w="2540" w:type="dxa"/>
            <w:vMerge/>
          </w:tcPr>
          <w:p w14:paraId="5EFE98C3" w14:textId="77777777" w:rsidR="00177F0E" w:rsidRDefault="00177F0E"/>
        </w:tc>
        <w:tc>
          <w:tcPr>
            <w:tcW w:w="1837" w:type="dxa"/>
            <w:vMerge/>
          </w:tcPr>
          <w:p w14:paraId="6837541E" w14:textId="77777777" w:rsidR="00177F0E" w:rsidRDefault="00177F0E"/>
        </w:tc>
        <w:tc>
          <w:tcPr>
            <w:tcW w:w="1044" w:type="dxa"/>
            <w:vMerge/>
          </w:tcPr>
          <w:p w14:paraId="2DA2F697" w14:textId="77777777" w:rsidR="00177F0E" w:rsidRDefault="00177F0E"/>
        </w:tc>
        <w:tc>
          <w:tcPr>
            <w:tcW w:w="1636" w:type="dxa"/>
            <w:vMerge/>
          </w:tcPr>
          <w:p w14:paraId="5FDAC3B7" w14:textId="77777777" w:rsidR="00177F0E" w:rsidRDefault="00177F0E"/>
        </w:tc>
        <w:tc>
          <w:tcPr>
            <w:tcW w:w="1840" w:type="dxa"/>
            <w:vMerge/>
          </w:tcPr>
          <w:p w14:paraId="66931A8C" w14:textId="77777777" w:rsidR="00177F0E" w:rsidRDefault="00177F0E"/>
        </w:tc>
        <w:tc>
          <w:tcPr>
            <w:tcW w:w="2540" w:type="dxa"/>
          </w:tcPr>
          <w:p w14:paraId="346E493F" w14:textId="77777777" w:rsidR="00177F0E" w:rsidRDefault="00C07EE7">
            <w:r>
              <w:rPr>
                <w:rFonts w:ascii="Times New Roman" w:hAnsi="Times New Roman"/>
              </w:rPr>
              <w:t>Малый охват обучающихся дополнительным образованием в общеобразовательной организации.</w:t>
            </w:r>
          </w:p>
        </w:tc>
        <w:tc>
          <w:tcPr>
            <w:tcW w:w="3111" w:type="dxa"/>
          </w:tcPr>
          <w:p w14:paraId="05FCCE4E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программу развития образовательной организации показатель по охвату обучающихся дополнительным образованием на основе учета их потребностей.</w:t>
            </w:r>
          </w:p>
          <w:p w14:paraId="4E8346B3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увеличения охвата детей в возрасте от 5 до 18 лет дополнительным образованием.</w:t>
            </w:r>
          </w:p>
          <w:p w14:paraId="1D3C1BFE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Административный контроль увеличения охвата детей в возрасте от 5 до 18 лет дополнительным образованием.</w:t>
            </w:r>
          </w:p>
        </w:tc>
      </w:tr>
      <w:tr w:rsidR="00177F0E" w14:paraId="50F5622A" w14:textId="77777777" w:rsidTr="004A02D4">
        <w:tc>
          <w:tcPr>
            <w:tcW w:w="473" w:type="dxa"/>
            <w:vMerge/>
          </w:tcPr>
          <w:p w14:paraId="019DBF8B" w14:textId="77777777" w:rsidR="00177F0E" w:rsidRDefault="00177F0E"/>
        </w:tc>
        <w:tc>
          <w:tcPr>
            <w:tcW w:w="2540" w:type="dxa"/>
            <w:vMerge/>
          </w:tcPr>
          <w:p w14:paraId="1BC9E4FB" w14:textId="77777777" w:rsidR="00177F0E" w:rsidRDefault="00177F0E"/>
        </w:tc>
        <w:tc>
          <w:tcPr>
            <w:tcW w:w="1837" w:type="dxa"/>
            <w:vMerge/>
          </w:tcPr>
          <w:p w14:paraId="2B622E7A" w14:textId="77777777" w:rsidR="00177F0E" w:rsidRDefault="00177F0E"/>
        </w:tc>
        <w:tc>
          <w:tcPr>
            <w:tcW w:w="1044" w:type="dxa"/>
            <w:vMerge/>
          </w:tcPr>
          <w:p w14:paraId="709DD3A0" w14:textId="77777777" w:rsidR="00177F0E" w:rsidRDefault="00177F0E"/>
        </w:tc>
        <w:tc>
          <w:tcPr>
            <w:tcW w:w="1636" w:type="dxa"/>
            <w:vMerge/>
          </w:tcPr>
          <w:p w14:paraId="71CC8663" w14:textId="77777777" w:rsidR="00177F0E" w:rsidRDefault="00177F0E"/>
        </w:tc>
        <w:tc>
          <w:tcPr>
            <w:tcW w:w="1840" w:type="dxa"/>
            <w:vMerge/>
          </w:tcPr>
          <w:p w14:paraId="4E4C83B8" w14:textId="77777777" w:rsidR="00177F0E" w:rsidRDefault="00177F0E"/>
        </w:tc>
        <w:tc>
          <w:tcPr>
            <w:tcW w:w="2540" w:type="dxa"/>
          </w:tcPr>
          <w:p w14:paraId="6865F824" w14:textId="77777777" w:rsidR="00177F0E" w:rsidRDefault="00C07EE7">
            <w:r>
              <w:rPr>
                <w:rFonts w:ascii="Times New Roman" w:hAnsi="Times New Roman"/>
              </w:rPr>
              <w:t>Разработка программ дополнительного образования без учета образовательных потребностей обучающихся и индивидуальных возможностей.</w:t>
            </w:r>
          </w:p>
        </w:tc>
        <w:tc>
          <w:tcPr>
            <w:tcW w:w="3111" w:type="dxa"/>
          </w:tcPr>
          <w:p w14:paraId="2AED762A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14:paraId="72DAF11C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14:paraId="5460C6CB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14:paraId="1FB72AE5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</w:tc>
      </w:tr>
      <w:tr w:rsidR="00177F0E" w14:paraId="5C8A80A6" w14:textId="77777777" w:rsidTr="004A02D4">
        <w:tc>
          <w:tcPr>
            <w:tcW w:w="473" w:type="dxa"/>
            <w:vMerge/>
          </w:tcPr>
          <w:p w14:paraId="70C3D054" w14:textId="77777777" w:rsidR="00177F0E" w:rsidRDefault="00177F0E"/>
        </w:tc>
        <w:tc>
          <w:tcPr>
            <w:tcW w:w="2540" w:type="dxa"/>
            <w:vMerge/>
          </w:tcPr>
          <w:p w14:paraId="231C1603" w14:textId="77777777" w:rsidR="00177F0E" w:rsidRDefault="00177F0E"/>
        </w:tc>
        <w:tc>
          <w:tcPr>
            <w:tcW w:w="1837" w:type="dxa"/>
            <w:vMerge/>
          </w:tcPr>
          <w:p w14:paraId="07852F5C" w14:textId="77777777" w:rsidR="00177F0E" w:rsidRDefault="00177F0E"/>
        </w:tc>
        <w:tc>
          <w:tcPr>
            <w:tcW w:w="1044" w:type="dxa"/>
            <w:vMerge/>
          </w:tcPr>
          <w:p w14:paraId="1B768DBA" w14:textId="77777777" w:rsidR="00177F0E" w:rsidRDefault="00177F0E"/>
        </w:tc>
        <w:tc>
          <w:tcPr>
            <w:tcW w:w="1636" w:type="dxa"/>
            <w:vMerge/>
          </w:tcPr>
          <w:p w14:paraId="2E27DFFA" w14:textId="77777777" w:rsidR="00177F0E" w:rsidRDefault="00177F0E"/>
        </w:tc>
        <w:tc>
          <w:tcPr>
            <w:tcW w:w="1840" w:type="dxa"/>
            <w:vMerge/>
          </w:tcPr>
          <w:p w14:paraId="4AC857A1" w14:textId="77777777" w:rsidR="00177F0E" w:rsidRDefault="00177F0E"/>
        </w:tc>
        <w:tc>
          <w:tcPr>
            <w:tcW w:w="2540" w:type="dxa"/>
          </w:tcPr>
          <w:p w14:paraId="02D6A537" w14:textId="77777777" w:rsidR="00177F0E" w:rsidRDefault="00C07EE7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3111" w:type="dxa"/>
          </w:tcPr>
          <w:p w14:paraId="7F8CEDC4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177F0E" w14:paraId="6B349A46" w14:textId="77777777" w:rsidTr="004A02D4">
        <w:tc>
          <w:tcPr>
            <w:tcW w:w="473" w:type="dxa"/>
            <w:vMerge w:val="restart"/>
          </w:tcPr>
          <w:p w14:paraId="4876483B" w14:textId="77777777" w:rsidR="00177F0E" w:rsidRDefault="00C07EE7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540" w:type="dxa"/>
            <w:vMerge w:val="restart"/>
          </w:tcPr>
          <w:p w14:paraId="7CBDD6CC" w14:textId="77777777" w:rsidR="00177F0E" w:rsidRDefault="00C07EE7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1837" w:type="dxa"/>
            <w:vMerge w:val="restart"/>
          </w:tcPr>
          <w:p w14:paraId="19E6485F" w14:textId="77777777" w:rsidR="00177F0E" w:rsidRDefault="00C07EE7">
            <w:r>
              <w:rPr>
                <w:rFonts w:ascii="Times New Roman" w:hAnsi="Times New Roman"/>
              </w:rPr>
              <w:t xml:space="preserve">Программы разработаны и реализуются по 3 направленностям    </w:t>
            </w:r>
          </w:p>
        </w:tc>
        <w:tc>
          <w:tcPr>
            <w:tcW w:w="1044" w:type="dxa"/>
            <w:vMerge w:val="restart"/>
          </w:tcPr>
          <w:p w14:paraId="32732C85" w14:textId="77777777" w:rsidR="00177F0E" w:rsidRDefault="00C07EE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  <w:vMerge w:val="restart"/>
          </w:tcPr>
          <w:p w14:paraId="077FB327" w14:textId="77777777" w:rsidR="00177F0E" w:rsidRDefault="00C07EE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840" w:type="dxa"/>
            <w:vMerge w:val="restart"/>
          </w:tcPr>
          <w:p w14:paraId="4908818F" w14:textId="77777777" w:rsidR="00177F0E" w:rsidRDefault="00C07EE7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540" w:type="dxa"/>
          </w:tcPr>
          <w:p w14:paraId="665F3319" w14:textId="77777777" w:rsidR="00177F0E" w:rsidRDefault="00C07EE7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3111" w:type="dxa"/>
          </w:tcPr>
          <w:p w14:paraId="6D38325A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14:paraId="1FF09298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177F0E" w14:paraId="0C5F2B7B" w14:textId="77777777" w:rsidTr="004A02D4">
        <w:tc>
          <w:tcPr>
            <w:tcW w:w="473" w:type="dxa"/>
            <w:vMerge/>
          </w:tcPr>
          <w:p w14:paraId="5C0F4D17" w14:textId="77777777" w:rsidR="00177F0E" w:rsidRDefault="00177F0E"/>
        </w:tc>
        <w:tc>
          <w:tcPr>
            <w:tcW w:w="2540" w:type="dxa"/>
            <w:vMerge/>
          </w:tcPr>
          <w:p w14:paraId="520D474B" w14:textId="77777777" w:rsidR="00177F0E" w:rsidRDefault="00177F0E"/>
        </w:tc>
        <w:tc>
          <w:tcPr>
            <w:tcW w:w="1837" w:type="dxa"/>
            <w:vMerge/>
          </w:tcPr>
          <w:p w14:paraId="6274DD37" w14:textId="77777777" w:rsidR="00177F0E" w:rsidRDefault="00177F0E"/>
        </w:tc>
        <w:tc>
          <w:tcPr>
            <w:tcW w:w="1044" w:type="dxa"/>
            <w:vMerge/>
          </w:tcPr>
          <w:p w14:paraId="38576012" w14:textId="77777777" w:rsidR="00177F0E" w:rsidRDefault="00177F0E"/>
        </w:tc>
        <w:tc>
          <w:tcPr>
            <w:tcW w:w="1636" w:type="dxa"/>
            <w:vMerge/>
          </w:tcPr>
          <w:p w14:paraId="0B0D6B42" w14:textId="77777777" w:rsidR="00177F0E" w:rsidRDefault="00177F0E"/>
        </w:tc>
        <w:tc>
          <w:tcPr>
            <w:tcW w:w="1840" w:type="dxa"/>
            <w:vMerge/>
          </w:tcPr>
          <w:p w14:paraId="1CD878DA" w14:textId="77777777" w:rsidR="00177F0E" w:rsidRDefault="00177F0E"/>
        </w:tc>
        <w:tc>
          <w:tcPr>
            <w:tcW w:w="2540" w:type="dxa"/>
          </w:tcPr>
          <w:p w14:paraId="37A10DAD" w14:textId="77777777" w:rsidR="00177F0E" w:rsidRDefault="00C07EE7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3111" w:type="dxa"/>
          </w:tcPr>
          <w:p w14:paraId="38966E74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14:paraId="7E18325A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14:paraId="01509B37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177F0E" w14:paraId="71F84796" w14:textId="77777777" w:rsidTr="004A02D4">
        <w:tc>
          <w:tcPr>
            <w:tcW w:w="473" w:type="dxa"/>
            <w:vMerge/>
          </w:tcPr>
          <w:p w14:paraId="3A13BE64" w14:textId="77777777" w:rsidR="00177F0E" w:rsidRDefault="00177F0E"/>
        </w:tc>
        <w:tc>
          <w:tcPr>
            <w:tcW w:w="2540" w:type="dxa"/>
            <w:vMerge/>
          </w:tcPr>
          <w:p w14:paraId="227BC3DB" w14:textId="77777777" w:rsidR="00177F0E" w:rsidRDefault="00177F0E"/>
        </w:tc>
        <w:tc>
          <w:tcPr>
            <w:tcW w:w="1837" w:type="dxa"/>
            <w:vMerge/>
          </w:tcPr>
          <w:p w14:paraId="0115694D" w14:textId="77777777" w:rsidR="00177F0E" w:rsidRDefault="00177F0E"/>
        </w:tc>
        <w:tc>
          <w:tcPr>
            <w:tcW w:w="1044" w:type="dxa"/>
            <w:vMerge/>
          </w:tcPr>
          <w:p w14:paraId="2D75600D" w14:textId="77777777" w:rsidR="00177F0E" w:rsidRDefault="00177F0E"/>
        </w:tc>
        <w:tc>
          <w:tcPr>
            <w:tcW w:w="1636" w:type="dxa"/>
            <w:vMerge/>
          </w:tcPr>
          <w:p w14:paraId="0AF2AB98" w14:textId="77777777" w:rsidR="00177F0E" w:rsidRDefault="00177F0E"/>
        </w:tc>
        <w:tc>
          <w:tcPr>
            <w:tcW w:w="1840" w:type="dxa"/>
            <w:vMerge/>
          </w:tcPr>
          <w:p w14:paraId="1AAD8F2B" w14:textId="77777777" w:rsidR="00177F0E" w:rsidRDefault="00177F0E"/>
        </w:tc>
        <w:tc>
          <w:tcPr>
            <w:tcW w:w="2540" w:type="dxa"/>
          </w:tcPr>
          <w:p w14:paraId="0F5A3582" w14:textId="77777777" w:rsidR="00177F0E" w:rsidRDefault="00C07EE7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3111" w:type="dxa"/>
          </w:tcPr>
          <w:p w14:paraId="12C385FF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177F0E" w14:paraId="7B9F0FDB" w14:textId="77777777" w:rsidTr="004A02D4">
        <w:tc>
          <w:tcPr>
            <w:tcW w:w="473" w:type="dxa"/>
            <w:vMerge/>
          </w:tcPr>
          <w:p w14:paraId="5CDF33AC" w14:textId="77777777" w:rsidR="00177F0E" w:rsidRDefault="00177F0E"/>
        </w:tc>
        <w:tc>
          <w:tcPr>
            <w:tcW w:w="2540" w:type="dxa"/>
            <w:vMerge/>
          </w:tcPr>
          <w:p w14:paraId="79CE3E8C" w14:textId="77777777" w:rsidR="00177F0E" w:rsidRDefault="00177F0E"/>
        </w:tc>
        <w:tc>
          <w:tcPr>
            <w:tcW w:w="1837" w:type="dxa"/>
            <w:vMerge/>
          </w:tcPr>
          <w:p w14:paraId="784284BB" w14:textId="77777777" w:rsidR="00177F0E" w:rsidRDefault="00177F0E"/>
        </w:tc>
        <w:tc>
          <w:tcPr>
            <w:tcW w:w="1044" w:type="dxa"/>
            <w:vMerge/>
          </w:tcPr>
          <w:p w14:paraId="2AEAEE26" w14:textId="77777777" w:rsidR="00177F0E" w:rsidRDefault="00177F0E"/>
        </w:tc>
        <w:tc>
          <w:tcPr>
            <w:tcW w:w="1636" w:type="dxa"/>
            <w:vMerge/>
          </w:tcPr>
          <w:p w14:paraId="11BEF728" w14:textId="77777777" w:rsidR="00177F0E" w:rsidRDefault="00177F0E"/>
        </w:tc>
        <w:tc>
          <w:tcPr>
            <w:tcW w:w="1840" w:type="dxa"/>
            <w:vMerge/>
          </w:tcPr>
          <w:p w14:paraId="661C7AB8" w14:textId="77777777" w:rsidR="00177F0E" w:rsidRDefault="00177F0E"/>
        </w:tc>
        <w:tc>
          <w:tcPr>
            <w:tcW w:w="2540" w:type="dxa"/>
          </w:tcPr>
          <w:p w14:paraId="6D9CBFBB" w14:textId="77777777" w:rsidR="00177F0E" w:rsidRDefault="00C07EE7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3111" w:type="dxa"/>
          </w:tcPr>
          <w:p w14:paraId="31744F70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14:paraId="561841BF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177F0E" w14:paraId="1975D7AE" w14:textId="77777777" w:rsidTr="004A02D4">
        <w:tc>
          <w:tcPr>
            <w:tcW w:w="473" w:type="dxa"/>
            <w:vMerge/>
          </w:tcPr>
          <w:p w14:paraId="20302BBD" w14:textId="77777777" w:rsidR="00177F0E" w:rsidRDefault="00177F0E"/>
        </w:tc>
        <w:tc>
          <w:tcPr>
            <w:tcW w:w="2540" w:type="dxa"/>
            <w:vMerge/>
          </w:tcPr>
          <w:p w14:paraId="730AA9C7" w14:textId="77777777" w:rsidR="00177F0E" w:rsidRDefault="00177F0E"/>
        </w:tc>
        <w:tc>
          <w:tcPr>
            <w:tcW w:w="1837" w:type="dxa"/>
            <w:vMerge/>
          </w:tcPr>
          <w:p w14:paraId="7B20395D" w14:textId="77777777" w:rsidR="00177F0E" w:rsidRDefault="00177F0E"/>
        </w:tc>
        <w:tc>
          <w:tcPr>
            <w:tcW w:w="1044" w:type="dxa"/>
            <w:vMerge/>
          </w:tcPr>
          <w:p w14:paraId="1E45B194" w14:textId="77777777" w:rsidR="00177F0E" w:rsidRDefault="00177F0E"/>
        </w:tc>
        <w:tc>
          <w:tcPr>
            <w:tcW w:w="1636" w:type="dxa"/>
            <w:vMerge/>
          </w:tcPr>
          <w:p w14:paraId="72BA39ED" w14:textId="77777777" w:rsidR="00177F0E" w:rsidRDefault="00177F0E"/>
        </w:tc>
        <w:tc>
          <w:tcPr>
            <w:tcW w:w="1840" w:type="dxa"/>
            <w:vMerge/>
          </w:tcPr>
          <w:p w14:paraId="6D4D3E05" w14:textId="77777777" w:rsidR="00177F0E" w:rsidRDefault="00177F0E"/>
        </w:tc>
        <w:tc>
          <w:tcPr>
            <w:tcW w:w="2540" w:type="dxa"/>
          </w:tcPr>
          <w:p w14:paraId="475128A6" w14:textId="77777777" w:rsidR="00177F0E" w:rsidRDefault="00C07EE7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3111" w:type="dxa"/>
          </w:tcPr>
          <w:p w14:paraId="0F913243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14:paraId="5041F288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14:paraId="0D021C1C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14:paraId="24FD0357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177F0E" w14:paraId="2570B1C0" w14:textId="77777777" w:rsidTr="004A02D4">
        <w:tc>
          <w:tcPr>
            <w:tcW w:w="473" w:type="dxa"/>
            <w:vMerge/>
          </w:tcPr>
          <w:p w14:paraId="58DFF518" w14:textId="77777777" w:rsidR="00177F0E" w:rsidRDefault="00177F0E"/>
        </w:tc>
        <w:tc>
          <w:tcPr>
            <w:tcW w:w="2540" w:type="dxa"/>
            <w:vMerge/>
          </w:tcPr>
          <w:p w14:paraId="22CA6D1E" w14:textId="77777777" w:rsidR="00177F0E" w:rsidRDefault="00177F0E"/>
        </w:tc>
        <w:tc>
          <w:tcPr>
            <w:tcW w:w="1837" w:type="dxa"/>
            <w:vMerge/>
          </w:tcPr>
          <w:p w14:paraId="4AC8D1BE" w14:textId="77777777" w:rsidR="00177F0E" w:rsidRDefault="00177F0E"/>
        </w:tc>
        <w:tc>
          <w:tcPr>
            <w:tcW w:w="1044" w:type="dxa"/>
            <w:vMerge/>
          </w:tcPr>
          <w:p w14:paraId="1523488F" w14:textId="77777777" w:rsidR="00177F0E" w:rsidRDefault="00177F0E"/>
        </w:tc>
        <w:tc>
          <w:tcPr>
            <w:tcW w:w="1636" w:type="dxa"/>
            <w:vMerge/>
          </w:tcPr>
          <w:p w14:paraId="05A343F6" w14:textId="77777777" w:rsidR="00177F0E" w:rsidRDefault="00177F0E"/>
        </w:tc>
        <w:tc>
          <w:tcPr>
            <w:tcW w:w="1840" w:type="dxa"/>
            <w:vMerge/>
          </w:tcPr>
          <w:p w14:paraId="6372D5B5" w14:textId="77777777" w:rsidR="00177F0E" w:rsidRDefault="00177F0E"/>
        </w:tc>
        <w:tc>
          <w:tcPr>
            <w:tcW w:w="2540" w:type="dxa"/>
          </w:tcPr>
          <w:p w14:paraId="477D7A70" w14:textId="77777777" w:rsidR="00177F0E" w:rsidRDefault="00C07EE7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3111" w:type="dxa"/>
          </w:tcPr>
          <w:p w14:paraId="33CEF3EE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177F0E" w14:paraId="6324F2B4" w14:textId="77777777" w:rsidTr="004A02D4">
        <w:tc>
          <w:tcPr>
            <w:tcW w:w="473" w:type="dxa"/>
            <w:vMerge/>
          </w:tcPr>
          <w:p w14:paraId="6F5FE6BE" w14:textId="77777777" w:rsidR="00177F0E" w:rsidRDefault="00177F0E"/>
        </w:tc>
        <w:tc>
          <w:tcPr>
            <w:tcW w:w="2540" w:type="dxa"/>
            <w:vMerge/>
          </w:tcPr>
          <w:p w14:paraId="4D23F89D" w14:textId="77777777" w:rsidR="00177F0E" w:rsidRDefault="00177F0E"/>
        </w:tc>
        <w:tc>
          <w:tcPr>
            <w:tcW w:w="1837" w:type="dxa"/>
            <w:vMerge/>
          </w:tcPr>
          <w:p w14:paraId="780586F5" w14:textId="77777777" w:rsidR="00177F0E" w:rsidRDefault="00177F0E"/>
        </w:tc>
        <w:tc>
          <w:tcPr>
            <w:tcW w:w="1044" w:type="dxa"/>
            <w:vMerge/>
          </w:tcPr>
          <w:p w14:paraId="071762BD" w14:textId="77777777" w:rsidR="00177F0E" w:rsidRDefault="00177F0E"/>
        </w:tc>
        <w:tc>
          <w:tcPr>
            <w:tcW w:w="1636" w:type="dxa"/>
            <w:vMerge/>
          </w:tcPr>
          <w:p w14:paraId="27339858" w14:textId="77777777" w:rsidR="00177F0E" w:rsidRDefault="00177F0E"/>
        </w:tc>
        <w:tc>
          <w:tcPr>
            <w:tcW w:w="1840" w:type="dxa"/>
            <w:vMerge/>
          </w:tcPr>
          <w:p w14:paraId="01683DD7" w14:textId="77777777" w:rsidR="00177F0E" w:rsidRDefault="00177F0E"/>
        </w:tc>
        <w:tc>
          <w:tcPr>
            <w:tcW w:w="2540" w:type="dxa"/>
          </w:tcPr>
          <w:p w14:paraId="17191ABA" w14:textId="77777777" w:rsidR="00177F0E" w:rsidRDefault="00C07EE7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3111" w:type="dxa"/>
          </w:tcPr>
          <w:p w14:paraId="39231F33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14:paraId="1370AD67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14:paraId="64B8F752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14:paraId="26F4F9C1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14:paraId="1F1E2959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177F0E" w14:paraId="577FFDF6" w14:textId="77777777" w:rsidTr="004A02D4">
        <w:tc>
          <w:tcPr>
            <w:tcW w:w="473" w:type="dxa"/>
            <w:vMerge w:val="restart"/>
          </w:tcPr>
          <w:p w14:paraId="1B7FC626" w14:textId="77777777" w:rsidR="00177F0E" w:rsidRDefault="00C07EE7"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540" w:type="dxa"/>
            <w:vMerge w:val="restart"/>
          </w:tcPr>
          <w:p w14:paraId="0FE162B8" w14:textId="77777777" w:rsidR="00177F0E" w:rsidRDefault="00C07EE7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1837" w:type="dxa"/>
            <w:vMerge w:val="restart"/>
          </w:tcPr>
          <w:p w14:paraId="5494E830" w14:textId="77777777" w:rsidR="00177F0E" w:rsidRDefault="00C07EE7">
            <w:r>
              <w:rPr>
                <w:rFonts w:ascii="Times New Roman" w:hAnsi="Times New Roman"/>
              </w:rPr>
              <w:t xml:space="preserve">Отсутствие </w:t>
            </w:r>
          </w:p>
        </w:tc>
        <w:tc>
          <w:tcPr>
            <w:tcW w:w="1044" w:type="dxa"/>
            <w:vMerge w:val="restart"/>
          </w:tcPr>
          <w:p w14:paraId="6F9C4DE1" w14:textId="77777777" w:rsidR="00177F0E" w:rsidRDefault="00C07EE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36" w:type="dxa"/>
            <w:vMerge w:val="restart"/>
          </w:tcPr>
          <w:p w14:paraId="5A64A5C6" w14:textId="77777777" w:rsidR="00177F0E" w:rsidRDefault="00C07EE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840" w:type="dxa"/>
            <w:vMerge w:val="restart"/>
          </w:tcPr>
          <w:p w14:paraId="623892A4" w14:textId="77777777" w:rsidR="00177F0E" w:rsidRDefault="00C07EE7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540" w:type="dxa"/>
          </w:tcPr>
          <w:p w14:paraId="2F5E8521" w14:textId="77777777" w:rsidR="00177F0E" w:rsidRDefault="00C07EE7">
            <w:r>
              <w:rPr>
                <w:rFonts w:ascii="Times New Roman" w:hAnsi="Times New Roman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3111" w:type="dxa"/>
          </w:tcPr>
          <w:p w14:paraId="58261DE0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14:paraId="495500E0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14:paraId="5D0F7DCB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14:paraId="3659CE95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14:paraId="2E56EAF1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177F0E" w14:paraId="7E75D23C" w14:textId="77777777" w:rsidTr="004A02D4">
        <w:tc>
          <w:tcPr>
            <w:tcW w:w="473" w:type="dxa"/>
            <w:vMerge/>
          </w:tcPr>
          <w:p w14:paraId="643E9B1C" w14:textId="77777777" w:rsidR="00177F0E" w:rsidRDefault="00177F0E"/>
        </w:tc>
        <w:tc>
          <w:tcPr>
            <w:tcW w:w="2540" w:type="dxa"/>
            <w:vMerge/>
          </w:tcPr>
          <w:p w14:paraId="50D16BB8" w14:textId="77777777" w:rsidR="00177F0E" w:rsidRDefault="00177F0E"/>
        </w:tc>
        <w:tc>
          <w:tcPr>
            <w:tcW w:w="1837" w:type="dxa"/>
            <w:vMerge/>
          </w:tcPr>
          <w:p w14:paraId="0D1E56ED" w14:textId="77777777" w:rsidR="00177F0E" w:rsidRDefault="00177F0E"/>
        </w:tc>
        <w:tc>
          <w:tcPr>
            <w:tcW w:w="1044" w:type="dxa"/>
            <w:vMerge/>
          </w:tcPr>
          <w:p w14:paraId="5FF976D8" w14:textId="77777777" w:rsidR="00177F0E" w:rsidRDefault="00177F0E"/>
        </w:tc>
        <w:tc>
          <w:tcPr>
            <w:tcW w:w="1636" w:type="dxa"/>
            <w:vMerge/>
          </w:tcPr>
          <w:p w14:paraId="005137E1" w14:textId="77777777" w:rsidR="00177F0E" w:rsidRDefault="00177F0E"/>
        </w:tc>
        <w:tc>
          <w:tcPr>
            <w:tcW w:w="1840" w:type="dxa"/>
            <w:vMerge/>
          </w:tcPr>
          <w:p w14:paraId="46D96C6F" w14:textId="77777777" w:rsidR="00177F0E" w:rsidRDefault="00177F0E"/>
        </w:tc>
        <w:tc>
          <w:tcPr>
            <w:tcW w:w="2540" w:type="dxa"/>
          </w:tcPr>
          <w:p w14:paraId="1E21B2EC" w14:textId="77777777" w:rsidR="00177F0E" w:rsidRDefault="00C07EE7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3111" w:type="dxa"/>
          </w:tcPr>
          <w:p w14:paraId="0DD9CC5F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14:paraId="77821AAC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14:paraId="5546213C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177F0E" w14:paraId="23AE8C3E" w14:textId="77777777" w:rsidTr="004A02D4">
        <w:tc>
          <w:tcPr>
            <w:tcW w:w="473" w:type="dxa"/>
            <w:vMerge/>
          </w:tcPr>
          <w:p w14:paraId="090F4707" w14:textId="77777777" w:rsidR="00177F0E" w:rsidRDefault="00177F0E"/>
        </w:tc>
        <w:tc>
          <w:tcPr>
            <w:tcW w:w="2540" w:type="dxa"/>
            <w:vMerge/>
          </w:tcPr>
          <w:p w14:paraId="2A249B81" w14:textId="77777777" w:rsidR="00177F0E" w:rsidRDefault="00177F0E"/>
        </w:tc>
        <w:tc>
          <w:tcPr>
            <w:tcW w:w="1837" w:type="dxa"/>
            <w:vMerge/>
          </w:tcPr>
          <w:p w14:paraId="596E7409" w14:textId="77777777" w:rsidR="00177F0E" w:rsidRDefault="00177F0E"/>
        </w:tc>
        <w:tc>
          <w:tcPr>
            <w:tcW w:w="1044" w:type="dxa"/>
            <w:vMerge/>
          </w:tcPr>
          <w:p w14:paraId="7D6664BE" w14:textId="77777777" w:rsidR="00177F0E" w:rsidRDefault="00177F0E"/>
        </w:tc>
        <w:tc>
          <w:tcPr>
            <w:tcW w:w="1636" w:type="dxa"/>
            <w:vMerge/>
          </w:tcPr>
          <w:p w14:paraId="5C33C74E" w14:textId="77777777" w:rsidR="00177F0E" w:rsidRDefault="00177F0E"/>
        </w:tc>
        <w:tc>
          <w:tcPr>
            <w:tcW w:w="1840" w:type="dxa"/>
            <w:vMerge/>
          </w:tcPr>
          <w:p w14:paraId="4971E5F5" w14:textId="77777777" w:rsidR="00177F0E" w:rsidRDefault="00177F0E"/>
        </w:tc>
        <w:tc>
          <w:tcPr>
            <w:tcW w:w="2540" w:type="dxa"/>
          </w:tcPr>
          <w:p w14:paraId="318FD40D" w14:textId="77777777" w:rsidR="00177F0E" w:rsidRDefault="00C07EE7">
            <w:r>
              <w:rPr>
                <w:rFonts w:ascii="Times New Roman" w:hAnsi="Times New Roman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3111" w:type="dxa"/>
          </w:tcPr>
          <w:p w14:paraId="75C6CDB6" w14:textId="41762981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Обеспечить деятельность по привлечению внебюджетного финансирования для восполнения ресурсов.</w:t>
            </w:r>
          </w:p>
          <w:p w14:paraId="66CEBAE6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14:paraId="23E4E618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14:paraId="1F5BE6B6" w14:textId="487DADBD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 планировании реализации программ технологического </w:t>
            </w:r>
            <w:proofErr w:type="gramStart"/>
            <w:r w:rsidR="00132F04">
              <w:rPr>
                <w:rFonts w:ascii="Times New Roman" w:hAnsi="Times New Roman"/>
              </w:rPr>
              <w:t>кружка</w:t>
            </w:r>
            <w:r>
              <w:rPr>
                <w:rFonts w:ascii="Times New Roman" w:hAnsi="Times New Roman"/>
              </w:rPr>
              <w:t>,  организация</w:t>
            </w:r>
            <w:proofErr w:type="gramEnd"/>
            <w:r>
              <w:rPr>
                <w:rFonts w:ascii="Times New Roman" w:hAnsi="Times New Roman"/>
              </w:rPr>
              <w:t xml:space="preserve">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центр</w:t>
            </w:r>
            <w:r w:rsidR="00132F04">
              <w:rPr>
                <w:rFonts w:ascii="Times New Roman" w:hAnsi="Times New Roman"/>
              </w:rPr>
              <w:t xml:space="preserve">а Место Валдай  </w:t>
            </w:r>
            <w:r>
              <w:rPr>
                <w:rFonts w:ascii="Times New Roman" w:hAnsi="Times New Roman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177F0E" w14:paraId="42B10FAD" w14:textId="77777777" w:rsidTr="004A02D4">
        <w:tc>
          <w:tcPr>
            <w:tcW w:w="473" w:type="dxa"/>
            <w:vMerge/>
          </w:tcPr>
          <w:p w14:paraId="7A46DBDF" w14:textId="77777777" w:rsidR="00177F0E" w:rsidRDefault="00177F0E"/>
        </w:tc>
        <w:tc>
          <w:tcPr>
            <w:tcW w:w="2540" w:type="dxa"/>
            <w:vMerge/>
          </w:tcPr>
          <w:p w14:paraId="0B6DE071" w14:textId="77777777" w:rsidR="00177F0E" w:rsidRDefault="00177F0E"/>
        </w:tc>
        <w:tc>
          <w:tcPr>
            <w:tcW w:w="1837" w:type="dxa"/>
            <w:vMerge/>
          </w:tcPr>
          <w:p w14:paraId="11480E38" w14:textId="77777777" w:rsidR="00177F0E" w:rsidRDefault="00177F0E"/>
        </w:tc>
        <w:tc>
          <w:tcPr>
            <w:tcW w:w="1044" w:type="dxa"/>
            <w:vMerge/>
          </w:tcPr>
          <w:p w14:paraId="1456328B" w14:textId="77777777" w:rsidR="00177F0E" w:rsidRDefault="00177F0E"/>
        </w:tc>
        <w:tc>
          <w:tcPr>
            <w:tcW w:w="1636" w:type="dxa"/>
            <w:vMerge/>
          </w:tcPr>
          <w:p w14:paraId="49DDBAD0" w14:textId="77777777" w:rsidR="00177F0E" w:rsidRDefault="00177F0E"/>
        </w:tc>
        <w:tc>
          <w:tcPr>
            <w:tcW w:w="1840" w:type="dxa"/>
            <w:vMerge/>
          </w:tcPr>
          <w:p w14:paraId="5A549FDE" w14:textId="77777777" w:rsidR="00177F0E" w:rsidRDefault="00177F0E"/>
        </w:tc>
        <w:tc>
          <w:tcPr>
            <w:tcW w:w="2540" w:type="dxa"/>
          </w:tcPr>
          <w:p w14:paraId="7B85ED79" w14:textId="77777777" w:rsidR="00177F0E" w:rsidRDefault="00C07EE7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3111" w:type="dxa"/>
          </w:tcPr>
          <w:p w14:paraId="5BF43563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177F0E" w14:paraId="7EBCD7DB" w14:textId="77777777" w:rsidTr="004A02D4">
        <w:tc>
          <w:tcPr>
            <w:tcW w:w="473" w:type="dxa"/>
            <w:vMerge/>
          </w:tcPr>
          <w:p w14:paraId="1DB32B3A" w14:textId="77777777" w:rsidR="00177F0E" w:rsidRDefault="00177F0E"/>
        </w:tc>
        <w:tc>
          <w:tcPr>
            <w:tcW w:w="2540" w:type="dxa"/>
            <w:vMerge/>
          </w:tcPr>
          <w:p w14:paraId="7D8E1F91" w14:textId="77777777" w:rsidR="00177F0E" w:rsidRDefault="00177F0E"/>
        </w:tc>
        <w:tc>
          <w:tcPr>
            <w:tcW w:w="1837" w:type="dxa"/>
            <w:vMerge/>
          </w:tcPr>
          <w:p w14:paraId="505DF32A" w14:textId="77777777" w:rsidR="00177F0E" w:rsidRDefault="00177F0E"/>
        </w:tc>
        <w:tc>
          <w:tcPr>
            <w:tcW w:w="1044" w:type="dxa"/>
            <w:vMerge/>
          </w:tcPr>
          <w:p w14:paraId="3F4664E7" w14:textId="77777777" w:rsidR="00177F0E" w:rsidRDefault="00177F0E"/>
        </w:tc>
        <w:tc>
          <w:tcPr>
            <w:tcW w:w="1636" w:type="dxa"/>
            <w:vMerge/>
          </w:tcPr>
          <w:p w14:paraId="0A99D92C" w14:textId="77777777" w:rsidR="00177F0E" w:rsidRDefault="00177F0E"/>
        </w:tc>
        <w:tc>
          <w:tcPr>
            <w:tcW w:w="1840" w:type="dxa"/>
            <w:vMerge/>
          </w:tcPr>
          <w:p w14:paraId="4B2D2C00" w14:textId="77777777" w:rsidR="00177F0E" w:rsidRDefault="00177F0E"/>
        </w:tc>
        <w:tc>
          <w:tcPr>
            <w:tcW w:w="2540" w:type="dxa"/>
          </w:tcPr>
          <w:p w14:paraId="1EFDCCA0" w14:textId="77777777" w:rsidR="00177F0E" w:rsidRDefault="00C07EE7">
            <w:r>
              <w:rPr>
                <w:rFonts w:ascii="Times New Roman" w:hAnsi="Times New Roma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3111" w:type="dxa"/>
          </w:tcPr>
          <w:p w14:paraId="099FDAB0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14:paraId="54954D21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177F0E" w14:paraId="55B79159" w14:textId="77777777" w:rsidTr="004A02D4">
        <w:tc>
          <w:tcPr>
            <w:tcW w:w="473" w:type="dxa"/>
            <w:vMerge/>
          </w:tcPr>
          <w:p w14:paraId="2DB1E9D7" w14:textId="77777777" w:rsidR="00177F0E" w:rsidRDefault="00177F0E"/>
        </w:tc>
        <w:tc>
          <w:tcPr>
            <w:tcW w:w="2540" w:type="dxa"/>
            <w:vMerge/>
          </w:tcPr>
          <w:p w14:paraId="1D64AB8F" w14:textId="77777777" w:rsidR="00177F0E" w:rsidRDefault="00177F0E"/>
        </w:tc>
        <w:tc>
          <w:tcPr>
            <w:tcW w:w="1837" w:type="dxa"/>
            <w:vMerge/>
          </w:tcPr>
          <w:p w14:paraId="3A16473E" w14:textId="77777777" w:rsidR="00177F0E" w:rsidRDefault="00177F0E"/>
        </w:tc>
        <w:tc>
          <w:tcPr>
            <w:tcW w:w="1044" w:type="dxa"/>
            <w:vMerge/>
          </w:tcPr>
          <w:p w14:paraId="03B7FB81" w14:textId="77777777" w:rsidR="00177F0E" w:rsidRDefault="00177F0E"/>
        </w:tc>
        <w:tc>
          <w:tcPr>
            <w:tcW w:w="1636" w:type="dxa"/>
            <w:vMerge/>
          </w:tcPr>
          <w:p w14:paraId="44383F82" w14:textId="77777777" w:rsidR="00177F0E" w:rsidRDefault="00177F0E"/>
        </w:tc>
        <w:tc>
          <w:tcPr>
            <w:tcW w:w="1840" w:type="dxa"/>
            <w:vMerge/>
          </w:tcPr>
          <w:p w14:paraId="3CE9282E" w14:textId="77777777" w:rsidR="00177F0E" w:rsidRDefault="00177F0E"/>
        </w:tc>
        <w:tc>
          <w:tcPr>
            <w:tcW w:w="2540" w:type="dxa"/>
          </w:tcPr>
          <w:p w14:paraId="57B75143" w14:textId="77777777" w:rsidR="00177F0E" w:rsidRDefault="00C07EE7">
            <w:r>
              <w:rPr>
                <w:rFonts w:ascii="Times New Roman" w:hAnsi="Times New Roma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3111" w:type="dxa"/>
          </w:tcPr>
          <w:p w14:paraId="2EB56E67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14:paraId="015930F3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177F0E" w14:paraId="7EA95343" w14:textId="77777777" w:rsidTr="004A02D4">
        <w:tc>
          <w:tcPr>
            <w:tcW w:w="473" w:type="dxa"/>
            <w:vMerge/>
          </w:tcPr>
          <w:p w14:paraId="7E4FF093" w14:textId="77777777" w:rsidR="00177F0E" w:rsidRDefault="00177F0E"/>
        </w:tc>
        <w:tc>
          <w:tcPr>
            <w:tcW w:w="2540" w:type="dxa"/>
            <w:vMerge/>
          </w:tcPr>
          <w:p w14:paraId="5BCD3CA0" w14:textId="77777777" w:rsidR="00177F0E" w:rsidRDefault="00177F0E"/>
        </w:tc>
        <w:tc>
          <w:tcPr>
            <w:tcW w:w="1837" w:type="dxa"/>
            <w:vMerge/>
          </w:tcPr>
          <w:p w14:paraId="6B9B9E77" w14:textId="77777777" w:rsidR="00177F0E" w:rsidRDefault="00177F0E"/>
        </w:tc>
        <w:tc>
          <w:tcPr>
            <w:tcW w:w="1044" w:type="dxa"/>
            <w:vMerge/>
          </w:tcPr>
          <w:p w14:paraId="4C1B1AFD" w14:textId="77777777" w:rsidR="00177F0E" w:rsidRDefault="00177F0E"/>
        </w:tc>
        <w:tc>
          <w:tcPr>
            <w:tcW w:w="1636" w:type="dxa"/>
            <w:vMerge/>
          </w:tcPr>
          <w:p w14:paraId="46E73B25" w14:textId="77777777" w:rsidR="00177F0E" w:rsidRDefault="00177F0E"/>
        </w:tc>
        <w:tc>
          <w:tcPr>
            <w:tcW w:w="1840" w:type="dxa"/>
            <w:vMerge/>
          </w:tcPr>
          <w:p w14:paraId="2FD4CF1D" w14:textId="77777777" w:rsidR="00177F0E" w:rsidRDefault="00177F0E"/>
        </w:tc>
        <w:tc>
          <w:tcPr>
            <w:tcW w:w="2540" w:type="dxa"/>
          </w:tcPr>
          <w:p w14:paraId="121A48C1" w14:textId="77777777" w:rsidR="00177F0E" w:rsidRDefault="00C07EE7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3111" w:type="dxa"/>
          </w:tcPr>
          <w:p w14:paraId="1565D6F4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14:paraId="7EF40303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14:paraId="72248904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177F0E" w14:paraId="2DCC2E68" w14:textId="77777777" w:rsidTr="004A02D4">
        <w:tc>
          <w:tcPr>
            <w:tcW w:w="473" w:type="dxa"/>
            <w:vMerge/>
          </w:tcPr>
          <w:p w14:paraId="40EC3870" w14:textId="77777777" w:rsidR="00177F0E" w:rsidRDefault="00177F0E"/>
        </w:tc>
        <w:tc>
          <w:tcPr>
            <w:tcW w:w="2540" w:type="dxa"/>
            <w:vMerge/>
          </w:tcPr>
          <w:p w14:paraId="413DE758" w14:textId="77777777" w:rsidR="00177F0E" w:rsidRDefault="00177F0E"/>
        </w:tc>
        <w:tc>
          <w:tcPr>
            <w:tcW w:w="1837" w:type="dxa"/>
            <w:vMerge/>
          </w:tcPr>
          <w:p w14:paraId="7EE0FFD2" w14:textId="77777777" w:rsidR="00177F0E" w:rsidRDefault="00177F0E"/>
        </w:tc>
        <w:tc>
          <w:tcPr>
            <w:tcW w:w="1044" w:type="dxa"/>
            <w:vMerge/>
          </w:tcPr>
          <w:p w14:paraId="18C307DD" w14:textId="77777777" w:rsidR="00177F0E" w:rsidRDefault="00177F0E"/>
        </w:tc>
        <w:tc>
          <w:tcPr>
            <w:tcW w:w="1636" w:type="dxa"/>
            <w:vMerge/>
          </w:tcPr>
          <w:p w14:paraId="0D116468" w14:textId="77777777" w:rsidR="00177F0E" w:rsidRDefault="00177F0E"/>
        </w:tc>
        <w:tc>
          <w:tcPr>
            <w:tcW w:w="1840" w:type="dxa"/>
            <w:vMerge/>
          </w:tcPr>
          <w:p w14:paraId="6F45A951" w14:textId="77777777" w:rsidR="00177F0E" w:rsidRDefault="00177F0E"/>
        </w:tc>
        <w:tc>
          <w:tcPr>
            <w:tcW w:w="2540" w:type="dxa"/>
          </w:tcPr>
          <w:p w14:paraId="5E7D89D3" w14:textId="77777777" w:rsidR="00177F0E" w:rsidRDefault="00C07EE7">
            <w:r>
              <w:rPr>
                <w:rFonts w:ascii="Times New Roman" w:hAnsi="Times New Roma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3111" w:type="dxa"/>
          </w:tcPr>
          <w:p w14:paraId="111D582B" w14:textId="3F318DAC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</w:t>
            </w:r>
            <w:proofErr w:type="gramStart"/>
            <w:r>
              <w:rPr>
                <w:rFonts w:ascii="Times New Roman" w:hAnsi="Times New Roman"/>
              </w:rPr>
              <w:t xml:space="preserve">НТИ </w:t>
            </w:r>
            <w:r w:rsidR="00AA2B00">
              <w:rPr>
                <w:rFonts w:ascii="Times New Roman" w:hAnsi="Times New Roman"/>
              </w:rPr>
              <w:t xml:space="preserve"> (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автонет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маринет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="00AA2B00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</w:t>
            </w:r>
            <w:r w:rsidR="00AA2B0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177F0E" w14:paraId="3B37E3B4" w14:textId="77777777" w:rsidTr="004A02D4">
        <w:tc>
          <w:tcPr>
            <w:tcW w:w="473" w:type="dxa"/>
          </w:tcPr>
          <w:p w14:paraId="0D1D1BE2" w14:textId="77777777" w:rsidR="00177F0E" w:rsidRDefault="00C07EE7"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540" w:type="dxa"/>
          </w:tcPr>
          <w:p w14:paraId="30C3673F" w14:textId="77777777" w:rsidR="00177F0E" w:rsidRDefault="00C07EE7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1837" w:type="dxa"/>
          </w:tcPr>
          <w:p w14:paraId="535CB3ED" w14:textId="77777777" w:rsidR="00177F0E" w:rsidRDefault="00C07EE7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1044" w:type="dxa"/>
          </w:tcPr>
          <w:p w14:paraId="266F7559" w14:textId="77777777" w:rsidR="00177F0E" w:rsidRDefault="00C07EE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36" w:type="dxa"/>
          </w:tcPr>
          <w:p w14:paraId="1CF5A08A" w14:textId="77777777" w:rsidR="00177F0E" w:rsidRDefault="00C07EE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840" w:type="dxa"/>
          </w:tcPr>
          <w:p w14:paraId="161C935F" w14:textId="77777777" w:rsidR="00177F0E" w:rsidRDefault="00C07EE7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540" w:type="dxa"/>
          </w:tcPr>
          <w:p w14:paraId="614E50B1" w14:textId="77777777" w:rsidR="00177F0E" w:rsidRDefault="00177F0E"/>
        </w:tc>
        <w:tc>
          <w:tcPr>
            <w:tcW w:w="3111" w:type="dxa"/>
          </w:tcPr>
          <w:p w14:paraId="147A8473" w14:textId="77777777" w:rsidR="00177F0E" w:rsidRDefault="00177F0E"/>
        </w:tc>
      </w:tr>
      <w:tr w:rsidR="00177F0E" w14:paraId="5CD53414" w14:textId="77777777" w:rsidTr="004A02D4">
        <w:tc>
          <w:tcPr>
            <w:tcW w:w="473" w:type="dxa"/>
          </w:tcPr>
          <w:p w14:paraId="6A274582" w14:textId="77777777" w:rsidR="00177F0E" w:rsidRDefault="00C07EE7"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2540" w:type="dxa"/>
          </w:tcPr>
          <w:p w14:paraId="7FA27340" w14:textId="77777777" w:rsidR="00177F0E" w:rsidRDefault="00C07EE7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1837" w:type="dxa"/>
          </w:tcPr>
          <w:p w14:paraId="162C5517" w14:textId="77777777" w:rsidR="00177F0E" w:rsidRDefault="00C07EE7">
            <w:r>
              <w:rPr>
                <w:rFonts w:ascii="Times New Roman" w:hAnsi="Times New Roman"/>
              </w:rPr>
              <w:t>Наличие победителей и (или) призеров конкурсов, фестивалей, олимпиад, конференций на всероссийском уровне</w:t>
            </w:r>
          </w:p>
        </w:tc>
        <w:tc>
          <w:tcPr>
            <w:tcW w:w="1044" w:type="dxa"/>
          </w:tcPr>
          <w:p w14:paraId="3DC90A21" w14:textId="77777777" w:rsidR="00177F0E" w:rsidRDefault="00C07EE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36" w:type="dxa"/>
          </w:tcPr>
          <w:p w14:paraId="6496655C" w14:textId="77777777" w:rsidR="00177F0E" w:rsidRDefault="00C07EE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840" w:type="dxa"/>
          </w:tcPr>
          <w:p w14:paraId="78BB5E4C" w14:textId="77777777" w:rsidR="00177F0E" w:rsidRDefault="00C07EE7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540" w:type="dxa"/>
          </w:tcPr>
          <w:p w14:paraId="471D8EAF" w14:textId="77777777" w:rsidR="00177F0E" w:rsidRDefault="00177F0E"/>
        </w:tc>
        <w:tc>
          <w:tcPr>
            <w:tcW w:w="3111" w:type="dxa"/>
          </w:tcPr>
          <w:p w14:paraId="53F799D4" w14:textId="77777777" w:rsidR="00177F0E" w:rsidRDefault="00177F0E"/>
        </w:tc>
      </w:tr>
      <w:tr w:rsidR="00177F0E" w14:paraId="1CF07BAF" w14:textId="77777777" w:rsidTr="004A02D4">
        <w:tc>
          <w:tcPr>
            <w:tcW w:w="473" w:type="dxa"/>
            <w:vMerge w:val="restart"/>
          </w:tcPr>
          <w:p w14:paraId="7A3BC9D7" w14:textId="77777777" w:rsidR="00177F0E" w:rsidRDefault="00C07EE7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2540" w:type="dxa"/>
            <w:vMerge w:val="restart"/>
          </w:tcPr>
          <w:p w14:paraId="62BB307E" w14:textId="77777777" w:rsidR="00177F0E" w:rsidRDefault="00C07EE7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мобильные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Дома научной коллаборации, центры IT-куб, Точка роста, </w:t>
            </w:r>
            <w:proofErr w:type="spellStart"/>
            <w:r>
              <w:rPr>
                <w:rFonts w:ascii="Times New Roman" w:hAnsi="Times New Roman"/>
              </w:rPr>
              <w:t>экостанции</w:t>
            </w:r>
            <w:proofErr w:type="spellEnd"/>
            <w:r>
              <w:rPr>
                <w:rFonts w:ascii="Times New Roman" w:hAnsi="Times New Roman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1837" w:type="dxa"/>
            <w:vMerge w:val="restart"/>
          </w:tcPr>
          <w:p w14:paraId="4240477C" w14:textId="77777777" w:rsidR="00177F0E" w:rsidRDefault="00C07EE7">
            <w:r>
              <w:rPr>
                <w:rFonts w:ascii="Times New Roman" w:hAnsi="Times New Roman"/>
              </w:rPr>
              <w:t>Сетевая форма реализации дополнительных общеобразовательных программ с 1 организацией</w:t>
            </w:r>
          </w:p>
        </w:tc>
        <w:tc>
          <w:tcPr>
            <w:tcW w:w="1044" w:type="dxa"/>
            <w:vMerge w:val="restart"/>
          </w:tcPr>
          <w:p w14:paraId="37034799" w14:textId="77777777" w:rsidR="00177F0E" w:rsidRDefault="00C07EE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  <w:vMerge w:val="restart"/>
          </w:tcPr>
          <w:p w14:paraId="13DE9379" w14:textId="77777777" w:rsidR="00177F0E" w:rsidRDefault="00C07EE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840" w:type="dxa"/>
            <w:vMerge w:val="restart"/>
          </w:tcPr>
          <w:p w14:paraId="5CCC4918" w14:textId="77777777" w:rsidR="00177F0E" w:rsidRDefault="00C07EE7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540" w:type="dxa"/>
          </w:tcPr>
          <w:p w14:paraId="241D0A24" w14:textId="77777777" w:rsidR="00177F0E" w:rsidRDefault="00C07EE7">
            <w:r>
              <w:rPr>
                <w:rFonts w:ascii="Times New Roman" w:hAnsi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3111" w:type="dxa"/>
          </w:tcPr>
          <w:p w14:paraId="091ADA8D" w14:textId="2CC2C674" w:rsidR="00177F0E" w:rsidRDefault="000411C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 Представление вакансии директора на рынок труда</w:t>
            </w:r>
          </w:p>
          <w:p w14:paraId="663F1409" w14:textId="640ABF58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квалификации заместителя директора по воспитательной работе по вопросам выполнения трудовой функции по администрированию деятельности общеобразовательной организации в части </w:t>
            </w:r>
            <w:proofErr w:type="gramStart"/>
            <w:r>
              <w:rPr>
                <w:rFonts w:ascii="Times New Roman" w:hAnsi="Times New Roman"/>
              </w:rPr>
              <w:t>организации  взаимодействия</w:t>
            </w:r>
            <w:proofErr w:type="gramEnd"/>
            <w:r>
              <w:rPr>
                <w:rFonts w:ascii="Times New Roman" w:hAnsi="Times New Roman"/>
              </w:rPr>
              <w:t xml:space="preserve"> с организациями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мобильными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="000411C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«Точками роста», </w:t>
            </w:r>
            <w:proofErr w:type="spellStart"/>
            <w:r>
              <w:rPr>
                <w:rFonts w:ascii="Times New Roman" w:hAnsi="Times New Roman"/>
              </w:rPr>
              <w:t>экостанциями</w:t>
            </w:r>
            <w:proofErr w:type="spellEnd"/>
            <w:r>
              <w:rPr>
                <w:rFonts w:ascii="Times New Roman" w:hAnsi="Times New Roman"/>
              </w:rPr>
              <w:t>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</w:p>
        </w:tc>
      </w:tr>
      <w:tr w:rsidR="00177F0E" w14:paraId="50D4D659" w14:textId="77777777" w:rsidTr="004A02D4">
        <w:tc>
          <w:tcPr>
            <w:tcW w:w="473" w:type="dxa"/>
            <w:vMerge/>
          </w:tcPr>
          <w:p w14:paraId="50C596F4" w14:textId="77777777" w:rsidR="00177F0E" w:rsidRDefault="00177F0E"/>
        </w:tc>
        <w:tc>
          <w:tcPr>
            <w:tcW w:w="2540" w:type="dxa"/>
            <w:vMerge/>
          </w:tcPr>
          <w:p w14:paraId="473CF930" w14:textId="77777777" w:rsidR="00177F0E" w:rsidRDefault="00177F0E"/>
        </w:tc>
        <w:tc>
          <w:tcPr>
            <w:tcW w:w="1837" w:type="dxa"/>
            <w:vMerge/>
          </w:tcPr>
          <w:p w14:paraId="09308B85" w14:textId="77777777" w:rsidR="00177F0E" w:rsidRDefault="00177F0E"/>
        </w:tc>
        <w:tc>
          <w:tcPr>
            <w:tcW w:w="1044" w:type="dxa"/>
            <w:vMerge/>
          </w:tcPr>
          <w:p w14:paraId="26652211" w14:textId="77777777" w:rsidR="00177F0E" w:rsidRDefault="00177F0E"/>
        </w:tc>
        <w:tc>
          <w:tcPr>
            <w:tcW w:w="1636" w:type="dxa"/>
            <w:vMerge/>
          </w:tcPr>
          <w:p w14:paraId="10D8BB39" w14:textId="77777777" w:rsidR="00177F0E" w:rsidRDefault="00177F0E"/>
        </w:tc>
        <w:tc>
          <w:tcPr>
            <w:tcW w:w="1840" w:type="dxa"/>
            <w:vMerge/>
          </w:tcPr>
          <w:p w14:paraId="65933366" w14:textId="77777777" w:rsidR="00177F0E" w:rsidRDefault="00177F0E"/>
        </w:tc>
        <w:tc>
          <w:tcPr>
            <w:tcW w:w="2540" w:type="dxa"/>
          </w:tcPr>
          <w:p w14:paraId="5B27CB03" w14:textId="77777777" w:rsidR="00177F0E" w:rsidRDefault="00C07EE7">
            <w:r>
              <w:rPr>
                <w:rFonts w:ascii="Times New Roman" w:hAnsi="Times New Roma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3111" w:type="dxa"/>
          </w:tcPr>
          <w:p w14:paraId="20A40EB4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сетевой форме обучения по дополнительным общеобразовательным программам.</w:t>
            </w:r>
          </w:p>
        </w:tc>
      </w:tr>
      <w:tr w:rsidR="00177F0E" w14:paraId="69EDA2BA" w14:textId="77777777" w:rsidTr="004A02D4">
        <w:tc>
          <w:tcPr>
            <w:tcW w:w="473" w:type="dxa"/>
            <w:vMerge/>
          </w:tcPr>
          <w:p w14:paraId="102FEEB3" w14:textId="77777777" w:rsidR="00177F0E" w:rsidRDefault="00177F0E"/>
        </w:tc>
        <w:tc>
          <w:tcPr>
            <w:tcW w:w="2540" w:type="dxa"/>
            <w:vMerge/>
          </w:tcPr>
          <w:p w14:paraId="19E4FEC1" w14:textId="77777777" w:rsidR="00177F0E" w:rsidRDefault="00177F0E"/>
        </w:tc>
        <w:tc>
          <w:tcPr>
            <w:tcW w:w="1837" w:type="dxa"/>
            <w:vMerge/>
          </w:tcPr>
          <w:p w14:paraId="010DEEA9" w14:textId="77777777" w:rsidR="00177F0E" w:rsidRDefault="00177F0E"/>
        </w:tc>
        <w:tc>
          <w:tcPr>
            <w:tcW w:w="1044" w:type="dxa"/>
            <w:vMerge/>
          </w:tcPr>
          <w:p w14:paraId="0E8973E2" w14:textId="77777777" w:rsidR="00177F0E" w:rsidRDefault="00177F0E"/>
        </w:tc>
        <w:tc>
          <w:tcPr>
            <w:tcW w:w="1636" w:type="dxa"/>
            <w:vMerge/>
          </w:tcPr>
          <w:p w14:paraId="4A2F5834" w14:textId="77777777" w:rsidR="00177F0E" w:rsidRDefault="00177F0E"/>
        </w:tc>
        <w:tc>
          <w:tcPr>
            <w:tcW w:w="1840" w:type="dxa"/>
            <w:vMerge/>
          </w:tcPr>
          <w:p w14:paraId="1557A397" w14:textId="77777777" w:rsidR="00177F0E" w:rsidRDefault="00177F0E"/>
        </w:tc>
        <w:tc>
          <w:tcPr>
            <w:tcW w:w="2540" w:type="dxa"/>
          </w:tcPr>
          <w:p w14:paraId="5E2B87CF" w14:textId="77777777" w:rsidR="00177F0E" w:rsidRDefault="00C07EE7">
            <w:r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3111" w:type="dxa"/>
          </w:tcPr>
          <w:p w14:paraId="4705F3A1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</w:t>
            </w:r>
          </w:p>
          <w:p w14:paraId="4A6042C0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взаимодействия в том числе в сетевой форме (заключение договоров) с организациями культуры и искусства,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центрами «IT-кубы», «Точками роста», </w:t>
            </w:r>
            <w:proofErr w:type="spellStart"/>
            <w:r>
              <w:rPr>
                <w:rFonts w:ascii="Times New Roman" w:hAnsi="Times New Roman"/>
              </w:rPr>
              <w:t>экостанциями</w:t>
            </w:r>
            <w:proofErr w:type="spellEnd"/>
            <w:r>
              <w:rPr>
                <w:rFonts w:ascii="Times New Roman" w:hAnsi="Times New Roman"/>
              </w:rPr>
              <w:t>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177F0E" w14:paraId="394169D7" w14:textId="77777777" w:rsidTr="004A02D4">
        <w:tc>
          <w:tcPr>
            <w:tcW w:w="473" w:type="dxa"/>
            <w:vMerge/>
          </w:tcPr>
          <w:p w14:paraId="5C88B7C0" w14:textId="77777777" w:rsidR="00177F0E" w:rsidRDefault="00177F0E"/>
        </w:tc>
        <w:tc>
          <w:tcPr>
            <w:tcW w:w="2540" w:type="dxa"/>
            <w:vMerge/>
          </w:tcPr>
          <w:p w14:paraId="03FE1619" w14:textId="77777777" w:rsidR="00177F0E" w:rsidRDefault="00177F0E"/>
        </w:tc>
        <w:tc>
          <w:tcPr>
            <w:tcW w:w="1837" w:type="dxa"/>
            <w:vMerge/>
          </w:tcPr>
          <w:p w14:paraId="45A26C49" w14:textId="77777777" w:rsidR="00177F0E" w:rsidRDefault="00177F0E"/>
        </w:tc>
        <w:tc>
          <w:tcPr>
            <w:tcW w:w="1044" w:type="dxa"/>
            <w:vMerge/>
          </w:tcPr>
          <w:p w14:paraId="032116FF" w14:textId="77777777" w:rsidR="00177F0E" w:rsidRDefault="00177F0E"/>
        </w:tc>
        <w:tc>
          <w:tcPr>
            <w:tcW w:w="1636" w:type="dxa"/>
            <w:vMerge/>
          </w:tcPr>
          <w:p w14:paraId="277BEC63" w14:textId="77777777" w:rsidR="00177F0E" w:rsidRDefault="00177F0E"/>
        </w:tc>
        <w:tc>
          <w:tcPr>
            <w:tcW w:w="1840" w:type="dxa"/>
            <w:vMerge/>
          </w:tcPr>
          <w:p w14:paraId="58284AD6" w14:textId="77777777" w:rsidR="00177F0E" w:rsidRDefault="00177F0E"/>
        </w:tc>
        <w:tc>
          <w:tcPr>
            <w:tcW w:w="2540" w:type="dxa"/>
          </w:tcPr>
          <w:p w14:paraId="1CCBDF6B" w14:textId="77777777" w:rsidR="00177F0E" w:rsidRDefault="00C07EE7">
            <w:r>
              <w:rPr>
                <w:rFonts w:ascii="Times New Roman" w:hAnsi="Times New Roman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3111" w:type="dxa"/>
          </w:tcPr>
          <w:p w14:paraId="5446C005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</w:tr>
      <w:tr w:rsidR="00177F0E" w14:paraId="2BBC5D2A" w14:textId="77777777" w:rsidTr="004A02D4">
        <w:tc>
          <w:tcPr>
            <w:tcW w:w="473" w:type="dxa"/>
            <w:vMerge/>
          </w:tcPr>
          <w:p w14:paraId="1D8637C5" w14:textId="77777777" w:rsidR="00177F0E" w:rsidRDefault="00177F0E"/>
        </w:tc>
        <w:tc>
          <w:tcPr>
            <w:tcW w:w="2540" w:type="dxa"/>
            <w:vMerge/>
          </w:tcPr>
          <w:p w14:paraId="4116522A" w14:textId="77777777" w:rsidR="00177F0E" w:rsidRDefault="00177F0E"/>
        </w:tc>
        <w:tc>
          <w:tcPr>
            <w:tcW w:w="1837" w:type="dxa"/>
            <w:vMerge/>
          </w:tcPr>
          <w:p w14:paraId="105AE7AF" w14:textId="77777777" w:rsidR="00177F0E" w:rsidRDefault="00177F0E"/>
        </w:tc>
        <w:tc>
          <w:tcPr>
            <w:tcW w:w="1044" w:type="dxa"/>
            <w:vMerge/>
          </w:tcPr>
          <w:p w14:paraId="0A76D090" w14:textId="77777777" w:rsidR="00177F0E" w:rsidRDefault="00177F0E"/>
        </w:tc>
        <w:tc>
          <w:tcPr>
            <w:tcW w:w="1636" w:type="dxa"/>
            <w:vMerge/>
          </w:tcPr>
          <w:p w14:paraId="0B2BC955" w14:textId="77777777" w:rsidR="00177F0E" w:rsidRDefault="00177F0E"/>
        </w:tc>
        <w:tc>
          <w:tcPr>
            <w:tcW w:w="1840" w:type="dxa"/>
            <w:vMerge/>
          </w:tcPr>
          <w:p w14:paraId="29D76B04" w14:textId="77777777" w:rsidR="00177F0E" w:rsidRDefault="00177F0E"/>
        </w:tc>
        <w:tc>
          <w:tcPr>
            <w:tcW w:w="2540" w:type="dxa"/>
          </w:tcPr>
          <w:p w14:paraId="48314794" w14:textId="77777777" w:rsidR="00177F0E" w:rsidRDefault="00C07EE7">
            <w:r>
              <w:rPr>
                <w:rFonts w:ascii="Times New Roman" w:hAnsi="Times New Roman"/>
              </w:rPr>
              <w:t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3111" w:type="dxa"/>
          </w:tcPr>
          <w:p w14:paraId="2593CB6A" w14:textId="29503F8F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Планирование при разработке программ, реализуемых в сетевой форме, наряду со школой, учреждением дополнительного образования, </w:t>
            </w:r>
            <w:proofErr w:type="gramStart"/>
            <w:r>
              <w:rPr>
                <w:rFonts w:ascii="Times New Roman" w:hAnsi="Times New Roman"/>
              </w:rPr>
              <w:t xml:space="preserve">СПО, </w:t>
            </w:r>
            <w:r w:rsidR="000411C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участия</w:t>
            </w:r>
            <w:proofErr w:type="gramEnd"/>
            <w:r>
              <w:rPr>
                <w:rFonts w:ascii="Times New Roman" w:hAnsi="Times New Roman"/>
              </w:rPr>
              <w:t xml:space="preserve"> организаций культуры и искусств, </w:t>
            </w:r>
            <w:r w:rsidR="000411C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мобильных </w:t>
            </w:r>
            <w:proofErr w:type="spellStart"/>
            <w:r>
              <w:rPr>
                <w:rFonts w:ascii="Times New Roman" w:hAnsi="Times New Roman"/>
              </w:rPr>
              <w:t>кванториумов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="000411C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«Точки роста», </w:t>
            </w:r>
            <w:proofErr w:type="spellStart"/>
            <w:r>
              <w:rPr>
                <w:rFonts w:ascii="Times New Roman" w:hAnsi="Times New Roman"/>
              </w:rPr>
              <w:t>экостанций</w:t>
            </w:r>
            <w:proofErr w:type="spellEnd"/>
            <w:r>
              <w:rPr>
                <w:rFonts w:ascii="Times New Roman" w:hAnsi="Times New Roman"/>
              </w:rPr>
              <w:t>, ведущих предприятий региона и иных организаций, обладающих ресурсами, необходимыми для осуществления образовательной деятельности по дополнительным общеобразовательным программ.</w:t>
            </w:r>
          </w:p>
          <w:p w14:paraId="31EF6266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14:paraId="479EA212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:rsidR="00177F0E" w14:paraId="6B87130A" w14:textId="77777777" w:rsidTr="004A02D4">
        <w:tc>
          <w:tcPr>
            <w:tcW w:w="473" w:type="dxa"/>
            <w:vMerge w:val="restart"/>
          </w:tcPr>
          <w:p w14:paraId="744ED8D0" w14:textId="77777777" w:rsidR="00177F0E" w:rsidRDefault="00C07EE7"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2540" w:type="dxa"/>
            <w:vMerge w:val="restart"/>
          </w:tcPr>
          <w:p w14:paraId="0FE0AB7C" w14:textId="77777777" w:rsidR="00177F0E" w:rsidRDefault="00C07EE7">
            <w:r>
              <w:rPr>
                <w:rFonts w:ascii="Times New Roman" w:hAnsi="Times New Roman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</w:p>
        </w:tc>
        <w:tc>
          <w:tcPr>
            <w:tcW w:w="1837" w:type="dxa"/>
            <w:vMerge w:val="restart"/>
          </w:tcPr>
          <w:p w14:paraId="391F7AB4" w14:textId="77777777" w:rsidR="00177F0E" w:rsidRDefault="00C07EE7">
            <w:r>
              <w:rPr>
                <w:rFonts w:ascii="Times New Roman" w:hAnsi="Times New Roman"/>
              </w:rPr>
              <w:t>3‒4 объединения</w:t>
            </w:r>
          </w:p>
        </w:tc>
        <w:tc>
          <w:tcPr>
            <w:tcW w:w="1044" w:type="dxa"/>
            <w:vMerge w:val="restart"/>
          </w:tcPr>
          <w:p w14:paraId="07B3303F" w14:textId="77777777" w:rsidR="00177F0E" w:rsidRDefault="00C07EE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36" w:type="dxa"/>
            <w:vMerge w:val="restart"/>
          </w:tcPr>
          <w:p w14:paraId="004EA719" w14:textId="77777777" w:rsidR="00177F0E" w:rsidRDefault="00C07EE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840" w:type="dxa"/>
            <w:vMerge w:val="restart"/>
          </w:tcPr>
          <w:p w14:paraId="646D2520" w14:textId="77777777" w:rsidR="00177F0E" w:rsidRDefault="00C07EE7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540" w:type="dxa"/>
          </w:tcPr>
          <w:p w14:paraId="4A361B8F" w14:textId="77777777" w:rsidR="00177F0E" w:rsidRDefault="00C07EE7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3111" w:type="dxa"/>
          </w:tcPr>
          <w:p w14:paraId="18CC2A7F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Разработка/корректировка план внеурочной деятельности на основе методических рекомендаций Минпросвещения России.</w:t>
            </w:r>
          </w:p>
        </w:tc>
      </w:tr>
      <w:tr w:rsidR="00177F0E" w14:paraId="7C4BA9AB" w14:textId="77777777" w:rsidTr="004A02D4">
        <w:tc>
          <w:tcPr>
            <w:tcW w:w="473" w:type="dxa"/>
            <w:vMerge/>
          </w:tcPr>
          <w:p w14:paraId="37F25CB8" w14:textId="77777777" w:rsidR="00177F0E" w:rsidRDefault="00177F0E"/>
        </w:tc>
        <w:tc>
          <w:tcPr>
            <w:tcW w:w="2540" w:type="dxa"/>
            <w:vMerge/>
          </w:tcPr>
          <w:p w14:paraId="67DBE2DF" w14:textId="77777777" w:rsidR="00177F0E" w:rsidRDefault="00177F0E"/>
        </w:tc>
        <w:tc>
          <w:tcPr>
            <w:tcW w:w="1837" w:type="dxa"/>
            <w:vMerge/>
          </w:tcPr>
          <w:p w14:paraId="799B71A8" w14:textId="77777777" w:rsidR="00177F0E" w:rsidRDefault="00177F0E"/>
        </w:tc>
        <w:tc>
          <w:tcPr>
            <w:tcW w:w="1044" w:type="dxa"/>
            <w:vMerge/>
          </w:tcPr>
          <w:p w14:paraId="5B642268" w14:textId="77777777" w:rsidR="00177F0E" w:rsidRDefault="00177F0E"/>
        </w:tc>
        <w:tc>
          <w:tcPr>
            <w:tcW w:w="1636" w:type="dxa"/>
            <w:vMerge/>
          </w:tcPr>
          <w:p w14:paraId="2B88CAAC" w14:textId="77777777" w:rsidR="00177F0E" w:rsidRDefault="00177F0E"/>
        </w:tc>
        <w:tc>
          <w:tcPr>
            <w:tcW w:w="1840" w:type="dxa"/>
            <w:vMerge/>
          </w:tcPr>
          <w:p w14:paraId="39D3E8A0" w14:textId="77777777" w:rsidR="00177F0E" w:rsidRDefault="00177F0E"/>
        </w:tc>
        <w:tc>
          <w:tcPr>
            <w:tcW w:w="2540" w:type="dxa"/>
          </w:tcPr>
          <w:p w14:paraId="11900830" w14:textId="77777777" w:rsidR="00177F0E" w:rsidRDefault="00C07EE7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3111" w:type="dxa"/>
          </w:tcPr>
          <w:p w14:paraId="5D96C68B" w14:textId="3087F58E" w:rsidR="00177F0E" w:rsidRDefault="00EE75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Корректировка Программы воспитательной работы</w:t>
            </w:r>
          </w:p>
        </w:tc>
      </w:tr>
      <w:tr w:rsidR="00177F0E" w14:paraId="4BF7A772" w14:textId="77777777" w:rsidTr="004A02D4">
        <w:tc>
          <w:tcPr>
            <w:tcW w:w="473" w:type="dxa"/>
            <w:vMerge/>
          </w:tcPr>
          <w:p w14:paraId="7DB909E4" w14:textId="77777777" w:rsidR="00177F0E" w:rsidRDefault="00177F0E"/>
        </w:tc>
        <w:tc>
          <w:tcPr>
            <w:tcW w:w="2540" w:type="dxa"/>
            <w:vMerge/>
          </w:tcPr>
          <w:p w14:paraId="3EBD6AF0" w14:textId="77777777" w:rsidR="00177F0E" w:rsidRDefault="00177F0E"/>
        </w:tc>
        <w:tc>
          <w:tcPr>
            <w:tcW w:w="1837" w:type="dxa"/>
            <w:vMerge/>
          </w:tcPr>
          <w:p w14:paraId="03BC3D74" w14:textId="77777777" w:rsidR="00177F0E" w:rsidRDefault="00177F0E"/>
        </w:tc>
        <w:tc>
          <w:tcPr>
            <w:tcW w:w="1044" w:type="dxa"/>
            <w:vMerge/>
          </w:tcPr>
          <w:p w14:paraId="678E2A75" w14:textId="77777777" w:rsidR="00177F0E" w:rsidRDefault="00177F0E"/>
        </w:tc>
        <w:tc>
          <w:tcPr>
            <w:tcW w:w="1636" w:type="dxa"/>
            <w:vMerge/>
          </w:tcPr>
          <w:p w14:paraId="53FFC7DC" w14:textId="77777777" w:rsidR="00177F0E" w:rsidRDefault="00177F0E"/>
        </w:tc>
        <w:tc>
          <w:tcPr>
            <w:tcW w:w="1840" w:type="dxa"/>
            <w:vMerge/>
          </w:tcPr>
          <w:p w14:paraId="16A31858" w14:textId="77777777" w:rsidR="00177F0E" w:rsidRDefault="00177F0E"/>
        </w:tc>
        <w:tc>
          <w:tcPr>
            <w:tcW w:w="2540" w:type="dxa"/>
          </w:tcPr>
          <w:p w14:paraId="09E99E25" w14:textId="77777777" w:rsidR="00177F0E" w:rsidRDefault="00C07EE7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 </w:t>
            </w:r>
          </w:p>
        </w:tc>
        <w:tc>
          <w:tcPr>
            <w:tcW w:w="3111" w:type="dxa"/>
          </w:tcPr>
          <w:p w14:paraId="6264B16E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177F0E" w14:paraId="7EF81362" w14:textId="77777777" w:rsidTr="004A02D4">
        <w:tc>
          <w:tcPr>
            <w:tcW w:w="473" w:type="dxa"/>
            <w:vMerge/>
          </w:tcPr>
          <w:p w14:paraId="76DF9C20" w14:textId="77777777" w:rsidR="00177F0E" w:rsidRDefault="00177F0E"/>
        </w:tc>
        <w:tc>
          <w:tcPr>
            <w:tcW w:w="2540" w:type="dxa"/>
            <w:vMerge/>
          </w:tcPr>
          <w:p w14:paraId="7B755E0C" w14:textId="77777777" w:rsidR="00177F0E" w:rsidRDefault="00177F0E"/>
        </w:tc>
        <w:tc>
          <w:tcPr>
            <w:tcW w:w="1837" w:type="dxa"/>
            <w:vMerge/>
          </w:tcPr>
          <w:p w14:paraId="60A5FE40" w14:textId="77777777" w:rsidR="00177F0E" w:rsidRDefault="00177F0E"/>
        </w:tc>
        <w:tc>
          <w:tcPr>
            <w:tcW w:w="1044" w:type="dxa"/>
            <w:vMerge/>
          </w:tcPr>
          <w:p w14:paraId="5B17BBE2" w14:textId="77777777" w:rsidR="00177F0E" w:rsidRDefault="00177F0E"/>
        </w:tc>
        <w:tc>
          <w:tcPr>
            <w:tcW w:w="1636" w:type="dxa"/>
            <w:vMerge/>
          </w:tcPr>
          <w:p w14:paraId="388FB6C0" w14:textId="77777777" w:rsidR="00177F0E" w:rsidRDefault="00177F0E"/>
        </w:tc>
        <w:tc>
          <w:tcPr>
            <w:tcW w:w="1840" w:type="dxa"/>
            <w:vMerge/>
          </w:tcPr>
          <w:p w14:paraId="7C62C1EE" w14:textId="77777777" w:rsidR="00177F0E" w:rsidRDefault="00177F0E"/>
        </w:tc>
        <w:tc>
          <w:tcPr>
            <w:tcW w:w="2540" w:type="dxa"/>
          </w:tcPr>
          <w:p w14:paraId="73B6D406" w14:textId="77777777" w:rsidR="00177F0E" w:rsidRDefault="00C07EE7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3111" w:type="dxa"/>
          </w:tcPr>
          <w:p w14:paraId="47F0E117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177F0E" w14:paraId="748F07D4" w14:textId="77777777" w:rsidTr="004A02D4">
        <w:tc>
          <w:tcPr>
            <w:tcW w:w="473" w:type="dxa"/>
            <w:vMerge/>
          </w:tcPr>
          <w:p w14:paraId="0E0C8340" w14:textId="77777777" w:rsidR="00177F0E" w:rsidRDefault="00177F0E"/>
        </w:tc>
        <w:tc>
          <w:tcPr>
            <w:tcW w:w="2540" w:type="dxa"/>
            <w:vMerge/>
          </w:tcPr>
          <w:p w14:paraId="1113F06A" w14:textId="77777777" w:rsidR="00177F0E" w:rsidRDefault="00177F0E"/>
        </w:tc>
        <w:tc>
          <w:tcPr>
            <w:tcW w:w="1837" w:type="dxa"/>
            <w:vMerge/>
          </w:tcPr>
          <w:p w14:paraId="44FAD4E5" w14:textId="77777777" w:rsidR="00177F0E" w:rsidRDefault="00177F0E"/>
        </w:tc>
        <w:tc>
          <w:tcPr>
            <w:tcW w:w="1044" w:type="dxa"/>
            <w:vMerge/>
          </w:tcPr>
          <w:p w14:paraId="65C62C7B" w14:textId="77777777" w:rsidR="00177F0E" w:rsidRDefault="00177F0E"/>
        </w:tc>
        <w:tc>
          <w:tcPr>
            <w:tcW w:w="1636" w:type="dxa"/>
            <w:vMerge/>
          </w:tcPr>
          <w:p w14:paraId="7EA55BF9" w14:textId="77777777" w:rsidR="00177F0E" w:rsidRDefault="00177F0E"/>
        </w:tc>
        <w:tc>
          <w:tcPr>
            <w:tcW w:w="1840" w:type="dxa"/>
            <w:vMerge/>
          </w:tcPr>
          <w:p w14:paraId="28C651E0" w14:textId="77777777" w:rsidR="00177F0E" w:rsidRDefault="00177F0E"/>
        </w:tc>
        <w:tc>
          <w:tcPr>
            <w:tcW w:w="2540" w:type="dxa"/>
          </w:tcPr>
          <w:p w14:paraId="5B3FBFF0" w14:textId="77777777" w:rsidR="00177F0E" w:rsidRDefault="00C07EE7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3111" w:type="dxa"/>
          </w:tcPr>
          <w:p w14:paraId="37B3318E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создания техносферы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14:paraId="7080E67B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школьных творческих объединений в сетевой форме.</w:t>
            </w:r>
          </w:p>
          <w:p w14:paraId="1C16EAFB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14:paraId="3641610C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обучающихся к участию в </w:t>
            </w:r>
            <w:proofErr w:type="gramStart"/>
            <w:r>
              <w:rPr>
                <w:rFonts w:ascii="Times New Roman" w:hAnsi="Times New Roman"/>
              </w:rPr>
              <w:t>творческих  объединениях</w:t>
            </w:r>
            <w:proofErr w:type="gramEnd"/>
            <w:r>
              <w:rPr>
                <w:rFonts w:ascii="Times New Roman" w:hAnsi="Times New Roman"/>
              </w:rPr>
              <w:t xml:space="preserve"> (школьный театр, школьный музей, школьный музыкальный коллектив, школьный медиацентр (телевидение, газета, журнал) и др.)</w:t>
            </w:r>
          </w:p>
          <w:p w14:paraId="0534D63D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14:paraId="570BA392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медиацентр (телевидение, газета, журнал) и др.).</w:t>
            </w:r>
          </w:p>
        </w:tc>
      </w:tr>
      <w:tr w:rsidR="00177F0E" w14:paraId="4B0118F0" w14:textId="77777777" w:rsidTr="004A02D4">
        <w:tc>
          <w:tcPr>
            <w:tcW w:w="473" w:type="dxa"/>
          </w:tcPr>
          <w:p w14:paraId="2E2C5085" w14:textId="77777777" w:rsidR="00177F0E" w:rsidRDefault="00C07EE7"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2540" w:type="dxa"/>
          </w:tcPr>
          <w:p w14:paraId="7519C592" w14:textId="77777777" w:rsidR="00177F0E" w:rsidRDefault="00C07EE7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1837" w:type="dxa"/>
          </w:tcPr>
          <w:p w14:paraId="78BD6846" w14:textId="77777777" w:rsidR="00177F0E" w:rsidRDefault="00C07EE7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1044" w:type="dxa"/>
          </w:tcPr>
          <w:p w14:paraId="1556378C" w14:textId="77777777" w:rsidR="00177F0E" w:rsidRDefault="00C07EE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</w:tcPr>
          <w:p w14:paraId="279DC1EA" w14:textId="77777777" w:rsidR="00177F0E" w:rsidRDefault="00C07EE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840" w:type="dxa"/>
          </w:tcPr>
          <w:p w14:paraId="6A24EF7E" w14:textId="77777777" w:rsidR="00177F0E" w:rsidRDefault="00C07EE7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540" w:type="dxa"/>
          </w:tcPr>
          <w:p w14:paraId="2604AB89" w14:textId="77777777" w:rsidR="00177F0E" w:rsidRDefault="00177F0E"/>
        </w:tc>
        <w:tc>
          <w:tcPr>
            <w:tcW w:w="3111" w:type="dxa"/>
          </w:tcPr>
          <w:p w14:paraId="1C357CCA" w14:textId="77777777" w:rsidR="00177F0E" w:rsidRDefault="00177F0E"/>
        </w:tc>
      </w:tr>
      <w:tr w:rsidR="00177F0E" w14:paraId="4AC788A7" w14:textId="77777777" w:rsidTr="004A02D4">
        <w:tc>
          <w:tcPr>
            <w:tcW w:w="473" w:type="dxa"/>
          </w:tcPr>
          <w:p w14:paraId="04269AF0" w14:textId="77777777" w:rsidR="00177F0E" w:rsidRDefault="00C07EE7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2540" w:type="dxa"/>
          </w:tcPr>
          <w:p w14:paraId="5812A44E" w14:textId="77777777" w:rsidR="00177F0E" w:rsidRDefault="00C07EE7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1837" w:type="dxa"/>
          </w:tcPr>
          <w:p w14:paraId="5E362A3D" w14:textId="77777777" w:rsidR="00177F0E" w:rsidRDefault="00C07EE7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1044" w:type="dxa"/>
          </w:tcPr>
          <w:p w14:paraId="5EFF4132" w14:textId="77777777" w:rsidR="00177F0E" w:rsidRDefault="00C07EE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</w:tcPr>
          <w:p w14:paraId="01750F9B" w14:textId="77777777" w:rsidR="00177F0E" w:rsidRDefault="00C07EE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840" w:type="dxa"/>
          </w:tcPr>
          <w:p w14:paraId="02E46B21" w14:textId="77777777" w:rsidR="00177F0E" w:rsidRDefault="00C07EE7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540" w:type="dxa"/>
          </w:tcPr>
          <w:p w14:paraId="0FEE7ED9" w14:textId="77777777" w:rsidR="00177F0E" w:rsidRDefault="00177F0E"/>
        </w:tc>
        <w:tc>
          <w:tcPr>
            <w:tcW w:w="3111" w:type="dxa"/>
          </w:tcPr>
          <w:p w14:paraId="4B85101A" w14:textId="77777777" w:rsidR="00177F0E" w:rsidRDefault="00177F0E"/>
        </w:tc>
      </w:tr>
      <w:tr w:rsidR="00177F0E" w14:paraId="7537E638" w14:textId="77777777" w:rsidTr="004A02D4">
        <w:tc>
          <w:tcPr>
            <w:tcW w:w="473" w:type="dxa"/>
            <w:vMerge w:val="restart"/>
          </w:tcPr>
          <w:p w14:paraId="63D250AC" w14:textId="77777777" w:rsidR="00177F0E" w:rsidRDefault="00C07EE7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2540" w:type="dxa"/>
            <w:vMerge w:val="restart"/>
          </w:tcPr>
          <w:p w14:paraId="166DC6CE" w14:textId="77777777" w:rsidR="00177F0E" w:rsidRDefault="00C07EE7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1837" w:type="dxa"/>
            <w:vMerge w:val="restart"/>
          </w:tcPr>
          <w:p w14:paraId="0C708B08" w14:textId="77777777" w:rsidR="00177F0E" w:rsidRDefault="00C07EE7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1044" w:type="dxa"/>
            <w:vMerge w:val="restart"/>
          </w:tcPr>
          <w:p w14:paraId="54925C3D" w14:textId="77777777" w:rsidR="00177F0E" w:rsidRDefault="00C07EE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36" w:type="dxa"/>
            <w:vMerge w:val="restart"/>
          </w:tcPr>
          <w:p w14:paraId="0DE9820E" w14:textId="77777777" w:rsidR="00177F0E" w:rsidRDefault="00C07EE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840" w:type="dxa"/>
            <w:vMerge w:val="restart"/>
          </w:tcPr>
          <w:p w14:paraId="522F0A28" w14:textId="77777777" w:rsidR="00177F0E" w:rsidRDefault="00C07EE7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540" w:type="dxa"/>
          </w:tcPr>
          <w:p w14:paraId="71A58DC6" w14:textId="77777777" w:rsidR="00177F0E" w:rsidRDefault="00C07EE7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объединений. </w:t>
            </w:r>
          </w:p>
        </w:tc>
        <w:tc>
          <w:tcPr>
            <w:tcW w:w="3111" w:type="dxa"/>
          </w:tcPr>
          <w:p w14:paraId="773CDEAF" w14:textId="6696C2D6" w:rsidR="00177F0E" w:rsidRDefault="00EE7508" w:rsidP="00EE7508">
            <w:r>
              <w:rPr>
                <w:rFonts w:ascii="Times New Roman" w:hAnsi="Times New Roman"/>
              </w:rPr>
              <w:t>Привлечение родителей -специалистов</w:t>
            </w:r>
          </w:p>
        </w:tc>
      </w:tr>
      <w:tr w:rsidR="00177F0E" w14:paraId="3CE4AB4B" w14:textId="77777777" w:rsidTr="004A02D4">
        <w:tc>
          <w:tcPr>
            <w:tcW w:w="473" w:type="dxa"/>
            <w:vMerge/>
          </w:tcPr>
          <w:p w14:paraId="7C87DBEA" w14:textId="77777777" w:rsidR="00177F0E" w:rsidRDefault="00177F0E"/>
        </w:tc>
        <w:tc>
          <w:tcPr>
            <w:tcW w:w="2540" w:type="dxa"/>
            <w:vMerge/>
          </w:tcPr>
          <w:p w14:paraId="030C9DAB" w14:textId="77777777" w:rsidR="00177F0E" w:rsidRDefault="00177F0E"/>
        </w:tc>
        <w:tc>
          <w:tcPr>
            <w:tcW w:w="1837" w:type="dxa"/>
            <w:vMerge/>
          </w:tcPr>
          <w:p w14:paraId="16094DC4" w14:textId="77777777" w:rsidR="00177F0E" w:rsidRDefault="00177F0E"/>
        </w:tc>
        <w:tc>
          <w:tcPr>
            <w:tcW w:w="1044" w:type="dxa"/>
            <w:vMerge/>
          </w:tcPr>
          <w:p w14:paraId="7DF904DC" w14:textId="77777777" w:rsidR="00177F0E" w:rsidRDefault="00177F0E"/>
        </w:tc>
        <w:tc>
          <w:tcPr>
            <w:tcW w:w="1636" w:type="dxa"/>
            <w:vMerge/>
          </w:tcPr>
          <w:p w14:paraId="553C66A7" w14:textId="77777777" w:rsidR="00177F0E" w:rsidRDefault="00177F0E"/>
        </w:tc>
        <w:tc>
          <w:tcPr>
            <w:tcW w:w="1840" w:type="dxa"/>
            <w:vMerge/>
          </w:tcPr>
          <w:p w14:paraId="093B02E4" w14:textId="77777777" w:rsidR="00177F0E" w:rsidRDefault="00177F0E"/>
        </w:tc>
        <w:tc>
          <w:tcPr>
            <w:tcW w:w="2540" w:type="dxa"/>
          </w:tcPr>
          <w:p w14:paraId="37EA9FB9" w14:textId="77777777" w:rsidR="00177F0E" w:rsidRDefault="00C07EE7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3111" w:type="dxa"/>
          </w:tcPr>
          <w:p w14:paraId="3EFE4D34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177F0E" w14:paraId="39CEBF3F" w14:textId="77777777" w:rsidTr="004A02D4">
        <w:tc>
          <w:tcPr>
            <w:tcW w:w="473" w:type="dxa"/>
            <w:vMerge/>
          </w:tcPr>
          <w:p w14:paraId="2B8C2933" w14:textId="77777777" w:rsidR="00177F0E" w:rsidRDefault="00177F0E"/>
        </w:tc>
        <w:tc>
          <w:tcPr>
            <w:tcW w:w="2540" w:type="dxa"/>
            <w:vMerge/>
          </w:tcPr>
          <w:p w14:paraId="3B1551E9" w14:textId="77777777" w:rsidR="00177F0E" w:rsidRDefault="00177F0E"/>
        </w:tc>
        <w:tc>
          <w:tcPr>
            <w:tcW w:w="1837" w:type="dxa"/>
            <w:vMerge/>
          </w:tcPr>
          <w:p w14:paraId="3BF41CF4" w14:textId="77777777" w:rsidR="00177F0E" w:rsidRDefault="00177F0E"/>
        </w:tc>
        <w:tc>
          <w:tcPr>
            <w:tcW w:w="1044" w:type="dxa"/>
            <w:vMerge/>
          </w:tcPr>
          <w:p w14:paraId="1F079728" w14:textId="77777777" w:rsidR="00177F0E" w:rsidRDefault="00177F0E"/>
        </w:tc>
        <w:tc>
          <w:tcPr>
            <w:tcW w:w="1636" w:type="dxa"/>
            <w:vMerge/>
          </w:tcPr>
          <w:p w14:paraId="013E9D32" w14:textId="77777777" w:rsidR="00177F0E" w:rsidRDefault="00177F0E"/>
        </w:tc>
        <w:tc>
          <w:tcPr>
            <w:tcW w:w="1840" w:type="dxa"/>
            <w:vMerge/>
          </w:tcPr>
          <w:p w14:paraId="5A213B76" w14:textId="77777777" w:rsidR="00177F0E" w:rsidRDefault="00177F0E"/>
        </w:tc>
        <w:tc>
          <w:tcPr>
            <w:tcW w:w="2540" w:type="dxa"/>
          </w:tcPr>
          <w:p w14:paraId="47F315D4" w14:textId="77777777" w:rsidR="00177F0E" w:rsidRDefault="00C07EE7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функционирование школьного хора.</w:t>
            </w:r>
          </w:p>
        </w:tc>
        <w:tc>
          <w:tcPr>
            <w:tcW w:w="3111" w:type="dxa"/>
          </w:tcPr>
          <w:p w14:paraId="539943E6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хора.</w:t>
            </w:r>
          </w:p>
        </w:tc>
      </w:tr>
      <w:tr w:rsidR="00177F0E" w14:paraId="1E65AA54" w14:textId="77777777" w:rsidTr="004A02D4">
        <w:tc>
          <w:tcPr>
            <w:tcW w:w="473" w:type="dxa"/>
            <w:vMerge/>
          </w:tcPr>
          <w:p w14:paraId="4B8BB4EB" w14:textId="77777777" w:rsidR="00177F0E" w:rsidRDefault="00177F0E"/>
        </w:tc>
        <w:tc>
          <w:tcPr>
            <w:tcW w:w="2540" w:type="dxa"/>
            <w:vMerge/>
          </w:tcPr>
          <w:p w14:paraId="49A87DD4" w14:textId="77777777" w:rsidR="00177F0E" w:rsidRDefault="00177F0E"/>
        </w:tc>
        <w:tc>
          <w:tcPr>
            <w:tcW w:w="1837" w:type="dxa"/>
            <w:vMerge/>
          </w:tcPr>
          <w:p w14:paraId="5FEFFB6A" w14:textId="77777777" w:rsidR="00177F0E" w:rsidRDefault="00177F0E"/>
        </w:tc>
        <w:tc>
          <w:tcPr>
            <w:tcW w:w="1044" w:type="dxa"/>
            <w:vMerge/>
          </w:tcPr>
          <w:p w14:paraId="148D03B4" w14:textId="77777777" w:rsidR="00177F0E" w:rsidRDefault="00177F0E"/>
        </w:tc>
        <w:tc>
          <w:tcPr>
            <w:tcW w:w="1636" w:type="dxa"/>
            <w:vMerge/>
          </w:tcPr>
          <w:p w14:paraId="00D3BCFA" w14:textId="77777777" w:rsidR="00177F0E" w:rsidRDefault="00177F0E"/>
        </w:tc>
        <w:tc>
          <w:tcPr>
            <w:tcW w:w="1840" w:type="dxa"/>
            <w:vMerge/>
          </w:tcPr>
          <w:p w14:paraId="56057938" w14:textId="77777777" w:rsidR="00177F0E" w:rsidRDefault="00177F0E"/>
        </w:tc>
        <w:tc>
          <w:tcPr>
            <w:tcW w:w="2540" w:type="dxa"/>
          </w:tcPr>
          <w:p w14:paraId="2B082E3E" w14:textId="77777777" w:rsidR="00177F0E" w:rsidRDefault="00C07EE7">
            <w:r>
              <w:rPr>
                <w:rFonts w:ascii="Times New Roman" w:hAnsi="Times New Roman"/>
              </w:rPr>
              <w:t>Отсутствие педагогов, работающих в школьном хоре.</w:t>
            </w:r>
          </w:p>
        </w:tc>
        <w:tc>
          <w:tcPr>
            <w:tcW w:w="3111" w:type="dxa"/>
          </w:tcPr>
          <w:p w14:paraId="73E2B7BE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изменений в штатное расписание, введение должностей педагогических работников по </w:t>
            </w:r>
            <w:proofErr w:type="spellStart"/>
            <w:r>
              <w:rPr>
                <w:rFonts w:ascii="Times New Roman" w:hAnsi="Times New Roman"/>
              </w:rPr>
              <w:t>Профстандарту</w:t>
            </w:r>
            <w:proofErr w:type="spellEnd"/>
            <w:r>
              <w:rPr>
                <w:rFonts w:ascii="Times New Roman" w:hAnsi="Times New Roman"/>
              </w:rPr>
              <w:t xml:space="preserve"> «Педагог дополнительного образования детей и взрослых».</w:t>
            </w:r>
          </w:p>
          <w:p w14:paraId="5BAFEF34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14:paraId="07788F69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программам дополнительного профессионального образования в области создания школьного хора.</w:t>
            </w:r>
          </w:p>
          <w:p w14:paraId="372269BD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руководителя хора, концертмейстера, педагога-организатора и педагогического коллектива по функционированию Школьного хора.</w:t>
            </w:r>
          </w:p>
          <w:p w14:paraId="3E3F5326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(в том числе на базе организаций культуры и искусств) педагогических работников общеобразовательной организации для разработки и реализации программы школьного хора.</w:t>
            </w:r>
          </w:p>
        </w:tc>
      </w:tr>
      <w:tr w:rsidR="00177F0E" w14:paraId="2972C14F" w14:textId="77777777" w:rsidTr="004A02D4">
        <w:tc>
          <w:tcPr>
            <w:tcW w:w="473" w:type="dxa"/>
            <w:vMerge/>
          </w:tcPr>
          <w:p w14:paraId="3D4423F8" w14:textId="77777777" w:rsidR="00177F0E" w:rsidRDefault="00177F0E"/>
        </w:tc>
        <w:tc>
          <w:tcPr>
            <w:tcW w:w="2540" w:type="dxa"/>
            <w:vMerge/>
          </w:tcPr>
          <w:p w14:paraId="7A24B78F" w14:textId="77777777" w:rsidR="00177F0E" w:rsidRDefault="00177F0E"/>
        </w:tc>
        <w:tc>
          <w:tcPr>
            <w:tcW w:w="1837" w:type="dxa"/>
            <w:vMerge/>
          </w:tcPr>
          <w:p w14:paraId="6DA2DA50" w14:textId="77777777" w:rsidR="00177F0E" w:rsidRDefault="00177F0E"/>
        </w:tc>
        <w:tc>
          <w:tcPr>
            <w:tcW w:w="1044" w:type="dxa"/>
            <w:vMerge/>
          </w:tcPr>
          <w:p w14:paraId="1B9E2886" w14:textId="77777777" w:rsidR="00177F0E" w:rsidRDefault="00177F0E"/>
        </w:tc>
        <w:tc>
          <w:tcPr>
            <w:tcW w:w="1636" w:type="dxa"/>
            <w:vMerge/>
          </w:tcPr>
          <w:p w14:paraId="1D856117" w14:textId="77777777" w:rsidR="00177F0E" w:rsidRDefault="00177F0E"/>
        </w:tc>
        <w:tc>
          <w:tcPr>
            <w:tcW w:w="1840" w:type="dxa"/>
            <w:vMerge/>
          </w:tcPr>
          <w:p w14:paraId="20EA82FA" w14:textId="77777777" w:rsidR="00177F0E" w:rsidRDefault="00177F0E"/>
        </w:tc>
        <w:tc>
          <w:tcPr>
            <w:tcW w:w="2540" w:type="dxa"/>
          </w:tcPr>
          <w:p w14:paraId="5FAF7F91" w14:textId="77777777" w:rsidR="00177F0E" w:rsidRDefault="00C07EE7">
            <w:r>
              <w:rPr>
                <w:rFonts w:ascii="Times New Roman" w:hAnsi="Times New Roman"/>
              </w:rPr>
              <w:t>Отсутствие рабочих программ курсов внеурочной деятельности хоровой тематики.</w:t>
            </w:r>
          </w:p>
        </w:tc>
        <w:tc>
          <w:tcPr>
            <w:tcW w:w="3111" w:type="dxa"/>
          </w:tcPr>
          <w:p w14:paraId="6ABDDA34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 по хоровой тематике (по профилю «школьный хор») для обучающихся 1-4 классов, 5-7 классов, 7-9 классов, 9-11 классов в соответствии с целями и задачами образовательной организации, интересами и потребностями обучающихся.</w:t>
            </w:r>
          </w:p>
          <w:p w14:paraId="1068F8C0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для реализации программы, организации деятельности школьного хора.</w:t>
            </w:r>
          </w:p>
          <w:p w14:paraId="261B9AE5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обучению по программе «Школьный хор», участию в художественной самодеятельности.</w:t>
            </w:r>
          </w:p>
          <w:p w14:paraId="0C11FF10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хора.</w:t>
            </w:r>
          </w:p>
        </w:tc>
      </w:tr>
      <w:tr w:rsidR="00177F0E" w14:paraId="531C3335" w14:textId="77777777" w:rsidTr="004A02D4">
        <w:tc>
          <w:tcPr>
            <w:tcW w:w="473" w:type="dxa"/>
            <w:vMerge/>
          </w:tcPr>
          <w:p w14:paraId="326ECBE4" w14:textId="77777777" w:rsidR="00177F0E" w:rsidRDefault="00177F0E"/>
        </w:tc>
        <w:tc>
          <w:tcPr>
            <w:tcW w:w="2540" w:type="dxa"/>
            <w:vMerge/>
          </w:tcPr>
          <w:p w14:paraId="5F90BBA6" w14:textId="77777777" w:rsidR="00177F0E" w:rsidRDefault="00177F0E"/>
        </w:tc>
        <w:tc>
          <w:tcPr>
            <w:tcW w:w="1837" w:type="dxa"/>
            <w:vMerge/>
          </w:tcPr>
          <w:p w14:paraId="4E7BB6A1" w14:textId="77777777" w:rsidR="00177F0E" w:rsidRDefault="00177F0E"/>
        </w:tc>
        <w:tc>
          <w:tcPr>
            <w:tcW w:w="1044" w:type="dxa"/>
            <w:vMerge/>
          </w:tcPr>
          <w:p w14:paraId="7B1A2AD5" w14:textId="77777777" w:rsidR="00177F0E" w:rsidRDefault="00177F0E"/>
        </w:tc>
        <w:tc>
          <w:tcPr>
            <w:tcW w:w="1636" w:type="dxa"/>
            <w:vMerge/>
          </w:tcPr>
          <w:p w14:paraId="35EA203F" w14:textId="77777777" w:rsidR="00177F0E" w:rsidRDefault="00177F0E"/>
        </w:tc>
        <w:tc>
          <w:tcPr>
            <w:tcW w:w="1840" w:type="dxa"/>
            <w:vMerge/>
          </w:tcPr>
          <w:p w14:paraId="71E3D5E5" w14:textId="77777777" w:rsidR="00177F0E" w:rsidRDefault="00177F0E"/>
        </w:tc>
        <w:tc>
          <w:tcPr>
            <w:tcW w:w="2540" w:type="dxa"/>
          </w:tcPr>
          <w:p w14:paraId="4C919732" w14:textId="77777777" w:rsidR="00177F0E" w:rsidRDefault="00C07EE7">
            <w:r>
              <w:rPr>
                <w:rFonts w:ascii="Times New Roman" w:hAnsi="Times New Roman"/>
              </w:rPr>
              <w:t>Отсутствие школьного хора как формы реализации дополнительных общеобразовательных программ.</w:t>
            </w:r>
          </w:p>
        </w:tc>
        <w:tc>
          <w:tcPr>
            <w:tcW w:w="3111" w:type="dxa"/>
          </w:tcPr>
          <w:p w14:paraId="08622D50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обучающихся.</w:t>
            </w:r>
          </w:p>
          <w:p w14:paraId="397108DD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педагогов дополнительного </w:t>
            </w:r>
            <w:proofErr w:type="gramStart"/>
            <w:r>
              <w:rPr>
                <w:rFonts w:ascii="Times New Roman" w:hAnsi="Times New Roman"/>
              </w:rPr>
              <w:t>образования  для</w:t>
            </w:r>
            <w:proofErr w:type="gramEnd"/>
            <w:r>
              <w:rPr>
                <w:rFonts w:ascii="Times New Roman" w:hAnsi="Times New Roman"/>
              </w:rPr>
              <w:t xml:space="preserve"> разработки и реализации дополнительной образовательной программы «Школьный хор».</w:t>
            </w:r>
          </w:p>
          <w:p w14:paraId="406DE5F8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дополнительных программы музыкальной направленности по направлению «Хоровое пение».</w:t>
            </w:r>
          </w:p>
        </w:tc>
      </w:tr>
      <w:tr w:rsidR="00177F0E" w14:paraId="14B9D820" w14:textId="77777777" w:rsidTr="004A02D4">
        <w:tc>
          <w:tcPr>
            <w:tcW w:w="473" w:type="dxa"/>
            <w:vMerge/>
          </w:tcPr>
          <w:p w14:paraId="7BE56978" w14:textId="77777777" w:rsidR="00177F0E" w:rsidRDefault="00177F0E"/>
        </w:tc>
        <w:tc>
          <w:tcPr>
            <w:tcW w:w="2540" w:type="dxa"/>
            <w:vMerge/>
          </w:tcPr>
          <w:p w14:paraId="2B0C0C0B" w14:textId="77777777" w:rsidR="00177F0E" w:rsidRDefault="00177F0E"/>
        </w:tc>
        <w:tc>
          <w:tcPr>
            <w:tcW w:w="1837" w:type="dxa"/>
            <w:vMerge/>
          </w:tcPr>
          <w:p w14:paraId="0836C7C2" w14:textId="77777777" w:rsidR="00177F0E" w:rsidRDefault="00177F0E"/>
        </w:tc>
        <w:tc>
          <w:tcPr>
            <w:tcW w:w="1044" w:type="dxa"/>
            <w:vMerge/>
          </w:tcPr>
          <w:p w14:paraId="389A1513" w14:textId="77777777" w:rsidR="00177F0E" w:rsidRDefault="00177F0E"/>
        </w:tc>
        <w:tc>
          <w:tcPr>
            <w:tcW w:w="1636" w:type="dxa"/>
            <w:vMerge/>
          </w:tcPr>
          <w:p w14:paraId="0A274B34" w14:textId="77777777" w:rsidR="00177F0E" w:rsidRDefault="00177F0E"/>
        </w:tc>
        <w:tc>
          <w:tcPr>
            <w:tcW w:w="1840" w:type="dxa"/>
            <w:vMerge/>
          </w:tcPr>
          <w:p w14:paraId="207CC071" w14:textId="77777777" w:rsidR="00177F0E" w:rsidRDefault="00177F0E"/>
        </w:tc>
        <w:tc>
          <w:tcPr>
            <w:tcW w:w="2540" w:type="dxa"/>
          </w:tcPr>
          <w:p w14:paraId="6CEF6B84" w14:textId="77777777" w:rsidR="00177F0E" w:rsidRDefault="00C07EE7">
            <w:r>
              <w:rPr>
                <w:rFonts w:ascii="Times New Roman" w:hAnsi="Times New Roman"/>
              </w:rPr>
              <w:t>Отсутствие сетевой формы реализации программы школьного хора.</w:t>
            </w:r>
          </w:p>
        </w:tc>
        <w:tc>
          <w:tcPr>
            <w:tcW w:w="3111" w:type="dxa"/>
          </w:tcPr>
          <w:p w14:paraId="37FC9732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сетевой формы реализации программы школьного хора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  <w:p w14:paraId="704136E6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хор».</w:t>
            </w:r>
          </w:p>
          <w:p w14:paraId="10E3F850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 разработке программ, реализуемых в сетевой форме, наряду со школой, учреждением дополнительного образования, СПО, участие организаций культуры и искусства и иных организаций, обладающих ресурсами, необходимыми для осуществления образовательной деятельности по программе школьного хора.</w:t>
            </w:r>
          </w:p>
        </w:tc>
      </w:tr>
      <w:tr w:rsidR="00177F0E" w14:paraId="0483F35A" w14:textId="77777777" w:rsidTr="004A02D4">
        <w:tc>
          <w:tcPr>
            <w:tcW w:w="473" w:type="dxa"/>
            <w:vMerge w:val="restart"/>
          </w:tcPr>
          <w:p w14:paraId="38A50CE8" w14:textId="77777777" w:rsidR="00177F0E" w:rsidRDefault="00C07EE7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540" w:type="dxa"/>
            <w:vMerge w:val="restart"/>
          </w:tcPr>
          <w:p w14:paraId="2EECEC7C" w14:textId="77777777" w:rsidR="00177F0E" w:rsidRDefault="00C07EE7">
            <w:r>
              <w:rPr>
                <w:rFonts w:ascii="Times New Roman" w:hAnsi="Times New Roma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1837" w:type="dxa"/>
            <w:vMerge w:val="restart"/>
          </w:tcPr>
          <w:p w14:paraId="52392078" w14:textId="77777777" w:rsidR="00177F0E" w:rsidRDefault="00C07EE7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1044" w:type="dxa"/>
            <w:vMerge w:val="restart"/>
          </w:tcPr>
          <w:p w14:paraId="749F8A1C" w14:textId="77777777" w:rsidR="00177F0E" w:rsidRDefault="00C07EE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36" w:type="dxa"/>
            <w:vMerge w:val="restart"/>
          </w:tcPr>
          <w:p w14:paraId="2782514E" w14:textId="77777777" w:rsidR="00177F0E" w:rsidRDefault="00C07EE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840" w:type="dxa"/>
            <w:vMerge w:val="restart"/>
          </w:tcPr>
          <w:p w14:paraId="4D75DE00" w14:textId="77777777" w:rsidR="00177F0E" w:rsidRDefault="00C07EE7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540" w:type="dxa"/>
          </w:tcPr>
          <w:p w14:paraId="3DD27679" w14:textId="77777777" w:rsidR="00177F0E" w:rsidRDefault="00C07EE7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объединений. </w:t>
            </w:r>
          </w:p>
        </w:tc>
        <w:tc>
          <w:tcPr>
            <w:tcW w:w="3111" w:type="dxa"/>
          </w:tcPr>
          <w:p w14:paraId="4E17DCF1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177F0E" w14:paraId="1BB4E945" w14:textId="77777777" w:rsidTr="004A02D4">
        <w:tc>
          <w:tcPr>
            <w:tcW w:w="473" w:type="dxa"/>
            <w:vMerge/>
          </w:tcPr>
          <w:p w14:paraId="551B8974" w14:textId="77777777" w:rsidR="00177F0E" w:rsidRDefault="00177F0E"/>
        </w:tc>
        <w:tc>
          <w:tcPr>
            <w:tcW w:w="2540" w:type="dxa"/>
            <w:vMerge/>
          </w:tcPr>
          <w:p w14:paraId="1C75051A" w14:textId="77777777" w:rsidR="00177F0E" w:rsidRDefault="00177F0E"/>
        </w:tc>
        <w:tc>
          <w:tcPr>
            <w:tcW w:w="1837" w:type="dxa"/>
            <w:vMerge/>
          </w:tcPr>
          <w:p w14:paraId="505187BE" w14:textId="77777777" w:rsidR="00177F0E" w:rsidRDefault="00177F0E"/>
        </w:tc>
        <w:tc>
          <w:tcPr>
            <w:tcW w:w="1044" w:type="dxa"/>
            <w:vMerge/>
          </w:tcPr>
          <w:p w14:paraId="62D160EF" w14:textId="77777777" w:rsidR="00177F0E" w:rsidRDefault="00177F0E"/>
        </w:tc>
        <w:tc>
          <w:tcPr>
            <w:tcW w:w="1636" w:type="dxa"/>
            <w:vMerge/>
          </w:tcPr>
          <w:p w14:paraId="158093A8" w14:textId="77777777" w:rsidR="00177F0E" w:rsidRDefault="00177F0E"/>
        </w:tc>
        <w:tc>
          <w:tcPr>
            <w:tcW w:w="1840" w:type="dxa"/>
            <w:vMerge/>
          </w:tcPr>
          <w:p w14:paraId="00AD5DEA" w14:textId="77777777" w:rsidR="00177F0E" w:rsidRDefault="00177F0E"/>
        </w:tc>
        <w:tc>
          <w:tcPr>
            <w:tcW w:w="2540" w:type="dxa"/>
          </w:tcPr>
          <w:p w14:paraId="15F8913C" w14:textId="77777777" w:rsidR="00177F0E" w:rsidRDefault="00C07EE7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функционирования школьного медиа центра.</w:t>
            </w:r>
          </w:p>
        </w:tc>
        <w:tc>
          <w:tcPr>
            <w:tcW w:w="3111" w:type="dxa"/>
          </w:tcPr>
          <w:p w14:paraId="7BE85940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медиацентра.</w:t>
            </w:r>
          </w:p>
        </w:tc>
      </w:tr>
      <w:tr w:rsidR="00177F0E" w14:paraId="66648FCE" w14:textId="77777777" w:rsidTr="004A02D4">
        <w:tc>
          <w:tcPr>
            <w:tcW w:w="473" w:type="dxa"/>
            <w:vMerge/>
          </w:tcPr>
          <w:p w14:paraId="0665C56D" w14:textId="77777777" w:rsidR="00177F0E" w:rsidRDefault="00177F0E"/>
        </w:tc>
        <w:tc>
          <w:tcPr>
            <w:tcW w:w="2540" w:type="dxa"/>
            <w:vMerge/>
          </w:tcPr>
          <w:p w14:paraId="09539369" w14:textId="77777777" w:rsidR="00177F0E" w:rsidRDefault="00177F0E"/>
        </w:tc>
        <w:tc>
          <w:tcPr>
            <w:tcW w:w="1837" w:type="dxa"/>
            <w:vMerge/>
          </w:tcPr>
          <w:p w14:paraId="664AC815" w14:textId="77777777" w:rsidR="00177F0E" w:rsidRDefault="00177F0E"/>
        </w:tc>
        <w:tc>
          <w:tcPr>
            <w:tcW w:w="1044" w:type="dxa"/>
            <w:vMerge/>
          </w:tcPr>
          <w:p w14:paraId="5DEABC85" w14:textId="77777777" w:rsidR="00177F0E" w:rsidRDefault="00177F0E"/>
        </w:tc>
        <w:tc>
          <w:tcPr>
            <w:tcW w:w="1636" w:type="dxa"/>
            <w:vMerge/>
          </w:tcPr>
          <w:p w14:paraId="114F33EE" w14:textId="77777777" w:rsidR="00177F0E" w:rsidRDefault="00177F0E"/>
        </w:tc>
        <w:tc>
          <w:tcPr>
            <w:tcW w:w="1840" w:type="dxa"/>
            <w:vMerge/>
          </w:tcPr>
          <w:p w14:paraId="2687DD5F" w14:textId="77777777" w:rsidR="00177F0E" w:rsidRDefault="00177F0E"/>
        </w:tc>
        <w:tc>
          <w:tcPr>
            <w:tcW w:w="2540" w:type="dxa"/>
          </w:tcPr>
          <w:p w14:paraId="454449EC" w14:textId="77777777" w:rsidR="00177F0E" w:rsidRDefault="00C07EE7">
            <w:r>
              <w:rPr>
                <w:rFonts w:ascii="Times New Roman" w:hAnsi="Times New Roman"/>
              </w:rPr>
              <w:t xml:space="preserve">Внутриучрежденческая закрытость школьных объединений. </w:t>
            </w:r>
          </w:p>
        </w:tc>
        <w:tc>
          <w:tcPr>
            <w:tcW w:w="3111" w:type="dxa"/>
          </w:tcPr>
          <w:p w14:paraId="67D4B65A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взаимодействия с муниципальными средствами массовой информации.</w:t>
            </w:r>
          </w:p>
        </w:tc>
      </w:tr>
      <w:tr w:rsidR="00177F0E" w14:paraId="2D1F587F" w14:textId="77777777" w:rsidTr="004A02D4">
        <w:tc>
          <w:tcPr>
            <w:tcW w:w="473" w:type="dxa"/>
            <w:vMerge/>
          </w:tcPr>
          <w:p w14:paraId="3AEDCE5E" w14:textId="77777777" w:rsidR="00177F0E" w:rsidRDefault="00177F0E"/>
        </w:tc>
        <w:tc>
          <w:tcPr>
            <w:tcW w:w="2540" w:type="dxa"/>
            <w:vMerge/>
          </w:tcPr>
          <w:p w14:paraId="5012C1A4" w14:textId="77777777" w:rsidR="00177F0E" w:rsidRDefault="00177F0E"/>
        </w:tc>
        <w:tc>
          <w:tcPr>
            <w:tcW w:w="1837" w:type="dxa"/>
            <w:vMerge/>
          </w:tcPr>
          <w:p w14:paraId="7A9B9414" w14:textId="77777777" w:rsidR="00177F0E" w:rsidRDefault="00177F0E"/>
        </w:tc>
        <w:tc>
          <w:tcPr>
            <w:tcW w:w="1044" w:type="dxa"/>
            <w:vMerge/>
          </w:tcPr>
          <w:p w14:paraId="3D8CCBDC" w14:textId="77777777" w:rsidR="00177F0E" w:rsidRDefault="00177F0E"/>
        </w:tc>
        <w:tc>
          <w:tcPr>
            <w:tcW w:w="1636" w:type="dxa"/>
            <w:vMerge/>
          </w:tcPr>
          <w:p w14:paraId="5D7595DB" w14:textId="77777777" w:rsidR="00177F0E" w:rsidRDefault="00177F0E"/>
        </w:tc>
        <w:tc>
          <w:tcPr>
            <w:tcW w:w="1840" w:type="dxa"/>
            <w:vMerge/>
          </w:tcPr>
          <w:p w14:paraId="0302D1B9" w14:textId="77777777" w:rsidR="00177F0E" w:rsidRDefault="00177F0E"/>
        </w:tc>
        <w:tc>
          <w:tcPr>
            <w:tcW w:w="2540" w:type="dxa"/>
          </w:tcPr>
          <w:p w14:paraId="1E344D8C" w14:textId="77777777" w:rsidR="00177F0E" w:rsidRDefault="00C07EE7">
            <w:r>
              <w:rPr>
                <w:rFonts w:ascii="Times New Roman" w:hAnsi="Times New Roman"/>
              </w:rPr>
              <w:t>Отсутствие школьного медиацентра.</w:t>
            </w:r>
          </w:p>
        </w:tc>
        <w:tc>
          <w:tcPr>
            <w:tcW w:w="3111" w:type="dxa"/>
          </w:tcPr>
          <w:p w14:paraId="578FB533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медиа", планирование мероприятий.</w:t>
            </w:r>
          </w:p>
          <w:p w14:paraId="3F273EFE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мониторинговых исследований возможностей, создание ресурсных условий для организации и функционирования школьного медиацентра (телевидение, газета, журнал и др.).</w:t>
            </w:r>
          </w:p>
          <w:p w14:paraId="5FA86B77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медиацентра (телевидение, газета, журнал и др.).</w:t>
            </w:r>
          </w:p>
          <w:p w14:paraId="5B2FA239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педагогов дополнительного </w:t>
            </w:r>
            <w:proofErr w:type="gramStart"/>
            <w:r>
              <w:rPr>
                <w:rFonts w:ascii="Times New Roman" w:hAnsi="Times New Roman"/>
              </w:rPr>
              <w:t>образования  для</w:t>
            </w:r>
            <w:proofErr w:type="gramEnd"/>
            <w:r>
              <w:rPr>
                <w:rFonts w:ascii="Times New Roman" w:hAnsi="Times New Roman"/>
              </w:rPr>
              <w:t xml:space="preserve"> разработки и реализации дополнительной образовательной программы «Школьный медиацентр».</w:t>
            </w:r>
          </w:p>
          <w:p w14:paraId="4D6F576C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(помещений) для реализации программы, организации деятельности школьного медиацентра.</w:t>
            </w:r>
          </w:p>
          <w:p w14:paraId="4379A798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обучению по программе «Школьный медиацентр», участию в организации и функционирования школьного телевидения, газеты, журнала и др.</w:t>
            </w:r>
          </w:p>
        </w:tc>
      </w:tr>
      <w:tr w:rsidR="00177F0E" w14:paraId="32FAF6EB" w14:textId="77777777" w:rsidTr="004A02D4">
        <w:tc>
          <w:tcPr>
            <w:tcW w:w="473" w:type="dxa"/>
          </w:tcPr>
          <w:p w14:paraId="2692D7A8" w14:textId="77777777" w:rsidR="00177F0E" w:rsidRDefault="00C07EE7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2540" w:type="dxa"/>
          </w:tcPr>
          <w:p w14:paraId="6A680180" w14:textId="77777777" w:rsidR="00177F0E" w:rsidRDefault="00C07EE7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1837" w:type="dxa"/>
          </w:tcPr>
          <w:p w14:paraId="330E718E" w14:textId="77777777" w:rsidR="00177F0E" w:rsidRDefault="00C07EE7">
            <w:r>
              <w:rPr>
                <w:rFonts w:ascii="Times New Roman" w:hAnsi="Times New Roman"/>
              </w:rPr>
              <w:t xml:space="preserve">30% и более обучающихся </w:t>
            </w:r>
          </w:p>
        </w:tc>
        <w:tc>
          <w:tcPr>
            <w:tcW w:w="1044" w:type="dxa"/>
          </w:tcPr>
          <w:p w14:paraId="4C271732" w14:textId="77777777" w:rsidR="00177F0E" w:rsidRDefault="00C07EE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36" w:type="dxa"/>
          </w:tcPr>
          <w:p w14:paraId="12B1C55D" w14:textId="77777777" w:rsidR="00177F0E" w:rsidRDefault="00C07EE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840" w:type="dxa"/>
          </w:tcPr>
          <w:p w14:paraId="48ED3F5A" w14:textId="77777777" w:rsidR="00177F0E" w:rsidRDefault="00C07EE7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540" w:type="dxa"/>
          </w:tcPr>
          <w:p w14:paraId="50A42CDF" w14:textId="77777777" w:rsidR="00177F0E" w:rsidRDefault="00177F0E"/>
        </w:tc>
        <w:tc>
          <w:tcPr>
            <w:tcW w:w="3111" w:type="dxa"/>
          </w:tcPr>
          <w:p w14:paraId="455A444C" w14:textId="77777777" w:rsidR="00177F0E" w:rsidRDefault="00177F0E"/>
        </w:tc>
      </w:tr>
      <w:tr w:rsidR="00177F0E" w14:paraId="25471371" w14:textId="77777777" w:rsidTr="004A02D4">
        <w:tc>
          <w:tcPr>
            <w:tcW w:w="473" w:type="dxa"/>
          </w:tcPr>
          <w:p w14:paraId="60DF7102" w14:textId="77777777" w:rsidR="00177F0E" w:rsidRDefault="00C07EE7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2540" w:type="dxa"/>
          </w:tcPr>
          <w:p w14:paraId="76FF392F" w14:textId="77777777" w:rsidR="00177F0E" w:rsidRDefault="00C07EE7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1837" w:type="dxa"/>
          </w:tcPr>
          <w:p w14:paraId="3841A9A6" w14:textId="77777777" w:rsidR="00177F0E" w:rsidRDefault="00C07EE7">
            <w:r>
              <w:rPr>
                <w:rFonts w:ascii="Times New Roman" w:hAnsi="Times New Roman"/>
              </w:rPr>
              <w:t>Более 2 в год (для каждого школьного творческого объединения)</w:t>
            </w:r>
          </w:p>
        </w:tc>
        <w:tc>
          <w:tcPr>
            <w:tcW w:w="1044" w:type="dxa"/>
          </w:tcPr>
          <w:p w14:paraId="4A161C99" w14:textId="77777777" w:rsidR="00177F0E" w:rsidRDefault="00C07EE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36" w:type="dxa"/>
          </w:tcPr>
          <w:p w14:paraId="4D53E483" w14:textId="77777777" w:rsidR="00177F0E" w:rsidRDefault="00C07EE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840" w:type="dxa"/>
          </w:tcPr>
          <w:p w14:paraId="267241A5" w14:textId="77777777" w:rsidR="00177F0E" w:rsidRDefault="00C07EE7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540" w:type="dxa"/>
          </w:tcPr>
          <w:p w14:paraId="084D186F" w14:textId="77777777" w:rsidR="00177F0E" w:rsidRDefault="00177F0E"/>
        </w:tc>
        <w:tc>
          <w:tcPr>
            <w:tcW w:w="3111" w:type="dxa"/>
          </w:tcPr>
          <w:p w14:paraId="10AF045D" w14:textId="77777777" w:rsidR="00177F0E" w:rsidRDefault="00177F0E"/>
        </w:tc>
      </w:tr>
      <w:tr w:rsidR="00177F0E" w14:paraId="2C888FED" w14:textId="77777777" w:rsidTr="004A02D4">
        <w:tc>
          <w:tcPr>
            <w:tcW w:w="473" w:type="dxa"/>
          </w:tcPr>
          <w:p w14:paraId="32C19D9C" w14:textId="77777777" w:rsidR="00177F0E" w:rsidRDefault="00C07EE7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2540" w:type="dxa"/>
          </w:tcPr>
          <w:p w14:paraId="48C82F0E" w14:textId="77777777" w:rsidR="00177F0E" w:rsidRDefault="00C07EE7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1837" w:type="dxa"/>
          </w:tcPr>
          <w:p w14:paraId="42C20D91" w14:textId="77777777" w:rsidR="00177F0E" w:rsidRDefault="00C07EE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44" w:type="dxa"/>
          </w:tcPr>
          <w:p w14:paraId="298F5994" w14:textId="77777777" w:rsidR="00177F0E" w:rsidRDefault="00C07EE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36" w:type="dxa"/>
          </w:tcPr>
          <w:p w14:paraId="7B6C5DCD" w14:textId="77777777" w:rsidR="00177F0E" w:rsidRDefault="00C07EE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840" w:type="dxa"/>
          </w:tcPr>
          <w:p w14:paraId="075775EA" w14:textId="77777777" w:rsidR="00177F0E" w:rsidRDefault="00C07EE7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540" w:type="dxa"/>
          </w:tcPr>
          <w:p w14:paraId="41534FF9" w14:textId="77777777" w:rsidR="00177F0E" w:rsidRDefault="00177F0E"/>
        </w:tc>
        <w:tc>
          <w:tcPr>
            <w:tcW w:w="3111" w:type="dxa"/>
          </w:tcPr>
          <w:p w14:paraId="342FE59D" w14:textId="77777777" w:rsidR="00177F0E" w:rsidRDefault="00177F0E"/>
        </w:tc>
      </w:tr>
      <w:tr w:rsidR="00177F0E" w14:paraId="6BB7CAB0" w14:textId="77777777" w:rsidTr="004A02D4">
        <w:tc>
          <w:tcPr>
            <w:tcW w:w="473" w:type="dxa"/>
          </w:tcPr>
          <w:p w14:paraId="0E06536A" w14:textId="77777777" w:rsidR="00177F0E" w:rsidRDefault="00C07EE7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2540" w:type="dxa"/>
          </w:tcPr>
          <w:p w14:paraId="23BAB498" w14:textId="77777777" w:rsidR="00177F0E" w:rsidRDefault="00C07EE7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1837" w:type="dxa"/>
          </w:tcPr>
          <w:p w14:paraId="4CAEEFB4" w14:textId="77777777" w:rsidR="00177F0E" w:rsidRDefault="00C07EE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44" w:type="dxa"/>
          </w:tcPr>
          <w:p w14:paraId="6E2EA6FA" w14:textId="77777777" w:rsidR="00177F0E" w:rsidRDefault="00C07EE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</w:tcPr>
          <w:p w14:paraId="0EC8B5D1" w14:textId="77777777" w:rsidR="00177F0E" w:rsidRDefault="00C07EE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840" w:type="dxa"/>
          </w:tcPr>
          <w:p w14:paraId="44F3C31B" w14:textId="77777777" w:rsidR="00177F0E" w:rsidRDefault="00C07EE7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540" w:type="dxa"/>
          </w:tcPr>
          <w:p w14:paraId="5690B4C7" w14:textId="77777777" w:rsidR="00177F0E" w:rsidRDefault="00177F0E"/>
        </w:tc>
        <w:tc>
          <w:tcPr>
            <w:tcW w:w="3111" w:type="dxa"/>
          </w:tcPr>
          <w:p w14:paraId="08742B8F" w14:textId="77777777" w:rsidR="00177F0E" w:rsidRDefault="00177F0E"/>
        </w:tc>
      </w:tr>
      <w:tr w:rsidR="00177F0E" w14:paraId="4224439A" w14:textId="77777777" w:rsidTr="004A02D4">
        <w:tc>
          <w:tcPr>
            <w:tcW w:w="473" w:type="dxa"/>
          </w:tcPr>
          <w:p w14:paraId="04E7B58E" w14:textId="77777777" w:rsidR="00177F0E" w:rsidRDefault="00C07EE7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2540" w:type="dxa"/>
          </w:tcPr>
          <w:p w14:paraId="482CC68D" w14:textId="77777777" w:rsidR="00177F0E" w:rsidRDefault="00C07EE7">
            <w:r>
              <w:rPr>
                <w:rFonts w:ascii="Times New Roman" w:hAnsi="Times New Roman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1837" w:type="dxa"/>
          </w:tcPr>
          <w:p w14:paraId="78C9F160" w14:textId="77777777" w:rsidR="00177F0E" w:rsidRDefault="00C07EE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44" w:type="dxa"/>
          </w:tcPr>
          <w:p w14:paraId="763DEE20" w14:textId="77777777" w:rsidR="00177F0E" w:rsidRDefault="00C07EE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</w:tcPr>
          <w:p w14:paraId="40E54460" w14:textId="77777777" w:rsidR="00177F0E" w:rsidRDefault="00C07EE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840" w:type="dxa"/>
          </w:tcPr>
          <w:p w14:paraId="367CEF5E" w14:textId="77777777" w:rsidR="00177F0E" w:rsidRDefault="00C07EE7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540" w:type="dxa"/>
          </w:tcPr>
          <w:p w14:paraId="71F7B07A" w14:textId="77777777" w:rsidR="00177F0E" w:rsidRDefault="00177F0E"/>
        </w:tc>
        <w:tc>
          <w:tcPr>
            <w:tcW w:w="3111" w:type="dxa"/>
          </w:tcPr>
          <w:p w14:paraId="463A3587" w14:textId="77777777" w:rsidR="00177F0E" w:rsidRDefault="00177F0E"/>
        </w:tc>
      </w:tr>
      <w:tr w:rsidR="00177F0E" w14:paraId="4B919007" w14:textId="77777777" w:rsidTr="004A02D4">
        <w:tc>
          <w:tcPr>
            <w:tcW w:w="473" w:type="dxa"/>
          </w:tcPr>
          <w:p w14:paraId="04423055" w14:textId="77777777" w:rsidR="00177F0E" w:rsidRDefault="00C07EE7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2540" w:type="dxa"/>
          </w:tcPr>
          <w:p w14:paraId="7A44E7FE" w14:textId="77777777" w:rsidR="00177F0E" w:rsidRDefault="00C07EE7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1837" w:type="dxa"/>
          </w:tcPr>
          <w:p w14:paraId="4085078A" w14:textId="77777777" w:rsidR="00177F0E" w:rsidRDefault="00C07EE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44" w:type="dxa"/>
          </w:tcPr>
          <w:p w14:paraId="4A7F142C" w14:textId="77777777" w:rsidR="00177F0E" w:rsidRDefault="00C07EE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</w:tcPr>
          <w:p w14:paraId="0835AA10" w14:textId="77777777" w:rsidR="00177F0E" w:rsidRDefault="00C07EE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840" w:type="dxa"/>
          </w:tcPr>
          <w:p w14:paraId="0DC9E5A2" w14:textId="77777777" w:rsidR="00177F0E" w:rsidRDefault="00C07EE7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540" w:type="dxa"/>
          </w:tcPr>
          <w:p w14:paraId="157B25B6" w14:textId="77777777" w:rsidR="00177F0E" w:rsidRDefault="00177F0E"/>
        </w:tc>
        <w:tc>
          <w:tcPr>
            <w:tcW w:w="3111" w:type="dxa"/>
          </w:tcPr>
          <w:p w14:paraId="306270E3" w14:textId="77777777" w:rsidR="00177F0E" w:rsidRDefault="00177F0E"/>
        </w:tc>
      </w:tr>
      <w:tr w:rsidR="00177F0E" w14:paraId="37FF66D5" w14:textId="77777777" w:rsidTr="004A02D4">
        <w:tc>
          <w:tcPr>
            <w:tcW w:w="473" w:type="dxa"/>
          </w:tcPr>
          <w:p w14:paraId="2A4F3509" w14:textId="77777777" w:rsidR="00177F0E" w:rsidRDefault="00C07EE7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2540" w:type="dxa"/>
          </w:tcPr>
          <w:p w14:paraId="3BB2619A" w14:textId="77777777" w:rsidR="00177F0E" w:rsidRDefault="00C07EE7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1837" w:type="dxa"/>
          </w:tcPr>
          <w:p w14:paraId="455727CA" w14:textId="77777777" w:rsidR="00177F0E" w:rsidRDefault="00C07EE7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044" w:type="dxa"/>
          </w:tcPr>
          <w:p w14:paraId="3B9E37DD" w14:textId="77777777" w:rsidR="00177F0E" w:rsidRDefault="00C07EE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36" w:type="dxa"/>
          </w:tcPr>
          <w:p w14:paraId="3FD1FE10" w14:textId="77777777" w:rsidR="00177F0E" w:rsidRDefault="00C07EE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840" w:type="dxa"/>
          </w:tcPr>
          <w:p w14:paraId="760C916A" w14:textId="77777777" w:rsidR="00177F0E" w:rsidRDefault="00C07EE7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540" w:type="dxa"/>
          </w:tcPr>
          <w:p w14:paraId="5B337509" w14:textId="77777777" w:rsidR="00177F0E" w:rsidRDefault="00C07EE7">
            <w:r>
              <w:rPr>
                <w:rFonts w:ascii="Times New Roman" w:hAnsi="Times New Roman"/>
              </w:rPr>
              <w:t>В штатном расписании не предусмотрена должность педагогического работника с наименованием «советник директора по воспитанию и взаимодействию с детскими общественными объединениями».</w:t>
            </w:r>
          </w:p>
        </w:tc>
        <w:tc>
          <w:tcPr>
            <w:tcW w:w="3111" w:type="dxa"/>
          </w:tcPr>
          <w:p w14:paraId="601DB8E7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образовательной организации.</w:t>
            </w:r>
          </w:p>
          <w:p w14:paraId="6F4B5F90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Выдвижение кандидатов (имеющих опыт и заслуги в образовательной сфере) на должность советника директора по воспитанию и взаимодействию с детскими общественными объединениями.</w:t>
            </w:r>
          </w:p>
          <w:p w14:paraId="399E1BDD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поиска кандидатов на должность советника директора по воспитанию и взаимодействию с детскими общественными объединениями.</w:t>
            </w:r>
          </w:p>
          <w:p w14:paraId="019FAD34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подготовки  кадров</w:t>
            </w:r>
            <w:proofErr w:type="gramEnd"/>
            <w:r>
              <w:rPr>
                <w:rFonts w:ascii="Times New Roman" w:hAnsi="Times New Roman"/>
              </w:rPr>
              <w:t>-претендентов на должность советника директора по воспитанию и взаимодействию с детскими общественными объединениями.</w:t>
            </w:r>
          </w:p>
          <w:p w14:paraId="65C4550B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Введение в штатное </w:t>
            </w:r>
            <w:proofErr w:type="spellStart"/>
            <w:r>
              <w:rPr>
                <w:rFonts w:ascii="Times New Roman" w:hAnsi="Times New Roman"/>
              </w:rPr>
              <w:t>расписаниие</w:t>
            </w:r>
            <w:proofErr w:type="spellEnd"/>
            <w:r>
              <w:rPr>
                <w:rFonts w:ascii="Times New Roman" w:hAnsi="Times New Roman"/>
              </w:rPr>
              <w:t xml:space="preserve"> должности «советник директора по воспитанию и взаимодействию с детскими общественными объединениями».</w:t>
            </w:r>
          </w:p>
        </w:tc>
      </w:tr>
      <w:tr w:rsidR="00177F0E" w14:paraId="37C3BE33" w14:textId="77777777" w:rsidTr="004A02D4">
        <w:tc>
          <w:tcPr>
            <w:tcW w:w="473" w:type="dxa"/>
            <w:vMerge w:val="restart"/>
          </w:tcPr>
          <w:p w14:paraId="5C18C488" w14:textId="77777777" w:rsidR="00177F0E" w:rsidRDefault="00C07EE7"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2540" w:type="dxa"/>
            <w:vMerge w:val="restart"/>
          </w:tcPr>
          <w:p w14:paraId="3D38765D" w14:textId="77777777" w:rsidR="00177F0E" w:rsidRDefault="00C07EE7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1837" w:type="dxa"/>
            <w:vMerge w:val="restart"/>
          </w:tcPr>
          <w:p w14:paraId="3A21A946" w14:textId="77777777" w:rsidR="00177F0E" w:rsidRDefault="00C07EE7">
            <w:r>
              <w:rPr>
                <w:rFonts w:ascii="Times New Roman" w:hAnsi="Times New Roma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1044" w:type="dxa"/>
            <w:vMerge w:val="restart"/>
          </w:tcPr>
          <w:p w14:paraId="3867B3F4" w14:textId="77777777" w:rsidR="00177F0E" w:rsidRDefault="00C07EE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36" w:type="dxa"/>
            <w:vMerge w:val="restart"/>
          </w:tcPr>
          <w:p w14:paraId="7D6F6317" w14:textId="77777777" w:rsidR="00177F0E" w:rsidRDefault="00C07EE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840" w:type="dxa"/>
            <w:vMerge w:val="restart"/>
          </w:tcPr>
          <w:p w14:paraId="35396630" w14:textId="77777777" w:rsidR="00177F0E" w:rsidRDefault="00C07EE7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540" w:type="dxa"/>
          </w:tcPr>
          <w:p w14:paraId="76120A96" w14:textId="77777777" w:rsidR="00177F0E" w:rsidRDefault="00C07EE7">
            <w:r>
              <w:rPr>
                <w:rFonts w:ascii="Times New Roman" w:hAnsi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3111" w:type="dxa"/>
          </w:tcPr>
          <w:p w14:paraId="2D2D23D0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177F0E" w14:paraId="5037B6BC" w14:textId="77777777" w:rsidTr="004A02D4">
        <w:tc>
          <w:tcPr>
            <w:tcW w:w="473" w:type="dxa"/>
            <w:vMerge/>
          </w:tcPr>
          <w:p w14:paraId="6B6489FC" w14:textId="77777777" w:rsidR="00177F0E" w:rsidRDefault="00177F0E"/>
        </w:tc>
        <w:tc>
          <w:tcPr>
            <w:tcW w:w="2540" w:type="dxa"/>
            <w:vMerge/>
          </w:tcPr>
          <w:p w14:paraId="0B0E7220" w14:textId="77777777" w:rsidR="00177F0E" w:rsidRDefault="00177F0E"/>
        </w:tc>
        <w:tc>
          <w:tcPr>
            <w:tcW w:w="1837" w:type="dxa"/>
            <w:vMerge/>
          </w:tcPr>
          <w:p w14:paraId="443CE68E" w14:textId="77777777" w:rsidR="00177F0E" w:rsidRDefault="00177F0E"/>
        </w:tc>
        <w:tc>
          <w:tcPr>
            <w:tcW w:w="1044" w:type="dxa"/>
            <w:vMerge/>
          </w:tcPr>
          <w:p w14:paraId="6F65A083" w14:textId="77777777" w:rsidR="00177F0E" w:rsidRDefault="00177F0E"/>
        </w:tc>
        <w:tc>
          <w:tcPr>
            <w:tcW w:w="1636" w:type="dxa"/>
            <w:vMerge/>
          </w:tcPr>
          <w:p w14:paraId="28CBB402" w14:textId="77777777" w:rsidR="00177F0E" w:rsidRDefault="00177F0E"/>
        </w:tc>
        <w:tc>
          <w:tcPr>
            <w:tcW w:w="1840" w:type="dxa"/>
            <w:vMerge/>
          </w:tcPr>
          <w:p w14:paraId="29C5724A" w14:textId="77777777" w:rsidR="00177F0E" w:rsidRDefault="00177F0E"/>
        </w:tc>
        <w:tc>
          <w:tcPr>
            <w:tcW w:w="2540" w:type="dxa"/>
          </w:tcPr>
          <w:p w14:paraId="16BE5841" w14:textId="77777777" w:rsidR="00177F0E" w:rsidRDefault="00C07EE7"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3111" w:type="dxa"/>
          </w:tcPr>
          <w:p w14:paraId="1F4C6126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177F0E" w14:paraId="17D3C44C" w14:textId="77777777" w:rsidTr="004A02D4">
        <w:tc>
          <w:tcPr>
            <w:tcW w:w="473" w:type="dxa"/>
            <w:vMerge/>
          </w:tcPr>
          <w:p w14:paraId="046A3287" w14:textId="77777777" w:rsidR="00177F0E" w:rsidRDefault="00177F0E"/>
        </w:tc>
        <w:tc>
          <w:tcPr>
            <w:tcW w:w="2540" w:type="dxa"/>
            <w:vMerge/>
          </w:tcPr>
          <w:p w14:paraId="79210B8E" w14:textId="77777777" w:rsidR="00177F0E" w:rsidRDefault="00177F0E"/>
        </w:tc>
        <w:tc>
          <w:tcPr>
            <w:tcW w:w="1837" w:type="dxa"/>
            <w:vMerge/>
          </w:tcPr>
          <w:p w14:paraId="03C52E5E" w14:textId="77777777" w:rsidR="00177F0E" w:rsidRDefault="00177F0E"/>
        </w:tc>
        <w:tc>
          <w:tcPr>
            <w:tcW w:w="1044" w:type="dxa"/>
            <w:vMerge/>
          </w:tcPr>
          <w:p w14:paraId="3E906F4A" w14:textId="77777777" w:rsidR="00177F0E" w:rsidRDefault="00177F0E"/>
        </w:tc>
        <w:tc>
          <w:tcPr>
            <w:tcW w:w="1636" w:type="dxa"/>
            <w:vMerge/>
          </w:tcPr>
          <w:p w14:paraId="460A4AFD" w14:textId="77777777" w:rsidR="00177F0E" w:rsidRDefault="00177F0E"/>
        </w:tc>
        <w:tc>
          <w:tcPr>
            <w:tcW w:w="1840" w:type="dxa"/>
            <w:vMerge/>
          </w:tcPr>
          <w:p w14:paraId="13EBB556" w14:textId="77777777" w:rsidR="00177F0E" w:rsidRDefault="00177F0E"/>
        </w:tc>
        <w:tc>
          <w:tcPr>
            <w:tcW w:w="2540" w:type="dxa"/>
          </w:tcPr>
          <w:p w14:paraId="54986D85" w14:textId="77777777" w:rsidR="00177F0E" w:rsidRDefault="00C07EE7"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3111" w:type="dxa"/>
          </w:tcPr>
          <w:p w14:paraId="76AE79E1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14:paraId="1E86A287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14:paraId="2E15DD33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177F0E" w14:paraId="35077879" w14:textId="77777777" w:rsidTr="004A02D4">
        <w:tc>
          <w:tcPr>
            <w:tcW w:w="473" w:type="dxa"/>
            <w:vMerge/>
          </w:tcPr>
          <w:p w14:paraId="321E5820" w14:textId="77777777" w:rsidR="00177F0E" w:rsidRDefault="00177F0E"/>
        </w:tc>
        <w:tc>
          <w:tcPr>
            <w:tcW w:w="2540" w:type="dxa"/>
            <w:vMerge/>
          </w:tcPr>
          <w:p w14:paraId="51278629" w14:textId="77777777" w:rsidR="00177F0E" w:rsidRDefault="00177F0E"/>
        </w:tc>
        <w:tc>
          <w:tcPr>
            <w:tcW w:w="1837" w:type="dxa"/>
            <w:vMerge/>
          </w:tcPr>
          <w:p w14:paraId="7452B81F" w14:textId="77777777" w:rsidR="00177F0E" w:rsidRDefault="00177F0E"/>
        </w:tc>
        <w:tc>
          <w:tcPr>
            <w:tcW w:w="1044" w:type="dxa"/>
            <w:vMerge/>
          </w:tcPr>
          <w:p w14:paraId="246E6650" w14:textId="77777777" w:rsidR="00177F0E" w:rsidRDefault="00177F0E"/>
        </w:tc>
        <w:tc>
          <w:tcPr>
            <w:tcW w:w="1636" w:type="dxa"/>
            <w:vMerge/>
          </w:tcPr>
          <w:p w14:paraId="3A57D804" w14:textId="77777777" w:rsidR="00177F0E" w:rsidRDefault="00177F0E"/>
        </w:tc>
        <w:tc>
          <w:tcPr>
            <w:tcW w:w="1840" w:type="dxa"/>
            <w:vMerge/>
          </w:tcPr>
          <w:p w14:paraId="5706D9D5" w14:textId="77777777" w:rsidR="00177F0E" w:rsidRDefault="00177F0E"/>
        </w:tc>
        <w:tc>
          <w:tcPr>
            <w:tcW w:w="2540" w:type="dxa"/>
          </w:tcPr>
          <w:p w14:paraId="3CDFAC0D" w14:textId="77777777" w:rsidR="00177F0E" w:rsidRDefault="00C07EE7">
            <w:r>
              <w:rPr>
                <w:rFonts w:ascii="Times New Roman" w:hAnsi="Times New Roma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3111" w:type="dxa"/>
          </w:tcPr>
          <w:p w14:paraId="6BD8493C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14:paraId="637E6CD2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14:paraId="04218F08" w14:textId="77777777" w:rsidR="00177F0E" w:rsidRDefault="00C07EE7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деятельности</w:t>
            </w:r>
            <w:proofErr w:type="gramEnd"/>
            <w:r>
              <w:rPr>
                <w:rFonts w:ascii="Times New Roman" w:hAnsi="Times New Roman"/>
              </w:rPr>
              <w:t xml:space="preserve"> представителей родительского сообщества в Управляющем совете общеобразовательной организации.</w:t>
            </w:r>
          </w:p>
          <w:p w14:paraId="1678D81C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177F0E" w14:paraId="7BFB6B0B" w14:textId="77777777" w:rsidTr="004A02D4">
        <w:tc>
          <w:tcPr>
            <w:tcW w:w="473" w:type="dxa"/>
            <w:vMerge/>
          </w:tcPr>
          <w:p w14:paraId="7AA58CAD" w14:textId="77777777" w:rsidR="00177F0E" w:rsidRDefault="00177F0E"/>
        </w:tc>
        <w:tc>
          <w:tcPr>
            <w:tcW w:w="2540" w:type="dxa"/>
            <w:vMerge/>
          </w:tcPr>
          <w:p w14:paraId="3C12B711" w14:textId="77777777" w:rsidR="00177F0E" w:rsidRDefault="00177F0E"/>
        </w:tc>
        <w:tc>
          <w:tcPr>
            <w:tcW w:w="1837" w:type="dxa"/>
            <w:vMerge/>
          </w:tcPr>
          <w:p w14:paraId="3505E882" w14:textId="77777777" w:rsidR="00177F0E" w:rsidRDefault="00177F0E"/>
        </w:tc>
        <w:tc>
          <w:tcPr>
            <w:tcW w:w="1044" w:type="dxa"/>
            <w:vMerge/>
          </w:tcPr>
          <w:p w14:paraId="3EB59B31" w14:textId="77777777" w:rsidR="00177F0E" w:rsidRDefault="00177F0E"/>
        </w:tc>
        <w:tc>
          <w:tcPr>
            <w:tcW w:w="1636" w:type="dxa"/>
            <w:vMerge/>
          </w:tcPr>
          <w:p w14:paraId="580F8A14" w14:textId="77777777" w:rsidR="00177F0E" w:rsidRDefault="00177F0E"/>
        </w:tc>
        <w:tc>
          <w:tcPr>
            <w:tcW w:w="1840" w:type="dxa"/>
            <w:vMerge/>
          </w:tcPr>
          <w:p w14:paraId="673114F4" w14:textId="77777777" w:rsidR="00177F0E" w:rsidRDefault="00177F0E"/>
        </w:tc>
        <w:tc>
          <w:tcPr>
            <w:tcW w:w="2540" w:type="dxa"/>
          </w:tcPr>
          <w:p w14:paraId="60FDBFDC" w14:textId="77777777" w:rsidR="00177F0E" w:rsidRDefault="00C07EE7">
            <w:r>
              <w:rPr>
                <w:rFonts w:ascii="Times New Roman" w:hAnsi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3111" w:type="dxa"/>
          </w:tcPr>
          <w:p w14:paraId="01B6585B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14:paraId="4B685115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тематических родительские </w:t>
            </w:r>
            <w:proofErr w:type="spellStart"/>
            <w:r>
              <w:rPr>
                <w:rFonts w:ascii="Times New Roman" w:hAnsi="Times New Roman"/>
              </w:rPr>
              <w:t>собранияй</w:t>
            </w:r>
            <w:proofErr w:type="spellEnd"/>
            <w:r>
              <w:rPr>
                <w:rFonts w:ascii="Times New Roman" w:hAnsi="Times New Roman"/>
              </w:rPr>
              <w:t xml:space="preserve">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177F0E" w14:paraId="5E2F8477" w14:textId="77777777" w:rsidTr="004A02D4">
        <w:tc>
          <w:tcPr>
            <w:tcW w:w="473" w:type="dxa"/>
            <w:vMerge/>
          </w:tcPr>
          <w:p w14:paraId="774682B9" w14:textId="77777777" w:rsidR="00177F0E" w:rsidRDefault="00177F0E"/>
        </w:tc>
        <w:tc>
          <w:tcPr>
            <w:tcW w:w="2540" w:type="dxa"/>
            <w:vMerge/>
          </w:tcPr>
          <w:p w14:paraId="6711EB9D" w14:textId="77777777" w:rsidR="00177F0E" w:rsidRDefault="00177F0E"/>
        </w:tc>
        <w:tc>
          <w:tcPr>
            <w:tcW w:w="1837" w:type="dxa"/>
            <w:vMerge/>
          </w:tcPr>
          <w:p w14:paraId="3588E258" w14:textId="77777777" w:rsidR="00177F0E" w:rsidRDefault="00177F0E"/>
        </w:tc>
        <w:tc>
          <w:tcPr>
            <w:tcW w:w="1044" w:type="dxa"/>
            <w:vMerge/>
          </w:tcPr>
          <w:p w14:paraId="5F600A8E" w14:textId="77777777" w:rsidR="00177F0E" w:rsidRDefault="00177F0E"/>
        </w:tc>
        <w:tc>
          <w:tcPr>
            <w:tcW w:w="1636" w:type="dxa"/>
            <w:vMerge/>
          </w:tcPr>
          <w:p w14:paraId="0281D975" w14:textId="77777777" w:rsidR="00177F0E" w:rsidRDefault="00177F0E"/>
        </w:tc>
        <w:tc>
          <w:tcPr>
            <w:tcW w:w="1840" w:type="dxa"/>
            <w:vMerge/>
          </w:tcPr>
          <w:p w14:paraId="4A80183F" w14:textId="77777777" w:rsidR="00177F0E" w:rsidRDefault="00177F0E"/>
        </w:tc>
        <w:tc>
          <w:tcPr>
            <w:tcW w:w="2540" w:type="dxa"/>
          </w:tcPr>
          <w:p w14:paraId="2F2F1251" w14:textId="77777777" w:rsidR="00177F0E" w:rsidRDefault="00C07EE7">
            <w:r>
              <w:rPr>
                <w:rFonts w:ascii="Times New Roman" w:hAnsi="Times New Roma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3111" w:type="dxa"/>
          </w:tcPr>
          <w:p w14:paraId="3BDE6759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177F0E" w14:paraId="2CEA2050" w14:textId="77777777" w:rsidTr="004A02D4">
        <w:tc>
          <w:tcPr>
            <w:tcW w:w="473" w:type="dxa"/>
            <w:vMerge/>
          </w:tcPr>
          <w:p w14:paraId="5FF9BFD7" w14:textId="77777777" w:rsidR="00177F0E" w:rsidRDefault="00177F0E"/>
        </w:tc>
        <w:tc>
          <w:tcPr>
            <w:tcW w:w="2540" w:type="dxa"/>
            <w:vMerge/>
          </w:tcPr>
          <w:p w14:paraId="0B41898E" w14:textId="77777777" w:rsidR="00177F0E" w:rsidRDefault="00177F0E"/>
        </w:tc>
        <w:tc>
          <w:tcPr>
            <w:tcW w:w="1837" w:type="dxa"/>
            <w:vMerge/>
          </w:tcPr>
          <w:p w14:paraId="6C46B605" w14:textId="77777777" w:rsidR="00177F0E" w:rsidRDefault="00177F0E"/>
        </w:tc>
        <w:tc>
          <w:tcPr>
            <w:tcW w:w="1044" w:type="dxa"/>
            <w:vMerge/>
          </w:tcPr>
          <w:p w14:paraId="6FC1C8D0" w14:textId="77777777" w:rsidR="00177F0E" w:rsidRDefault="00177F0E"/>
        </w:tc>
        <w:tc>
          <w:tcPr>
            <w:tcW w:w="1636" w:type="dxa"/>
            <w:vMerge/>
          </w:tcPr>
          <w:p w14:paraId="7841BC16" w14:textId="77777777" w:rsidR="00177F0E" w:rsidRDefault="00177F0E"/>
        </w:tc>
        <w:tc>
          <w:tcPr>
            <w:tcW w:w="1840" w:type="dxa"/>
            <w:vMerge/>
          </w:tcPr>
          <w:p w14:paraId="0CD980D2" w14:textId="77777777" w:rsidR="00177F0E" w:rsidRDefault="00177F0E"/>
        </w:tc>
        <w:tc>
          <w:tcPr>
            <w:tcW w:w="2540" w:type="dxa"/>
          </w:tcPr>
          <w:p w14:paraId="0F2FB044" w14:textId="77777777" w:rsidR="00177F0E" w:rsidRDefault="00C07EE7">
            <w:r>
              <w:rPr>
                <w:rFonts w:ascii="Times New Roman" w:hAnsi="Times New Roman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3111" w:type="dxa"/>
          </w:tcPr>
          <w:p w14:paraId="3389C81E" w14:textId="77777777" w:rsidR="00177F0E" w:rsidRDefault="00C07EE7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родительских</w:t>
            </w:r>
            <w:proofErr w:type="gramEnd"/>
            <w:r>
              <w:rPr>
                <w:rFonts w:ascii="Times New Roman" w:hAnsi="Times New Roman"/>
              </w:rPr>
              <w:t xml:space="preserve"> дней, в которые родители (законные представители) могут посещать уроки и внеурочные занятия.</w:t>
            </w:r>
          </w:p>
          <w:p w14:paraId="47CEEF34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14:paraId="68BB8298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14:paraId="7C8DDFDA" w14:textId="77777777" w:rsidR="00177F0E" w:rsidRDefault="00C07EE7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родительских</w:t>
            </w:r>
            <w:proofErr w:type="gramEnd"/>
            <w:r>
              <w:rPr>
                <w:rFonts w:ascii="Times New Roman" w:hAnsi="Times New Roman"/>
              </w:rPr>
              <w:t xml:space="preserve"> форумов на интернет-сайте общеобразовательной организации, интернет-сообществ, групп с участием педагогов, для обсуждения интересующих родителей вопросов.</w:t>
            </w:r>
          </w:p>
          <w:p w14:paraId="69D197D8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14:paraId="28BB17CE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14:paraId="2C8D079D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целевого взаимодействие с законными </w:t>
            </w:r>
            <w:proofErr w:type="gramStart"/>
            <w:r>
              <w:rPr>
                <w:rFonts w:ascii="Times New Roman" w:hAnsi="Times New Roman"/>
              </w:rPr>
              <w:t>представителями  детей</w:t>
            </w:r>
            <w:proofErr w:type="gramEnd"/>
            <w:r>
              <w:rPr>
                <w:rFonts w:ascii="Times New Roman" w:hAnsi="Times New Roman"/>
              </w:rPr>
              <w:t>-сирот, оставшихся без попечения родителей, приёмных детей.</w:t>
            </w:r>
          </w:p>
          <w:p w14:paraId="3969DA57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177F0E" w14:paraId="4C0E2E25" w14:textId="77777777" w:rsidTr="004A02D4">
        <w:tc>
          <w:tcPr>
            <w:tcW w:w="473" w:type="dxa"/>
          </w:tcPr>
          <w:p w14:paraId="2CE65556" w14:textId="77777777" w:rsidR="00177F0E" w:rsidRDefault="00C07EE7"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2540" w:type="dxa"/>
          </w:tcPr>
          <w:p w14:paraId="1B648788" w14:textId="77777777" w:rsidR="00177F0E" w:rsidRDefault="00C07EE7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1837" w:type="dxa"/>
          </w:tcPr>
          <w:p w14:paraId="7AB02439" w14:textId="77777777" w:rsidR="00177F0E" w:rsidRDefault="00C07EE7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1044" w:type="dxa"/>
          </w:tcPr>
          <w:p w14:paraId="526AAB46" w14:textId="77777777" w:rsidR="00177F0E" w:rsidRDefault="00C07EE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</w:tcPr>
          <w:p w14:paraId="61396CFA" w14:textId="77777777" w:rsidR="00177F0E" w:rsidRDefault="00C07EE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840" w:type="dxa"/>
          </w:tcPr>
          <w:p w14:paraId="731696C6" w14:textId="77777777" w:rsidR="00177F0E" w:rsidRDefault="00C07EE7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540" w:type="dxa"/>
          </w:tcPr>
          <w:p w14:paraId="44A30F9C" w14:textId="77777777" w:rsidR="00177F0E" w:rsidRDefault="00177F0E"/>
        </w:tc>
        <w:tc>
          <w:tcPr>
            <w:tcW w:w="3111" w:type="dxa"/>
          </w:tcPr>
          <w:p w14:paraId="3E9A99E1" w14:textId="77777777" w:rsidR="00177F0E" w:rsidRDefault="00177F0E"/>
        </w:tc>
      </w:tr>
      <w:tr w:rsidR="00177F0E" w14:paraId="0E9C3656" w14:textId="77777777" w:rsidTr="004A02D4">
        <w:tc>
          <w:tcPr>
            <w:tcW w:w="473" w:type="dxa"/>
            <w:vMerge w:val="restart"/>
          </w:tcPr>
          <w:p w14:paraId="570D2060" w14:textId="77777777" w:rsidR="00177F0E" w:rsidRDefault="00C07EE7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540" w:type="dxa"/>
            <w:vMerge w:val="restart"/>
          </w:tcPr>
          <w:p w14:paraId="2D9FE209" w14:textId="77777777" w:rsidR="00177F0E" w:rsidRDefault="00C07EE7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1837" w:type="dxa"/>
            <w:vMerge w:val="restart"/>
          </w:tcPr>
          <w:p w14:paraId="69AF40F8" w14:textId="77777777" w:rsidR="00177F0E" w:rsidRDefault="00C07EE7">
            <w:r>
              <w:rPr>
                <w:rFonts w:ascii="Times New Roman" w:hAnsi="Times New Roman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1044" w:type="dxa"/>
            <w:vMerge w:val="restart"/>
          </w:tcPr>
          <w:p w14:paraId="035C51CC" w14:textId="77777777" w:rsidR="00177F0E" w:rsidRDefault="00C07EE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  <w:vMerge w:val="restart"/>
          </w:tcPr>
          <w:p w14:paraId="07BAC193" w14:textId="77777777" w:rsidR="00177F0E" w:rsidRDefault="00C07EE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840" w:type="dxa"/>
            <w:vMerge w:val="restart"/>
          </w:tcPr>
          <w:p w14:paraId="22A0DC4D" w14:textId="77777777" w:rsidR="00177F0E" w:rsidRDefault="00C07EE7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540" w:type="dxa"/>
          </w:tcPr>
          <w:p w14:paraId="10303CC8" w14:textId="77777777" w:rsidR="00177F0E" w:rsidRDefault="00C07EE7">
            <w:r>
              <w:rPr>
                <w:rFonts w:ascii="Times New Roman" w:hAnsi="Times New Roman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3111" w:type="dxa"/>
          </w:tcPr>
          <w:p w14:paraId="25989116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общеобразовательной организации.</w:t>
            </w:r>
          </w:p>
          <w:p w14:paraId="6902B6F5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14:paraId="2831B729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14:paraId="164C77CA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177F0E" w14:paraId="49F7A2C9" w14:textId="77777777" w:rsidTr="004A02D4">
        <w:tc>
          <w:tcPr>
            <w:tcW w:w="473" w:type="dxa"/>
            <w:vMerge/>
          </w:tcPr>
          <w:p w14:paraId="19DD2C54" w14:textId="77777777" w:rsidR="00177F0E" w:rsidRDefault="00177F0E"/>
        </w:tc>
        <w:tc>
          <w:tcPr>
            <w:tcW w:w="2540" w:type="dxa"/>
            <w:vMerge/>
          </w:tcPr>
          <w:p w14:paraId="54FA5700" w14:textId="77777777" w:rsidR="00177F0E" w:rsidRDefault="00177F0E"/>
        </w:tc>
        <w:tc>
          <w:tcPr>
            <w:tcW w:w="1837" w:type="dxa"/>
            <w:vMerge/>
          </w:tcPr>
          <w:p w14:paraId="22E87597" w14:textId="77777777" w:rsidR="00177F0E" w:rsidRDefault="00177F0E"/>
        </w:tc>
        <w:tc>
          <w:tcPr>
            <w:tcW w:w="1044" w:type="dxa"/>
            <w:vMerge/>
          </w:tcPr>
          <w:p w14:paraId="4AF3EC7C" w14:textId="77777777" w:rsidR="00177F0E" w:rsidRDefault="00177F0E"/>
        </w:tc>
        <w:tc>
          <w:tcPr>
            <w:tcW w:w="1636" w:type="dxa"/>
            <w:vMerge/>
          </w:tcPr>
          <w:p w14:paraId="0AC42798" w14:textId="77777777" w:rsidR="00177F0E" w:rsidRDefault="00177F0E"/>
        </w:tc>
        <w:tc>
          <w:tcPr>
            <w:tcW w:w="1840" w:type="dxa"/>
            <w:vMerge/>
          </w:tcPr>
          <w:p w14:paraId="222F9DD4" w14:textId="77777777" w:rsidR="00177F0E" w:rsidRDefault="00177F0E"/>
        </w:tc>
        <w:tc>
          <w:tcPr>
            <w:tcW w:w="2540" w:type="dxa"/>
          </w:tcPr>
          <w:p w14:paraId="17C69CEB" w14:textId="77777777" w:rsidR="00177F0E" w:rsidRDefault="00C07EE7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3111" w:type="dxa"/>
          </w:tcPr>
          <w:p w14:paraId="397EA11D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177F0E" w14:paraId="4BB026D4" w14:textId="77777777" w:rsidTr="004A02D4">
        <w:tc>
          <w:tcPr>
            <w:tcW w:w="473" w:type="dxa"/>
            <w:vMerge/>
          </w:tcPr>
          <w:p w14:paraId="3C2CDD46" w14:textId="77777777" w:rsidR="00177F0E" w:rsidRDefault="00177F0E"/>
        </w:tc>
        <w:tc>
          <w:tcPr>
            <w:tcW w:w="2540" w:type="dxa"/>
            <w:vMerge/>
          </w:tcPr>
          <w:p w14:paraId="2031A19F" w14:textId="77777777" w:rsidR="00177F0E" w:rsidRDefault="00177F0E"/>
        </w:tc>
        <w:tc>
          <w:tcPr>
            <w:tcW w:w="1837" w:type="dxa"/>
            <w:vMerge/>
          </w:tcPr>
          <w:p w14:paraId="2B120669" w14:textId="77777777" w:rsidR="00177F0E" w:rsidRDefault="00177F0E"/>
        </w:tc>
        <w:tc>
          <w:tcPr>
            <w:tcW w:w="1044" w:type="dxa"/>
            <w:vMerge/>
          </w:tcPr>
          <w:p w14:paraId="6D8CC614" w14:textId="77777777" w:rsidR="00177F0E" w:rsidRDefault="00177F0E"/>
        </w:tc>
        <w:tc>
          <w:tcPr>
            <w:tcW w:w="1636" w:type="dxa"/>
            <w:vMerge/>
          </w:tcPr>
          <w:p w14:paraId="4C97E899" w14:textId="77777777" w:rsidR="00177F0E" w:rsidRDefault="00177F0E"/>
        </w:tc>
        <w:tc>
          <w:tcPr>
            <w:tcW w:w="1840" w:type="dxa"/>
            <w:vMerge/>
          </w:tcPr>
          <w:p w14:paraId="7AC30ED2" w14:textId="77777777" w:rsidR="00177F0E" w:rsidRDefault="00177F0E"/>
        </w:tc>
        <w:tc>
          <w:tcPr>
            <w:tcW w:w="2540" w:type="dxa"/>
          </w:tcPr>
          <w:p w14:paraId="281C74F1" w14:textId="77777777" w:rsidR="00177F0E" w:rsidRDefault="00C07EE7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3111" w:type="dxa"/>
          </w:tcPr>
          <w:p w14:paraId="66BF15B1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177F0E" w14:paraId="2BA7D3C1" w14:textId="77777777" w:rsidTr="004A02D4">
        <w:tc>
          <w:tcPr>
            <w:tcW w:w="473" w:type="dxa"/>
            <w:vMerge/>
          </w:tcPr>
          <w:p w14:paraId="3FCE72B3" w14:textId="77777777" w:rsidR="00177F0E" w:rsidRDefault="00177F0E"/>
        </w:tc>
        <w:tc>
          <w:tcPr>
            <w:tcW w:w="2540" w:type="dxa"/>
            <w:vMerge/>
          </w:tcPr>
          <w:p w14:paraId="6E131524" w14:textId="77777777" w:rsidR="00177F0E" w:rsidRDefault="00177F0E"/>
        </w:tc>
        <w:tc>
          <w:tcPr>
            <w:tcW w:w="1837" w:type="dxa"/>
            <w:vMerge/>
          </w:tcPr>
          <w:p w14:paraId="6D1EF74B" w14:textId="77777777" w:rsidR="00177F0E" w:rsidRDefault="00177F0E"/>
        </w:tc>
        <w:tc>
          <w:tcPr>
            <w:tcW w:w="1044" w:type="dxa"/>
            <w:vMerge/>
          </w:tcPr>
          <w:p w14:paraId="5801E3C4" w14:textId="77777777" w:rsidR="00177F0E" w:rsidRDefault="00177F0E"/>
        </w:tc>
        <w:tc>
          <w:tcPr>
            <w:tcW w:w="1636" w:type="dxa"/>
            <w:vMerge/>
          </w:tcPr>
          <w:p w14:paraId="5B8BC937" w14:textId="77777777" w:rsidR="00177F0E" w:rsidRDefault="00177F0E"/>
        </w:tc>
        <w:tc>
          <w:tcPr>
            <w:tcW w:w="1840" w:type="dxa"/>
            <w:vMerge/>
          </w:tcPr>
          <w:p w14:paraId="1CB33C38" w14:textId="77777777" w:rsidR="00177F0E" w:rsidRDefault="00177F0E"/>
        </w:tc>
        <w:tc>
          <w:tcPr>
            <w:tcW w:w="2540" w:type="dxa"/>
          </w:tcPr>
          <w:p w14:paraId="2319DFC7" w14:textId="77777777" w:rsidR="00177F0E" w:rsidRDefault="00C07EE7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3111" w:type="dxa"/>
          </w:tcPr>
          <w:p w14:paraId="32AA87F2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средств грантов, спонсорской помощи.</w:t>
            </w:r>
          </w:p>
          <w:p w14:paraId="532E20A9" w14:textId="77777777" w:rsidR="00177F0E" w:rsidRDefault="00C07EE7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Оптимизизация</w:t>
            </w:r>
            <w:proofErr w:type="spellEnd"/>
            <w:r>
              <w:rPr>
                <w:rFonts w:ascii="Times New Roman" w:hAnsi="Times New Roman"/>
              </w:rPr>
              <w:t xml:space="preserve">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177F0E" w14:paraId="5995E128" w14:textId="77777777" w:rsidTr="004A02D4">
        <w:tc>
          <w:tcPr>
            <w:tcW w:w="473" w:type="dxa"/>
            <w:vMerge/>
          </w:tcPr>
          <w:p w14:paraId="60735D37" w14:textId="77777777" w:rsidR="00177F0E" w:rsidRDefault="00177F0E"/>
        </w:tc>
        <w:tc>
          <w:tcPr>
            <w:tcW w:w="2540" w:type="dxa"/>
            <w:vMerge/>
          </w:tcPr>
          <w:p w14:paraId="44CBF979" w14:textId="77777777" w:rsidR="00177F0E" w:rsidRDefault="00177F0E"/>
        </w:tc>
        <w:tc>
          <w:tcPr>
            <w:tcW w:w="1837" w:type="dxa"/>
            <w:vMerge/>
          </w:tcPr>
          <w:p w14:paraId="602E5F69" w14:textId="77777777" w:rsidR="00177F0E" w:rsidRDefault="00177F0E"/>
        </w:tc>
        <w:tc>
          <w:tcPr>
            <w:tcW w:w="1044" w:type="dxa"/>
            <w:vMerge/>
          </w:tcPr>
          <w:p w14:paraId="6E0F31C8" w14:textId="77777777" w:rsidR="00177F0E" w:rsidRDefault="00177F0E"/>
        </w:tc>
        <w:tc>
          <w:tcPr>
            <w:tcW w:w="1636" w:type="dxa"/>
            <w:vMerge/>
          </w:tcPr>
          <w:p w14:paraId="57F5C269" w14:textId="77777777" w:rsidR="00177F0E" w:rsidRDefault="00177F0E"/>
        </w:tc>
        <w:tc>
          <w:tcPr>
            <w:tcW w:w="1840" w:type="dxa"/>
            <w:vMerge/>
          </w:tcPr>
          <w:p w14:paraId="0A30209F" w14:textId="77777777" w:rsidR="00177F0E" w:rsidRDefault="00177F0E"/>
        </w:tc>
        <w:tc>
          <w:tcPr>
            <w:tcW w:w="2540" w:type="dxa"/>
          </w:tcPr>
          <w:p w14:paraId="73602B81" w14:textId="77777777" w:rsidR="00177F0E" w:rsidRDefault="00C07EE7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3111" w:type="dxa"/>
          </w:tcPr>
          <w:p w14:paraId="4B71F976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14:paraId="6E7BF89C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14:paraId="24FD6339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14:paraId="27D44093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14:paraId="14BE0A17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177F0E" w14:paraId="1602585F" w14:textId="77777777" w:rsidTr="004A02D4">
        <w:tc>
          <w:tcPr>
            <w:tcW w:w="473" w:type="dxa"/>
          </w:tcPr>
          <w:p w14:paraId="65EB9C56" w14:textId="77777777" w:rsidR="00177F0E" w:rsidRDefault="00C07EE7"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2540" w:type="dxa"/>
          </w:tcPr>
          <w:p w14:paraId="1AD98329" w14:textId="77777777" w:rsidR="00177F0E" w:rsidRDefault="00C07EE7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1837" w:type="dxa"/>
          </w:tcPr>
          <w:p w14:paraId="25896F4C" w14:textId="77777777" w:rsidR="00177F0E" w:rsidRDefault="00C07EE7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044" w:type="dxa"/>
          </w:tcPr>
          <w:p w14:paraId="247F8151" w14:textId="77777777" w:rsidR="00177F0E" w:rsidRDefault="00C07EE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</w:tcPr>
          <w:p w14:paraId="4A90B793" w14:textId="77777777" w:rsidR="00177F0E" w:rsidRDefault="00C07EE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840" w:type="dxa"/>
          </w:tcPr>
          <w:p w14:paraId="2CDF5041" w14:textId="77777777" w:rsidR="00177F0E" w:rsidRDefault="00C07EE7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540" w:type="dxa"/>
          </w:tcPr>
          <w:p w14:paraId="0E169CE4" w14:textId="77777777" w:rsidR="00177F0E" w:rsidRDefault="00177F0E"/>
        </w:tc>
        <w:tc>
          <w:tcPr>
            <w:tcW w:w="3111" w:type="dxa"/>
          </w:tcPr>
          <w:p w14:paraId="148D910D" w14:textId="77777777" w:rsidR="00177F0E" w:rsidRDefault="00177F0E"/>
        </w:tc>
      </w:tr>
      <w:tr w:rsidR="00177F0E" w14:paraId="50C1886D" w14:textId="77777777" w:rsidTr="004A02D4">
        <w:tc>
          <w:tcPr>
            <w:tcW w:w="473" w:type="dxa"/>
          </w:tcPr>
          <w:p w14:paraId="7304F446" w14:textId="77777777" w:rsidR="00177F0E" w:rsidRDefault="00C07EE7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2540" w:type="dxa"/>
          </w:tcPr>
          <w:p w14:paraId="201C1160" w14:textId="77777777" w:rsidR="00177F0E" w:rsidRDefault="00C07EE7">
            <w:r>
              <w:rPr>
                <w:rFonts w:ascii="Times New Roman" w:hAnsi="Times New Roman"/>
              </w:rPr>
              <w:t>Функционирование Совета обучающихся</w:t>
            </w:r>
          </w:p>
        </w:tc>
        <w:tc>
          <w:tcPr>
            <w:tcW w:w="1837" w:type="dxa"/>
          </w:tcPr>
          <w:p w14:paraId="6FD351BC" w14:textId="77777777" w:rsidR="00177F0E" w:rsidRDefault="00C07EE7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044" w:type="dxa"/>
          </w:tcPr>
          <w:p w14:paraId="18F38C8A" w14:textId="77777777" w:rsidR="00177F0E" w:rsidRDefault="00C07EE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</w:tcPr>
          <w:p w14:paraId="52634BB2" w14:textId="77777777" w:rsidR="00177F0E" w:rsidRDefault="00C07EE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840" w:type="dxa"/>
          </w:tcPr>
          <w:p w14:paraId="465BC308" w14:textId="77777777" w:rsidR="00177F0E" w:rsidRDefault="00C07EE7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540" w:type="dxa"/>
          </w:tcPr>
          <w:p w14:paraId="4955DBCD" w14:textId="77777777" w:rsidR="00177F0E" w:rsidRDefault="00177F0E"/>
        </w:tc>
        <w:tc>
          <w:tcPr>
            <w:tcW w:w="3111" w:type="dxa"/>
          </w:tcPr>
          <w:p w14:paraId="7DDE35C3" w14:textId="77777777" w:rsidR="00177F0E" w:rsidRDefault="00177F0E"/>
        </w:tc>
      </w:tr>
      <w:tr w:rsidR="00177F0E" w14:paraId="33FCB520" w14:textId="77777777" w:rsidTr="004A02D4">
        <w:tc>
          <w:tcPr>
            <w:tcW w:w="473" w:type="dxa"/>
          </w:tcPr>
          <w:p w14:paraId="2B9BB0EA" w14:textId="77777777" w:rsidR="00177F0E" w:rsidRDefault="00C07EE7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2540" w:type="dxa"/>
          </w:tcPr>
          <w:p w14:paraId="0EDEC964" w14:textId="77777777" w:rsidR="00177F0E" w:rsidRDefault="00C07EE7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1837" w:type="dxa"/>
          </w:tcPr>
          <w:p w14:paraId="13E0C6A4" w14:textId="77777777" w:rsidR="00177F0E" w:rsidRDefault="00C07EE7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044" w:type="dxa"/>
          </w:tcPr>
          <w:p w14:paraId="313135BB" w14:textId="77777777" w:rsidR="00177F0E" w:rsidRDefault="00C07EE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</w:tcPr>
          <w:p w14:paraId="47E70A98" w14:textId="77777777" w:rsidR="00177F0E" w:rsidRDefault="00C07EE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840" w:type="dxa"/>
          </w:tcPr>
          <w:p w14:paraId="058E43E3" w14:textId="77777777" w:rsidR="00177F0E" w:rsidRDefault="00C07EE7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540" w:type="dxa"/>
          </w:tcPr>
          <w:p w14:paraId="3DCF06B3" w14:textId="77777777" w:rsidR="00177F0E" w:rsidRDefault="00177F0E"/>
        </w:tc>
        <w:tc>
          <w:tcPr>
            <w:tcW w:w="3111" w:type="dxa"/>
          </w:tcPr>
          <w:p w14:paraId="4A40D373" w14:textId="77777777" w:rsidR="00177F0E" w:rsidRDefault="00177F0E"/>
        </w:tc>
      </w:tr>
      <w:tr w:rsidR="00177F0E" w14:paraId="6B769DDF" w14:textId="77777777" w:rsidTr="004A02D4">
        <w:tc>
          <w:tcPr>
            <w:tcW w:w="473" w:type="dxa"/>
          </w:tcPr>
          <w:p w14:paraId="00BD5802" w14:textId="77777777" w:rsidR="00177F0E" w:rsidRDefault="00C07EE7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2540" w:type="dxa"/>
          </w:tcPr>
          <w:p w14:paraId="7AE5EDDC" w14:textId="77777777" w:rsidR="00177F0E" w:rsidRDefault="00C07EE7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1837" w:type="dxa"/>
          </w:tcPr>
          <w:p w14:paraId="61E30669" w14:textId="77777777" w:rsidR="00177F0E" w:rsidRDefault="00C07EE7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044" w:type="dxa"/>
          </w:tcPr>
          <w:p w14:paraId="5D79C854" w14:textId="77777777" w:rsidR="00177F0E" w:rsidRDefault="00C07EE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</w:tcPr>
          <w:p w14:paraId="240724B8" w14:textId="77777777" w:rsidR="00177F0E" w:rsidRDefault="00C07EE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840" w:type="dxa"/>
          </w:tcPr>
          <w:p w14:paraId="41187764" w14:textId="77777777" w:rsidR="00177F0E" w:rsidRDefault="00C07EE7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540" w:type="dxa"/>
          </w:tcPr>
          <w:p w14:paraId="62A91B48" w14:textId="77777777" w:rsidR="00177F0E" w:rsidRDefault="00177F0E"/>
        </w:tc>
        <w:tc>
          <w:tcPr>
            <w:tcW w:w="3111" w:type="dxa"/>
          </w:tcPr>
          <w:p w14:paraId="0C887ED6" w14:textId="77777777" w:rsidR="00177F0E" w:rsidRDefault="00177F0E"/>
        </w:tc>
      </w:tr>
      <w:tr w:rsidR="00177F0E" w14:paraId="23B7A423" w14:textId="77777777" w:rsidTr="004A02D4">
        <w:tc>
          <w:tcPr>
            <w:tcW w:w="473" w:type="dxa"/>
            <w:vMerge w:val="restart"/>
          </w:tcPr>
          <w:p w14:paraId="409374D0" w14:textId="77777777" w:rsidR="00177F0E" w:rsidRDefault="00C07EE7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2540" w:type="dxa"/>
            <w:vMerge w:val="restart"/>
          </w:tcPr>
          <w:p w14:paraId="73F532B1" w14:textId="77777777" w:rsidR="00177F0E" w:rsidRDefault="00C07EE7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1837" w:type="dxa"/>
            <w:vMerge w:val="restart"/>
          </w:tcPr>
          <w:p w14:paraId="20A6960E" w14:textId="77777777" w:rsidR="00177F0E" w:rsidRDefault="00C07EE7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1044" w:type="dxa"/>
            <w:vMerge w:val="restart"/>
          </w:tcPr>
          <w:p w14:paraId="31D76457" w14:textId="77777777" w:rsidR="00177F0E" w:rsidRDefault="00C07EE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36" w:type="dxa"/>
            <w:vMerge w:val="restart"/>
          </w:tcPr>
          <w:p w14:paraId="2F311B7F" w14:textId="77777777" w:rsidR="00177F0E" w:rsidRDefault="00C07EE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840" w:type="dxa"/>
            <w:vMerge w:val="restart"/>
          </w:tcPr>
          <w:p w14:paraId="09F8B254" w14:textId="77777777" w:rsidR="00177F0E" w:rsidRDefault="00C07EE7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540" w:type="dxa"/>
          </w:tcPr>
          <w:p w14:paraId="24DDF62B" w14:textId="77777777" w:rsidR="00177F0E" w:rsidRDefault="00C07EE7">
            <w:r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 в вопросах организации деятельности по реализации проекта «Орлята России» и вовлечению в него обучающихся.</w:t>
            </w:r>
          </w:p>
        </w:tc>
        <w:tc>
          <w:tcPr>
            <w:tcW w:w="3111" w:type="dxa"/>
          </w:tcPr>
          <w:p w14:paraId="72398531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заместителя директора по воспитанию по вопросам реализации проекта «Орлята России» и вовлечению в него обучающихся.</w:t>
            </w:r>
          </w:p>
        </w:tc>
      </w:tr>
      <w:tr w:rsidR="00177F0E" w14:paraId="7DDA52DB" w14:textId="77777777" w:rsidTr="004A02D4">
        <w:tc>
          <w:tcPr>
            <w:tcW w:w="473" w:type="dxa"/>
            <w:vMerge/>
          </w:tcPr>
          <w:p w14:paraId="57208597" w14:textId="77777777" w:rsidR="00177F0E" w:rsidRDefault="00177F0E"/>
        </w:tc>
        <w:tc>
          <w:tcPr>
            <w:tcW w:w="2540" w:type="dxa"/>
            <w:vMerge/>
          </w:tcPr>
          <w:p w14:paraId="15B1D883" w14:textId="77777777" w:rsidR="00177F0E" w:rsidRDefault="00177F0E"/>
        </w:tc>
        <w:tc>
          <w:tcPr>
            <w:tcW w:w="1837" w:type="dxa"/>
            <w:vMerge/>
          </w:tcPr>
          <w:p w14:paraId="62CBC738" w14:textId="77777777" w:rsidR="00177F0E" w:rsidRDefault="00177F0E"/>
        </w:tc>
        <w:tc>
          <w:tcPr>
            <w:tcW w:w="1044" w:type="dxa"/>
            <w:vMerge/>
          </w:tcPr>
          <w:p w14:paraId="3EA6A0EF" w14:textId="77777777" w:rsidR="00177F0E" w:rsidRDefault="00177F0E"/>
        </w:tc>
        <w:tc>
          <w:tcPr>
            <w:tcW w:w="1636" w:type="dxa"/>
            <w:vMerge/>
          </w:tcPr>
          <w:p w14:paraId="1978D8C1" w14:textId="77777777" w:rsidR="00177F0E" w:rsidRDefault="00177F0E"/>
        </w:tc>
        <w:tc>
          <w:tcPr>
            <w:tcW w:w="1840" w:type="dxa"/>
            <w:vMerge/>
          </w:tcPr>
          <w:p w14:paraId="4C20151E" w14:textId="77777777" w:rsidR="00177F0E" w:rsidRDefault="00177F0E"/>
        </w:tc>
        <w:tc>
          <w:tcPr>
            <w:tcW w:w="2540" w:type="dxa"/>
          </w:tcPr>
          <w:p w14:paraId="05D6F1CD" w14:textId="77777777" w:rsidR="00177F0E" w:rsidRDefault="00C07EE7">
            <w:r>
              <w:rPr>
                <w:rFonts w:ascii="Times New Roman" w:hAnsi="Times New Roman"/>
              </w:rPr>
              <w:t>Не реализуются курсы внеурочной деятельности для обучающихся начальной школы в рамках программы развития социальной активности обучающихся начальных классов «Орлята России».</w:t>
            </w:r>
          </w:p>
        </w:tc>
        <w:tc>
          <w:tcPr>
            <w:tcW w:w="3111" w:type="dxa"/>
          </w:tcPr>
          <w:p w14:paraId="2206E70B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Реализация курсов внеурочной деятельности для обучающихся 1, 2, 3, 4 классов в рамках программы развития социальной активности обучающихся начальных классов «Орлята России».</w:t>
            </w:r>
          </w:p>
        </w:tc>
      </w:tr>
      <w:tr w:rsidR="00177F0E" w14:paraId="0311D6B3" w14:textId="77777777" w:rsidTr="004A02D4">
        <w:tc>
          <w:tcPr>
            <w:tcW w:w="473" w:type="dxa"/>
            <w:vMerge/>
          </w:tcPr>
          <w:p w14:paraId="3BA98ECD" w14:textId="77777777" w:rsidR="00177F0E" w:rsidRDefault="00177F0E"/>
        </w:tc>
        <w:tc>
          <w:tcPr>
            <w:tcW w:w="2540" w:type="dxa"/>
            <w:vMerge/>
          </w:tcPr>
          <w:p w14:paraId="72D81008" w14:textId="77777777" w:rsidR="00177F0E" w:rsidRDefault="00177F0E"/>
        </w:tc>
        <w:tc>
          <w:tcPr>
            <w:tcW w:w="1837" w:type="dxa"/>
            <w:vMerge/>
          </w:tcPr>
          <w:p w14:paraId="65EC00A2" w14:textId="77777777" w:rsidR="00177F0E" w:rsidRDefault="00177F0E"/>
        </w:tc>
        <w:tc>
          <w:tcPr>
            <w:tcW w:w="1044" w:type="dxa"/>
            <w:vMerge/>
          </w:tcPr>
          <w:p w14:paraId="29E13F43" w14:textId="77777777" w:rsidR="00177F0E" w:rsidRDefault="00177F0E"/>
        </w:tc>
        <w:tc>
          <w:tcPr>
            <w:tcW w:w="1636" w:type="dxa"/>
            <w:vMerge/>
          </w:tcPr>
          <w:p w14:paraId="4144C335" w14:textId="77777777" w:rsidR="00177F0E" w:rsidRDefault="00177F0E"/>
        </w:tc>
        <w:tc>
          <w:tcPr>
            <w:tcW w:w="1840" w:type="dxa"/>
            <w:vMerge/>
          </w:tcPr>
          <w:p w14:paraId="0601A83E" w14:textId="77777777" w:rsidR="00177F0E" w:rsidRDefault="00177F0E"/>
        </w:tc>
        <w:tc>
          <w:tcPr>
            <w:tcW w:w="2540" w:type="dxa"/>
          </w:tcPr>
          <w:p w14:paraId="089FF9CA" w14:textId="77777777" w:rsidR="00177F0E" w:rsidRDefault="00C07EE7">
            <w:r>
              <w:rPr>
                <w:rFonts w:ascii="Times New Roman" w:hAnsi="Times New Roman"/>
              </w:rPr>
              <w:t>Недостаток профессиональных компетенций учителей начальных классов в вопросах организации деятельности по реализации проекта «Орлята России» и вовлечению в него обучающихся.</w:t>
            </w:r>
          </w:p>
        </w:tc>
        <w:tc>
          <w:tcPr>
            <w:tcW w:w="3111" w:type="dxa"/>
          </w:tcPr>
          <w:p w14:paraId="7C3E74C0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учителей начальных классов по дополнительной профессиональной программе повышения квалификации, реализуемой сотрудниками Всероссийского детского центра «Орлёнок».</w:t>
            </w:r>
          </w:p>
        </w:tc>
      </w:tr>
      <w:tr w:rsidR="00177F0E" w14:paraId="263105B9" w14:textId="77777777" w:rsidTr="004A02D4">
        <w:tc>
          <w:tcPr>
            <w:tcW w:w="473" w:type="dxa"/>
            <w:vMerge/>
          </w:tcPr>
          <w:p w14:paraId="5E6648B3" w14:textId="77777777" w:rsidR="00177F0E" w:rsidRDefault="00177F0E"/>
        </w:tc>
        <w:tc>
          <w:tcPr>
            <w:tcW w:w="2540" w:type="dxa"/>
            <w:vMerge/>
          </w:tcPr>
          <w:p w14:paraId="14FFD34C" w14:textId="77777777" w:rsidR="00177F0E" w:rsidRDefault="00177F0E"/>
        </w:tc>
        <w:tc>
          <w:tcPr>
            <w:tcW w:w="1837" w:type="dxa"/>
            <w:vMerge/>
          </w:tcPr>
          <w:p w14:paraId="3559D40A" w14:textId="77777777" w:rsidR="00177F0E" w:rsidRDefault="00177F0E"/>
        </w:tc>
        <w:tc>
          <w:tcPr>
            <w:tcW w:w="1044" w:type="dxa"/>
            <w:vMerge/>
          </w:tcPr>
          <w:p w14:paraId="52285DC5" w14:textId="77777777" w:rsidR="00177F0E" w:rsidRDefault="00177F0E"/>
        </w:tc>
        <w:tc>
          <w:tcPr>
            <w:tcW w:w="1636" w:type="dxa"/>
            <w:vMerge/>
          </w:tcPr>
          <w:p w14:paraId="71A23C1C" w14:textId="77777777" w:rsidR="00177F0E" w:rsidRDefault="00177F0E"/>
        </w:tc>
        <w:tc>
          <w:tcPr>
            <w:tcW w:w="1840" w:type="dxa"/>
            <w:vMerge/>
          </w:tcPr>
          <w:p w14:paraId="77E8ED70" w14:textId="77777777" w:rsidR="00177F0E" w:rsidRDefault="00177F0E"/>
        </w:tc>
        <w:tc>
          <w:tcPr>
            <w:tcW w:w="2540" w:type="dxa"/>
          </w:tcPr>
          <w:p w14:paraId="3DE9D7DA" w14:textId="77777777" w:rsidR="00177F0E" w:rsidRDefault="00C07EE7">
            <w:r>
              <w:rPr>
                <w:rFonts w:ascii="Times New Roman" w:hAnsi="Times New Roman"/>
              </w:rPr>
              <w:t xml:space="preserve">Недостаточная работа по вовлечению обучающихся начальных классов в реализацию проекта «Орлята России».  </w:t>
            </w:r>
          </w:p>
        </w:tc>
        <w:tc>
          <w:tcPr>
            <w:tcW w:w="3111" w:type="dxa"/>
          </w:tcPr>
          <w:p w14:paraId="4F0A8AE7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мотивации обучающихся к участию в проекте «Орлята России», вовлечение обучающихся, проведение разъяснительной работы для обучающихся и их родителей.</w:t>
            </w:r>
          </w:p>
          <w:p w14:paraId="627FAF69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формированию ценностных ориентаций обучающихся: разработка мер и мероприятий, включающих приобретение первоначального опыта обучающихся начального общего образования в реализации проекта «Орлята России».</w:t>
            </w:r>
          </w:p>
          <w:p w14:paraId="577933C6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актуальных мер морального и материального стимулирования обучающихся.</w:t>
            </w:r>
          </w:p>
          <w:p w14:paraId="5FC40A98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в программе воспитания начального общего образования участия обучающихся 1-4 классов в реализации проекта «Орлята России».</w:t>
            </w:r>
          </w:p>
          <w:p w14:paraId="7ED756FC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советником директора по воспитанию и взаимодействию с детскими общественными объединениями своевременного информирования участников образовательных отношений о возможности участия в проекте «Орлята России», мотивации обучающихся к участию в событиях проекта.</w:t>
            </w:r>
          </w:p>
        </w:tc>
      </w:tr>
      <w:tr w:rsidR="00177F0E" w14:paraId="0023D4D4" w14:textId="77777777" w:rsidTr="004A02D4">
        <w:tc>
          <w:tcPr>
            <w:tcW w:w="473" w:type="dxa"/>
          </w:tcPr>
          <w:p w14:paraId="41B54D91" w14:textId="77777777" w:rsidR="00177F0E" w:rsidRDefault="00C07EE7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2540" w:type="dxa"/>
          </w:tcPr>
          <w:p w14:paraId="636D98D4" w14:textId="77777777" w:rsidR="00177F0E" w:rsidRDefault="00C07EE7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1837" w:type="dxa"/>
          </w:tcPr>
          <w:p w14:paraId="7E8CDF18" w14:textId="77777777" w:rsidR="00177F0E" w:rsidRDefault="00C07EE7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044" w:type="dxa"/>
          </w:tcPr>
          <w:p w14:paraId="7D579300" w14:textId="77777777" w:rsidR="00177F0E" w:rsidRDefault="00C07EE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</w:tcPr>
          <w:p w14:paraId="23AF6DCC" w14:textId="77777777" w:rsidR="00177F0E" w:rsidRDefault="00C07EE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840" w:type="dxa"/>
          </w:tcPr>
          <w:p w14:paraId="1C13FC42" w14:textId="77777777" w:rsidR="00177F0E" w:rsidRDefault="00C07EE7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540" w:type="dxa"/>
          </w:tcPr>
          <w:p w14:paraId="45C13EF3" w14:textId="77777777" w:rsidR="00177F0E" w:rsidRDefault="00177F0E"/>
        </w:tc>
        <w:tc>
          <w:tcPr>
            <w:tcW w:w="3111" w:type="dxa"/>
          </w:tcPr>
          <w:p w14:paraId="2198DB5A" w14:textId="77777777" w:rsidR="00177F0E" w:rsidRDefault="00177F0E"/>
        </w:tc>
      </w:tr>
      <w:tr w:rsidR="00177F0E" w14:paraId="27AAC036" w14:textId="77777777" w:rsidTr="004A02D4">
        <w:tc>
          <w:tcPr>
            <w:tcW w:w="473" w:type="dxa"/>
          </w:tcPr>
          <w:p w14:paraId="79A88747" w14:textId="77777777" w:rsidR="00177F0E" w:rsidRDefault="00C07EE7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2540" w:type="dxa"/>
          </w:tcPr>
          <w:p w14:paraId="515AACD3" w14:textId="77777777" w:rsidR="00177F0E" w:rsidRDefault="00C07EE7">
            <w:r>
              <w:rPr>
                <w:rFonts w:ascii="Times New Roman" w:hAnsi="Times New Roman"/>
              </w:rPr>
              <w:t>Участие обучающихся в волонтерском движении</w:t>
            </w:r>
          </w:p>
        </w:tc>
        <w:tc>
          <w:tcPr>
            <w:tcW w:w="1837" w:type="dxa"/>
          </w:tcPr>
          <w:p w14:paraId="1EA4F073" w14:textId="77777777" w:rsidR="00177F0E" w:rsidRDefault="00C07EE7">
            <w:r>
              <w:rPr>
                <w:rFonts w:ascii="Times New Roman" w:hAnsi="Times New Roman"/>
              </w:rPr>
              <w:t>Обучающиеся участвуют в волонтерском движении</w:t>
            </w:r>
          </w:p>
        </w:tc>
        <w:tc>
          <w:tcPr>
            <w:tcW w:w="1044" w:type="dxa"/>
          </w:tcPr>
          <w:p w14:paraId="38A91E6E" w14:textId="77777777" w:rsidR="00177F0E" w:rsidRDefault="00C07EE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</w:tcPr>
          <w:p w14:paraId="4B0133B5" w14:textId="77777777" w:rsidR="00177F0E" w:rsidRDefault="00C07EE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840" w:type="dxa"/>
          </w:tcPr>
          <w:p w14:paraId="0829871E" w14:textId="77777777" w:rsidR="00177F0E" w:rsidRDefault="00C07EE7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540" w:type="dxa"/>
          </w:tcPr>
          <w:p w14:paraId="3C312DA4" w14:textId="77777777" w:rsidR="00177F0E" w:rsidRDefault="00177F0E"/>
        </w:tc>
        <w:tc>
          <w:tcPr>
            <w:tcW w:w="3111" w:type="dxa"/>
          </w:tcPr>
          <w:p w14:paraId="45B0B8B5" w14:textId="77777777" w:rsidR="00177F0E" w:rsidRDefault="00177F0E"/>
        </w:tc>
      </w:tr>
      <w:tr w:rsidR="00177F0E" w14:paraId="310785EB" w14:textId="77777777" w:rsidTr="004A02D4">
        <w:tc>
          <w:tcPr>
            <w:tcW w:w="473" w:type="dxa"/>
            <w:vMerge w:val="restart"/>
          </w:tcPr>
          <w:p w14:paraId="5C9CA3E5" w14:textId="77777777" w:rsidR="00177F0E" w:rsidRDefault="00C07EE7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2540" w:type="dxa"/>
            <w:vMerge w:val="restart"/>
          </w:tcPr>
          <w:p w14:paraId="00485E97" w14:textId="77777777" w:rsidR="00177F0E" w:rsidRDefault="00C07EE7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1837" w:type="dxa"/>
            <w:vMerge w:val="restart"/>
          </w:tcPr>
          <w:p w14:paraId="73616486" w14:textId="77777777" w:rsidR="00177F0E" w:rsidRDefault="00C07EE7">
            <w:r>
              <w:rPr>
                <w:rFonts w:ascii="Times New Roman" w:hAnsi="Times New Roman"/>
              </w:rPr>
              <w:t xml:space="preserve">Отсутствие         </w:t>
            </w:r>
          </w:p>
        </w:tc>
        <w:tc>
          <w:tcPr>
            <w:tcW w:w="1044" w:type="dxa"/>
            <w:vMerge w:val="restart"/>
          </w:tcPr>
          <w:p w14:paraId="7A5A662F" w14:textId="77777777" w:rsidR="00177F0E" w:rsidRDefault="00C07EE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36" w:type="dxa"/>
            <w:vMerge w:val="restart"/>
          </w:tcPr>
          <w:p w14:paraId="790F0AE3" w14:textId="77777777" w:rsidR="00177F0E" w:rsidRDefault="00C07EE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840" w:type="dxa"/>
            <w:vMerge w:val="restart"/>
          </w:tcPr>
          <w:p w14:paraId="5121A35F" w14:textId="77777777" w:rsidR="00177F0E" w:rsidRDefault="00C07EE7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540" w:type="dxa"/>
          </w:tcPr>
          <w:p w14:paraId="12854590" w14:textId="77777777" w:rsidR="00177F0E" w:rsidRDefault="00C07EE7">
            <w:r>
              <w:rPr>
                <w:rFonts w:ascii="Times New Roman" w:hAnsi="Times New Roman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w="3111" w:type="dxa"/>
          </w:tcPr>
          <w:p w14:paraId="1DCA54D2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нормативной правовой документации школьного военно-патриотического клуба </w:t>
            </w:r>
            <w:proofErr w:type="gramStart"/>
            <w:r>
              <w:rPr>
                <w:rFonts w:ascii="Times New Roman" w:hAnsi="Times New Roman"/>
              </w:rPr>
              <w:t>( Устав</w:t>
            </w:r>
            <w:proofErr w:type="gramEnd"/>
            <w:r>
              <w:rPr>
                <w:rFonts w:ascii="Times New Roman" w:hAnsi="Times New Roman"/>
              </w:rPr>
              <w:t>, Положение, программа деятельности, план работы и др.) .</w:t>
            </w:r>
          </w:p>
          <w:p w14:paraId="7624B5E8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создания школьного военно-патриотического клуба.</w:t>
            </w:r>
          </w:p>
          <w:p w14:paraId="79637944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приоритетных направлений в работе школьного военно-патриотического клуба. Формирование ценностных ориентаций обучающихся: разработка мер и мероприятий.</w:t>
            </w:r>
          </w:p>
          <w:p w14:paraId="78302CCC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руководителя школьного военно-патриотического клуба.</w:t>
            </w:r>
          </w:p>
          <w:p w14:paraId="6B337B21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Совета школьного военно-патриотического клуба.</w:t>
            </w:r>
          </w:p>
        </w:tc>
      </w:tr>
      <w:tr w:rsidR="00177F0E" w14:paraId="60558952" w14:textId="77777777" w:rsidTr="004A02D4">
        <w:tc>
          <w:tcPr>
            <w:tcW w:w="473" w:type="dxa"/>
            <w:vMerge/>
          </w:tcPr>
          <w:p w14:paraId="08A955A0" w14:textId="77777777" w:rsidR="00177F0E" w:rsidRDefault="00177F0E"/>
        </w:tc>
        <w:tc>
          <w:tcPr>
            <w:tcW w:w="2540" w:type="dxa"/>
            <w:vMerge/>
          </w:tcPr>
          <w:p w14:paraId="63469904" w14:textId="77777777" w:rsidR="00177F0E" w:rsidRDefault="00177F0E"/>
        </w:tc>
        <w:tc>
          <w:tcPr>
            <w:tcW w:w="1837" w:type="dxa"/>
            <w:vMerge/>
          </w:tcPr>
          <w:p w14:paraId="266909A5" w14:textId="77777777" w:rsidR="00177F0E" w:rsidRDefault="00177F0E"/>
        </w:tc>
        <w:tc>
          <w:tcPr>
            <w:tcW w:w="1044" w:type="dxa"/>
            <w:vMerge/>
          </w:tcPr>
          <w:p w14:paraId="26A3B498" w14:textId="77777777" w:rsidR="00177F0E" w:rsidRDefault="00177F0E"/>
        </w:tc>
        <w:tc>
          <w:tcPr>
            <w:tcW w:w="1636" w:type="dxa"/>
            <w:vMerge/>
          </w:tcPr>
          <w:p w14:paraId="7153E0CA" w14:textId="77777777" w:rsidR="00177F0E" w:rsidRDefault="00177F0E"/>
        </w:tc>
        <w:tc>
          <w:tcPr>
            <w:tcW w:w="1840" w:type="dxa"/>
            <w:vMerge/>
          </w:tcPr>
          <w:p w14:paraId="39E3A0B7" w14:textId="77777777" w:rsidR="00177F0E" w:rsidRDefault="00177F0E"/>
        </w:tc>
        <w:tc>
          <w:tcPr>
            <w:tcW w:w="2540" w:type="dxa"/>
          </w:tcPr>
          <w:p w14:paraId="6C9965B8" w14:textId="77777777" w:rsidR="00177F0E" w:rsidRDefault="00C07EE7">
            <w:r>
              <w:rPr>
                <w:rFonts w:ascii="Times New Roman" w:hAnsi="Times New Roman"/>
              </w:rPr>
              <w:t>Отсутствует помещение, необходимое для работы школьного военно-патриотического клуба.</w:t>
            </w:r>
          </w:p>
        </w:tc>
        <w:tc>
          <w:tcPr>
            <w:tcW w:w="3111" w:type="dxa"/>
          </w:tcPr>
          <w:p w14:paraId="53E02A7F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 для организации работы военного-патриотического клуба.</w:t>
            </w:r>
          </w:p>
          <w:p w14:paraId="59CB1E48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177F0E" w14:paraId="694FD05E" w14:textId="77777777" w:rsidTr="004A02D4">
        <w:tc>
          <w:tcPr>
            <w:tcW w:w="473" w:type="dxa"/>
            <w:vMerge/>
          </w:tcPr>
          <w:p w14:paraId="4C81EE79" w14:textId="77777777" w:rsidR="00177F0E" w:rsidRDefault="00177F0E"/>
        </w:tc>
        <w:tc>
          <w:tcPr>
            <w:tcW w:w="2540" w:type="dxa"/>
            <w:vMerge/>
          </w:tcPr>
          <w:p w14:paraId="2FA67013" w14:textId="77777777" w:rsidR="00177F0E" w:rsidRDefault="00177F0E"/>
        </w:tc>
        <w:tc>
          <w:tcPr>
            <w:tcW w:w="1837" w:type="dxa"/>
            <w:vMerge/>
          </w:tcPr>
          <w:p w14:paraId="1F2653C2" w14:textId="77777777" w:rsidR="00177F0E" w:rsidRDefault="00177F0E"/>
        </w:tc>
        <w:tc>
          <w:tcPr>
            <w:tcW w:w="1044" w:type="dxa"/>
            <w:vMerge/>
          </w:tcPr>
          <w:p w14:paraId="1C67FE90" w14:textId="77777777" w:rsidR="00177F0E" w:rsidRDefault="00177F0E"/>
        </w:tc>
        <w:tc>
          <w:tcPr>
            <w:tcW w:w="1636" w:type="dxa"/>
            <w:vMerge/>
          </w:tcPr>
          <w:p w14:paraId="5C9D9FEB" w14:textId="77777777" w:rsidR="00177F0E" w:rsidRDefault="00177F0E"/>
        </w:tc>
        <w:tc>
          <w:tcPr>
            <w:tcW w:w="1840" w:type="dxa"/>
            <w:vMerge/>
          </w:tcPr>
          <w:p w14:paraId="260CF0C2" w14:textId="77777777" w:rsidR="00177F0E" w:rsidRDefault="00177F0E"/>
        </w:tc>
        <w:tc>
          <w:tcPr>
            <w:tcW w:w="2540" w:type="dxa"/>
          </w:tcPr>
          <w:p w14:paraId="597D1C04" w14:textId="77777777" w:rsidR="00177F0E" w:rsidRDefault="00C07EE7">
            <w:r>
              <w:rPr>
                <w:rFonts w:ascii="Times New Roman" w:hAnsi="Times New Roman"/>
              </w:rPr>
              <w:t>Отсутствует материально-техническое оснащение, необходимое для работы школьного военно-патриотического клуба.</w:t>
            </w:r>
          </w:p>
        </w:tc>
        <w:tc>
          <w:tcPr>
            <w:tcW w:w="3111" w:type="dxa"/>
          </w:tcPr>
          <w:p w14:paraId="2FA8A19E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Оптимизация расходов, создание условий для организации в школе военно-патриотических клубов, планирование материально-технического оснащения, приобретение высокотехнологичного оборудования для организации работы военного-патриотического клуба.</w:t>
            </w:r>
          </w:p>
          <w:p w14:paraId="734CEDE8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177F0E" w14:paraId="3FB25307" w14:textId="77777777" w:rsidTr="004A02D4">
        <w:tc>
          <w:tcPr>
            <w:tcW w:w="473" w:type="dxa"/>
            <w:vMerge/>
          </w:tcPr>
          <w:p w14:paraId="35F9A65A" w14:textId="77777777" w:rsidR="00177F0E" w:rsidRDefault="00177F0E"/>
        </w:tc>
        <w:tc>
          <w:tcPr>
            <w:tcW w:w="2540" w:type="dxa"/>
            <w:vMerge/>
          </w:tcPr>
          <w:p w14:paraId="456F9C5E" w14:textId="77777777" w:rsidR="00177F0E" w:rsidRDefault="00177F0E"/>
        </w:tc>
        <w:tc>
          <w:tcPr>
            <w:tcW w:w="1837" w:type="dxa"/>
            <w:vMerge/>
          </w:tcPr>
          <w:p w14:paraId="65CE9B89" w14:textId="77777777" w:rsidR="00177F0E" w:rsidRDefault="00177F0E"/>
        </w:tc>
        <w:tc>
          <w:tcPr>
            <w:tcW w:w="1044" w:type="dxa"/>
            <w:vMerge/>
          </w:tcPr>
          <w:p w14:paraId="4231CB5C" w14:textId="77777777" w:rsidR="00177F0E" w:rsidRDefault="00177F0E"/>
        </w:tc>
        <w:tc>
          <w:tcPr>
            <w:tcW w:w="1636" w:type="dxa"/>
            <w:vMerge/>
          </w:tcPr>
          <w:p w14:paraId="0B53542E" w14:textId="77777777" w:rsidR="00177F0E" w:rsidRDefault="00177F0E"/>
        </w:tc>
        <w:tc>
          <w:tcPr>
            <w:tcW w:w="1840" w:type="dxa"/>
            <w:vMerge/>
          </w:tcPr>
          <w:p w14:paraId="16D10E54" w14:textId="77777777" w:rsidR="00177F0E" w:rsidRDefault="00177F0E"/>
        </w:tc>
        <w:tc>
          <w:tcPr>
            <w:tcW w:w="2540" w:type="dxa"/>
          </w:tcPr>
          <w:p w14:paraId="6D1F6708" w14:textId="77777777" w:rsidR="00177F0E" w:rsidRDefault="00C07EE7">
            <w:r>
              <w:rPr>
                <w:rFonts w:ascii="Times New Roman" w:hAnsi="Times New Roman"/>
              </w:rPr>
              <w:t>Отсутствие административного контроля деятельности советника директора по воспитанию и взаимодействию с детскими общественными объединениями.</w:t>
            </w:r>
          </w:p>
        </w:tc>
        <w:tc>
          <w:tcPr>
            <w:tcW w:w="3111" w:type="dxa"/>
          </w:tcPr>
          <w:p w14:paraId="68C098C9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план административного контроля мероприятия по контролю деятельности советника директора по воспитанию и взаимодействию с детскими общественными объединениями.</w:t>
            </w:r>
          </w:p>
        </w:tc>
      </w:tr>
      <w:tr w:rsidR="00177F0E" w14:paraId="2F1B08F6" w14:textId="77777777" w:rsidTr="004A02D4">
        <w:tc>
          <w:tcPr>
            <w:tcW w:w="473" w:type="dxa"/>
            <w:vMerge/>
          </w:tcPr>
          <w:p w14:paraId="3727FE9F" w14:textId="77777777" w:rsidR="00177F0E" w:rsidRDefault="00177F0E"/>
        </w:tc>
        <w:tc>
          <w:tcPr>
            <w:tcW w:w="2540" w:type="dxa"/>
            <w:vMerge/>
          </w:tcPr>
          <w:p w14:paraId="145FF3C1" w14:textId="77777777" w:rsidR="00177F0E" w:rsidRDefault="00177F0E"/>
        </w:tc>
        <w:tc>
          <w:tcPr>
            <w:tcW w:w="1837" w:type="dxa"/>
            <w:vMerge/>
          </w:tcPr>
          <w:p w14:paraId="4016EC5C" w14:textId="77777777" w:rsidR="00177F0E" w:rsidRDefault="00177F0E"/>
        </w:tc>
        <w:tc>
          <w:tcPr>
            <w:tcW w:w="1044" w:type="dxa"/>
            <w:vMerge/>
          </w:tcPr>
          <w:p w14:paraId="4A765692" w14:textId="77777777" w:rsidR="00177F0E" w:rsidRDefault="00177F0E"/>
        </w:tc>
        <w:tc>
          <w:tcPr>
            <w:tcW w:w="1636" w:type="dxa"/>
            <w:vMerge/>
          </w:tcPr>
          <w:p w14:paraId="38E3EE04" w14:textId="77777777" w:rsidR="00177F0E" w:rsidRDefault="00177F0E"/>
        </w:tc>
        <w:tc>
          <w:tcPr>
            <w:tcW w:w="1840" w:type="dxa"/>
            <w:vMerge/>
          </w:tcPr>
          <w:p w14:paraId="1B2ED42A" w14:textId="77777777" w:rsidR="00177F0E" w:rsidRDefault="00177F0E"/>
        </w:tc>
        <w:tc>
          <w:tcPr>
            <w:tcW w:w="2540" w:type="dxa"/>
          </w:tcPr>
          <w:p w14:paraId="6E8E1863" w14:textId="77777777" w:rsidR="00177F0E" w:rsidRDefault="00C07EE7">
            <w:r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воспитанию, классных руководителей в организации деятельности школьного военно-патриотического клуба.</w:t>
            </w:r>
          </w:p>
        </w:tc>
        <w:tc>
          <w:tcPr>
            <w:tcW w:w="3111" w:type="dxa"/>
          </w:tcPr>
          <w:p w14:paraId="5C4A7298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воспитанию, классных руководителей в части деятельности школьных патриотических клубов.</w:t>
            </w:r>
          </w:p>
        </w:tc>
      </w:tr>
      <w:tr w:rsidR="00177F0E" w14:paraId="6CBE45B0" w14:textId="77777777" w:rsidTr="004A02D4">
        <w:tc>
          <w:tcPr>
            <w:tcW w:w="473" w:type="dxa"/>
          </w:tcPr>
          <w:p w14:paraId="3B3393BE" w14:textId="77777777" w:rsidR="00177F0E" w:rsidRDefault="00C07EE7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2540" w:type="dxa"/>
          </w:tcPr>
          <w:p w14:paraId="44B7B9B6" w14:textId="77777777" w:rsidR="00177F0E" w:rsidRDefault="00C07EE7">
            <w:r>
              <w:rPr>
                <w:rFonts w:ascii="Times New Roman" w:hAnsi="Times New Roman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tcW w:w="1837" w:type="dxa"/>
          </w:tcPr>
          <w:p w14:paraId="575C6537" w14:textId="77777777" w:rsidR="00177F0E" w:rsidRDefault="00C07EE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44" w:type="dxa"/>
          </w:tcPr>
          <w:p w14:paraId="0EA3D09E" w14:textId="77777777" w:rsidR="00177F0E" w:rsidRDefault="00C07EE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</w:tcPr>
          <w:p w14:paraId="3D86E483" w14:textId="77777777" w:rsidR="00177F0E" w:rsidRDefault="00C07EE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840" w:type="dxa"/>
          </w:tcPr>
          <w:p w14:paraId="7AF94862" w14:textId="77777777" w:rsidR="00177F0E" w:rsidRDefault="00C07EE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540" w:type="dxa"/>
          </w:tcPr>
          <w:p w14:paraId="485ACCCA" w14:textId="77777777" w:rsidR="00177F0E" w:rsidRDefault="00177F0E"/>
        </w:tc>
        <w:tc>
          <w:tcPr>
            <w:tcW w:w="3111" w:type="dxa"/>
          </w:tcPr>
          <w:p w14:paraId="5E6F3E84" w14:textId="77777777" w:rsidR="00177F0E" w:rsidRDefault="00177F0E"/>
        </w:tc>
      </w:tr>
      <w:tr w:rsidR="00177F0E" w14:paraId="24D580C8" w14:textId="77777777" w:rsidTr="004A02D4">
        <w:tc>
          <w:tcPr>
            <w:tcW w:w="473" w:type="dxa"/>
          </w:tcPr>
          <w:p w14:paraId="5A8454D1" w14:textId="77777777" w:rsidR="00177F0E" w:rsidRDefault="00C07EE7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2540" w:type="dxa"/>
          </w:tcPr>
          <w:p w14:paraId="21B6B4B6" w14:textId="77777777" w:rsidR="00177F0E" w:rsidRDefault="00C07EE7">
            <w:r>
              <w:rPr>
                <w:rFonts w:ascii="Times New Roman" w:hAnsi="Times New Roman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1837" w:type="dxa"/>
          </w:tcPr>
          <w:p w14:paraId="793F7B56" w14:textId="77777777" w:rsidR="00177F0E" w:rsidRDefault="00C07EE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44" w:type="dxa"/>
          </w:tcPr>
          <w:p w14:paraId="136B8E8D" w14:textId="77777777" w:rsidR="00177F0E" w:rsidRDefault="00C07EE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</w:tcPr>
          <w:p w14:paraId="204877E3" w14:textId="77777777" w:rsidR="00177F0E" w:rsidRDefault="00C07EE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840" w:type="dxa"/>
          </w:tcPr>
          <w:p w14:paraId="172C0FF1" w14:textId="77777777" w:rsidR="00177F0E" w:rsidRDefault="00C07EE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540" w:type="dxa"/>
          </w:tcPr>
          <w:p w14:paraId="106C472D" w14:textId="77777777" w:rsidR="00177F0E" w:rsidRDefault="00177F0E"/>
        </w:tc>
        <w:tc>
          <w:tcPr>
            <w:tcW w:w="3111" w:type="dxa"/>
          </w:tcPr>
          <w:p w14:paraId="24F34CC9" w14:textId="77777777" w:rsidR="00177F0E" w:rsidRDefault="00177F0E"/>
        </w:tc>
      </w:tr>
      <w:tr w:rsidR="00177F0E" w14:paraId="3F308A6D" w14:textId="77777777" w:rsidTr="004A02D4">
        <w:tc>
          <w:tcPr>
            <w:tcW w:w="473" w:type="dxa"/>
            <w:vMerge w:val="restart"/>
          </w:tcPr>
          <w:p w14:paraId="2DBA3041" w14:textId="77777777" w:rsidR="00177F0E" w:rsidRDefault="00C07EE7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2540" w:type="dxa"/>
            <w:vMerge w:val="restart"/>
          </w:tcPr>
          <w:p w14:paraId="5AD9FEE9" w14:textId="77777777" w:rsidR="00177F0E" w:rsidRDefault="00C07EE7">
            <w:r>
              <w:rPr>
                <w:rFonts w:ascii="Times New Roman" w:hAnsi="Times New Roma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1837" w:type="dxa"/>
            <w:vMerge w:val="restart"/>
          </w:tcPr>
          <w:p w14:paraId="78150D8D" w14:textId="77777777" w:rsidR="00177F0E" w:rsidRDefault="00C07EE7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044" w:type="dxa"/>
            <w:vMerge w:val="restart"/>
          </w:tcPr>
          <w:p w14:paraId="5AB5E36A" w14:textId="77777777" w:rsidR="00177F0E" w:rsidRDefault="00C07EE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36" w:type="dxa"/>
            <w:vMerge w:val="restart"/>
          </w:tcPr>
          <w:p w14:paraId="0EE249D4" w14:textId="77777777" w:rsidR="00177F0E" w:rsidRDefault="00C07EE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840" w:type="dxa"/>
            <w:vMerge w:val="restart"/>
          </w:tcPr>
          <w:p w14:paraId="1A370835" w14:textId="77777777" w:rsidR="00177F0E" w:rsidRDefault="00C07EE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540" w:type="dxa"/>
          </w:tcPr>
          <w:p w14:paraId="4C42A9F4" w14:textId="77777777" w:rsidR="00177F0E" w:rsidRDefault="00C07EE7">
            <w:r>
              <w:rPr>
                <w:rFonts w:ascii="Times New Roman" w:hAnsi="Times New Roman"/>
              </w:rPr>
              <w:t>Отсутствие механизмов взаимодействия с региональными предприятиями/организациями, оказывающими содействие в реализации профориентационных мероприятий.</w:t>
            </w:r>
          </w:p>
        </w:tc>
        <w:tc>
          <w:tcPr>
            <w:tcW w:w="3111" w:type="dxa"/>
          </w:tcPr>
          <w:p w14:paraId="347EC12B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7DC56C0E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соглашений с региональными образовательными организациями, предприятиями/организациями для использования ресурсов профессионально-производственной и образовательной среды, проведения совместных профориентационных мероприятий с </w:t>
            </w:r>
            <w:proofErr w:type="gramStart"/>
            <w:r>
              <w:rPr>
                <w:rFonts w:ascii="Times New Roman" w:hAnsi="Times New Roman"/>
              </w:rPr>
              <w:t>целью  профессионального</w:t>
            </w:r>
            <w:proofErr w:type="gramEnd"/>
            <w:r>
              <w:rPr>
                <w:rFonts w:ascii="Times New Roman" w:hAnsi="Times New Roman"/>
              </w:rPr>
              <w:t xml:space="preserve"> определения обучающихся,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14:paraId="19CF4256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совместно с профессиональными учебными заведениями и работодателями инструментов развития образовательной экосистемы: образовательных ресурсов, гибких образовательных траекторий, нелинейного расписания с индивидуальным таймингом и  т. д.</w:t>
            </w:r>
          </w:p>
        </w:tc>
      </w:tr>
      <w:tr w:rsidR="00177F0E" w14:paraId="548B2696" w14:textId="77777777" w:rsidTr="004A02D4">
        <w:tc>
          <w:tcPr>
            <w:tcW w:w="473" w:type="dxa"/>
            <w:vMerge/>
          </w:tcPr>
          <w:p w14:paraId="443B3F61" w14:textId="77777777" w:rsidR="00177F0E" w:rsidRDefault="00177F0E"/>
        </w:tc>
        <w:tc>
          <w:tcPr>
            <w:tcW w:w="2540" w:type="dxa"/>
            <w:vMerge/>
          </w:tcPr>
          <w:p w14:paraId="2FFB4687" w14:textId="77777777" w:rsidR="00177F0E" w:rsidRDefault="00177F0E"/>
        </w:tc>
        <w:tc>
          <w:tcPr>
            <w:tcW w:w="1837" w:type="dxa"/>
            <w:vMerge/>
          </w:tcPr>
          <w:p w14:paraId="55CD7E29" w14:textId="77777777" w:rsidR="00177F0E" w:rsidRDefault="00177F0E"/>
        </w:tc>
        <w:tc>
          <w:tcPr>
            <w:tcW w:w="1044" w:type="dxa"/>
            <w:vMerge/>
          </w:tcPr>
          <w:p w14:paraId="476DD1EC" w14:textId="77777777" w:rsidR="00177F0E" w:rsidRDefault="00177F0E"/>
        </w:tc>
        <w:tc>
          <w:tcPr>
            <w:tcW w:w="1636" w:type="dxa"/>
            <w:vMerge/>
          </w:tcPr>
          <w:p w14:paraId="5B1B1B35" w14:textId="77777777" w:rsidR="00177F0E" w:rsidRDefault="00177F0E"/>
        </w:tc>
        <w:tc>
          <w:tcPr>
            <w:tcW w:w="1840" w:type="dxa"/>
            <w:vMerge/>
          </w:tcPr>
          <w:p w14:paraId="39EF9D3E" w14:textId="77777777" w:rsidR="00177F0E" w:rsidRDefault="00177F0E"/>
        </w:tc>
        <w:tc>
          <w:tcPr>
            <w:tcW w:w="2540" w:type="dxa"/>
          </w:tcPr>
          <w:p w14:paraId="387016F6" w14:textId="77777777" w:rsidR="00177F0E" w:rsidRDefault="00C07EE7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по установлению внешних деловых связей.</w:t>
            </w:r>
          </w:p>
        </w:tc>
        <w:tc>
          <w:tcPr>
            <w:tcW w:w="3111" w:type="dxa"/>
          </w:tcPr>
          <w:p w14:paraId="3F2DA120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уровня профессиональных компетенций управленческой команды по установлению внешних деловых связей,  взаимодействия с образовательными организациями, организациями высшего и среднего профессионального образования, предприятиями для использования ресурсов профессионально-производственной среды, проведения совместных профориентационных мероприятий.</w:t>
            </w:r>
          </w:p>
        </w:tc>
      </w:tr>
      <w:tr w:rsidR="00177F0E" w14:paraId="3A746EB3" w14:textId="77777777" w:rsidTr="004A02D4">
        <w:tc>
          <w:tcPr>
            <w:tcW w:w="473" w:type="dxa"/>
            <w:vMerge w:val="restart"/>
          </w:tcPr>
          <w:p w14:paraId="795419C9" w14:textId="77777777" w:rsidR="00177F0E" w:rsidRDefault="00C07EE7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2540" w:type="dxa"/>
            <w:vMerge w:val="restart"/>
          </w:tcPr>
          <w:p w14:paraId="2A6E374C" w14:textId="77777777" w:rsidR="00177F0E" w:rsidRDefault="00C07EE7">
            <w:r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1837" w:type="dxa"/>
            <w:vMerge w:val="restart"/>
          </w:tcPr>
          <w:p w14:paraId="614C1B13" w14:textId="77777777" w:rsidR="00177F0E" w:rsidRDefault="00C07EE7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044" w:type="dxa"/>
            <w:vMerge w:val="restart"/>
          </w:tcPr>
          <w:p w14:paraId="3FB79825" w14:textId="77777777" w:rsidR="00177F0E" w:rsidRDefault="00C07EE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36" w:type="dxa"/>
            <w:vMerge w:val="restart"/>
          </w:tcPr>
          <w:p w14:paraId="0154A108" w14:textId="77777777" w:rsidR="00177F0E" w:rsidRDefault="00C07EE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840" w:type="dxa"/>
            <w:vMerge w:val="restart"/>
          </w:tcPr>
          <w:p w14:paraId="26B25E5D" w14:textId="77777777" w:rsidR="00177F0E" w:rsidRDefault="00C07EE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540" w:type="dxa"/>
          </w:tcPr>
          <w:p w14:paraId="23DAE0F1" w14:textId="77777777" w:rsidR="00177F0E" w:rsidRDefault="00C07EE7">
            <w:r>
              <w:rPr>
                <w:rFonts w:ascii="Times New Roman" w:hAnsi="Times New Roman"/>
              </w:rPr>
              <w:t xml:space="preserve">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3111" w:type="dxa"/>
          </w:tcPr>
          <w:p w14:paraId="1EF443A6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14:paraId="1BD3FB14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</w:t>
            </w:r>
          </w:p>
          <w:p w14:paraId="2E540033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14:paraId="6798831F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обучающихся по определению дальнейшей образовательной траектории.</w:t>
            </w:r>
          </w:p>
          <w:p w14:paraId="60EB359B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информационного, научно-методического сопровождения работы по предпрофильной подготовке и предпрофессиональному самоопределению обучающихся.</w:t>
            </w:r>
          </w:p>
        </w:tc>
      </w:tr>
      <w:tr w:rsidR="00177F0E" w14:paraId="0DDA13F2" w14:textId="77777777" w:rsidTr="004A02D4">
        <w:tc>
          <w:tcPr>
            <w:tcW w:w="473" w:type="dxa"/>
            <w:vMerge/>
          </w:tcPr>
          <w:p w14:paraId="1FC79861" w14:textId="77777777" w:rsidR="00177F0E" w:rsidRDefault="00177F0E"/>
        </w:tc>
        <w:tc>
          <w:tcPr>
            <w:tcW w:w="2540" w:type="dxa"/>
            <w:vMerge/>
          </w:tcPr>
          <w:p w14:paraId="472D826D" w14:textId="77777777" w:rsidR="00177F0E" w:rsidRDefault="00177F0E"/>
        </w:tc>
        <w:tc>
          <w:tcPr>
            <w:tcW w:w="1837" w:type="dxa"/>
            <w:vMerge/>
          </w:tcPr>
          <w:p w14:paraId="37F16A7D" w14:textId="77777777" w:rsidR="00177F0E" w:rsidRDefault="00177F0E"/>
        </w:tc>
        <w:tc>
          <w:tcPr>
            <w:tcW w:w="1044" w:type="dxa"/>
            <w:vMerge/>
          </w:tcPr>
          <w:p w14:paraId="438EFD8D" w14:textId="77777777" w:rsidR="00177F0E" w:rsidRDefault="00177F0E"/>
        </w:tc>
        <w:tc>
          <w:tcPr>
            <w:tcW w:w="1636" w:type="dxa"/>
            <w:vMerge/>
          </w:tcPr>
          <w:p w14:paraId="5FA1D047" w14:textId="77777777" w:rsidR="00177F0E" w:rsidRDefault="00177F0E"/>
        </w:tc>
        <w:tc>
          <w:tcPr>
            <w:tcW w:w="1840" w:type="dxa"/>
            <w:vMerge/>
          </w:tcPr>
          <w:p w14:paraId="5DC02DA0" w14:textId="77777777" w:rsidR="00177F0E" w:rsidRDefault="00177F0E"/>
        </w:tc>
        <w:tc>
          <w:tcPr>
            <w:tcW w:w="2540" w:type="dxa"/>
          </w:tcPr>
          <w:p w14:paraId="30A33A4D" w14:textId="77777777" w:rsidR="00177F0E" w:rsidRDefault="00C07EE7">
            <w:r>
              <w:rPr>
                <w:rFonts w:ascii="Times New Roman" w:hAnsi="Times New Roma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3111" w:type="dxa"/>
          </w:tcPr>
          <w:p w14:paraId="01007A63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14:paraId="0A63D659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открытия профильных предпрофессиональных классов при поддержке предприятий и организаций муниципалитета/</w:t>
            </w:r>
            <w:proofErr w:type="gramStart"/>
            <w:r>
              <w:rPr>
                <w:rFonts w:ascii="Times New Roman" w:hAnsi="Times New Roman"/>
              </w:rPr>
              <w:t>региона  их</w:t>
            </w:r>
            <w:proofErr w:type="gramEnd"/>
            <w:r>
              <w:rPr>
                <w:rFonts w:ascii="Times New Roman" w:hAnsi="Times New Roman"/>
              </w:rPr>
              <w:t xml:space="preserve"> непосредственное участие в образовательной деятельности.</w:t>
            </w:r>
          </w:p>
          <w:p w14:paraId="3322D885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14:paraId="5AD93088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14:paraId="5927BB2B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самоаудита</w:t>
            </w:r>
            <w:proofErr w:type="spellEnd"/>
            <w:r>
              <w:rPr>
                <w:rFonts w:ascii="Times New Roman" w:hAnsi="Times New Roman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14:paraId="6444360A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</w:p>
          <w:p w14:paraId="27D9FA2C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14:paraId="705F29F8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177F0E" w14:paraId="122B9457" w14:textId="77777777" w:rsidTr="004A02D4">
        <w:tc>
          <w:tcPr>
            <w:tcW w:w="473" w:type="dxa"/>
            <w:vMerge/>
          </w:tcPr>
          <w:p w14:paraId="023BE058" w14:textId="77777777" w:rsidR="00177F0E" w:rsidRDefault="00177F0E"/>
        </w:tc>
        <w:tc>
          <w:tcPr>
            <w:tcW w:w="2540" w:type="dxa"/>
            <w:vMerge/>
          </w:tcPr>
          <w:p w14:paraId="4E1A30A3" w14:textId="77777777" w:rsidR="00177F0E" w:rsidRDefault="00177F0E"/>
        </w:tc>
        <w:tc>
          <w:tcPr>
            <w:tcW w:w="1837" w:type="dxa"/>
            <w:vMerge/>
          </w:tcPr>
          <w:p w14:paraId="5DC8BE8C" w14:textId="77777777" w:rsidR="00177F0E" w:rsidRDefault="00177F0E"/>
        </w:tc>
        <w:tc>
          <w:tcPr>
            <w:tcW w:w="1044" w:type="dxa"/>
            <w:vMerge/>
          </w:tcPr>
          <w:p w14:paraId="7942EFD3" w14:textId="77777777" w:rsidR="00177F0E" w:rsidRDefault="00177F0E"/>
        </w:tc>
        <w:tc>
          <w:tcPr>
            <w:tcW w:w="1636" w:type="dxa"/>
            <w:vMerge/>
          </w:tcPr>
          <w:p w14:paraId="17F7723B" w14:textId="77777777" w:rsidR="00177F0E" w:rsidRDefault="00177F0E"/>
        </w:tc>
        <w:tc>
          <w:tcPr>
            <w:tcW w:w="1840" w:type="dxa"/>
            <w:vMerge/>
          </w:tcPr>
          <w:p w14:paraId="0AE60F96" w14:textId="77777777" w:rsidR="00177F0E" w:rsidRDefault="00177F0E"/>
        </w:tc>
        <w:tc>
          <w:tcPr>
            <w:tcW w:w="2540" w:type="dxa"/>
          </w:tcPr>
          <w:p w14:paraId="36F0B247" w14:textId="77777777" w:rsidR="00177F0E" w:rsidRDefault="00C07EE7">
            <w:r>
              <w:rPr>
                <w:rFonts w:ascii="Times New Roman" w:hAnsi="Times New Roman"/>
              </w:rP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3111" w:type="dxa"/>
          </w:tcPr>
          <w:p w14:paraId="4AF41DE4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177F0E" w14:paraId="11A92382" w14:textId="77777777" w:rsidTr="004A02D4">
        <w:tc>
          <w:tcPr>
            <w:tcW w:w="473" w:type="dxa"/>
            <w:vMerge/>
          </w:tcPr>
          <w:p w14:paraId="2CE67F49" w14:textId="77777777" w:rsidR="00177F0E" w:rsidRDefault="00177F0E"/>
        </w:tc>
        <w:tc>
          <w:tcPr>
            <w:tcW w:w="2540" w:type="dxa"/>
            <w:vMerge/>
          </w:tcPr>
          <w:p w14:paraId="21ADD768" w14:textId="77777777" w:rsidR="00177F0E" w:rsidRDefault="00177F0E"/>
        </w:tc>
        <w:tc>
          <w:tcPr>
            <w:tcW w:w="1837" w:type="dxa"/>
            <w:vMerge/>
          </w:tcPr>
          <w:p w14:paraId="252D79FD" w14:textId="77777777" w:rsidR="00177F0E" w:rsidRDefault="00177F0E"/>
        </w:tc>
        <w:tc>
          <w:tcPr>
            <w:tcW w:w="1044" w:type="dxa"/>
            <w:vMerge/>
          </w:tcPr>
          <w:p w14:paraId="5CADA424" w14:textId="77777777" w:rsidR="00177F0E" w:rsidRDefault="00177F0E"/>
        </w:tc>
        <w:tc>
          <w:tcPr>
            <w:tcW w:w="1636" w:type="dxa"/>
            <w:vMerge/>
          </w:tcPr>
          <w:p w14:paraId="0C7EF2FD" w14:textId="77777777" w:rsidR="00177F0E" w:rsidRDefault="00177F0E"/>
        </w:tc>
        <w:tc>
          <w:tcPr>
            <w:tcW w:w="1840" w:type="dxa"/>
            <w:vMerge/>
          </w:tcPr>
          <w:p w14:paraId="7D3C9BB0" w14:textId="77777777" w:rsidR="00177F0E" w:rsidRDefault="00177F0E"/>
        </w:tc>
        <w:tc>
          <w:tcPr>
            <w:tcW w:w="2540" w:type="dxa"/>
          </w:tcPr>
          <w:p w14:paraId="192DAF98" w14:textId="77777777" w:rsidR="00177F0E" w:rsidRDefault="00C07EE7">
            <w:r>
              <w:rPr>
                <w:rFonts w:ascii="Times New Roman" w:hAnsi="Times New Roma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3111" w:type="dxa"/>
          </w:tcPr>
          <w:p w14:paraId="08B6090D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составлению индивидуальных учебных планов.</w:t>
            </w:r>
          </w:p>
          <w:p w14:paraId="4A85FF5B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14:paraId="11A2126A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177F0E" w14:paraId="3871D729" w14:textId="77777777" w:rsidTr="004A02D4">
        <w:tc>
          <w:tcPr>
            <w:tcW w:w="473" w:type="dxa"/>
          </w:tcPr>
          <w:p w14:paraId="20C3F225" w14:textId="77777777" w:rsidR="00177F0E" w:rsidRDefault="00C07EE7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2540" w:type="dxa"/>
          </w:tcPr>
          <w:p w14:paraId="182D2699" w14:textId="77777777" w:rsidR="00177F0E" w:rsidRDefault="00C07EE7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1837" w:type="dxa"/>
          </w:tcPr>
          <w:p w14:paraId="172E750E" w14:textId="77777777" w:rsidR="00177F0E" w:rsidRDefault="00C07EE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44" w:type="dxa"/>
          </w:tcPr>
          <w:p w14:paraId="6C4D59C6" w14:textId="77777777" w:rsidR="00177F0E" w:rsidRDefault="00C07EE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</w:tcPr>
          <w:p w14:paraId="6E79E9E7" w14:textId="77777777" w:rsidR="00177F0E" w:rsidRDefault="00C07EE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840" w:type="dxa"/>
          </w:tcPr>
          <w:p w14:paraId="560F2F30" w14:textId="77777777" w:rsidR="00177F0E" w:rsidRDefault="00C07EE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540" w:type="dxa"/>
          </w:tcPr>
          <w:p w14:paraId="1F923069" w14:textId="77777777" w:rsidR="00177F0E" w:rsidRDefault="00177F0E"/>
        </w:tc>
        <w:tc>
          <w:tcPr>
            <w:tcW w:w="3111" w:type="dxa"/>
          </w:tcPr>
          <w:p w14:paraId="4657FC2B" w14:textId="77777777" w:rsidR="00177F0E" w:rsidRDefault="00177F0E"/>
        </w:tc>
      </w:tr>
      <w:tr w:rsidR="00177F0E" w14:paraId="2B4D84E3" w14:textId="77777777" w:rsidTr="004A02D4">
        <w:tc>
          <w:tcPr>
            <w:tcW w:w="473" w:type="dxa"/>
          </w:tcPr>
          <w:p w14:paraId="02581C0F" w14:textId="77777777" w:rsidR="00177F0E" w:rsidRDefault="00C07EE7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2540" w:type="dxa"/>
          </w:tcPr>
          <w:p w14:paraId="09392EF7" w14:textId="77777777" w:rsidR="00177F0E" w:rsidRDefault="00C07EE7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1837" w:type="dxa"/>
          </w:tcPr>
          <w:p w14:paraId="71CB6018" w14:textId="77777777" w:rsidR="00177F0E" w:rsidRDefault="00C07EE7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044" w:type="dxa"/>
          </w:tcPr>
          <w:p w14:paraId="2232698E" w14:textId="77777777" w:rsidR="00177F0E" w:rsidRDefault="00C07EE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36" w:type="dxa"/>
          </w:tcPr>
          <w:p w14:paraId="0308260F" w14:textId="77777777" w:rsidR="00177F0E" w:rsidRDefault="00C07EE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840" w:type="dxa"/>
          </w:tcPr>
          <w:p w14:paraId="6AA8CD23" w14:textId="77777777" w:rsidR="00177F0E" w:rsidRDefault="00C07EE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540" w:type="dxa"/>
          </w:tcPr>
          <w:p w14:paraId="68D2A0B1" w14:textId="77777777" w:rsidR="00177F0E" w:rsidRDefault="00C07EE7">
            <w:r>
              <w:rPr>
                <w:rFonts w:ascii="Times New Roman" w:hAnsi="Times New Roman"/>
              </w:rPr>
              <w:t>В рабочих программах учебных предметов, учебных курсов, курсов внеурочной деятельности не предусмотрены экскурсии на предприятия.</w:t>
            </w:r>
          </w:p>
        </w:tc>
        <w:tc>
          <w:tcPr>
            <w:tcW w:w="3111" w:type="dxa"/>
          </w:tcPr>
          <w:p w14:paraId="736B8322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изменений в рабочие программы учебных предметов, </w:t>
            </w:r>
            <w:proofErr w:type="gramStart"/>
            <w:r>
              <w:rPr>
                <w:rFonts w:ascii="Times New Roman" w:hAnsi="Times New Roman"/>
              </w:rPr>
              <w:t>учебных  курсов</w:t>
            </w:r>
            <w:proofErr w:type="gramEnd"/>
            <w:r>
              <w:rPr>
                <w:rFonts w:ascii="Times New Roman" w:hAnsi="Times New Roman"/>
              </w:rPr>
              <w:t>, курсов по выбору, дополнив их организацией и проведением экскурсий.</w:t>
            </w:r>
          </w:p>
          <w:p w14:paraId="7E92B193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предприятиями о проведении экскурсий.</w:t>
            </w:r>
          </w:p>
          <w:p w14:paraId="5CB348EA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план профориентационной работы посещения обучающимися экскурсий.</w:t>
            </w:r>
          </w:p>
          <w:p w14:paraId="6501243A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мероприятий, направленных на формирование у обучающихся позитивного отношения к профессионально-трудовой деятельности.</w:t>
            </w:r>
          </w:p>
          <w:p w14:paraId="77D7C27F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профориентационных мероприятий совместно с предприятиями.</w:t>
            </w:r>
          </w:p>
        </w:tc>
      </w:tr>
      <w:tr w:rsidR="00177F0E" w14:paraId="6DE5AF1E" w14:textId="77777777" w:rsidTr="004A02D4">
        <w:tc>
          <w:tcPr>
            <w:tcW w:w="473" w:type="dxa"/>
            <w:vMerge w:val="restart"/>
          </w:tcPr>
          <w:p w14:paraId="57EFD0F4" w14:textId="77777777" w:rsidR="00177F0E" w:rsidRDefault="00C07EE7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2540" w:type="dxa"/>
            <w:vMerge w:val="restart"/>
          </w:tcPr>
          <w:p w14:paraId="26300E56" w14:textId="77777777" w:rsidR="00177F0E" w:rsidRDefault="00C07EE7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1837" w:type="dxa"/>
            <w:vMerge w:val="restart"/>
          </w:tcPr>
          <w:p w14:paraId="1CA2D016" w14:textId="77777777" w:rsidR="00177F0E" w:rsidRDefault="00C07EE7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044" w:type="dxa"/>
            <w:vMerge w:val="restart"/>
          </w:tcPr>
          <w:p w14:paraId="2D15A37A" w14:textId="77777777" w:rsidR="00177F0E" w:rsidRDefault="00C07EE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36" w:type="dxa"/>
            <w:vMerge w:val="restart"/>
          </w:tcPr>
          <w:p w14:paraId="322D3DBD" w14:textId="77777777" w:rsidR="00177F0E" w:rsidRDefault="00C07EE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840" w:type="dxa"/>
            <w:vMerge w:val="restart"/>
          </w:tcPr>
          <w:p w14:paraId="0CA63AE7" w14:textId="77777777" w:rsidR="00177F0E" w:rsidRDefault="00C07EE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540" w:type="dxa"/>
          </w:tcPr>
          <w:p w14:paraId="602E6F15" w14:textId="77777777" w:rsidR="00177F0E" w:rsidRDefault="00C07EE7">
            <w:r>
              <w:rPr>
                <w:rFonts w:ascii="Times New Roman" w:hAnsi="Times New Roman"/>
              </w:rPr>
              <w:t>Отсутствует план участия обучающихся в моделирующих профессиональных пробах (онлайн) и тестированиях.</w:t>
            </w:r>
          </w:p>
        </w:tc>
        <w:tc>
          <w:tcPr>
            <w:tcW w:w="3111" w:type="dxa"/>
          </w:tcPr>
          <w:p w14:paraId="70685730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план профориентационной работы участия обучающихся в моделирующих профессиональных пробах (онлайн) и тестированиях.</w:t>
            </w:r>
          </w:p>
        </w:tc>
      </w:tr>
      <w:tr w:rsidR="00177F0E" w14:paraId="35B59BF5" w14:textId="77777777" w:rsidTr="004A02D4">
        <w:tc>
          <w:tcPr>
            <w:tcW w:w="473" w:type="dxa"/>
            <w:vMerge/>
          </w:tcPr>
          <w:p w14:paraId="1F7BF448" w14:textId="77777777" w:rsidR="00177F0E" w:rsidRDefault="00177F0E"/>
        </w:tc>
        <w:tc>
          <w:tcPr>
            <w:tcW w:w="2540" w:type="dxa"/>
            <w:vMerge/>
          </w:tcPr>
          <w:p w14:paraId="715734A9" w14:textId="77777777" w:rsidR="00177F0E" w:rsidRDefault="00177F0E"/>
        </w:tc>
        <w:tc>
          <w:tcPr>
            <w:tcW w:w="1837" w:type="dxa"/>
            <w:vMerge/>
          </w:tcPr>
          <w:p w14:paraId="398C34AD" w14:textId="77777777" w:rsidR="00177F0E" w:rsidRDefault="00177F0E"/>
        </w:tc>
        <w:tc>
          <w:tcPr>
            <w:tcW w:w="1044" w:type="dxa"/>
            <w:vMerge/>
          </w:tcPr>
          <w:p w14:paraId="52CD9F4C" w14:textId="77777777" w:rsidR="00177F0E" w:rsidRDefault="00177F0E"/>
        </w:tc>
        <w:tc>
          <w:tcPr>
            <w:tcW w:w="1636" w:type="dxa"/>
            <w:vMerge/>
          </w:tcPr>
          <w:p w14:paraId="35650745" w14:textId="77777777" w:rsidR="00177F0E" w:rsidRDefault="00177F0E"/>
        </w:tc>
        <w:tc>
          <w:tcPr>
            <w:tcW w:w="1840" w:type="dxa"/>
            <w:vMerge/>
          </w:tcPr>
          <w:p w14:paraId="7FD4A1AD" w14:textId="77777777" w:rsidR="00177F0E" w:rsidRDefault="00177F0E"/>
        </w:tc>
        <w:tc>
          <w:tcPr>
            <w:tcW w:w="2540" w:type="dxa"/>
          </w:tcPr>
          <w:p w14:paraId="1B4B7238" w14:textId="77777777" w:rsidR="00177F0E" w:rsidRDefault="00C07EE7">
            <w:r>
              <w:rPr>
                <w:rFonts w:ascii="Times New Roman" w:hAnsi="Times New Roman"/>
              </w:rPr>
              <w:t>Не обеспечивается участие обучающихся в моделирующих профессиональных пробах (онлайн) и тестированиях.</w:t>
            </w:r>
          </w:p>
        </w:tc>
        <w:tc>
          <w:tcPr>
            <w:tcW w:w="3111" w:type="dxa"/>
          </w:tcPr>
          <w:p w14:paraId="3869984C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прохождения профориентационных тестов, "примерки" актуальных профессий онлайн в демо-</w:t>
            </w:r>
            <w:proofErr w:type="gramStart"/>
            <w:r>
              <w:rPr>
                <w:rFonts w:ascii="Times New Roman" w:hAnsi="Times New Roman"/>
              </w:rPr>
              <w:t>кабинете,  изучение</w:t>
            </w:r>
            <w:proofErr w:type="gramEnd"/>
            <w:r>
              <w:rPr>
                <w:rFonts w:ascii="Times New Roman" w:hAnsi="Times New Roman"/>
              </w:rPr>
              <w:t xml:space="preserve"> профессии будущего в каталоге проекта «Билет в будущее».</w:t>
            </w:r>
          </w:p>
          <w:p w14:paraId="4604802A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посещения мероприятий и организация общения с профессионалами, прохождения двойных тестов с родителями.</w:t>
            </w:r>
          </w:p>
        </w:tc>
      </w:tr>
      <w:tr w:rsidR="00177F0E" w14:paraId="56416C9E" w14:textId="77777777" w:rsidTr="004A02D4">
        <w:tc>
          <w:tcPr>
            <w:tcW w:w="473" w:type="dxa"/>
            <w:vMerge/>
          </w:tcPr>
          <w:p w14:paraId="132CD189" w14:textId="77777777" w:rsidR="00177F0E" w:rsidRDefault="00177F0E"/>
        </w:tc>
        <w:tc>
          <w:tcPr>
            <w:tcW w:w="2540" w:type="dxa"/>
            <w:vMerge/>
          </w:tcPr>
          <w:p w14:paraId="396F2BD8" w14:textId="77777777" w:rsidR="00177F0E" w:rsidRDefault="00177F0E"/>
        </w:tc>
        <w:tc>
          <w:tcPr>
            <w:tcW w:w="1837" w:type="dxa"/>
            <w:vMerge/>
          </w:tcPr>
          <w:p w14:paraId="78F1C459" w14:textId="77777777" w:rsidR="00177F0E" w:rsidRDefault="00177F0E"/>
        </w:tc>
        <w:tc>
          <w:tcPr>
            <w:tcW w:w="1044" w:type="dxa"/>
            <w:vMerge/>
          </w:tcPr>
          <w:p w14:paraId="6E068417" w14:textId="77777777" w:rsidR="00177F0E" w:rsidRDefault="00177F0E"/>
        </w:tc>
        <w:tc>
          <w:tcPr>
            <w:tcW w:w="1636" w:type="dxa"/>
            <w:vMerge/>
          </w:tcPr>
          <w:p w14:paraId="0B0646A4" w14:textId="77777777" w:rsidR="00177F0E" w:rsidRDefault="00177F0E"/>
        </w:tc>
        <w:tc>
          <w:tcPr>
            <w:tcW w:w="1840" w:type="dxa"/>
            <w:vMerge/>
          </w:tcPr>
          <w:p w14:paraId="0AD0C4CB" w14:textId="77777777" w:rsidR="00177F0E" w:rsidRDefault="00177F0E"/>
        </w:tc>
        <w:tc>
          <w:tcPr>
            <w:tcW w:w="2540" w:type="dxa"/>
          </w:tcPr>
          <w:p w14:paraId="061A509A" w14:textId="77777777" w:rsidR="00177F0E" w:rsidRDefault="00C07EE7">
            <w:r>
              <w:rPr>
                <w:rFonts w:ascii="Times New Roman" w:hAnsi="Times New Roman"/>
              </w:rPr>
              <w:t>Отсутствует сетевое взаимодействие, не определены сетевые партнеры.</w:t>
            </w:r>
          </w:p>
        </w:tc>
        <w:tc>
          <w:tcPr>
            <w:tcW w:w="3111" w:type="dxa"/>
          </w:tcPr>
          <w:p w14:paraId="3A92E7E8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30D77F75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соглашений с социальными партнерами, влияющими на самоопределение обучающихся.</w:t>
            </w:r>
          </w:p>
        </w:tc>
      </w:tr>
      <w:tr w:rsidR="00177F0E" w14:paraId="57BE12E7" w14:textId="77777777" w:rsidTr="004A02D4">
        <w:tc>
          <w:tcPr>
            <w:tcW w:w="473" w:type="dxa"/>
            <w:vMerge/>
          </w:tcPr>
          <w:p w14:paraId="26F0BD52" w14:textId="77777777" w:rsidR="00177F0E" w:rsidRDefault="00177F0E"/>
        </w:tc>
        <w:tc>
          <w:tcPr>
            <w:tcW w:w="2540" w:type="dxa"/>
            <w:vMerge/>
          </w:tcPr>
          <w:p w14:paraId="7C9BB70C" w14:textId="77777777" w:rsidR="00177F0E" w:rsidRDefault="00177F0E"/>
        </w:tc>
        <w:tc>
          <w:tcPr>
            <w:tcW w:w="1837" w:type="dxa"/>
            <w:vMerge/>
          </w:tcPr>
          <w:p w14:paraId="7CCA3367" w14:textId="77777777" w:rsidR="00177F0E" w:rsidRDefault="00177F0E"/>
        </w:tc>
        <w:tc>
          <w:tcPr>
            <w:tcW w:w="1044" w:type="dxa"/>
            <w:vMerge/>
          </w:tcPr>
          <w:p w14:paraId="7422F3EC" w14:textId="77777777" w:rsidR="00177F0E" w:rsidRDefault="00177F0E"/>
        </w:tc>
        <w:tc>
          <w:tcPr>
            <w:tcW w:w="1636" w:type="dxa"/>
            <w:vMerge/>
          </w:tcPr>
          <w:p w14:paraId="7BF48829" w14:textId="77777777" w:rsidR="00177F0E" w:rsidRDefault="00177F0E"/>
        </w:tc>
        <w:tc>
          <w:tcPr>
            <w:tcW w:w="1840" w:type="dxa"/>
            <w:vMerge/>
          </w:tcPr>
          <w:p w14:paraId="6F188E98" w14:textId="77777777" w:rsidR="00177F0E" w:rsidRDefault="00177F0E"/>
        </w:tc>
        <w:tc>
          <w:tcPr>
            <w:tcW w:w="2540" w:type="dxa"/>
          </w:tcPr>
          <w:p w14:paraId="1C23473F" w14:textId="77777777" w:rsidR="00177F0E" w:rsidRDefault="00C07EE7">
            <w:r>
              <w:rPr>
                <w:rFonts w:ascii="Times New Roman" w:hAnsi="Times New Roman"/>
              </w:rPr>
              <w:t xml:space="preserve">Недостаточный уровень компетенций педагогов для проведения профессиональных проб и тестирований. </w:t>
            </w:r>
          </w:p>
        </w:tc>
        <w:tc>
          <w:tcPr>
            <w:tcW w:w="3111" w:type="dxa"/>
          </w:tcPr>
          <w:p w14:paraId="1070F044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:rsidR="00177F0E" w14:paraId="3ECAEB0E" w14:textId="77777777" w:rsidTr="004A02D4">
        <w:tc>
          <w:tcPr>
            <w:tcW w:w="473" w:type="dxa"/>
          </w:tcPr>
          <w:p w14:paraId="31E81C95" w14:textId="77777777" w:rsidR="00177F0E" w:rsidRDefault="00C07EE7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2540" w:type="dxa"/>
          </w:tcPr>
          <w:p w14:paraId="309D52DA" w14:textId="77777777" w:rsidR="00177F0E" w:rsidRDefault="00C07EE7"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1837" w:type="dxa"/>
          </w:tcPr>
          <w:p w14:paraId="1E803D0E" w14:textId="77777777" w:rsidR="00177F0E" w:rsidRDefault="00C07EE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44" w:type="dxa"/>
          </w:tcPr>
          <w:p w14:paraId="38B2FCFB" w14:textId="77777777" w:rsidR="00177F0E" w:rsidRDefault="00C07EE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</w:tcPr>
          <w:p w14:paraId="459FFA2E" w14:textId="77777777" w:rsidR="00177F0E" w:rsidRDefault="00C07EE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840" w:type="dxa"/>
          </w:tcPr>
          <w:p w14:paraId="254D9E1D" w14:textId="77777777" w:rsidR="00177F0E" w:rsidRDefault="00C07EE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540" w:type="dxa"/>
          </w:tcPr>
          <w:p w14:paraId="2DB78B7D" w14:textId="77777777" w:rsidR="00177F0E" w:rsidRDefault="00177F0E"/>
        </w:tc>
        <w:tc>
          <w:tcPr>
            <w:tcW w:w="3111" w:type="dxa"/>
          </w:tcPr>
          <w:p w14:paraId="756F02CA" w14:textId="77777777" w:rsidR="00177F0E" w:rsidRDefault="00177F0E"/>
        </w:tc>
      </w:tr>
      <w:tr w:rsidR="00177F0E" w14:paraId="302D35FA" w14:textId="77777777" w:rsidTr="004A02D4">
        <w:tc>
          <w:tcPr>
            <w:tcW w:w="473" w:type="dxa"/>
            <w:vMerge w:val="restart"/>
          </w:tcPr>
          <w:p w14:paraId="09A852AE" w14:textId="77777777" w:rsidR="00177F0E" w:rsidRDefault="00C07EE7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2540" w:type="dxa"/>
            <w:vMerge w:val="restart"/>
          </w:tcPr>
          <w:p w14:paraId="1978817B" w14:textId="77777777" w:rsidR="00177F0E" w:rsidRDefault="00C07EE7">
            <w:r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1837" w:type="dxa"/>
            <w:vMerge w:val="restart"/>
          </w:tcPr>
          <w:p w14:paraId="3F0BFBDD" w14:textId="77777777" w:rsidR="00177F0E" w:rsidRDefault="00C07EE7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044" w:type="dxa"/>
            <w:vMerge w:val="restart"/>
          </w:tcPr>
          <w:p w14:paraId="49CA1F42" w14:textId="77777777" w:rsidR="00177F0E" w:rsidRDefault="00C07EE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36" w:type="dxa"/>
            <w:vMerge w:val="restart"/>
          </w:tcPr>
          <w:p w14:paraId="6A1DF5E0" w14:textId="77777777" w:rsidR="00177F0E" w:rsidRDefault="00C07EE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840" w:type="dxa"/>
            <w:vMerge w:val="restart"/>
          </w:tcPr>
          <w:p w14:paraId="1A6E767B" w14:textId="77777777" w:rsidR="00177F0E" w:rsidRDefault="00C07EE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540" w:type="dxa"/>
          </w:tcPr>
          <w:p w14:paraId="1AC419F0" w14:textId="77777777" w:rsidR="00177F0E" w:rsidRDefault="00C07EE7">
            <w:r>
              <w:rPr>
                <w:rFonts w:ascii="Times New Roman" w:hAnsi="Times New Roman"/>
              </w:rPr>
              <w:t xml:space="preserve">Не обеспечивается посещение обучающимися профессиональных проб на региональных площадках.  </w:t>
            </w:r>
          </w:p>
        </w:tc>
        <w:tc>
          <w:tcPr>
            <w:tcW w:w="3111" w:type="dxa"/>
          </w:tcPr>
          <w:p w14:paraId="7023CA13" w14:textId="2F1B841F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мероприятий профессионально-ориентировочного знакомства: система пробных ознакомительных занятий в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Кванториумах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="00EE750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proofErr w:type="gramEnd"/>
            <w:r>
              <w:rPr>
                <w:rFonts w:ascii="Times New Roman" w:hAnsi="Times New Roman"/>
              </w:rPr>
              <w:t>Точках роста, Организаций высшего с среднего профессионального образования.</w:t>
            </w:r>
          </w:p>
          <w:p w14:paraId="280C3C75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</w:p>
          <w:p w14:paraId="78780A39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 w:rsidR="00177F0E" w14:paraId="4168F325" w14:textId="77777777" w:rsidTr="004A02D4">
        <w:tc>
          <w:tcPr>
            <w:tcW w:w="473" w:type="dxa"/>
            <w:vMerge/>
          </w:tcPr>
          <w:p w14:paraId="517C88AB" w14:textId="77777777" w:rsidR="00177F0E" w:rsidRDefault="00177F0E"/>
        </w:tc>
        <w:tc>
          <w:tcPr>
            <w:tcW w:w="2540" w:type="dxa"/>
            <w:vMerge/>
          </w:tcPr>
          <w:p w14:paraId="3193E196" w14:textId="77777777" w:rsidR="00177F0E" w:rsidRDefault="00177F0E"/>
        </w:tc>
        <w:tc>
          <w:tcPr>
            <w:tcW w:w="1837" w:type="dxa"/>
            <w:vMerge/>
          </w:tcPr>
          <w:p w14:paraId="11420CB0" w14:textId="77777777" w:rsidR="00177F0E" w:rsidRDefault="00177F0E"/>
        </w:tc>
        <w:tc>
          <w:tcPr>
            <w:tcW w:w="1044" w:type="dxa"/>
            <w:vMerge/>
          </w:tcPr>
          <w:p w14:paraId="2DED8392" w14:textId="77777777" w:rsidR="00177F0E" w:rsidRDefault="00177F0E"/>
        </w:tc>
        <w:tc>
          <w:tcPr>
            <w:tcW w:w="1636" w:type="dxa"/>
            <w:vMerge/>
          </w:tcPr>
          <w:p w14:paraId="0BDD4465" w14:textId="77777777" w:rsidR="00177F0E" w:rsidRDefault="00177F0E"/>
        </w:tc>
        <w:tc>
          <w:tcPr>
            <w:tcW w:w="1840" w:type="dxa"/>
            <w:vMerge/>
          </w:tcPr>
          <w:p w14:paraId="42958DB0" w14:textId="77777777" w:rsidR="00177F0E" w:rsidRDefault="00177F0E"/>
        </w:tc>
        <w:tc>
          <w:tcPr>
            <w:tcW w:w="2540" w:type="dxa"/>
          </w:tcPr>
          <w:p w14:paraId="7E697F36" w14:textId="77777777" w:rsidR="00177F0E" w:rsidRDefault="00C07EE7">
            <w:r>
              <w:rPr>
                <w:rFonts w:ascii="Times New Roman" w:hAnsi="Times New Roman"/>
              </w:rPr>
              <w:t>Отсутствует план посещения обучающимися профессиональных проб на региональных площадках.</w:t>
            </w:r>
          </w:p>
        </w:tc>
        <w:tc>
          <w:tcPr>
            <w:tcW w:w="3111" w:type="dxa"/>
          </w:tcPr>
          <w:p w14:paraId="3042387F" w14:textId="5D182416" w:rsidR="00177F0E" w:rsidRDefault="00177F0E" w:rsidP="00EE7508"/>
          <w:p w14:paraId="777E3FF8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профориентационной работы участия в профессиональных пробах на региональных площадках региона.</w:t>
            </w:r>
          </w:p>
        </w:tc>
      </w:tr>
      <w:tr w:rsidR="00177F0E" w14:paraId="39D07CC6" w14:textId="77777777" w:rsidTr="004A02D4">
        <w:tc>
          <w:tcPr>
            <w:tcW w:w="473" w:type="dxa"/>
            <w:vMerge/>
          </w:tcPr>
          <w:p w14:paraId="7244BB90" w14:textId="77777777" w:rsidR="00177F0E" w:rsidRDefault="00177F0E"/>
        </w:tc>
        <w:tc>
          <w:tcPr>
            <w:tcW w:w="2540" w:type="dxa"/>
            <w:vMerge/>
          </w:tcPr>
          <w:p w14:paraId="51DC7D72" w14:textId="77777777" w:rsidR="00177F0E" w:rsidRDefault="00177F0E"/>
        </w:tc>
        <w:tc>
          <w:tcPr>
            <w:tcW w:w="1837" w:type="dxa"/>
            <w:vMerge/>
          </w:tcPr>
          <w:p w14:paraId="12C55B41" w14:textId="77777777" w:rsidR="00177F0E" w:rsidRDefault="00177F0E"/>
        </w:tc>
        <w:tc>
          <w:tcPr>
            <w:tcW w:w="1044" w:type="dxa"/>
            <w:vMerge/>
          </w:tcPr>
          <w:p w14:paraId="384A821D" w14:textId="77777777" w:rsidR="00177F0E" w:rsidRDefault="00177F0E"/>
        </w:tc>
        <w:tc>
          <w:tcPr>
            <w:tcW w:w="1636" w:type="dxa"/>
            <w:vMerge/>
          </w:tcPr>
          <w:p w14:paraId="1D6E608A" w14:textId="77777777" w:rsidR="00177F0E" w:rsidRDefault="00177F0E"/>
        </w:tc>
        <w:tc>
          <w:tcPr>
            <w:tcW w:w="1840" w:type="dxa"/>
            <w:vMerge/>
          </w:tcPr>
          <w:p w14:paraId="2E7A44FB" w14:textId="77777777" w:rsidR="00177F0E" w:rsidRDefault="00177F0E"/>
        </w:tc>
        <w:tc>
          <w:tcPr>
            <w:tcW w:w="2540" w:type="dxa"/>
          </w:tcPr>
          <w:p w14:paraId="23B52987" w14:textId="77777777" w:rsidR="00177F0E" w:rsidRDefault="00C07EE7">
            <w:r>
              <w:rPr>
                <w:rFonts w:ascii="Times New Roman" w:hAnsi="Times New Roman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tcPr>
            <w:tcW w:w="3111" w:type="dxa"/>
          </w:tcPr>
          <w:p w14:paraId="7806D96F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:rsidR="00177F0E" w14:paraId="28AAEB7D" w14:textId="77777777" w:rsidTr="004A02D4">
        <w:tc>
          <w:tcPr>
            <w:tcW w:w="473" w:type="dxa"/>
            <w:vMerge w:val="restart"/>
          </w:tcPr>
          <w:p w14:paraId="0E4F7EBE" w14:textId="77777777" w:rsidR="00177F0E" w:rsidRDefault="00C07EE7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2540" w:type="dxa"/>
            <w:vMerge w:val="restart"/>
          </w:tcPr>
          <w:p w14:paraId="1ABDE517" w14:textId="77777777" w:rsidR="00177F0E" w:rsidRDefault="00C07EE7">
            <w:r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1837" w:type="dxa"/>
            <w:vMerge w:val="restart"/>
          </w:tcPr>
          <w:p w14:paraId="020A6153" w14:textId="77777777" w:rsidR="00177F0E" w:rsidRDefault="00C07EE7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044" w:type="dxa"/>
            <w:vMerge w:val="restart"/>
          </w:tcPr>
          <w:p w14:paraId="634468F1" w14:textId="77777777" w:rsidR="00177F0E" w:rsidRDefault="00C07EE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36" w:type="dxa"/>
            <w:vMerge w:val="restart"/>
          </w:tcPr>
          <w:p w14:paraId="527AE3CE" w14:textId="77777777" w:rsidR="00177F0E" w:rsidRDefault="00C07EE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840" w:type="dxa"/>
            <w:vMerge w:val="restart"/>
          </w:tcPr>
          <w:p w14:paraId="4F824926" w14:textId="77777777" w:rsidR="00177F0E" w:rsidRDefault="00C07EE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540" w:type="dxa"/>
          </w:tcPr>
          <w:p w14:paraId="543D258C" w14:textId="77777777" w:rsidR="00177F0E" w:rsidRDefault="00C07EE7">
            <w:r>
              <w:rPr>
                <w:rFonts w:ascii="Times New Roman" w:hAnsi="Times New Roman"/>
              </w:rPr>
              <w:t xml:space="preserve">Отсутствие реализуемых программ дополнительного образования, направленных на профориентацию. </w:t>
            </w:r>
          </w:p>
        </w:tc>
        <w:tc>
          <w:tcPr>
            <w:tcW w:w="3111" w:type="dxa"/>
          </w:tcPr>
          <w:p w14:paraId="48D65788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потребностей обучающихся в обучении по программам дополнительного образования, в том числе в кружках, секциях и др., направленных на профориентацию.</w:t>
            </w:r>
          </w:p>
          <w:p w14:paraId="61E8D6EB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на основе потребностей обучающихся, организация работы кружков, секций с учетом потребностей обучающихся.</w:t>
            </w:r>
          </w:p>
          <w:p w14:paraId="3C89DF65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отсутствии кадровых ресурсов использование ресурсов федеральных проектов «Успех каждого ребенка», центров «Точка роста», профориентационного минимума для организации обучения по программам дополнительного образования.</w:t>
            </w:r>
          </w:p>
          <w:p w14:paraId="104C005C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должностные инструкции педагогов-психологов, заместителей, курирующих профориентационное направление, качественных и количественных характеристик планируемых результатов по программам дополнительного образования.</w:t>
            </w:r>
          </w:p>
          <w:p w14:paraId="4EB674A8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посещения обучающимися занятий по программам дополнительного образования, в том числе кружков, секций и др., направленных на профориентацию.</w:t>
            </w:r>
          </w:p>
          <w:p w14:paraId="48A62374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за реализацией программ дополнительного образования, в том числе кружков, секций и др., направленных на профориентацию.</w:t>
            </w:r>
          </w:p>
        </w:tc>
      </w:tr>
      <w:tr w:rsidR="00177F0E" w14:paraId="0A16DF0F" w14:textId="77777777" w:rsidTr="004A02D4">
        <w:tc>
          <w:tcPr>
            <w:tcW w:w="473" w:type="dxa"/>
            <w:vMerge/>
          </w:tcPr>
          <w:p w14:paraId="4018E5CA" w14:textId="77777777" w:rsidR="00177F0E" w:rsidRDefault="00177F0E"/>
        </w:tc>
        <w:tc>
          <w:tcPr>
            <w:tcW w:w="2540" w:type="dxa"/>
            <w:vMerge/>
          </w:tcPr>
          <w:p w14:paraId="163445E2" w14:textId="77777777" w:rsidR="00177F0E" w:rsidRDefault="00177F0E"/>
        </w:tc>
        <w:tc>
          <w:tcPr>
            <w:tcW w:w="1837" w:type="dxa"/>
            <w:vMerge/>
          </w:tcPr>
          <w:p w14:paraId="6E69BE39" w14:textId="77777777" w:rsidR="00177F0E" w:rsidRDefault="00177F0E"/>
        </w:tc>
        <w:tc>
          <w:tcPr>
            <w:tcW w:w="1044" w:type="dxa"/>
            <w:vMerge/>
          </w:tcPr>
          <w:p w14:paraId="69B389B7" w14:textId="77777777" w:rsidR="00177F0E" w:rsidRDefault="00177F0E"/>
        </w:tc>
        <w:tc>
          <w:tcPr>
            <w:tcW w:w="1636" w:type="dxa"/>
            <w:vMerge/>
          </w:tcPr>
          <w:p w14:paraId="27B718CF" w14:textId="77777777" w:rsidR="00177F0E" w:rsidRDefault="00177F0E"/>
        </w:tc>
        <w:tc>
          <w:tcPr>
            <w:tcW w:w="1840" w:type="dxa"/>
            <w:vMerge/>
          </w:tcPr>
          <w:p w14:paraId="363F832F" w14:textId="77777777" w:rsidR="00177F0E" w:rsidRDefault="00177F0E"/>
        </w:tc>
        <w:tc>
          <w:tcPr>
            <w:tcW w:w="2540" w:type="dxa"/>
          </w:tcPr>
          <w:p w14:paraId="3D986E94" w14:textId="77777777" w:rsidR="00177F0E" w:rsidRDefault="00C07EE7">
            <w:r>
              <w:rPr>
                <w:rFonts w:ascii="Times New Roman" w:hAnsi="Times New Roma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дополнительного образования, направленных на профориентацию.</w:t>
            </w:r>
          </w:p>
        </w:tc>
        <w:tc>
          <w:tcPr>
            <w:tcW w:w="3111" w:type="dxa"/>
          </w:tcPr>
          <w:p w14:paraId="1BD6E8B4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в посещении занятий по программам дополнительного образования, в том числе кружков, секций и др., направленных на профориентацию.</w:t>
            </w:r>
          </w:p>
          <w:p w14:paraId="1EA9F911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встреч обучающихся с представителями рабочих профессий и служащих; посещение обучающимися и родителями (законными представителями) дней открытых дверей.</w:t>
            </w:r>
          </w:p>
          <w:p w14:paraId="79C4B313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мероприятий профориентационной направленности по предпочтениям обучающихся в рамках реализации программы по воспитанию, программ по дополнительному образованию детей и подростков, по результатам исследования потребностей и интересов обучающихся  к определенным профессиям.</w:t>
            </w:r>
          </w:p>
        </w:tc>
      </w:tr>
      <w:tr w:rsidR="00177F0E" w14:paraId="3DD1C299" w14:textId="77777777" w:rsidTr="004A02D4">
        <w:tc>
          <w:tcPr>
            <w:tcW w:w="473" w:type="dxa"/>
            <w:vMerge w:val="restart"/>
          </w:tcPr>
          <w:p w14:paraId="2A77FF5E" w14:textId="77777777" w:rsidR="00177F0E" w:rsidRDefault="00C07EE7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2540" w:type="dxa"/>
            <w:vMerge w:val="restart"/>
          </w:tcPr>
          <w:p w14:paraId="588C8679" w14:textId="77777777" w:rsidR="00177F0E" w:rsidRDefault="00C07EE7">
            <w:r>
              <w:rPr>
                <w:rFonts w:ascii="Times New Roman" w:hAnsi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1837" w:type="dxa"/>
            <w:vMerge w:val="restart"/>
          </w:tcPr>
          <w:p w14:paraId="220FBB2E" w14:textId="77777777" w:rsidR="00177F0E" w:rsidRDefault="00C07EE7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044" w:type="dxa"/>
            <w:vMerge w:val="restart"/>
          </w:tcPr>
          <w:p w14:paraId="508CAAC7" w14:textId="77777777" w:rsidR="00177F0E" w:rsidRDefault="00C07EE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36" w:type="dxa"/>
            <w:vMerge w:val="restart"/>
          </w:tcPr>
          <w:p w14:paraId="3F8070AE" w14:textId="77777777" w:rsidR="00177F0E" w:rsidRDefault="00C07EE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840" w:type="dxa"/>
            <w:vMerge w:val="restart"/>
          </w:tcPr>
          <w:p w14:paraId="3D6F9BA0" w14:textId="77777777" w:rsidR="00177F0E" w:rsidRDefault="00C07EE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540" w:type="dxa"/>
          </w:tcPr>
          <w:p w14:paraId="7DB22FD9" w14:textId="77777777" w:rsidR="00177F0E" w:rsidRDefault="00C07EE7">
            <w:r>
              <w:rPr>
                <w:rFonts w:ascii="Times New Roman" w:hAnsi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3111" w:type="dxa"/>
          </w:tcPr>
          <w:p w14:paraId="0B1A8128" w14:textId="77777777" w:rsidR="00177F0E" w:rsidRDefault="00C07EE7" w:rsidP="00EE7508">
            <w:pPr>
              <w:ind w:left="200"/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12D9850B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 рамках реализации программы по воспитанию </w:t>
            </w:r>
            <w:proofErr w:type="gramStart"/>
            <w:r>
              <w:rPr>
                <w:rFonts w:ascii="Times New Roman" w:hAnsi="Times New Roman"/>
              </w:rPr>
              <w:t>организация  встреч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177F0E" w14:paraId="24ED20A8" w14:textId="77777777" w:rsidTr="004A02D4">
        <w:tc>
          <w:tcPr>
            <w:tcW w:w="473" w:type="dxa"/>
            <w:vMerge/>
          </w:tcPr>
          <w:p w14:paraId="33234BFD" w14:textId="77777777" w:rsidR="00177F0E" w:rsidRDefault="00177F0E"/>
        </w:tc>
        <w:tc>
          <w:tcPr>
            <w:tcW w:w="2540" w:type="dxa"/>
            <w:vMerge/>
          </w:tcPr>
          <w:p w14:paraId="6C26EBAB" w14:textId="77777777" w:rsidR="00177F0E" w:rsidRDefault="00177F0E"/>
        </w:tc>
        <w:tc>
          <w:tcPr>
            <w:tcW w:w="1837" w:type="dxa"/>
            <w:vMerge/>
          </w:tcPr>
          <w:p w14:paraId="2C2BF941" w14:textId="77777777" w:rsidR="00177F0E" w:rsidRDefault="00177F0E"/>
        </w:tc>
        <w:tc>
          <w:tcPr>
            <w:tcW w:w="1044" w:type="dxa"/>
            <w:vMerge/>
          </w:tcPr>
          <w:p w14:paraId="2E060F73" w14:textId="77777777" w:rsidR="00177F0E" w:rsidRDefault="00177F0E"/>
        </w:tc>
        <w:tc>
          <w:tcPr>
            <w:tcW w:w="1636" w:type="dxa"/>
            <w:vMerge/>
          </w:tcPr>
          <w:p w14:paraId="398B8AA4" w14:textId="77777777" w:rsidR="00177F0E" w:rsidRDefault="00177F0E"/>
        </w:tc>
        <w:tc>
          <w:tcPr>
            <w:tcW w:w="1840" w:type="dxa"/>
            <w:vMerge/>
          </w:tcPr>
          <w:p w14:paraId="39528394" w14:textId="77777777" w:rsidR="00177F0E" w:rsidRDefault="00177F0E"/>
        </w:tc>
        <w:tc>
          <w:tcPr>
            <w:tcW w:w="2540" w:type="dxa"/>
          </w:tcPr>
          <w:p w14:paraId="2D8EA1FA" w14:textId="77777777" w:rsidR="00177F0E" w:rsidRDefault="00C07EE7">
            <w:r>
              <w:rPr>
                <w:rFonts w:ascii="Times New Roman" w:hAnsi="Times New Roman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3111" w:type="dxa"/>
          </w:tcPr>
          <w:p w14:paraId="53E8CC29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177F0E" w14:paraId="06EE42F3" w14:textId="77777777" w:rsidTr="004A02D4">
        <w:tc>
          <w:tcPr>
            <w:tcW w:w="473" w:type="dxa"/>
            <w:vMerge/>
          </w:tcPr>
          <w:p w14:paraId="380A85C1" w14:textId="77777777" w:rsidR="00177F0E" w:rsidRDefault="00177F0E"/>
        </w:tc>
        <w:tc>
          <w:tcPr>
            <w:tcW w:w="2540" w:type="dxa"/>
            <w:vMerge/>
          </w:tcPr>
          <w:p w14:paraId="06BA03D9" w14:textId="77777777" w:rsidR="00177F0E" w:rsidRDefault="00177F0E"/>
        </w:tc>
        <w:tc>
          <w:tcPr>
            <w:tcW w:w="1837" w:type="dxa"/>
            <w:vMerge/>
          </w:tcPr>
          <w:p w14:paraId="2932614B" w14:textId="77777777" w:rsidR="00177F0E" w:rsidRDefault="00177F0E"/>
        </w:tc>
        <w:tc>
          <w:tcPr>
            <w:tcW w:w="1044" w:type="dxa"/>
            <w:vMerge/>
          </w:tcPr>
          <w:p w14:paraId="0CCB3C56" w14:textId="77777777" w:rsidR="00177F0E" w:rsidRDefault="00177F0E"/>
        </w:tc>
        <w:tc>
          <w:tcPr>
            <w:tcW w:w="1636" w:type="dxa"/>
            <w:vMerge/>
          </w:tcPr>
          <w:p w14:paraId="6BD66AA8" w14:textId="77777777" w:rsidR="00177F0E" w:rsidRDefault="00177F0E"/>
        </w:tc>
        <w:tc>
          <w:tcPr>
            <w:tcW w:w="1840" w:type="dxa"/>
            <w:vMerge/>
          </w:tcPr>
          <w:p w14:paraId="1BC6B0CF" w14:textId="77777777" w:rsidR="00177F0E" w:rsidRDefault="00177F0E"/>
        </w:tc>
        <w:tc>
          <w:tcPr>
            <w:tcW w:w="2540" w:type="dxa"/>
          </w:tcPr>
          <w:p w14:paraId="3079BFC1" w14:textId="77777777" w:rsidR="00177F0E" w:rsidRDefault="00C07EE7">
            <w:r>
              <w:rPr>
                <w:rFonts w:ascii="Times New Roman" w:hAnsi="Times New Roman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3111" w:type="dxa"/>
          </w:tcPr>
          <w:p w14:paraId="7B159B28" w14:textId="3261C85F" w:rsidR="00177F0E" w:rsidRDefault="00177F0E">
            <w:pPr>
              <w:numPr>
                <w:ilvl w:val="0"/>
                <w:numId w:val="1"/>
              </w:numPr>
            </w:pPr>
          </w:p>
        </w:tc>
      </w:tr>
      <w:tr w:rsidR="00177F0E" w14:paraId="71994B1E" w14:textId="77777777" w:rsidTr="004A02D4">
        <w:tc>
          <w:tcPr>
            <w:tcW w:w="473" w:type="dxa"/>
          </w:tcPr>
          <w:p w14:paraId="7D8B09AA" w14:textId="77777777" w:rsidR="00177F0E" w:rsidRDefault="00C07EE7"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2540" w:type="dxa"/>
          </w:tcPr>
          <w:p w14:paraId="59FEB119" w14:textId="77777777" w:rsidR="00177F0E" w:rsidRDefault="00C07EE7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1837" w:type="dxa"/>
          </w:tcPr>
          <w:p w14:paraId="1ADCED1E" w14:textId="77777777" w:rsidR="00177F0E" w:rsidRDefault="00C07EE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44" w:type="dxa"/>
          </w:tcPr>
          <w:p w14:paraId="288153FE" w14:textId="77777777" w:rsidR="00177F0E" w:rsidRDefault="00C07EE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</w:tcPr>
          <w:p w14:paraId="048004AE" w14:textId="77777777" w:rsidR="00177F0E" w:rsidRDefault="00C07EE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840" w:type="dxa"/>
          </w:tcPr>
          <w:p w14:paraId="3E402CAD" w14:textId="77777777" w:rsidR="00177F0E" w:rsidRDefault="00C07EE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540" w:type="dxa"/>
          </w:tcPr>
          <w:p w14:paraId="3EFEBBCB" w14:textId="77777777" w:rsidR="00177F0E" w:rsidRDefault="00177F0E"/>
        </w:tc>
        <w:tc>
          <w:tcPr>
            <w:tcW w:w="3111" w:type="dxa"/>
          </w:tcPr>
          <w:p w14:paraId="4D773782" w14:textId="77777777" w:rsidR="00177F0E" w:rsidRDefault="00177F0E"/>
        </w:tc>
      </w:tr>
      <w:tr w:rsidR="00177F0E" w14:paraId="11605268" w14:textId="77777777" w:rsidTr="004A02D4">
        <w:tc>
          <w:tcPr>
            <w:tcW w:w="473" w:type="dxa"/>
            <w:vMerge w:val="restart"/>
          </w:tcPr>
          <w:p w14:paraId="20E3B663" w14:textId="77777777" w:rsidR="00177F0E" w:rsidRDefault="00C07EE7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2540" w:type="dxa"/>
            <w:vMerge w:val="restart"/>
          </w:tcPr>
          <w:p w14:paraId="5AD8AA70" w14:textId="77777777" w:rsidR="00177F0E" w:rsidRDefault="00C07EE7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1837" w:type="dxa"/>
            <w:vMerge w:val="restart"/>
          </w:tcPr>
          <w:p w14:paraId="450F668D" w14:textId="77777777" w:rsidR="00177F0E" w:rsidRDefault="00C07EE7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044" w:type="dxa"/>
            <w:vMerge w:val="restart"/>
          </w:tcPr>
          <w:p w14:paraId="7ADDFD38" w14:textId="77777777" w:rsidR="00177F0E" w:rsidRDefault="00C07EE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36" w:type="dxa"/>
            <w:vMerge w:val="restart"/>
          </w:tcPr>
          <w:p w14:paraId="314850EB" w14:textId="77777777" w:rsidR="00177F0E" w:rsidRDefault="00C07EE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840" w:type="dxa"/>
            <w:vMerge w:val="restart"/>
          </w:tcPr>
          <w:p w14:paraId="3E551FB6" w14:textId="77777777" w:rsidR="00177F0E" w:rsidRDefault="00C07EE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540" w:type="dxa"/>
          </w:tcPr>
          <w:p w14:paraId="62AE68E0" w14:textId="77777777" w:rsidR="00177F0E" w:rsidRDefault="00C07EE7">
            <w:r>
              <w:rPr>
                <w:rFonts w:ascii="Times New Roman" w:hAnsi="Times New Roman"/>
              </w:rPr>
              <w:t>Низкий уровень организации практической части профориентационной работы в образовательной организации.</w:t>
            </w:r>
          </w:p>
        </w:tc>
        <w:tc>
          <w:tcPr>
            <w:tcW w:w="3111" w:type="dxa"/>
          </w:tcPr>
          <w:p w14:paraId="57FA3875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обучающихся школы в мультимедийной выставке-практикуме «Лаборатория будущего» (на базе исторических парков «Россия – моя история») в рамках проекта «Билет в будущее».</w:t>
            </w:r>
          </w:p>
          <w:p w14:paraId="3554CD9A" w14:textId="77777777" w:rsidR="00177F0E" w:rsidRDefault="00C07EE7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Обеспецение</w:t>
            </w:r>
            <w:proofErr w:type="spellEnd"/>
            <w:r>
              <w:rPr>
                <w:rFonts w:ascii="Times New Roman" w:hAnsi="Times New Roman"/>
              </w:rPr>
              <w:t xml:space="preserve"> участия педагогов-навигаторов в программе повышения квалификации в рамках проекта "Билет в будущее"</w:t>
            </w:r>
          </w:p>
        </w:tc>
      </w:tr>
      <w:tr w:rsidR="00177F0E" w14:paraId="14FF6F0D" w14:textId="77777777" w:rsidTr="004A02D4">
        <w:tc>
          <w:tcPr>
            <w:tcW w:w="473" w:type="dxa"/>
            <w:vMerge/>
          </w:tcPr>
          <w:p w14:paraId="374621DE" w14:textId="77777777" w:rsidR="00177F0E" w:rsidRDefault="00177F0E"/>
        </w:tc>
        <w:tc>
          <w:tcPr>
            <w:tcW w:w="2540" w:type="dxa"/>
            <w:vMerge/>
          </w:tcPr>
          <w:p w14:paraId="188E236F" w14:textId="77777777" w:rsidR="00177F0E" w:rsidRDefault="00177F0E"/>
        </w:tc>
        <w:tc>
          <w:tcPr>
            <w:tcW w:w="1837" w:type="dxa"/>
            <w:vMerge/>
          </w:tcPr>
          <w:p w14:paraId="1FF20E60" w14:textId="77777777" w:rsidR="00177F0E" w:rsidRDefault="00177F0E"/>
        </w:tc>
        <w:tc>
          <w:tcPr>
            <w:tcW w:w="1044" w:type="dxa"/>
            <w:vMerge/>
          </w:tcPr>
          <w:p w14:paraId="241E436E" w14:textId="77777777" w:rsidR="00177F0E" w:rsidRDefault="00177F0E"/>
        </w:tc>
        <w:tc>
          <w:tcPr>
            <w:tcW w:w="1636" w:type="dxa"/>
            <w:vMerge/>
          </w:tcPr>
          <w:p w14:paraId="380DA289" w14:textId="77777777" w:rsidR="00177F0E" w:rsidRDefault="00177F0E"/>
        </w:tc>
        <w:tc>
          <w:tcPr>
            <w:tcW w:w="1840" w:type="dxa"/>
            <w:vMerge/>
          </w:tcPr>
          <w:p w14:paraId="7E2137DC" w14:textId="77777777" w:rsidR="00177F0E" w:rsidRDefault="00177F0E"/>
        </w:tc>
        <w:tc>
          <w:tcPr>
            <w:tcW w:w="2540" w:type="dxa"/>
          </w:tcPr>
          <w:p w14:paraId="5B68E7CF" w14:textId="77777777" w:rsidR="00177F0E" w:rsidRDefault="00C07EE7">
            <w:r>
              <w:rPr>
                <w:rFonts w:ascii="Times New Roman" w:hAnsi="Times New Roman"/>
              </w:rPr>
              <w:t>Не ведется работа по формированию интереса /мотивации обучающихся в участии в мероприятиях проекта «Билет в будущее».</w:t>
            </w:r>
          </w:p>
        </w:tc>
        <w:tc>
          <w:tcPr>
            <w:tcW w:w="3111" w:type="dxa"/>
          </w:tcPr>
          <w:p w14:paraId="6291D7D3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обучающихся 6 – 11 класс в проекте «Билет в будущее».</w:t>
            </w:r>
          </w:p>
          <w:p w14:paraId="10119B83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куратора для реализации проекта «Билет в будущее».</w:t>
            </w:r>
          </w:p>
          <w:p w14:paraId="0E87AC9C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своевременного информирования педагогических работников, обучающихся и их родителей (законных представителей) о мероприятиях проекта «Билет в будущее».</w:t>
            </w:r>
          </w:p>
          <w:p w14:paraId="05F5A31C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контроля деятельности классных руководителей по реализации проекта «Билет в будущее».</w:t>
            </w:r>
          </w:p>
          <w:p w14:paraId="3B7F12C2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привлечения родителей (законных представителей) к мероприятиям проекта «Билет в будущее».</w:t>
            </w:r>
          </w:p>
        </w:tc>
      </w:tr>
      <w:tr w:rsidR="00177F0E" w14:paraId="32DB3472" w14:textId="77777777" w:rsidTr="004A02D4">
        <w:tc>
          <w:tcPr>
            <w:tcW w:w="473" w:type="dxa"/>
            <w:vMerge w:val="restart"/>
          </w:tcPr>
          <w:p w14:paraId="2653FFA5" w14:textId="77777777" w:rsidR="00177F0E" w:rsidRDefault="00C07EE7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2540" w:type="dxa"/>
            <w:vMerge w:val="restart"/>
          </w:tcPr>
          <w:p w14:paraId="7F832013" w14:textId="77777777" w:rsidR="00177F0E" w:rsidRDefault="00C07EE7">
            <w:r>
              <w:rPr>
                <w:rFonts w:ascii="Times New Roman" w:hAnsi="Times New Roman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</w:t>
            </w:r>
            <w:proofErr w:type="spellStart"/>
            <w:r>
              <w:rPr>
                <w:rFonts w:ascii="Times New Roman" w:hAnsi="Times New Roman"/>
              </w:rPr>
              <w:t>Абилимпикс</w:t>
            </w:r>
            <w:proofErr w:type="spellEnd"/>
          </w:p>
        </w:tc>
        <w:tc>
          <w:tcPr>
            <w:tcW w:w="1837" w:type="dxa"/>
            <w:vMerge w:val="restart"/>
          </w:tcPr>
          <w:p w14:paraId="64726F83" w14:textId="77777777" w:rsidR="00177F0E" w:rsidRDefault="00C07EE7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044" w:type="dxa"/>
            <w:vMerge w:val="restart"/>
          </w:tcPr>
          <w:p w14:paraId="152CE31D" w14:textId="77777777" w:rsidR="00177F0E" w:rsidRDefault="00C07EE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36" w:type="dxa"/>
            <w:vMerge w:val="restart"/>
          </w:tcPr>
          <w:p w14:paraId="76117FF0" w14:textId="77777777" w:rsidR="00177F0E" w:rsidRDefault="00C07EE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840" w:type="dxa"/>
            <w:vMerge w:val="restart"/>
          </w:tcPr>
          <w:p w14:paraId="18660111" w14:textId="77777777" w:rsidR="00177F0E" w:rsidRDefault="00C07EE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540" w:type="dxa"/>
          </w:tcPr>
          <w:p w14:paraId="1C43ABCA" w14:textId="77777777" w:rsidR="00177F0E" w:rsidRDefault="00C07EE7"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3111" w:type="dxa"/>
          </w:tcPr>
          <w:p w14:paraId="6B222A37" w14:textId="77777777" w:rsidR="00177F0E" w:rsidRDefault="00C07EE7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Создание  в</w:t>
            </w:r>
            <w:proofErr w:type="gramEnd"/>
            <w:r>
              <w:rPr>
                <w:rFonts w:ascii="Times New Roman" w:hAnsi="Times New Roman"/>
              </w:rPr>
              <w:t xml:space="preserve">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профмастерству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14:paraId="18BA64E9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14:paraId="41BE0BE5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к участию в чемпионатах по профессиональному мастерству.</w:t>
            </w:r>
          </w:p>
        </w:tc>
      </w:tr>
      <w:tr w:rsidR="00177F0E" w14:paraId="1C601859" w14:textId="77777777" w:rsidTr="004A02D4">
        <w:tc>
          <w:tcPr>
            <w:tcW w:w="473" w:type="dxa"/>
            <w:vMerge/>
          </w:tcPr>
          <w:p w14:paraId="1E77D49B" w14:textId="77777777" w:rsidR="00177F0E" w:rsidRDefault="00177F0E"/>
        </w:tc>
        <w:tc>
          <w:tcPr>
            <w:tcW w:w="2540" w:type="dxa"/>
            <w:vMerge/>
          </w:tcPr>
          <w:p w14:paraId="7623F3F4" w14:textId="77777777" w:rsidR="00177F0E" w:rsidRDefault="00177F0E"/>
        </w:tc>
        <w:tc>
          <w:tcPr>
            <w:tcW w:w="1837" w:type="dxa"/>
            <w:vMerge/>
          </w:tcPr>
          <w:p w14:paraId="5C52D9F1" w14:textId="77777777" w:rsidR="00177F0E" w:rsidRDefault="00177F0E"/>
        </w:tc>
        <w:tc>
          <w:tcPr>
            <w:tcW w:w="1044" w:type="dxa"/>
            <w:vMerge/>
          </w:tcPr>
          <w:p w14:paraId="717FC797" w14:textId="77777777" w:rsidR="00177F0E" w:rsidRDefault="00177F0E"/>
        </w:tc>
        <w:tc>
          <w:tcPr>
            <w:tcW w:w="1636" w:type="dxa"/>
            <w:vMerge/>
          </w:tcPr>
          <w:p w14:paraId="4E18F247" w14:textId="77777777" w:rsidR="00177F0E" w:rsidRDefault="00177F0E"/>
        </w:tc>
        <w:tc>
          <w:tcPr>
            <w:tcW w:w="1840" w:type="dxa"/>
            <w:vMerge/>
          </w:tcPr>
          <w:p w14:paraId="2E13628A" w14:textId="77777777" w:rsidR="00177F0E" w:rsidRDefault="00177F0E"/>
        </w:tc>
        <w:tc>
          <w:tcPr>
            <w:tcW w:w="2540" w:type="dxa"/>
          </w:tcPr>
          <w:p w14:paraId="38B80C51" w14:textId="77777777" w:rsidR="00177F0E" w:rsidRDefault="00C07EE7">
            <w:r>
              <w:rPr>
                <w:rFonts w:ascii="Times New Roman" w:hAnsi="Times New Roma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3111" w:type="dxa"/>
          </w:tcPr>
          <w:p w14:paraId="07BD6482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14:paraId="07C583FB" w14:textId="480B7EB8" w:rsidR="00177F0E" w:rsidRDefault="00177F0E" w:rsidP="00EE7508"/>
          <w:p w14:paraId="3F64E2DD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увеличения охвата обучающихся общеобразовательных организаций субъектов </w:t>
            </w:r>
            <w:proofErr w:type="gramStart"/>
            <w:r>
              <w:rPr>
                <w:rFonts w:ascii="Times New Roman" w:hAnsi="Times New Roman"/>
              </w:rPr>
              <w:t>Российской Федерации</w:t>
            </w:r>
            <w:proofErr w:type="gramEnd"/>
            <w:r>
              <w:rPr>
                <w:rFonts w:ascii="Times New Roman" w:hAnsi="Times New Roman"/>
              </w:rPr>
              <w:t xml:space="preserve"> принявшие участие в открытых онлайн-уроках проекта «Шоу профессий», реализуемых с учетом опыта цикла открытых уроков «</w:t>
            </w:r>
            <w:proofErr w:type="spellStart"/>
            <w:r>
              <w:rPr>
                <w:rFonts w:ascii="Times New Roman" w:hAnsi="Times New Roman"/>
              </w:rPr>
              <w:t>Проектория</w:t>
            </w:r>
            <w:proofErr w:type="spellEnd"/>
            <w:r>
              <w:rPr>
                <w:rFonts w:ascii="Times New Roman" w:hAnsi="Times New Roman"/>
              </w:rPr>
              <w:t>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177F0E" w14:paraId="05C0E43E" w14:textId="77777777" w:rsidTr="004A02D4">
        <w:tc>
          <w:tcPr>
            <w:tcW w:w="473" w:type="dxa"/>
          </w:tcPr>
          <w:p w14:paraId="2D92BC90" w14:textId="77777777" w:rsidR="00177F0E" w:rsidRDefault="00C07EE7"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2540" w:type="dxa"/>
          </w:tcPr>
          <w:p w14:paraId="7158BCEC" w14:textId="77777777" w:rsidR="00177F0E" w:rsidRDefault="00C07EE7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1837" w:type="dxa"/>
          </w:tcPr>
          <w:p w14:paraId="7454970D" w14:textId="77777777" w:rsidR="00177F0E" w:rsidRDefault="00C07EE7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1044" w:type="dxa"/>
          </w:tcPr>
          <w:p w14:paraId="6C33CE86" w14:textId="77777777" w:rsidR="00177F0E" w:rsidRDefault="00C07EE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</w:tcPr>
          <w:p w14:paraId="1A86CDD0" w14:textId="77777777" w:rsidR="00177F0E" w:rsidRDefault="00C07EE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840" w:type="dxa"/>
          </w:tcPr>
          <w:p w14:paraId="40926407" w14:textId="77777777" w:rsidR="00177F0E" w:rsidRDefault="00C07EE7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2540" w:type="dxa"/>
          </w:tcPr>
          <w:p w14:paraId="4B14349D" w14:textId="77777777" w:rsidR="00177F0E" w:rsidRDefault="00177F0E"/>
        </w:tc>
        <w:tc>
          <w:tcPr>
            <w:tcW w:w="3111" w:type="dxa"/>
          </w:tcPr>
          <w:p w14:paraId="61333D3B" w14:textId="77777777" w:rsidR="00177F0E" w:rsidRDefault="00177F0E"/>
        </w:tc>
      </w:tr>
      <w:tr w:rsidR="00177F0E" w14:paraId="4B95B416" w14:textId="77777777" w:rsidTr="004A02D4">
        <w:tc>
          <w:tcPr>
            <w:tcW w:w="473" w:type="dxa"/>
          </w:tcPr>
          <w:p w14:paraId="5400CFE6" w14:textId="77777777" w:rsidR="00177F0E" w:rsidRDefault="00C07EE7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2540" w:type="dxa"/>
          </w:tcPr>
          <w:p w14:paraId="3E349F4B" w14:textId="77777777" w:rsidR="00177F0E" w:rsidRDefault="00C07EE7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1837" w:type="dxa"/>
          </w:tcPr>
          <w:p w14:paraId="03CFD9F0" w14:textId="77777777" w:rsidR="00177F0E" w:rsidRDefault="00C07EE7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1044" w:type="dxa"/>
          </w:tcPr>
          <w:p w14:paraId="57E88FEC" w14:textId="77777777" w:rsidR="00177F0E" w:rsidRDefault="00C07EE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</w:tcPr>
          <w:p w14:paraId="0FE6325F" w14:textId="77777777" w:rsidR="00177F0E" w:rsidRDefault="00C07EE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840" w:type="dxa"/>
          </w:tcPr>
          <w:p w14:paraId="0D270DA1" w14:textId="77777777" w:rsidR="00177F0E" w:rsidRDefault="00C07EE7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2540" w:type="dxa"/>
          </w:tcPr>
          <w:p w14:paraId="2E4285EC" w14:textId="77777777" w:rsidR="00177F0E" w:rsidRDefault="00177F0E"/>
        </w:tc>
        <w:tc>
          <w:tcPr>
            <w:tcW w:w="3111" w:type="dxa"/>
          </w:tcPr>
          <w:p w14:paraId="49187D8F" w14:textId="77777777" w:rsidR="00177F0E" w:rsidRDefault="00177F0E"/>
        </w:tc>
      </w:tr>
      <w:tr w:rsidR="00177F0E" w14:paraId="3FA6EA7A" w14:textId="77777777" w:rsidTr="004A02D4">
        <w:tc>
          <w:tcPr>
            <w:tcW w:w="473" w:type="dxa"/>
          </w:tcPr>
          <w:p w14:paraId="492A815D" w14:textId="77777777" w:rsidR="00177F0E" w:rsidRDefault="00C07EE7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2540" w:type="dxa"/>
          </w:tcPr>
          <w:p w14:paraId="7EB1B0A9" w14:textId="77777777" w:rsidR="00177F0E" w:rsidRDefault="00C07EE7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1837" w:type="dxa"/>
          </w:tcPr>
          <w:p w14:paraId="01D34879" w14:textId="77777777" w:rsidR="00177F0E" w:rsidRDefault="00C07EE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44" w:type="dxa"/>
          </w:tcPr>
          <w:p w14:paraId="218FEDDA" w14:textId="77777777" w:rsidR="00177F0E" w:rsidRDefault="00C07EE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</w:tcPr>
          <w:p w14:paraId="29A477E6" w14:textId="77777777" w:rsidR="00177F0E" w:rsidRDefault="00C07EE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840" w:type="dxa"/>
          </w:tcPr>
          <w:p w14:paraId="259889C6" w14:textId="77777777" w:rsidR="00177F0E" w:rsidRDefault="00C07EE7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540" w:type="dxa"/>
          </w:tcPr>
          <w:p w14:paraId="67EA34E3" w14:textId="77777777" w:rsidR="00177F0E" w:rsidRDefault="00177F0E"/>
        </w:tc>
        <w:tc>
          <w:tcPr>
            <w:tcW w:w="3111" w:type="dxa"/>
          </w:tcPr>
          <w:p w14:paraId="1EFBDF01" w14:textId="77777777" w:rsidR="00177F0E" w:rsidRDefault="00177F0E"/>
        </w:tc>
      </w:tr>
      <w:tr w:rsidR="00177F0E" w14:paraId="1853B8D3" w14:textId="77777777" w:rsidTr="004A02D4">
        <w:tc>
          <w:tcPr>
            <w:tcW w:w="473" w:type="dxa"/>
          </w:tcPr>
          <w:p w14:paraId="017E1E3F" w14:textId="77777777" w:rsidR="00177F0E" w:rsidRDefault="00C07EE7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2540" w:type="dxa"/>
          </w:tcPr>
          <w:p w14:paraId="5E5AF4C8" w14:textId="77777777" w:rsidR="00177F0E" w:rsidRDefault="00C07EE7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1837" w:type="dxa"/>
          </w:tcPr>
          <w:p w14:paraId="626D88B4" w14:textId="77777777" w:rsidR="00177F0E" w:rsidRDefault="00C07EE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44" w:type="dxa"/>
          </w:tcPr>
          <w:p w14:paraId="1F2243D9" w14:textId="77777777" w:rsidR="00177F0E" w:rsidRDefault="00C07EE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</w:tcPr>
          <w:p w14:paraId="0091A93D" w14:textId="77777777" w:rsidR="00177F0E" w:rsidRDefault="00C07EE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840" w:type="dxa"/>
          </w:tcPr>
          <w:p w14:paraId="6F162E9F" w14:textId="77777777" w:rsidR="00177F0E" w:rsidRDefault="00C07EE7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540" w:type="dxa"/>
          </w:tcPr>
          <w:p w14:paraId="41078312" w14:textId="77777777" w:rsidR="00177F0E" w:rsidRDefault="00177F0E"/>
        </w:tc>
        <w:tc>
          <w:tcPr>
            <w:tcW w:w="3111" w:type="dxa"/>
          </w:tcPr>
          <w:p w14:paraId="583C31EA" w14:textId="77777777" w:rsidR="00177F0E" w:rsidRDefault="00177F0E"/>
        </w:tc>
      </w:tr>
      <w:tr w:rsidR="00177F0E" w14:paraId="306453D0" w14:textId="77777777" w:rsidTr="004A02D4">
        <w:tc>
          <w:tcPr>
            <w:tcW w:w="473" w:type="dxa"/>
          </w:tcPr>
          <w:p w14:paraId="5EE62FD2" w14:textId="77777777" w:rsidR="00177F0E" w:rsidRDefault="00C07EE7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2540" w:type="dxa"/>
          </w:tcPr>
          <w:p w14:paraId="3FC57BD5" w14:textId="77777777" w:rsidR="00177F0E" w:rsidRDefault="00C07EE7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1837" w:type="dxa"/>
          </w:tcPr>
          <w:p w14:paraId="162C6D7A" w14:textId="77777777" w:rsidR="00177F0E" w:rsidRDefault="00C07EE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44" w:type="dxa"/>
          </w:tcPr>
          <w:p w14:paraId="4170A5A8" w14:textId="77777777" w:rsidR="00177F0E" w:rsidRDefault="00C07EE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</w:tcPr>
          <w:p w14:paraId="198FEAB0" w14:textId="77777777" w:rsidR="00177F0E" w:rsidRDefault="00C07EE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840" w:type="dxa"/>
          </w:tcPr>
          <w:p w14:paraId="412B0E72" w14:textId="77777777" w:rsidR="00177F0E" w:rsidRDefault="00C07EE7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540" w:type="dxa"/>
          </w:tcPr>
          <w:p w14:paraId="2BD60135" w14:textId="77777777" w:rsidR="00177F0E" w:rsidRDefault="00177F0E"/>
        </w:tc>
        <w:tc>
          <w:tcPr>
            <w:tcW w:w="3111" w:type="dxa"/>
          </w:tcPr>
          <w:p w14:paraId="4BF92745" w14:textId="77777777" w:rsidR="00177F0E" w:rsidRDefault="00177F0E"/>
        </w:tc>
      </w:tr>
      <w:tr w:rsidR="00177F0E" w14:paraId="1E67E9E7" w14:textId="77777777" w:rsidTr="004A02D4">
        <w:tc>
          <w:tcPr>
            <w:tcW w:w="473" w:type="dxa"/>
          </w:tcPr>
          <w:p w14:paraId="13F032EC" w14:textId="77777777" w:rsidR="00177F0E" w:rsidRDefault="00C07EE7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2540" w:type="dxa"/>
          </w:tcPr>
          <w:p w14:paraId="00DE51D8" w14:textId="77777777" w:rsidR="00177F0E" w:rsidRDefault="00C07EE7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1837" w:type="dxa"/>
          </w:tcPr>
          <w:p w14:paraId="6BF6713B" w14:textId="77777777" w:rsidR="00177F0E" w:rsidRDefault="00C07EE7">
            <w:r>
              <w:rPr>
                <w:rFonts w:ascii="Times New Roman" w:hAnsi="Times New Roman"/>
              </w:rPr>
              <w:t>Не менее 20% учителей прошли диагностику профессиональных компетенций</w:t>
            </w:r>
          </w:p>
        </w:tc>
        <w:tc>
          <w:tcPr>
            <w:tcW w:w="1044" w:type="dxa"/>
          </w:tcPr>
          <w:p w14:paraId="6862D340" w14:textId="77777777" w:rsidR="00177F0E" w:rsidRDefault="00C07EE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</w:tcPr>
          <w:p w14:paraId="324F3C81" w14:textId="77777777" w:rsidR="00177F0E" w:rsidRDefault="00C07EE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840" w:type="dxa"/>
          </w:tcPr>
          <w:p w14:paraId="24D0FD2D" w14:textId="77777777" w:rsidR="00177F0E" w:rsidRDefault="00C07EE7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540" w:type="dxa"/>
          </w:tcPr>
          <w:p w14:paraId="008D78CD" w14:textId="77777777" w:rsidR="00177F0E" w:rsidRDefault="00C07EE7">
            <w:r>
              <w:rPr>
                <w:rFonts w:ascii="Times New Roman" w:hAnsi="Times New Roma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3111" w:type="dxa"/>
          </w:tcPr>
          <w:p w14:paraId="4E5FEE98" w14:textId="20CBC20B" w:rsidR="00177F0E" w:rsidRDefault="00177F0E" w:rsidP="006A4885">
            <w:pPr>
              <w:ind w:left="200"/>
            </w:pPr>
          </w:p>
          <w:p w14:paraId="515117CF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14:paraId="2F0B364B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14:paraId="5C2EA9C5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</w:t>
            </w:r>
          </w:p>
          <w:p w14:paraId="0533D232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14:paraId="301383A9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14:paraId="0232F6F2" w14:textId="6B5D926B" w:rsidR="00177F0E" w:rsidRDefault="00177F0E" w:rsidP="006A4885">
            <w:pPr>
              <w:ind w:left="200"/>
            </w:pPr>
          </w:p>
          <w:p w14:paraId="22B54013" w14:textId="3EA57353" w:rsidR="00177F0E" w:rsidRPr="006A4885" w:rsidRDefault="00C07EE7" w:rsidP="006A48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</w:tc>
      </w:tr>
      <w:tr w:rsidR="00177F0E" w14:paraId="1326F12B" w14:textId="77777777" w:rsidTr="004A02D4">
        <w:tc>
          <w:tcPr>
            <w:tcW w:w="473" w:type="dxa"/>
          </w:tcPr>
          <w:p w14:paraId="138503F5" w14:textId="77777777" w:rsidR="00177F0E" w:rsidRDefault="00C07EE7"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2540" w:type="dxa"/>
          </w:tcPr>
          <w:p w14:paraId="70F59AF4" w14:textId="77777777" w:rsidR="00177F0E" w:rsidRDefault="00C07EE7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1837" w:type="dxa"/>
          </w:tcPr>
          <w:p w14:paraId="19467163" w14:textId="77777777" w:rsidR="00177F0E" w:rsidRDefault="00C07EE7">
            <w:r>
              <w:rPr>
                <w:rFonts w:ascii="Times New Roman" w:hAnsi="Times New Roman"/>
              </w:rPr>
              <w:t xml:space="preserve">10% учителей и более </w:t>
            </w:r>
          </w:p>
        </w:tc>
        <w:tc>
          <w:tcPr>
            <w:tcW w:w="1044" w:type="dxa"/>
          </w:tcPr>
          <w:p w14:paraId="3E78A86C" w14:textId="77777777" w:rsidR="00177F0E" w:rsidRDefault="00C07EE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36" w:type="dxa"/>
          </w:tcPr>
          <w:p w14:paraId="35E21FAF" w14:textId="77777777" w:rsidR="00177F0E" w:rsidRDefault="00C07EE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840" w:type="dxa"/>
          </w:tcPr>
          <w:p w14:paraId="3EE65E5B" w14:textId="77777777" w:rsidR="00177F0E" w:rsidRDefault="00C07EE7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540" w:type="dxa"/>
          </w:tcPr>
          <w:p w14:paraId="26BEA479" w14:textId="77777777" w:rsidR="00177F0E" w:rsidRDefault="00177F0E"/>
        </w:tc>
        <w:tc>
          <w:tcPr>
            <w:tcW w:w="3111" w:type="dxa"/>
          </w:tcPr>
          <w:p w14:paraId="7AB88082" w14:textId="77777777" w:rsidR="00177F0E" w:rsidRDefault="00177F0E"/>
        </w:tc>
      </w:tr>
      <w:tr w:rsidR="00177F0E" w14:paraId="0BC3C7DB" w14:textId="77777777" w:rsidTr="004A02D4">
        <w:tc>
          <w:tcPr>
            <w:tcW w:w="473" w:type="dxa"/>
          </w:tcPr>
          <w:p w14:paraId="57FEAE80" w14:textId="77777777" w:rsidR="00177F0E" w:rsidRDefault="00C07EE7"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2540" w:type="dxa"/>
          </w:tcPr>
          <w:p w14:paraId="607940F6" w14:textId="77777777" w:rsidR="00177F0E" w:rsidRDefault="00C07EE7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1837" w:type="dxa"/>
          </w:tcPr>
          <w:p w14:paraId="26BDFCC1" w14:textId="77777777" w:rsidR="00177F0E" w:rsidRDefault="00C07EE7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1044" w:type="dxa"/>
          </w:tcPr>
          <w:p w14:paraId="6196345B" w14:textId="77777777" w:rsidR="00177F0E" w:rsidRDefault="00C07EE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36" w:type="dxa"/>
          </w:tcPr>
          <w:p w14:paraId="5A636265" w14:textId="77777777" w:rsidR="00177F0E" w:rsidRDefault="00C07EE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840" w:type="dxa"/>
          </w:tcPr>
          <w:p w14:paraId="31C2A6A4" w14:textId="77777777" w:rsidR="00177F0E" w:rsidRDefault="00C07EE7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540" w:type="dxa"/>
          </w:tcPr>
          <w:p w14:paraId="137FB547" w14:textId="77777777" w:rsidR="00177F0E" w:rsidRDefault="00177F0E"/>
        </w:tc>
        <w:tc>
          <w:tcPr>
            <w:tcW w:w="3111" w:type="dxa"/>
          </w:tcPr>
          <w:p w14:paraId="255A1426" w14:textId="77777777" w:rsidR="00177F0E" w:rsidRDefault="00177F0E"/>
        </w:tc>
      </w:tr>
      <w:tr w:rsidR="00177F0E" w14:paraId="3B07328C" w14:textId="77777777" w:rsidTr="004A02D4">
        <w:tc>
          <w:tcPr>
            <w:tcW w:w="473" w:type="dxa"/>
          </w:tcPr>
          <w:p w14:paraId="70D6CC0F" w14:textId="77777777" w:rsidR="00177F0E" w:rsidRDefault="00C07EE7"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2540" w:type="dxa"/>
          </w:tcPr>
          <w:p w14:paraId="7B5F61CB" w14:textId="77777777" w:rsidR="00177F0E" w:rsidRDefault="00C07EE7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 по инструментам ЦОС, </w:t>
            </w:r>
            <w:proofErr w:type="spellStart"/>
            <w:r>
              <w:rPr>
                <w:rFonts w:ascii="Times New Roman" w:hAnsi="Times New Roman"/>
              </w:rPr>
              <w:t>размещеннымв</w:t>
            </w:r>
            <w:proofErr w:type="spellEnd"/>
            <w:r>
              <w:rPr>
                <w:rFonts w:ascii="Times New Roman" w:hAnsi="Times New Roman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1837" w:type="dxa"/>
          </w:tcPr>
          <w:p w14:paraId="15379CD0" w14:textId="77777777" w:rsidR="00177F0E" w:rsidRDefault="00C07EE7">
            <w:r>
              <w:rPr>
                <w:rFonts w:ascii="Times New Roman" w:hAnsi="Times New Roman"/>
              </w:rPr>
              <w:t>Менее 50% педагогических работников</w:t>
            </w:r>
          </w:p>
        </w:tc>
        <w:tc>
          <w:tcPr>
            <w:tcW w:w="1044" w:type="dxa"/>
          </w:tcPr>
          <w:p w14:paraId="118798FA" w14:textId="77777777" w:rsidR="00177F0E" w:rsidRDefault="00C07EE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36" w:type="dxa"/>
          </w:tcPr>
          <w:p w14:paraId="1A047841" w14:textId="77777777" w:rsidR="00177F0E" w:rsidRDefault="00C07EE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840" w:type="dxa"/>
          </w:tcPr>
          <w:p w14:paraId="38860964" w14:textId="77777777" w:rsidR="00177F0E" w:rsidRDefault="00C07EE7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540" w:type="dxa"/>
          </w:tcPr>
          <w:p w14:paraId="09230884" w14:textId="77777777" w:rsidR="00177F0E" w:rsidRDefault="00C07EE7">
            <w:r>
              <w:rPr>
                <w:rFonts w:ascii="Times New Roman" w:hAnsi="Times New Roman"/>
              </w:rPr>
      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3111" w:type="dxa"/>
          </w:tcPr>
          <w:p w14:paraId="200A527F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14:paraId="244D58F4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инструментам ЦОС.</w:t>
            </w:r>
          </w:p>
          <w:p w14:paraId="465A4EEC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14:paraId="11929C1D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14:paraId="407BB8FC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14:paraId="40A29ECF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по программам повышения </w:t>
            </w:r>
            <w:proofErr w:type="spellStart"/>
            <w:r>
              <w:rPr>
                <w:rFonts w:ascii="Times New Roman" w:hAnsi="Times New Roman"/>
              </w:rPr>
              <w:t>квалификациипо</w:t>
            </w:r>
            <w:proofErr w:type="spellEnd"/>
            <w:r>
              <w:rPr>
                <w:rFonts w:ascii="Times New Roman" w:hAnsi="Times New Roman"/>
              </w:rPr>
              <w:t xml:space="preserve">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14:paraId="2C69ADF2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</w:t>
            </w:r>
            <w:proofErr w:type="gramStart"/>
            <w:r>
              <w:rPr>
                <w:rFonts w:ascii="Times New Roman" w:hAnsi="Times New Roman"/>
              </w:rPr>
              <w:t>маршруты  педагогов</w:t>
            </w:r>
            <w:proofErr w:type="gramEnd"/>
            <w:r>
              <w:rPr>
                <w:rFonts w:ascii="Times New Roman" w:hAnsi="Times New Roman"/>
              </w:rPr>
              <w:t xml:space="preserve"> плана обучения по программам повышения квалификации по инструментам ЦОС, размещенным в Федеральном реестре.</w:t>
            </w:r>
          </w:p>
          <w:p w14:paraId="6D42E990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177F0E" w14:paraId="3CBE906B" w14:textId="77777777" w:rsidTr="004A02D4">
        <w:tc>
          <w:tcPr>
            <w:tcW w:w="473" w:type="dxa"/>
          </w:tcPr>
          <w:p w14:paraId="1E2AFACE" w14:textId="77777777" w:rsidR="00177F0E" w:rsidRDefault="00C07EE7"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2540" w:type="dxa"/>
          </w:tcPr>
          <w:p w14:paraId="71E4716C" w14:textId="77777777" w:rsidR="00177F0E" w:rsidRDefault="00C07EE7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1837" w:type="dxa"/>
          </w:tcPr>
          <w:p w14:paraId="63E02C1A" w14:textId="77777777" w:rsidR="00177F0E" w:rsidRDefault="00C07EE7">
            <w:r>
              <w:rPr>
                <w:rFonts w:ascii="Times New Roman" w:hAnsi="Times New Roman"/>
              </w:rPr>
              <w:t xml:space="preserve">Не менее 80%  педагогических работников </w:t>
            </w:r>
          </w:p>
        </w:tc>
        <w:tc>
          <w:tcPr>
            <w:tcW w:w="1044" w:type="dxa"/>
          </w:tcPr>
          <w:p w14:paraId="2A08C2A1" w14:textId="77777777" w:rsidR="00177F0E" w:rsidRDefault="00C07EE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36" w:type="dxa"/>
          </w:tcPr>
          <w:p w14:paraId="2D1F6485" w14:textId="77777777" w:rsidR="00177F0E" w:rsidRDefault="00C07EE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840" w:type="dxa"/>
          </w:tcPr>
          <w:p w14:paraId="2860077A" w14:textId="77777777" w:rsidR="00177F0E" w:rsidRDefault="00C07EE7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540" w:type="dxa"/>
          </w:tcPr>
          <w:p w14:paraId="070B9FE7" w14:textId="77777777" w:rsidR="00177F0E" w:rsidRDefault="00177F0E"/>
        </w:tc>
        <w:tc>
          <w:tcPr>
            <w:tcW w:w="3111" w:type="dxa"/>
          </w:tcPr>
          <w:p w14:paraId="64020675" w14:textId="77777777" w:rsidR="00177F0E" w:rsidRDefault="00177F0E"/>
        </w:tc>
      </w:tr>
      <w:tr w:rsidR="00177F0E" w14:paraId="0966C60C" w14:textId="77777777" w:rsidTr="004A02D4">
        <w:tc>
          <w:tcPr>
            <w:tcW w:w="473" w:type="dxa"/>
          </w:tcPr>
          <w:p w14:paraId="75B73182" w14:textId="77777777" w:rsidR="00177F0E" w:rsidRDefault="00C07EE7"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2540" w:type="dxa"/>
          </w:tcPr>
          <w:p w14:paraId="0FF343DD" w14:textId="77777777" w:rsidR="00177F0E" w:rsidRDefault="00C07EE7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1837" w:type="dxa"/>
          </w:tcPr>
          <w:p w14:paraId="027F1DAD" w14:textId="77777777" w:rsidR="00177F0E" w:rsidRDefault="00C07EE7">
            <w:r>
              <w:rPr>
                <w:rFonts w:ascii="Times New Roman" w:hAnsi="Times New Roman"/>
              </w:rPr>
              <w:t>1 представитель управленческой команды</w:t>
            </w:r>
          </w:p>
        </w:tc>
        <w:tc>
          <w:tcPr>
            <w:tcW w:w="1044" w:type="dxa"/>
          </w:tcPr>
          <w:p w14:paraId="61A225A6" w14:textId="77777777" w:rsidR="00177F0E" w:rsidRDefault="00C07EE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</w:tcPr>
          <w:p w14:paraId="248B4D2A" w14:textId="77777777" w:rsidR="00177F0E" w:rsidRDefault="00C07EE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840" w:type="dxa"/>
          </w:tcPr>
          <w:p w14:paraId="0F1C1868" w14:textId="77777777" w:rsidR="00177F0E" w:rsidRDefault="00C07EE7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540" w:type="dxa"/>
          </w:tcPr>
          <w:p w14:paraId="43E10095" w14:textId="77777777" w:rsidR="00177F0E" w:rsidRDefault="00C07EE7">
            <w:r>
              <w:rPr>
                <w:rFonts w:ascii="Times New Roman" w:hAnsi="Times New Roman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3111" w:type="dxa"/>
          </w:tcPr>
          <w:p w14:paraId="02DA3D1A" w14:textId="6C45FAE3" w:rsidR="00177F0E" w:rsidRDefault="00177F0E">
            <w:pPr>
              <w:numPr>
                <w:ilvl w:val="0"/>
                <w:numId w:val="1"/>
              </w:numPr>
            </w:pPr>
          </w:p>
        </w:tc>
      </w:tr>
      <w:tr w:rsidR="00177F0E" w14:paraId="71B26C04" w14:textId="77777777" w:rsidTr="004A02D4">
        <w:tc>
          <w:tcPr>
            <w:tcW w:w="473" w:type="dxa"/>
          </w:tcPr>
          <w:p w14:paraId="46C8654C" w14:textId="77777777" w:rsidR="00177F0E" w:rsidRDefault="00C07EE7"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2540" w:type="dxa"/>
          </w:tcPr>
          <w:p w14:paraId="10E2E227" w14:textId="77777777" w:rsidR="00177F0E" w:rsidRDefault="00C07EE7">
            <w:r>
              <w:rPr>
                <w:rFonts w:ascii="Times New Roman" w:hAnsi="Times New Roman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1837" w:type="dxa"/>
          </w:tcPr>
          <w:p w14:paraId="6B0ABCA5" w14:textId="77777777" w:rsidR="00177F0E" w:rsidRDefault="00C07EE7">
            <w:r>
              <w:rPr>
                <w:rFonts w:ascii="Times New Roman" w:hAnsi="Times New Roman"/>
              </w:rPr>
              <w:t>обучение прошли двое или более учителей из числа учителей-предметников, преподающих  биологию, информатику, математику, физику, химию</w:t>
            </w:r>
          </w:p>
        </w:tc>
        <w:tc>
          <w:tcPr>
            <w:tcW w:w="1044" w:type="dxa"/>
          </w:tcPr>
          <w:p w14:paraId="15F3F4EA" w14:textId="77777777" w:rsidR="00177F0E" w:rsidRDefault="00C07EE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36" w:type="dxa"/>
          </w:tcPr>
          <w:p w14:paraId="4B0768EF" w14:textId="77777777" w:rsidR="00177F0E" w:rsidRDefault="00C07EE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840" w:type="dxa"/>
          </w:tcPr>
          <w:p w14:paraId="76516DF1" w14:textId="77777777" w:rsidR="00177F0E" w:rsidRDefault="00C07EE7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540" w:type="dxa"/>
          </w:tcPr>
          <w:p w14:paraId="2CF39D94" w14:textId="77777777" w:rsidR="00177F0E" w:rsidRDefault="00177F0E"/>
        </w:tc>
        <w:tc>
          <w:tcPr>
            <w:tcW w:w="3111" w:type="dxa"/>
          </w:tcPr>
          <w:p w14:paraId="18F10751" w14:textId="77777777" w:rsidR="00177F0E" w:rsidRDefault="00177F0E"/>
        </w:tc>
      </w:tr>
      <w:tr w:rsidR="00177F0E" w14:paraId="6024BF02" w14:textId="77777777" w:rsidTr="004A02D4">
        <w:tc>
          <w:tcPr>
            <w:tcW w:w="473" w:type="dxa"/>
          </w:tcPr>
          <w:p w14:paraId="64E6BB21" w14:textId="77777777" w:rsidR="00177F0E" w:rsidRDefault="00C07EE7"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2540" w:type="dxa"/>
          </w:tcPr>
          <w:p w14:paraId="02A5CD90" w14:textId="77777777" w:rsidR="00177F0E" w:rsidRDefault="00C07EE7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1837" w:type="dxa"/>
          </w:tcPr>
          <w:p w14:paraId="2DCBC85C" w14:textId="77777777" w:rsidR="00177F0E" w:rsidRDefault="00C07EE7">
            <w:r>
              <w:rPr>
                <w:rFonts w:ascii="Times New Roman" w:hAnsi="Times New Roman"/>
              </w:rPr>
              <w:t>Участие на региональном уровне</w:t>
            </w:r>
          </w:p>
        </w:tc>
        <w:tc>
          <w:tcPr>
            <w:tcW w:w="1044" w:type="dxa"/>
          </w:tcPr>
          <w:p w14:paraId="7DD229FE" w14:textId="77777777" w:rsidR="00177F0E" w:rsidRDefault="00C07EE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36" w:type="dxa"/>
          </w:tcPr>
          <w:p w14:paraId="02A1EB70" w14:textId="77777777" w:rsidR="00177F0E" w:rsidRDefault="00C07EE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840" w:type="dxa"/>
          </w:tcPr>
          <w:p w14:paraId="18D1EC66" w14:textId="77777777" w:rsidR="00177F0E" w:rsidRDefault="00C07EE7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540" w:type="dxa"/>
          </w:tcPr>
          <w:p w14:paraId="4866CE30" w14:textId="77777777" w:rsidR="00177F0E" w:rsidRDefault="00C07EE7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3111" w:type="dxa"/>
          </w:tcPr>
          <w:p w14:paraId="2B00DCB5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14:paraId="5B1FDA5A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14:paraId="70089D49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14:paraId="1586FD9F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14:paraId="76BC793A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14:paraId="37839650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для педагогов календаря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14:paraId="4E2A58CC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14:paraId="499D6CDD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взаимообучения</w:t>
            </w:r>
            <w:proofErr w:type="spellEnd"/>
            <w:r>
              <w:rPr>
                <w:rFonts w:ascii="Times New Roman" w:hAnsi="Times New Roman"/>
              </w:rPr>
              <w:t xml:space="preserve"> педагогических работников и управленческих кадров (в том числе – в формате внутрикорпоративного обучения, тренингов по командообразованию).</w:t>
            </w:r>
          </w:p>
          <w:p w14:paraId="3766438F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методической работы актуальных направлений (госполитика, учет дефицитов и ресурсов ОО и т.д.).</w:t>
            </w:r>
          </w:p>
          <w:p w14:paraId="693AA6A7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14:paraId="0A184F7B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14:paraId="61ADC9FE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14:paraId="632B0AD6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14:paraId="054B8D5C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модели методического взаимодействия с другими ОО.</w:t>
            </w:r>
          </w:p>
          <w:p w14:paraId="3E7ABF30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14:paraId="06057A32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14:paraId="1B2D76E8" w14:textId="77777777" w:rsidR="00177F0E" w:rsidRDefault="00C07EE7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участия</w:t>
            </w:r>
            <w:proofErr w:type="gramEnd"/>
            <w:r>
              <w:rPr>
                <w:rFonts w:ascii="Times New Roman" w:hAnsi="Times New Roman"/>
              </w:rPr>
              <w:t xml:space="preserve"> педагогов в публичных мероприятиях разных уровней: конференциях, круглых столах, семинарах, мастер-классах и т.д.</w:t>
            </w:r>
          </w:p>
          <w:p w14:paraId="3A37523C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14:paraId="775AAB39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14:paraId="6C67AB55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</w:tc>
      </w:tr>
      <w:tr w:rsidR="00177F0E" w14:paraId="4E0D449F" w14:textId="77777777" w:rsidTr="004A02D4">
        <w:tc>
          <w:tcPr>
            <w:tcW w:w="473" w:type="dxa"/>
            <w:vMerge w:val="restart"/>
          </w:tcPr>
          <w:p w14:paraId="7CC0958D" w14:textId="77777777" w:rsidR="00177F0E" w:rsidRDefault="00C07EE7"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2540" w:type="dxa"/>
            <w:vMerge w:val="restart"/>
          </w:tcPr>
          <w:p w14:paraId="03363CA9" w14:textId="77777777" w:rsidR="00177F0E" w:rsidRDefault="00C07EE7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1837" w:type="dxa"/>
            <w:vMerge w:val="restart"/>
          </w:tcPr>
          <w:p w14:paraId="52C1CB60" w14:textId="77777777" w:rsidR="00177F0E" w:rsidRDefault="00C07EE7">
            <w:r>
              <w:rPr>
                <w:rFonts w:ascii="Times New Roman" w:hAnsi="Times New Roman"/>
              </w:rPr>
              <w:t>Наличие среди педагогов победителей и призеров конкурсов на муниципальном уровне</w:t>
            </w:r>
          </w:p>
        </w:tc>
        <w:tc>
          <w:tcPr>
            <w:tcW w:w="1044" w:type="dxa"/>
            <w:vMerge w:val="restart"/>
          </w:tcPr>
          <w:p w14:paraId="6FA4139E" w14:textId="77777777" w:rsidR="00177F0E" w:rsidRDefault="00C07EE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  <w:vMerge w:val="restart"/>
          </w:tcPr>
          <w:p w14:paraId="04917AE7" w14:textId="77777777" w:rsidR="00177F0E" w:rsidRDefault="00C07EE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840" w:type="dxa"/>
            <w:vMerge w:val="restart"/>
          </w:tcPr>
          <w:p w14:paraId="5C24B5F9" w14:textId="77777777" w:rsidR="00177F0E" w:rsidRDefault="00C07EE7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540" w:type="dxa"/>
          </w:tcPr>
          <w:p w14:paraId="07660B4B" w14:textId="77777777" w:rsidR="00177F0E" w:rsidRDefault="00C07EE7"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3111" w:type="dxa"/>
          </w:tcPr>
          <w:p w14:paraId="70CBFD0E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14:paraId="5CB806DC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14:paraId="1AEBFAAB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14:paraId="69FC364E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14:paraId="0BBC336B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 w:rsidR="00177F0E" w14:paraId="4361A84B" w14:textId="77777777" w:rsidTr="004A02D4">
        <w:tc>
          <w:tcPr>
            <w:tcW w:w="473" w:type="dxa"/>
            <w:vMerge/>
          </w:tcPr>
          <w:p w14:paraId="6E0E5CCE" w14:textId="77777777" w:rsidR="00177F0E" w:rsidRDefault="00177F0E"/>
        </w:tc>
        <w:tc>
          <w:tcPr>
            <w:tcW w:w="2540" w:type="dxa"/>
            <w:vMerge/>
          </w:tcPr>
          <w:p w14:paraId="380B2AE5" w14:textId="77777777" w:rsidR="00177F0E" w:rsidRDefault="00177F0E"/>
        </w:tc>
        <w:tc>
          <w:tcPr>
            <w:tcW w:w="1837" w:type="dxa"/>
            <w:vMerge/>
          </w:tcPr>
          <w:p w14:paraId="1F7967F0" w14:textId="77777777" w:rsidR="00177F0E" w:rsidRDefault="00177F0E"/>
        </w:tc>
        <w:tc>
          <w:tcPr>
            <w:tcW w:w="1044" w:type="dxa"/>
            <w:vMerge/>
          </w:tcPr>
          <w:p w14:paraId="0F952660" w14:textId="77777777" w:rsidR="00177F0E" w:rsidRDefault="00177F0E"/>
        </w:tc>
        <w:tc>
          <w:tcPr>
            <w:tcW w:w="1636" w:type="dxa"/>
            <w:vMerge/>
          </w:tcPr>
          <w:p w14:paraId="67EDEF96" w14:textId="77777777" w:rsidR="00177F0E" w:rsidRDefault="00177F0E"/>
        </w:tc>
        <w:tc>
          <w:tcPr>
            <w:tcW w:w="1840" w:type="dxa"/>
            <w:vMerge/>
          </w:tcPr>
          <w:p w14:paraId="2E0D4EF8" w14:textId="77777777" w:rsidR="00177F0E" w:rsidRDefault="00177F0E"/>
        </w:tc>
        <w:tc>
          <w:tcPr>
            <w:tcW w:w="2540" w:type="dxa"/>
          </w:tcPr>
          <w:p w14:paraId="4F9B5523" w14:textId="77777777" w:rsidR="00177F0E" w:rsidRDefault="00C07EE7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3111" w:type="dxa"/>
          </w:tcPr>
          <w:p w14:paraId="151DFFC7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14:paraId="3AEA2386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177F0E" w14:paraId="62084F4F" w14:textId="77777777" w:rsidTr="004A02D4">
        <w:tc>
          <w:tcPr>
            <w:tcW w:w="473" w:type="dxa"/>
            <w:vMerge/>
          </w:tcPr>
          <w:p w14:paraId="14820C35" w14:textId="77777777" w:rsidR="00177F0E" w:rsidRDefault="00177F0E"/>
        </w:tc>
        <w:tc>
          <w:tcPr>
            <w:tcW w:w="2540" w:type="dxa"/>
            <w:vMerge/>
          </w:tcPr>
          <w:p w14:paraId="5C1B0141" w14:textId="77777777" w:rsidR="00177F0E" w:rsidRDefault="00177F0E"/>
        </w:tc>
        <w:tc>
          <w:tcPr>
            <w:tcW w:w="1837" w:type="dxa"/>
            <w:vMerge/>
          </w:tcPr>
          <w:p w14:paraId="130BF6B4" w14:textId="77777777" w:rsidR="00177F0E" w:rsidRDefault="00177F0E"/>
        </w:tc>
        <w:tc>
          <w:tcPr>
            <w:tcW w:w="1044" w:type="dxa"/>
            <w:vMerge/>
          </w:tcPr>
          <w:p w14:paraId="4D0413EF" w14:textId="77777777" w:rsidR="00177F0E" w:rsidRDefault="00177F0E"/>
        </w:tc>
        <w:tc>
          <w:tcPr>
            <w:tcW w:w="1636" w:type="dxa"/>
            <w:vMerge/>
          </w:tcPr>
          <w:p w14:paraId="307D88AC" w14:textId="77777777" w:rsidR="00177F0E" w:rsidRDefault="00177F0E"/>
        </w:tc>
        <w:tc>
          <w:tcPr>
            <w:tcW w:w="1840" w:type="dxa"/>
            <w:vMerge/>
          </w:tcPr>
          <w:p w14:paraId="5AF107F3" w14:textId="77777777" w:rsidR="00177F0E" w:rsidRDefault="00177F0E"/>
        </w:tc>
        <w:tc>
          <w:tcPr>
            <w:tcW w:w="2540" w:type="dxa"/>
          </w:tcPr>
          <w:p w14:paraId="6BCACA78" w14:textId="77777777" w:rsidR="00177F0E" w:rsidRDefault="00C07EE7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3111" w:type="dxa"/>
          </w:tcPr>
          <w:p w14:paraId="5DC64B96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14:paraId="1B4EAC36" w14:textId="77777777" w:rsidR="00177F0E" w:rsidRDefault="00C07EE7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Разработка  для</w:t>
            </w:r>
            <w:proofErr w:type="gramEnd"/>
            <w:r>
              <w:rPr>
                <w:rFonts w:ascii="Times New Roman" w:hAnsi="Times New Roman"/>
              </w:rPr>
              <w:t xml:space="preserve">  педагогов, участвующих в конкурсах профессионального мастерства, календаря 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14:paraId="34314A9E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177F0E" w14:paraId="4967BE80" w14:textId="77777777" w:rsidTr="004A02D4">
        <w:tc>
          <w:tcPr>
            <w:tcW w:w="473" w:type="dxa"/>
            <w:vMerge/>
          </w:tcPr>
          <w:p w14:paraId="73D78793" w14:textId="77777777" w:rsidR="00177F0E" w:rsidRDefault="00177F0E"/>
        </w:tc>
        <w:tc>
          <w:tcPr>
            <w:tcW w:w="2540" w:type="dxa"/>
            <w:vMerge/>
          </w:tcPr>
          <w:p w14:paraId="2E79189A" w14:textId="77777777" w:rsidR="00177F0E" w:rsidRDefault="00177F0E"/>
        </w:tc>
        <w:tc>
          <w:tcPr>
            <w:tcW w:w="1837" w:type="dxa"/>
            <w:vMerge/>
          </w:tcPr>
          <w:p w14:paraId="76B18BB5" w14:textId="77777777" w:rsidR="00177F0E" w:rsidRDefault="00177F0E"/>
        </w:tc>
        <w:tc>
          <w:tcPr>
            <w:tcW w:w="1044" w:type="dxa"/>
            <w:vMerge/>
          </w:tcPr>
          <w:p w14:paraId="14498EB3" w14:textId="77777777" w:rsidR="00177F0E" w:rsidRDefault="00177F0E"/>
        </w:tc>
        <w:tc>
          <w:tcPr>
            <w:tcW w:w="1636" w:type="dxa"/>
            <w:vMerge/>
          </w:tcPr>
          <w:p w14:paraId="64F42AE3" w14:textId="77777777" w:rsidR="00177F0E" w:rsidRDefault="00177F0E"/>
        </w:tc>
        <w:tc>
          <w:tcPr>
            <w:tcW w:w="1840" w:type="dxa"/>
            <w:vMerge/>
          </w:tcPr>
          <w:p w14:paraId="061E39B5" w14:textId="77777777" w:rsidR="00177F0E" w:rsidRDefault="00177F0E"/>
        </w:tc>
        <w:tc>
          <w:tcPr>
            <w:tcW w:w="2540" w:type="dxa"/>
          </w:tcPr>
          <w:p w14:paraId="5098962A" w14:textId="77777777" w:rsidR="00177F0E" w:rsidRDefault="00C07EE7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3111" w:type="dxa"/>
          </w:tcPr>
          <w:p w14:paraId="08C5B90E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14:paraId="245901DD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14:paraId="05A94279" w14:textId="2D280DA7" w:rsidR="00177F0E" w:rsidRDefault="00177F0E" w:rsidP="006A4885"/>
        </w:tc>
      </w:tr>
      <w:tr w:rsidR="00177F0E" w14:paraId="34F3026F" w14:textId="77777777" w:rsidTr="004A02D4">
        <w:tc>
          <w:tcPr>
            <w:tcW w:w="473" w:type="dxa"/>
          </w:tcPr>
          <w:p w14:paraId="2C04043A" w14:textId="77777777" w:rsidR="00177F0E" w:rsidRDefault="00C07EE7"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2540" w:type="dxa"/>
          </w:tcPr>
          <w:p w14:paraId="3122E2BD" w14:textId="77777777" w:rsidR="00177F0E" w:rsidRDefault="00C07EE7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tcW w:w="1837" w:type="dxa"/>
          </w:tcPr>
          <w:p w14:paraId="226132F2" w14:textId="77777777" w:rsidR="00177F0E" w:rsidRDefault="00C07EE7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1044" w:type="dxa"/>
          </w:tcPr>
          <w:p w14:paraId="05EC2FEE" w14:textId="77777777" w:rsidR="00177F0E" w:rsidRDefault="00C07EE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</w:tcPr>
          <w:p w14:paraId="50F771E9" w14:textId="77777777" w:rsidR="00177F0E" w:rsidRDefault="00C07EE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840" w:type="dxa"/>
          </w:tcPr>
          <w:p w14:paraId="3FD9D72E" w14:textId="77777777" w:rsidR="00177F0E" w:rsidRDefault="00C07EE7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540" w:type="dxa"/>
          </w:tcPr>
          <w:p w14:paraId="2320C9E4" w14:textId="77777777" w:rsidR="00177F0E" w:rsidRDefault="00177F0E"/>
        </w:tc>
        <w:tc>
          <w:tcPr>
            <w:tcW w:w="3111" w:type="dxa"/>
          </w:tcPr>
          <w:p w14:paraId="3BEE02ED" w14:textId="77777777" w:rsidR="00177F0E" w:rsidRDefault="00177F0E"/>
        </w:tc>
      </w:tr>
      <w:tr w:rsidR="00177F0E" w14:paraId="737A1C59" w14:textId="77777777" w:rsidTr="004A02D4">
        <w:tc>
          <w:tcPr>
            <w:tcW w:w="473" w:type="dxa"/>
          </w:tcPr>
          <w:p w14:paraId="69B128F9" w14:textId="77777777" w:rsidR="00177F0E" w:rsidRDefault="00C07EE7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2540" w:type="dxa"/>
          </w:tcPr>
          <w:p w14:paraId="4C7DD1B1" w14:textId="77777777" w:rsidR="00177F0E" w:rsidRDefault="00C07EE7">
            <w:r>
              <w:rPr>
                <w:rFonts w:ascii="Times New Roman" w:hAnsi="Times New Roma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1837" w:type="dxa"/>
          </w:tcPr>
          <w:p w14:paraId="11E24919" w14:textId="77777777" w:rsidR="00177F0E" w:rsidRDefault="00C07EE7">
            <w:r>
              <w:rPr>
                <w:rFonts w:ascii="Times New Roman" w:hAnsi="Times New Roman"/>
              </w:rPr>
              <w:t xml:space="preserve">90% обучающихся и более </w:t>
            </w:r>
          </w:p>
        </w:tc>
        <w:tc>
          <w:tcPr>
            <w:tcW w:w="1044" w:type="dxa"/>
          </w:tcPr>
          <w:p w14:paraId="311AF6BC" w14:textId="77777777" w:rsidR="00177F0E" w:rsidRDefault="00C07EE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36" w:type="dxa"/>
          </w:tcPr>
          <w:p w14:paraId="72785C0A" w14:textId="77777777" w:rsidR="00177F0E" w:rsidRDefault="00C07EE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840" w:type="dxa"/>
          </w:tcPr>
          <w:p w14:paraId="0E6FF25B" w14:textId="77777777" w:rsidR="00177F0E" w:rsidRDefault="00C07EE7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540" w:type="dxa"/>
          </w:tcPr>
          <w:p w14:paraId="77B1574F" w14:textId="77777777" w:rsidR="00177F0E" w:rsidRDefault="00177F0E"/>
        </w:tc>
        <w:tc>
          <w:tcPr>
            <w:tcW w:w="3111" w:type="dxa"/>
          </w:tcPr>
          <w:p w14:paraId="696F7220" w14:textId="77777777" w:rsidR="00177F0E" w:rsidRDefault="00177F0E"/>
        </w:tc>
      </w:tr>
      <w:tr w:rsidR="00177F0E" w14:paraId="00B11CC5" w14:textId="77777777" w:rsidTr="004A02D4">
        <w:tc>
          <w:tcPr>
            <w:tcW w:w="473" w:type="dxa"/>
          </w:tcPr>
          <w:p w14:paraId="2E9E83A9" w14:textId="77777777" w:rsidR="00177F0E" w:rsidRDefault="00C07EE7"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2540" w:type="dxa"/>
          </w:tcPr>
          <w:p w14:paraId="122DB1A8" w14:textId="77777777" w:rsidR="00177F0E" w:rsidRDefault="00C07EE7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1837" w:type="dxa"/>
          </w:tcPr>
          <w:p w14:paraId="7E05238A" w14:textId="77777777" w:rsidR="00177F0E" w:rsidRDefault="00C07EE7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044" w:type="dxa"/>
          </w:tcPr>
          <w:p w14:paraId="2631571A" w14:textId="77777777" w:rsidR="00177F0E" w:rsidRDefault="00C07EE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</w:tcPr>
          <w:p w14:paraId="4DE73E8F" w14:textId="77777777" w:rsidR="00177F0E" w:rsidRDefault="00C07EE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840" w:type="dxa"/>
          </w:tcPr>
          <w:p w14:paraId="3B57E40B" w14:textId="77777777" w:rsidR="00177F0E" w:rsidRDefault="00C07EE7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540" w:type="dxa"/>
          </w:tcPr>
          <w:p w14:paraId="35D449A5" w14:textId="77777777" w:rsidR="00177F0E" w:rsidRDefault="00177F0E"/>
        </w:tc>
        <w:tc>
          <w:tcPr>
            <w:tcW w:w="3111" w:type="dxa"/>
          </w:tcPr>
          <w:p w14:paraId="2C1A1C01" w14:textId="77777777" w:rsidR="00177F0E" w:rsidRDefault="00177F0E"/>
        </w:tc>
      </w:tr>
      <w:tr w:rsidR="00177F0E" w14:paraId="3E8CC9F1" w14:textId="77777777" w:rsidTr="004A02D4">
        <w:tc>
          <w:tcPr>
            <w:tcW w:w="473" w:type="dxa"/>
          </w:tcPr>
          <w:p w14:paraId="25A97335" w14:textId="77777777" w:rsidR="00177F0E" w:rsidRDefault="00C07EE7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540" w:type="dxa"/>
          </w:tcPr>
          <w:p w14:paraId="70B57039" w14:textId="77777777" w:rsidR="00177F0E" w:rsidRDefault="00C07EE7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1837" w:type="dxa"/>
          </w:tcPr>
          <w:p w14:paraId="7B9F3A58" w14:textId="77777777" w:rsidR="00177F0E" w:rsidRDefault="00C07EE7">
            <w:r>
              <w:rPr>
                <w:rFonts w:ascii="Times New Roman" w:hAnsi="Times New Roman"/>
              </w:rPr>
              <w:t xml:space="preserve">Отсутствие    </w:t>
            </w:r>
          </w:p>
        </w:tc>
        <w:tc>
          <w:tcPr>
            <w:tcW w:w="1044" w:type="dxa"/>
          </w:tcPr>
          <w:p w14:paraId="268E3F53" w14:textId="77777777" w:rsidR="00177F0E" w:rsidRDefault="00C07EE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36" w:type="dxa"/>
          </w:tcPr>
          <w:p w14:paraId="3A2028A5" w14:textId="77777777" w:rsidR="00177F0E" w:rsidRDefault="00C07EE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840" w:type="dxa"/>
          </w:tcPr>
          <w:p w14:paraId="7EC42571" w14:textId="77777777" w:rsidR="00177F0E" w:rsidRDefault="00C07EE7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540" w:type="dxa"/>
          </w:tcPr>
          <w:p w14:paraId="45DD68A5" w14:textId="77777777" w:rsidR="00177F0E" w:rsidRDefault="00C07EE7">
            <w:r>
              <w:rPr>
                <w:rFonts w:ascii="Times New Roman" w:hAnsi="Times New Roman"/>
              </w:rPr>
              <w:t>Отсутствие в образовательной организации системы социального сопровождения участников образовательных отношений квалифицированным специалистом (социальным педагогом).</w:t>
            </w:r>
          </w:p>
        </w:tc>
        <w:tc>
          <w:tcPr>
            <w:tcW w:w="3111" w:type="dxa"/>
          </w:tcPr>
          <w:p w14:paraId="5A0460E0" w14:textId="5143F2D5" w:rsidR="00177F0E" w:rsidRDefault="00177F0E" w:rsidP="006A4885"/>
          <w:p w14:paraId="75055088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14:paraId="6614945E" w14:textId="428875C3" w:rsidR="00177F0E" w:rsidRDefault="006A4885" w:rsidP="006A48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 Вза</w:t>
            </w:r>
            <w:r w:rsidR="00C07EE7">
              <w:rPr>
                <w:rFonts w:ascii="Times New Roman" w:hAnsi="Times New Roman"/>
              </w:rPr>
              <w:t>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177F0E" w14:paraId="3AB4088E" w14:textId="77777777" w:rsidTr="004A02D4">
        <w:tc>
          <w:tcPr>
            <w:tcW w:w="473" w:type="dxa"/>
          </w:tcPr>
          <w:p w14:paraId="3A2BFCB1" w14:textId="77777777" w:rsidR="00177F0E" w:rsidRDefault="00C07EE7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2540" w:type="dxa"/>
          </w:tcPr>
          <w:p w14:paraId="4489D97C" w14:textId="77777777" w:rsidR="00177F0E" w:rsidRDefault="00C07EE7">
            <w:r>
              <w:rPr>
                <w:rFonts w:ascii="Times New Roman" w:hAnsi="Times New Roman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1837" w:type="dxa"/>
          </w:tcPr>
          <w:p w14:paraId="776932F3" w14:textId="77777777" w:rsidR="00177F0E" w:rsidRDefault="00C07EE7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1044" w:type="dxa"/>
          </w:tcPr>
          <w:p w14:paraId="19D48A5E" w14:textId="77777777" w:rsidR="00177F0E" w:rsidRDefault="00C07EE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36" w:type="dxa"/>
          </w:tcPr>
          <w:p w14:paraId="09CCF5D1" w14:textId="77777777" w:rsidR="00177F0E" w:rsidRDefault="00C07EE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840" w:type="dxa"/>
          </w:tcPr>
          <w:p w14:paraId="16FF1936" w14:textId="77777777" w:rsidR="00177F0E" w:rsidRDefault="00C07EE7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540" w:type="dxa"/>
          </w:tcPr>
          <w:p w14:paraId="5376EEA1" w14:textId="77777777" w:rsidR="00177F0E" w:rsidRDefault="00C07EE7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  <w:tc>
          <w:tcPr>
            <w:tcW w:w="3111" w:type="dxa"/>
          </w:tcPr>
          <w:p w14:paraId="2A2F2368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14:paraId="34C9BF13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177F0E" w14:paraId="0708244F" w14:textId="77777777" w:rsidTr="004A02D4">
        <w:tc>
          <w:tcPr>
            <w:tcW w:w="473" w:type="dxa"/>
          </w:tcPr>
          <w:p w14:paraId="27B90275" w14:textId="77777777" w:rsidR="00177F0E" w:rsidRDefault="00C07EE7"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2540" w:type="dxa"/>
          </w:tcPr>
          <w:p w14:paraId="7FA0184B" w14:textId="77777777" w:rsidR="00177F0E" w:rsidRDefault="00C07EE7">
            <w:r>
              <w:rPr>
                <w:rFonts w:ascii="Times New Roman" w:hAnsi="Times New Roma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1837" w:type="dxa"/>
          </w:tcPr>
          <w:p w14:paraId="3BD0F4A0" w14:textId="77777777" w:rsidR="00177F0E" w:rsidRDefault="00C07EE7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1044" w:type="dxa"/>
          </w:tcPr>
          <w:p w14:paraId="5A456FDF" w14:textId="77777777" w:rsidR="00177F0E" w:rsidRDefault="00C07EE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36" w:type="dxa"/>
          </w:tcPr>
          <w:p w14:paraId="34E19E5F" w14:textId="77777777" w:rsidR="00177F0E" w:rsidRDefault="00C07EE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840" w:type="dxa"/>
          </w:tcPr>
          <w:p w14:paraId="4E856C9E" w14:textId="77777777" w:rsidR="00177F0E" w:rsidRDefault="00C07EE7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540" w:type="dxa"/>
          </w:tcPr>
          <w:p w14:paraId="6FA4B586" w14:textId="77777777" w:rsidR="00177F0E" w:rsidRDefault="00C07EE7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учителя-логопеда, обеспечивающего оказание помощи целевым группам обучающихся.</w:t>
            </w:r>
          </w:p>
        </w:tc>
        <w:tc>
          <w:tcPr>
            <w:tcW w:w="3111" w:type="dxa"/>
          </w:tcPr>
          <w:p w14:paraId="1CD4C480" w14:textId="6EE23563" w:rsidR="00177F0E" w:rsidRDefault="00177F0E" w:rsidP="006A4885"/>
          <w:p w14:paraId="2AEDFCCE" w14:textId="7726FC31" w:rsidR="00177F0E" w:rsidRDefault="00C07EE7" w:rsidP="006A48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</w:t>
            </w:r>
            <w:proofErr w:type="gramStart"/>
            <w:r>
              <w:rPr>
                <w:rFonts w:ascii="Times New Roman" w:hAnsi="Times New Roman"/>
              </w:rPr>
              <w:t>организаций  к</w:t>
            </w:r>
            <w:proofErr w:type="gramEnd"/>
            <w:r>
              <w:rPr>
                <w:rFonts w:ascii="Times New Roman" w:hAnsi="Times New Roman"/>
              </w:rPr>
              <w:t xml:space="preserve"> выполнению функций учителя-логопеда, проведению обучающих семинаров по развитию системы работы по оказанию 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177F0E" w14:paraId="5F659D70" w14:textId="77777777" w:rsidTr="004A02D4">
        <w:tc>
          <w:tcPr>
            <w:tcW w:w="473" w:type="dxa"/>
            <w:vMerge w:val="restart"/>
          </w:tcPr>
          <w:p w14:paraId="5E65AA63" w14:textId="77777777" w:rsidR="00177F0E" w:rsidRDefault="00C07EE7"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2540" w:type="dxa"/>
            <w:vMerge w:val="restart"/>
          </w:tcPr>
          <w:p w14:paraId="7D4680F0" w14:textId="77777777" w:rsidR="00177F0E" w:rsidRDefault="00C07EE7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1837" w:type="dxa"/>
            <w:vMerge w:val="restart"/>
          </w:tcPr>
          <w:p w14:paraId="14CD6363" w14:textId="77777777" w:rsidR="00177F0E" w:rsidRDefault="00C07EE7">
            <w:r>
              <w:rPr>
                <w:rFonts w:ascii="Times New Roman" w:hAnsi="Times New Roman"/>
              </w:rPr>
              <w:t xml:space="preserve">Отсутствие    </w:t>
            </w:r>
          </w:p>
        </w:tc>
        <w:tc>
          <w:tcPr>
            <w:tcW w:w="1044" w:type="dxa"/>
            <w:vMerge w:val="restart"/>
          </w:tcPr>
          <w:p w14:paraId="266A8B88" w14:textId="77777777" w:rsidR="00177F0E" w:rsidRDefault="00C07EE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36" w:type="dxa"/>
            <w:vMerge w:val="restart"/>
          </w:tcPr>
          <w:p w14:paraId="6077AD95" w14:textId="77777777" w:rsidR="00177F0E" w:rsidRDefault="00C07EE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840" w:type="dxa"/>
            <w:vMerge w:val="restart"/>
          </w:tcPr>
          <w:p w14:paraId="6A4B0A6A" w14:textId="77777777" w:rsidR="00177F0E" w:rsidRDefault="00C07EE7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540" w:type="dxa"/>
          </w:tcPr>
          <w:p w14:paraId="5BDB63D1" w14:textId="77777777" w:rsidR="00177F0E" w:rsidRDefault="00C07EE7">
            <w:r>
              <w:rPr>
                <w:rFonts w:ascii="Times New Roman" w:hAnsi="Times New Roman"/>
              </w:rPr>
              <w:t xml:space="preserve"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</w:t>
            </w:r>
            <w:proofErr w:type="spellStart"/>
            <w:r>
              <w:rPr>
                <w:rFonts w:ascii="Times New Roman" w:hAnsi="Times New Roman"/>
              </w:rPr>
              <w:t>консультативнометодической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психокоррекционной</w:t>
            </w:r>
            <w:proofErr w:type="spellEnd"/>
            <w:r>
              <w:rPr>
                <w:rFonts w:ascii="Times New Roman" w:hAnsi="Times New Roman"/>
              </w:rPr>
              <w:t xml:space="preserve">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</w:p>
        </w:tc>
        <w:tc>
          <w:tcPr>
            <w:tcW w:w="3111" w:type="dxa"/>
          </w:tcPr>
          <w:p w14:paraId="14DF8E5F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177F0E" w14:paraId="3F013CEC" w14:textId="77777777" w:rsidTr="004A02D4">
        <w:tc>
          <w:tcPr>
            <w:tcW w:w="473" w:type="dxa"/>
            <w:vMerge/>
          </w:tcPr>
          <w:p w14:paraId="5855C41A" w14:textId="77777777" w:rsidR="00177F0E" w:rsidRDefault="00177F0E"/>
        </w:tc>
        <w:tc>
          <w:tcPr>
            <w:tcW w:w="2540" w:type="dxa"/>
            <w:vMerge/>
          </w:tcPr>
          <w:p w14:paraId="6D51014B" w14:textId="77777777" w:rsidR="00177F0E" w:rsidRDefault="00177F0E"/>
        </w:tc>
        <w:tc>
          <w:tcPr>
            <w:tcW w:w="1837" w:type="dxa"/>
            <w:vMerge/>
          </w:tcPr>
          <w:p w14:paraId="57AB9102" w14:textId="77777777" w:rsidR="00177F0E" w:rsidRDefault="00177F0E"/>
        </w:tc>
        <w:tc>
          <w:tcPr>
            <w:tcW w:w="1044" w:type="dxa"/>
            <w:vMerge/>
          </w:tcPr>
          <w:p w14:paraId="6BE6CFD1" w14:textId="77777777" w:rsidR="00177F0E" w:rsidRDefault="00177F0E"/>
        </w:tc>
        <w:tc>
          <w:tcPr>
            <w:tcW w:w="1636" w:type="dxa"/>
            <w:vMerge/>
          </w:tcPr>
          <w:p w14:paraId="10BF79D1" w14:textId="77777777" w:rsidR="00177F0E" w:rsidRDefault="00177F0E"/>
        </w:tc>
        <w:tc>
          <w:tcPr>
            <w:tcW w:w="1840" w:type="dxa"/>
            <w:vMerge/>
          </w:tcPr>
          <w:p w14:paraId="1CB10831" w14:textId="77777777" w:rsidR="00177F0E" w:rsidRDefault="00177F0E"/>
        </w:tc>
        <w:tc>
          <w:tcPr>
            <w:tcW w:w="2540" w:type="dxa"/>
          </w:tcPr>
          <w:p w14:paraId="4E93FB4B" w14:textId="77777777" w:rsidR="00177F0E" w:rsidRDefault="00C07EE7">
            <w:r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3111" w:type="dxa"/>
          </w:tcPr>
          <w:p w14:paraId="1E1C4EA1" w14:textId="1B73C835" w:rsidR="00177F0E" w:rsidRDefault="006A48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177F0E" w14:paraId="0EFAC412" w14:textId="77777777" w:rsidTr="004A02D4">
        <w:tc>
          <w:tcPr>
            <w:tcW w:w="473" w:type="dxa"/>
            <w:vMerge w:val="restart"/>
          </w:tcPr>
          <w:p w14:paraId="2D8AF9AF" w14:textId="77777777" w:rsidR="00177F0E" w:rsidRDefault="00C07EE7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2540" w:type="dxa"/>
            <w:vMerge w:val="restart"/>
          </w:tcPr>
          <w:p w14:paraId="47998125" w14:textId="77777777" w:rsidR="00177F0E" w:rsidRDefault="00C07EE7"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1837" w:type="dxa"/>
            <w:vMerge w:val="restart"/>
          </w:tcPr>
          <w:p w14:paraId="66FC48B9" w14:textId="77777777" w:rsidR="00177F0E" w:rsidRDefault="00C07EE7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1044" w:type="dxa"/>
            <w:vMerge w:val="restart"/>
          </w:tcPr>
          <w:p w14:paraId="777ECAB4" w14:textId="77777777" w:rsidR="00177F0E" w:rsidRDefault="00C07EE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  <w:vMerge w:val="restart"/>
          </w:tcPr>
          <w:p w14:paraId="56335200" w14:textId="77777777" w:rsidR="00177F0E" w:rsidRDefault="00C07EE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840" w:type="dxa"/>
            <w:vMerge w:val="restart"/>
          </w:tcPr>
          <w:p w14:paraId="09DDB886" w14:textId="77777777" w:rsidR="00177F0E" w:rsidRDefault="00C07EE7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540" w:type="dxa"/>
          </w:tcPr>
          <w:p w14:paraId="19FC9D16" w14:textId="77777777" w:rsidR="00177F0E" w:rsidRDefault="00C07EE7">
            <w:r>
              <w:rPr>
                <w:rFonts w:ascii="Times New Roman" w:hAnsi="Times New Roman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tcPr>
            <w:tcW w:w="3111" w:type="dxa"/>
          </w:tcPr>
          <w:p w14:paraId="0B231582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и </w:t>
            </w:r>
            <w:proofErr w:type="gramStart"/>
            <w:r>
              <w:rPr>
                <w:rFonts w:ascii="Times New Roman" w:hAnsi="Times New Roman"/>
              </w:rPr>
              <w:t>утверждение  ЛА</w:t>
            </w:r>
            <w:proofErr w:type="gramEnd"/>
            <w:r>
              <w:rPr>
                <w:rFonts w:ascii="Times New Roman" w:hAnsi="Times New Roman"/>
              </w:rPr>
              <w:t xml:space="preserve"> "Положение о порядке организации предоставления психолого-педагогической, медицинской и социальной помощи обучающимся". Обеспечение реализации требований локального акта.</w:t>
            </w:r>
          </w:p>
          <w:p w14:paraId="5BFCDEC3" w14:textId="74A07EAE" w:rsidR="00177F0E" w:rsidRDefault="00177F0E" w:rsidP="006A4885"/>
        </w:tc>
      </w:tr>
      <w:tr w:rsidR="00177F0E" w14:paraId="56AD39E6" w14:textId="77777777" w:rsidTr="004A02D4">
        <w:tc>
          <w:tcPr>
            <w:tcW w:w="473" w:type="dxa"/>
            <w:vMerge/>
          </w:tcPr>
          <w:p w14:paraId="4540A93A" w14:textId="77777777" w:rsidR="00177F0E" w:rsidRDefault="00177F0E"/>
        </w:tc>
        <w:tc>
          <w:tcPr>
            <w:tcW w:w="2540" w:type="dxa"/>
            <w:vMerge/>
          </w:tcPr>
          <w:p w14:paraId="5CA8E2DF" w14:textId="77777777" w:rsidR="00177F0E" w:rsidRDefault="00177F0E"/>
        </w:tc>
        <w:tc>
          <w:tcPr>
            <w:tcW w:w="1837" w:type="dxa"/>
            <w:vMerge/>
          </w:tcPr>
          <w:p w14:paraId="561465D1" w14:textId="77777777" w:rsidR="00177F0E" w:rsidRDefault="00177F0E"/>
        </w:tc>
        <w:tc>
          <w:tcPr>
            <w:tcW w:w="1044" w:type="dxa"/>
            <w:vMerge/>
          </w:tcPr>
          <w:p w14:paraId="6792F6D6" w14:textId="77777777" w:rsidR="00177F0E" w:rsidRDefault="00177F0E"/>
        </w:tc>
        <w:tc>
          <w:tcPr>
            <w:tcW w:w="1636" w:type="dxa"/>
            <w:vMerge/>
          </w:tcPr>
          <w:p w14:paraId="0C146FE0" w14:textId="77777777" w:rsidR="00177F0E" w:rsidRDefault="00177F0E"/>
        </w:tc>
        <w:tc>
          <w:tcPr>
            <w:tcW w:w="1840" w:type="dxa"/>
            <w:vMerge/>
          </w:tcPr>
          <w:p w14:paraId="071488B8" w14:textId="77777777" w:rsidR="00177F0E" w:rsidRDefault="00177F0E"/>
        </w:tc>
        <w:tc>
          <w:tcPr>
            <w:tcW w:w="2540" w:type="dxa"/>
          </w:tcPr>
          <w:p w14:paraId="39CDB1FE" w14:textId="77777777" w:rsidR="00177F0E" w:rsidRDefault="00C07EE7">
            <w:r>
              <w:rPr>
                <w:rFonts w:ascii="Times New Roman" w:hAnsi="Times New Roman"/>
              </w:rPr>
              <w:t xml:space="preserve">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не оказывается. </w:t>
            </w:r>
          </w:p>
        </w:tc>
        <w:tc>
          <w:tcPr>
            <w:tcW w:w="3111" w:type="dxa"/>
          </w:tcPr>
          <w:p w14:paraId="23322B20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административной деятельности по созданию условий для оказания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детям).</w:t>
            </w:r>
          </w:p>
        </w:tc>
      </w:tr>
      <w:tr w:rsidR="00177F0E" w14:paraId="6F731E63" w14:textId="77777777" w:rsidTr="004A02D4">
        <w:tc>
          <w:tcPr>
            <w:tcW w:w="473" w:type="dxa"/>
            <w:vMerge/>
          </w:tcPr>
          <w:p w14:paraId="4E930D23" w14:textId="77777777" w:rsidR="00177F0E" w:rsidRDefault="00177F0E"/>
        </w:tc>
        <w:tc>
          <w:tcPr>
            <w:tcW w:w="2540" w:type="dxa"/>
            <w:vMerge/>
          </w:tcPr>
          <w:p w14:paraId="7A6BD6B8" w14:textId="77777777" w:rsidR="00177F0E" w:rsidRDefault="00177F0E"/>
        </w:tc>
        <w:tc>
          <w:tcPr>
            <w:tcW w:w="1837" w:type="dxa"/>
            <w:vMerge/>
          </w:tcPr>
          <w:p w14:paraId="16195D56" w14:textId="77777777" w:rsidR="00177F0E" w:rsidRDefault="00177F0E"/>
        </w:tc>
        <w:tc>
          <w:tcPr>
            <w:tcW w:w="1044" w:type="dxa"/>
            <w:vMerge/>
          </w:tcPr>
          <w:p w14:paraId="661E75E5" w14:textId="77777777" w:rsidR="00177F0E" w:rsidRDefault="00177F0E"/>
        </w:tc>
        <w:tc>
          <w:tcPr>
            <w:tcW w:w="1636" w:type="dxa"/>
            <w:vMerge/>
          </w:tcPr>
          <w:p w14:paraId="399DC13C" w14:textId="77777777" w:rsidR="00177F0E" w:rsidRDefault="00177F0E"/>
        </w:tc>
        <w:tc>
          <w:tcPr>
            <w:tcW w:w="1840" w:type="dxa"/>
            <w:vMerge/>
          </w:tcPr>
          <w:p w14:paraId="740AFBFA" w14:textId="77777777" w:rsidR="00177F0E" w:rsidRDefault="00177F0E"/>
        </w:tc>
        <w:tc>
          <w:tcPr>
            <w:tcW w:w="2540" w:type="dxa"/>
          </w:tcPr>
          <w:p w14:paraId="64719636" w14:textId="77777777" w:rsidR="00177F0E" w:rsidRDefault="00C07EE7">
            <w:r>
              <w:rPr>
                <w:rFonts w:ascii="Times New Roman" w:hAnsi="Times New Roman"/>
              </w:rPr>
              <w:t>Отсутствие в общеобразовательной организации педагога-психолога.</w:t>
            </w:r>
          </w:p>
        </w:tc>
        <w:tc>
          <w:tcPr>
            <w:tcW w:w="3111" w:type="dxa"/>
          </w:tcPr>
          <w:p w14:paraId="749C8123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специальности «педагог-психолог».</w:t>
            </w:r>
          </w:p>
          <w:p w14:paraId="33130EA8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образовательной среде, созданию (развитию) системы профилактической работы с учащимися, находящимися в социально-опасном положении;  поддержка обучающихся, состоящих на внутришкольном учете, на учете в КДН, ПДН, «группах риска» и др.</w:t>
            </w:r>
          </w:p>
          <w:p w14:paraId="7D260F14" w14:textId="4C28D032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педагога-</w:t>
            </w:r>
          </w:p>
          <w:p w14:paraId="5ED6BF3B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АООП).</w:t>
            </w:r>
          </w:p>
        </w:tc>
      </w:tr>
      <w:tr w:rsidR="00177F0E" w14:paraId="6C847F89" w14:textId="77777777" w:rsidTr="004A02D4">
        <w:tc>
          <w:tcPr>
            <w:tcW w:w="473" w:type="dxa"/>
            <w:vMerge/>
          </w:tcPr>
          <w:p w14:paraId="2E61A1A5" w14:textId="77777777" w:rsidR="00177F0E" w:rsidRDefault="00177F0E"/>
        </w:tc>
        <w:tc>
          <w:tcPr>
            <w:tcW w:w="2540" w:type="dxa"/>
            <w:vMerge/>
          </w:tcPr>
          <w:p w14:paraId="7282FD25" w14:textId="77777777" w:rsidR="00177F0E" w:rsidRDefault="00177F0E"/>
        </w:tc>
        <w:tc>
          <w:tcPr>
            <w:tcW w:w="1837" w:type="dxa"/>
            <w:vMerge/>
          </w:tcPr>
          <w:p w14:paraId="26367C37" w14:textId="77777777" w:rsidR="00177F0E" w:rsidRDefault="00177F0E"/>
        </w:tc>
        <w:tc>
          <w:tcPr>
            <w:tcW w:w="1044" w:type="dxa"/>
            <w:vMerge/>
          </w:tcPr>
          <w:p w14:paraId="1348028E" w14:textId="77777777" w:rsidR="00177F0E" w:rsidRDefault="00177F0E"/>
        </w:tc>
        <w:tc>
          <w:tcPr>
            <w:tcW w:w="1636" w:type="dxa"/>
            <w:vMerge/>
          </w:tcPr>
          <w:p w14:paraId="4C96BA62" w14:textId="77777777" w:rsidR="00177F0E" w:rsidRDefault="00177F0E"/>
        </w:tc>
        <w:tc>
          <w:tcPr>
            <w:tcW w:w="1840" w:type="dxa"/>
            <w:vMerge/>
          </w:tcPr>
          <w:p w14:paraId="4D790F4D" w14:textId="77777777" w:rsidR="00177F0E" w:rsidRDefault="00177F0E"/>
        </w:tc>
        <w:tc>
          <w:tcPr>
            <w:tcW w:w="2540" w:type="dxa"/>
          </w:tcPr>
          <w:p w14:paraId="384CE4AD" w14:textId="77777777" w:rsidR="00177F0E" w:rsidRDefault="00C07EE7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3111" w:type="dxa"/>
          </w:tcPr>
          <w:p w14:paraId="4AD34BF5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</w:t>
            </w:r>
            <w:proofErr w:type="gramStart"/>
            <w:r>
              <w:rPr>
                <w:rFonts w:ascii="Times New Roman" w:hAnsi="Times New Roman"/>
              </w:rPr>
              <w:t>организаций  к</w:t>
            </w:r>
            <w:proofErr w:type="gramEnd"/>
            <w:r>
              <w:rPr>
                <w:rFonts w:ascii="Times New Roman" w:hAnsi="Times New Roman"/>
              </w:rPr>
              <w:t xml:space="preserve">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14:paraId="6A12C10A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177F0E" w14:paraId="49E7E6FB" w14:textId="77777777" w:rsidTr="004A02D4">
        <w:tc>
          <w:tcPr>
            <w:tcW w:w="473" w:type="dxa"/>
            <w:vMerge/>
          </w:tcPr>
          <w:p w14:paraId="321DA1FB" w14:textId="77777777" w:rsidR="00177F0E" w:rsidRDefault="00177F0E"/>
        </w:tc>
        <w:tc>
          <w:tcPr>
            <w:tcW w:w="2540" w:type="dxa"/>
            <w:vMerge/>
          </w:tcPr>
          <w:p w14:paraId="35DBF3B9" w14:textId="77777777" w:rsidR="00177F0E" w:rsidRDefault="00177F0E"/>
        </w:tc>
        <w:tc>
          <w:tcPr>
            <w:tcW w:w="1837" w:type="dxa"/>
            <w:vMerge/>
          </w:tcPr>
          <w:p w14:paraId="5221DC5E" w14:textId="77777777" w:rsidR="00177F0E" w:rsidRDefault="00177F0E"/>
        </w:tc>
        <w:tc>
          <w:tcPr>
            <w:tcW w:w="1044" w:type="dxa"/>
            <w:vMerge/>
          </w:tcPr>
          <w:p w14:paraId="780FEC05" w14:textId="77777777" w:rsidR="00177F0E" w:rsidRDefault="00177F0E"/>
        </w:tc>
        <w:tc>
          <w:tcPr>
            <w:tcW w:w="1636" w:type="dxa"/>
            <w:vMerge/>
          </w:tcPr>
          <w:p w14:paraId="15DE6EE9" w14:textId="77777777" w:rsidR="00177F0E" w:rsidRDefault="00177F0E"/>
        </w:tc>
        <w:tc>
          <w:tcPr>
            <w:tcW w:w="1840" w:type="dxa"/>
            <w:vMerge/>
          </w:tcPr>
          <w:p w14:paraId="11519420" w14:textId="77777777" w:rsidR="00177F0E" w:rsidRDefault="00177F0E"/>
        </w:tc>
        <w:tc>
          <w:tcPr>
            <w:tcW w:w="2540" w:type="dxa"/>
          </w:tcPr>
          <w:p w14:paraId="01AC3AF0" w14:textId="77777777" w:rsidR="00177F0E" w:rsidRDefault="00C07EE7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3111" w:type="dxa"/>
          </w:tcPr>
          <w:p w14:paraId="0BB56B74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177F0E" w14:paraId="29F1B81F" w14:textId="77777777" w:rsidTr="004A02D4">
        <w:tc>
          <w:tcPr>
            <w:tcW w:w="473" w:type="dxa"/>
            <w:vMerge/>
          </w:tcPr>
          <w:p w14:paraId="6094FA9B" w14:textId="77777777" w:rsidR="00177F0E" w:rsidRDefault="00177F0E"/>
        </w:tc>
        <w:tc>
          <w:tcPr>
            <w:tcW w:w="2540" w:type="dxa"/>
            <w:vMerge/>
          </w:tcPr>
          <w:p w14:paraId="4E5EFAD4" w14:textId="77777777" w:rsidR="00177F0E" w:rsidRDefault="00177F0E"/>
        </w:tc>
        <w:tc>
          <w:tcPr>
            <w:tcW w:w="1837" w:type="dxa"/>
            <w:vMerge/>
          </w:tcPr>
          <w:p w14:paraId="2CC96DC9" w14:textId="77777777" w:rsidR="00177F0E" w:rsidRDefault="00177F0E"/>
        </w:tc>
        <w:tc>
          <w:tcPr>
            <w:tcW w:w="1044" w:type="dxa"/>
            <w:vMerge/>
          </w:tcPr>
          <w:p w14:paraId="46857888" w14:textId="77777777" w:rsidR="00177F0E" w:rsidRDefault="00177F0E"/>
        </w:tc>
        <w:tc>
          <w:tcPr>
            <w:tcW w:w="1636" w:type="dxa"/>
            <w:vMerge/>
          </w:tcPr>
          <w:p w14:paraId="096DE24F" w14:textId="77777777" w:rsidR="00177F0E" w:rsidRDefault="00177F0E"/>
        </w:tc>
        <w:tc>
          <w:tcPr>
            <w:tcW w:w="1840" w:type="dxa"/>
            <w:vMerge/>
          </w:tcPr>
          <w:p w14:paraId="578FAF90" w14:textId="77777777" w:rsidR="00177F0E" w:rsidRDefault="00177F0E"/>
        </w:tc>
        <w:tc>
          <w:tcPr>
            <w:tcW w:w="2540" w:type="dxa"/>
          </w:tcPr>
          <w:p w14:paraId="3E4F105D" w14:textId="77777777" w:rsidR="00177F0E" w:rsidRDefault="00C07EE7">
            <w:r>
              <w:rPr>
                <w:rFonts w:ascii="Times New Roman" w:hAnsi="Times New Roman"/>
              </w:rPr>
              <w:t>Отсутствие в штате общеобразовательной организации социального педагога.</w:t>
            </w:r>
          </w:p>
        </w:tc>
        <w:tc>
          <w:tcPr>
            <w:tcW w:w="3111" w:type="dxa"/>
          </w:tcPr>
          <w:p w14:paraId="7A338C95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14:paraId="6A35B871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177F0E" w14:paraId="6596DF61" w14:textId="77777777" w:rsidTr="004A02D4">
        <w:tc>
          <w:tcPr>
            <w:tcW w:w="473" w:type="dxa"/>
            <w:vMerge/>
          </w:tcPr>
          <w:p w14:paraId="39313469" w14:textId="77777777" w:rsidR="00177F0E" w:rsidRDefault="00177F0E"/>
        </w:tc>
        <w:tc>
          <w:tcPr>
            <w:tcW w:w="2540" w:type="dxa"/>
            <w:vMerge/>
          </w:tcPr>
          <w:p w14:paraId="2FB46DFF" w14:textId="77777777" w:rsidR="00177F0E" w:rsidRDefault="00177F0E"/>
        </w:tc>
        <w:tc>
          <w:tcPr>
            <w:tcW w:w="1837" w:type="dxa"/>
            <w:vMerge/>
          </w:tcPr>
          <w:p w14:paraId="37EC9EE9" w14:textId="77777777" w:rsidR="00177F0E" w:rsidRDefault="00177F0E"/>
        </w:tc>
        <w:tc>
          <w:tcPr>
            <w:tcW w:w="1044" w:type="dxa"/>
            <w:vMerge/>
          </w:tcPr>
          <w:p w14:paraId="0B99313B" w14:textId="77777777" w:rsidR="00177F0E" w:rsidRDefault="00177F0E"/>
        </w:tc>
        <w:tc>
          <w:tcPr>
            <w:tcW w:w="1636" w:type="dxa"/>
            <w:vMerge/>
          </w:tcPr>
          <w:p w14:paraId="0F025D15" w14:textId="77777777" w:rsidR="00177F0E" w:rsidRDefault="00177F0E"/>
        </w:tc>
        <w:tc>
          <w:tcPr>
            <w:tcW w:w="1840" w:type="dxa"/>
            <w:vMerge/>
          </w:tcPr>
          <w:p w14:paraId="68B9AE64" w14:textId="77777777" w:rsidR="00177F0E" w:rsidRDefault="00177F0E"/>
        </w:tc>
        <w:tc>
          <w:tcPr>
            <w:tcW w:w="2540" w:type="dxa"/>
          </w:tcPr>
          <w:p w14:paraId="36642246" w14:textId="77777777" w:rsidR="00177F0E" w:rsidRDefault="00C07EE7">
            <w:r>
              <w:rPr>
                <w:rFonts w:ascii="Times New Roman" w:hAnsi="Times New Roman"/>
              </w:rPr>
              <w:t>Не разработана психолого-педагогическая программа.</w:t>
            </w:r>
          </w:p>
        </w:tc>
        <w:tc>
          <w:tcPr>
            <w:tcW w:w="3111" w:type="dxa"/>
          </w:tcPr>
          <w:p w14:paraId="3A839924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психолого-педагогической программы.</w:t>
            </w:r>
          </w:p>
        </w:tc>
      </w:tr>
      <w:tr w:rsidR="00177F0E" w14:paraId="234D8B29" w14:textId="77777777" w:rsidTr="004A02D4">
        <w:tc>
          <w:tcPr>
            <w:tcW w:w="473" w:type="dxa"/>
            <w:vMerge/>
          </w:tcPr>
          <w:p w14:paraId="68047C41" w14:textId="77777777" w:rsidR="00177F0E" w:rsidRDefault="00177F0E"/>
        </w:tc>
        <w:tc>
          <w:tcPr>
            <w:tcW w:w="2540" w:type="dxa"/>
            <w:vMerge/>
          </w:tcPr>
          <w:p w14:paraId="0F1FB8A9" w14:textId="77777777" w:rsidR="00177F0E" w:rsidRDefault="00177F0E"/>
        </w:tc>
        <w:tc>
          <w:tcPr>
            <w:tcW w:w="1837" w:type="dxa"/>
            <w:vMerge/>
          </w:tcPr>
          <w:p w14:paraId="4EFBE636" w14:textId="77777777" w:rsidR="00177F0E" w:rsidRDefault="00177F0E"/>
        </w:tc>
        <w:tc>
          <w:tcPr>
            <w:tcW w:w="1044" w:type="dxa"/>
            <w:vMerge/>
          </w:tcPr>
          <w:p w14:paraId="30BB9603" w14:textId="77777777" w:rsidR="00177F0E" w:rsidRDefault="00177F0E"/>
        </w:tc>
        <w:tc>
          <w:tcPr>
            <w:tcW w:w="1636" w:type="dxa"/>
            <w:vMerge/>
          </w:tcPr>
          <w:p w14:paraId="2776B640" w14:textId="77777777" w:rsidR="00177F0E" w:rsidRDefault="00177F0E"/>
        </w:tc>
        <w:tc>
          <w:tcPr>
            <w:tcW w:w="1840" w:type="dxa"/>
            <w:vMerge/>
          </w:tcPr>
          <w:p w14:paraId="103A81D4" w14:textId="77777777" w:rsidR="00177F0E" w:rsidRDefault="00177F0E"/>
        </w:tc>
        <w:tc>
          <w:tcPr>
            <w:tcW w:w="2540" w:type="dxa"/>
          </w:tcPr>
          <w:p w14:paraId="2F936DEB" w14:textId="77777777" w:rsidR="00177F0E" w:rsidRDefault="00C07EE7">
            <w:r>
              <w:rPr>
                <w:rFonts w:ascii="Times New Roman" w:hAnsi="Times New Roman"/>
              </w:rPr>
              <w:t>Не разработана программа адресной психологической помощи (поддержки).</w:t>
            </w:r>
          </w:p>
        </w:tc>
        <w:tc>
          <w:tcPr>
            <w:tcW w:w="3111" w:type="dxa"/>
          </w:tcPr>
          <w:p w14:paraId="45ECAA49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адресной психологической помощи (поддержки).</w:t>
            </w:r>
          </w:p>
        </w:tc>
      </w:tr>
      <w:tr w:rsidR="00177F0E" w14:paraId="33CBF4F2" w14:textId="77777777" w:rsidTr="004A02D4">
        <w:tc>
          <w:tcPr>
            <w:tcW w:w="473" w:type="dxa"/>
            <w:vMerge/>
          </w:tcPr>
          <w:p w14:paraId="70E07929" w14:textId="77777777" w:rsidR="00177F0E" w:rsidRDefault="00177F0E"/>
        </w:tc>
        <w:tc>
          <w:tcPr>
            <w:tcW w:w="2540" w:type="dxa"/>
            <w:vMerge/>
          </w:tcPr>
          <w:p w14:paraId="6E950EDB" w14:textId="77777777" w:rsidR="00177F0E" w:rsidRDefault="00177F0E"/>
        </w:tc>
        <w:tc>
          <w:tcPr>
            <w:tcW w:w="1837" w:type="dxa"/>
            <w:vMerge/>
          </w:tcPr>
          <w:p w14:paraId="6767D63A" w14:textId="77777777" w:rsidR="00177F0E" w:rsidRDefault="00177F0E"/>
        </w:tc>
        <w:tc>
          <w:tcPr>
            <w:tcW w:w="1044" w:type="dxa"/>
            <w:vMerge/>
          </w:tcPr>
          <w:p w14:paraId="159253DA" w14:textId="77777777" w:rsidR="00177F0E" w:rsidRDefault="00177F0E"/>
        </w:tc>
        <w:tc>
          <w:tcPr>
            <w:tcW w:w="1636" w:type="dxa"/>
            <w:vMerge/>
          </w:tcPr>
          <w:p w14:paraId="29A79170" w14:textId="77777777" w:rsidR="00177F0E" w:rsidRDefault="00177F0E"/>
        </w:tc>
        <w:tc>
          <w:tcPr>
            <w:tcW w:w="1840" w:type="dxa"/>
            <w:vMerge/>
          </w:tcPr>
          <w:p w14:paraId="1C8334DB" w14:textId="77777777" w:rsidR="00177F0E" w:rsidRDefault="00177F0E"/>
        </w:tc>
        <w:tc>
          <w:tcPr>
            <w:tcW w:w="2540" w:type="dxa"/>
          </w:tcPr>
          <w:p w14:paraId="708F6DC1" w14:textId="77777777" w:rsidR="00177F0E" w:rsidRDefault="00C07EE7">
            <w:r>
              <w:rPr>
                <w:rFonts w:ascii="Times New Roman" w:hAnsi="Times New Roman"/>
              </w:rPr>
              <w:t>Не обеспечена вариативность направлений психолого-педагогического сопровождения участников образовательных отношений.</w:t>
            </w:r>
          </w:p>
        </w:tc>
        <w:tc>
          <w:tcPr>
            <w:tcW w:w="3111" w:type="dxa"/>
          </w:tcPr>
          <w:p w14:paraId="497267CB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сохранение и укрепление психологического здоровья обучающихся.</w:t>
            </w:r>
          </w:p>
          <w:p w14:paraId="4504B921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  <w:p w14:paraId="4627182F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мониторинга возможностей и способностей обучающихся, выявление и поддержка одаренных детей, детей с ограниченными возможностями здоровья.</w:t>
            </w:r>
          </w:p>
          <w:p w14:paraId="64D795A5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олимпиадного движения.</w:t>
            </w:r>
          </w:p>
          <w:p w14:paraId="3D94BB3A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обеспечение осознанного и ответственного выбора дальнейшей профессиональной сферы деятельности.</w:t>
            </w:r>
          </w:p>
          <w:p w14:paraId="4DEDB880" w14:textId="026486F6" w:rsidR="00177F0E" w:rsidRDefault="00177F0E" w:rsidP="008F52D8">
            <w:pPr>
              <w:ind w:left="200"/>
            </w:pPr>
          </w:p>
        </w:tc>
      </w:tr>
      <w:tr w:rsidR="00177F0E" w14:paraId="24E2C257" w14:textId="77777777" w:rsidTr="004A02D4">
        <w:tc>
          <w:tcPr>
            <w:tcW w:w="473" w:type="dxa"/>
            <w:vMerge/>
          </w:tcPr>
          <w:p w14:paraId="3280B7B7" w14:textId="77777777" w:rsidR="00177F0E" w:rsidRDefault="00177F0E"/>
        </w:tc>
        <w:tc>
          <w:tcPr>
            <w:tcW w:w="2540" w:type="dxa"/>
            <w:vMerge/>
          </w:tcPr>
          <w:p w14:paraId="0F14AC1E" w14:textId="77777777" w:rsidR="00177F0E" w:rsidRDefault="00177F0E"/>
        </w:tc>
        <w:tc>
          <w:tcPr>
            <w:tcW w:w="1837" w:type="dxa"/>
            <w:vMerge/>
          </w:tcPr>
          <w:p w14:paraId="271BBD10" w14:textId="77777777" w:rsidR="00177F0E" w:rsidRDefault="00177F0E"/>
        </w:tc>
        <w:tc>
          <w:tcPr>
            <w:tcW w:w="1044" w:type="dxa"/>
            <w:vMerge/>
          </w:tcPr>
          <w:p w14:paraId="6E30D132" w14:textId="77777777" w:rsidR="00177F0E" w:rsidRDefault="00177F0E"/>
        </w:tc>
        <w:tc>
          <w:tcPr>
            <w:tcW w:w="1636" w:type="dxa"/>
            <w:vMerge/>
          </w:tcPr>
          <w:p w14:paraId="61D668D1" w14:textId="77777777" w:rsidR="00177F0E" w:rsidRDefault="00177F0E"/>
        </w:tc>
        <w:tc>
          <w:tcPr>
            <w:tcW w:w="1840" w:type="dxa"/>
            <w:vMerge/>
          </w:tcPr>
          <w:p w14:paraId="79800B4A" w14:textId="77777777" w:rsidR="00177F0E" w:rsidRDefault="00177F0E"/>
        </w:tc>
        <w:tc>
          <w:tcPr>
            <w:tcW w:w="2540" w:type="dxa"/>
          </w:tcPr>
          <w:p w14:paraId="403E0F44" w14:textId="77777777" w:rsidR="00177F0E" w:rsidRDefault="00C07EE7">
            <w:r>
              <w:rPr>
                <w:rFonts w:ascii="Times New Roman" w:hAnsi="Times New Roman"/>
              </w:rPr>
              <w:t>Не обеспечена вариативность форм психолого-педагогического сопровождения участников образовательного процесса.</w:t>
            </w:r>
          </w:p>
        </w:tc>
        <w:tc>
          <w:tcPr>
            <w:tcW w:w="3111" w:type="dxa"/>
          </w:tcPr>
          <w:p w14:paraId="27DC876F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обучающихся.</w:t>
            </w:r>
          </w:p>
          <w:p w14:paraId="52447E19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родителей (законных представителей) обучающихся.</w:t>
            </w:r>
          </w:p>
          <w:p w14:paraId="28A65794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педагогических работников.</w:t>
            </w:r>
          </w:p>
          <w:p w14:paraId="107AA215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коррекционной и развивающий работы с обучающимися в рамках психолого-педагогического сопровождения участников образовательного процесса.</w:t>
            </w:r>
          </w:p>
          <w:p w14:paraId="4BA8C6E3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диагностической работы в рамках психолого-педагогического сопровождения участников образовательного процесса.</w:t>
            </w:r>
          </w:p>
        </w:tc>
      </w:tr>
      <w:tr w:rsidR="00177F0E" w14:paraId="18D32B89" w14:textId="77777777" w:rsidTr="004A02D4">
        <w:tc>
          <w:tcPr>
            <w:tcW w:w="473" w:type="dxa"/>
            <w:vMerge/>
          </w:tcPr>
          <w:p w14:paraId="2A464F36" w14:textId="77777777" w:rsidR="00177F0E" w:rsidRDefault="00177F0E"/>
        </w:tc>
        <w:tc>
          <w:tcPr>
            <w:tcW w:w="2540" w:type="dxa"/>
            <w:vMerge/>
          </w:tcPr>
          <w:p w14:paraId="665988A8" w14:textId="77777777" w:rsidR="00177F0E" w:rsidRDefault="00177F0E"/>
        </w:tc>
        <w:tc>
          <w:tcPr>
            <w:tcW w:w="1837" w:type="dxa"/>
            <w:vMerge/>
          </w:tcPr>
          <w:p w14:paraId="13DC7E29" w14:textId="77777777" w:rsidR="00177F0E" w:rsidRDefault="00177F0E"/>
        </w:tc>
        <w:tc>
          <w:tcPr>
            <w:tcW w:w="1044" w:type="dxa"/>
            <w:vMerge/>
          </w:tcPr>
          <w:p w14:paraId="0CE0984E" w14:textId="77777777" w:rsidR="00177F0E" w:rsidRDefault="00177F0E"/>
        </w:tc>
        <w:tc>
          <w:tcPr>
            <w:tcW w:w="1636" w:type="dxa"/>
            <w:vMerge/>
          </w:tcPr>
          <w:p w14:paraId="1F3F9EA9" w14:textId="77777777" w:rsidR="00177F0E" w:rsidRDefault="00177F0E"/>
        </w:tc>
        <w:tc>
          <w:tcPr>
            <w:tcW w:w="1840" w:type="dxa"/>
            <w:vMerge/>
          </w:tcPr>
          <w:p w14:paraId="66B68751" w14:textId="77777777" w:rsidR="00177F0E" w:rsidRDefault="00177F0E"/>
        </w:tc>
        <w:tc>
          <w:tcPr>
            <w:tcW w:w="2540" w:type="dxa"/>
          </w:tcPr>
          <w:p w14:paraId="03722B09" w14:textId="77777777" w:rsidR="00177F0E" w:rsidRDefault="00C07EE7">
            <w:r>
              <w:rPr>
                <w:rFonts w:ascii="Times New Roman" w:hAnsi="Times New Roman"/>
              </w:rPr>
              <w:t>Не обеспечена диверсификация уровней психолого-педагогического сопровождения (индивидуальный, групповой, уровень класса, уровень организации).</w:t>
            </w:r>
          </w:p>
        </w:tc>
        <w:tc>
          <w:tcPr>
            <w:tcW w:w="3111" w:type="dxa"/>
          </w:tcPr>
          <w:p w14:paraId="4DE9AE5E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диверсификации уровней психолого-педагогического сопровождения (индивидуальный, групповой, уровень класса, уровень организации).</w:t>
            </w:r>
          </w:p>
        </w:tc>
      </w:tr>
      <w:tr w:rsidR="00177F0E" w14:paraId="37C42F32" w14:textId="77777777" w:rsidTr="004A02D4">
        <w:tc>
          <w:tcPr>
            <w:tcW w:w="473" w:type="dxa"/>
            <w:vMerge/>
          </w:tcPr>
          <w:p w14:paraId="7839E302" w14:textId="77777777" w:rsidR="00177F0E" w:rsidRDefault="00177F0E"/>
        </w:tc>
        <w:tc>
          <w:tcPr>
            <w:tcW w:w="2540" w:type="dxa"/>
            <w:vMerge/>
          </w:tcPr>
          <w:p w14:paraId="5FC6C56D" w14:textId="77777777" w:rsidR="00177F0E" w:rsidRDefault="00177F0E"/>
        </w:tc>
        <w:tc>
          <w:tcPr>
            <w:tcW w:w="1837" w:type="dxa"/>
            <w:vMerge/>
          </w:tcPr>
          <w:p w14:paraId="6790D09E" w14:textId="77777777" w:rsidR="00177F0E" w:rsidRDefault="00177F0E"/>
        </w:tc>
        <w:tc>
          <w:tcPr>
            <w:tcW w:w="1044" w:type="dxa"/>
            <w:vMerge/>
          </w:tcPr>
          <w:p w14:paraId="39A03E6D" w14:textId="77777777" w:rsidR="00177F0E" w:rsidRDefault="00177F0E"/>
        </w:tc>
        <w:tc>
          <w:tcPr>
            <w:tcW w:w="1636" w:type="dxa"/>
            <w:vMerge/>
          </w:tcPr>
          <w:p w14:paraId="5387AD32" w14:textId="77777777" w:rsidR="00177F0E" w:rsidRDefault="00177F0E"/>
        </w:tc>
        <w:tc>
          <w:tcPr>
            <w:tcW w:w="1840" w:type="dxa"/>
            <w:vMerge/>
          </w:tcPr>
          <w:p w14:paraId="170C2997" w14:textId="77777777" w:rsidR="00177F0E" w:rsidRDefault="00177F0E"/>
        </w:tc>
        <w:tc>
          <w:tcPr>
            <w:tcW w:w="2540" w:type="dxa"/>
          </w:tcPr>
          <w:p w14:paraId="48A431D7" w14:textId="77777777" w:rsidR="00177F0E" w:rsidRDefault="00C07EE7">
            <w:r>
              <w:rPr>
                <w:rFonts w:ascii="Times New Roman" w:hAnsi="Times New Roman"/>
              </w:rPr>
              <w:t xml:space="preserve">Не обеспечено оказание психолого-педагогической помощи каждой из целевых группам обучающихся. </w:t>
            </w:r>
          </w:p>
        </w:tc>
        <w:tc>
          <w:tcPr>
            <w:tcW w:w="3111" w:type="dxa"/>
          </w:tcPr>
          <w:p w14:paraId="5E18D07B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сопровождения обучающихся, испытывающих трудности в освоении программы, развитии и социальной адаптации.</w:t>
            </w:r>
          </w:p>
          <w:p w14:paraId="7902F48B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сопровождения обучающихся, проявляющих индивидуальные способности, и одаренных обучающихся.</w:t>
            </w:r>
          </w:p>
          <w:p w14:paraId="016C6DFD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индивидуального психолого-педагогического сопровождения обучающихся с ОВЗ.</w:t>
            </w:r>
          </w:p>
        </w:tc>
      </w:tr>
      <w:tr w:rsidR="00177F0E" w14:paraId="1363D0AD" w14:textId="77777777" w:rsidTr="004A02D4">
        <w:tc>
          <w:tcPr>
            <w:tcW w:w="473" w:type="dxa"/>
            <w:vMerge/>
          </w:tcPr>
          <w:p w14:paraId="7C53520D" w14:textId="77777777" w:rsidR="00177F0E" w:rsidRDefault="00177F0E"/>
        </w:tc>
        <w:tc>
          <w:tcPr>
            <w:tcW w:w="2540" w:type="dxa"/>
            <w:vMerge/>
          </w:tcPr>
          <w:p w14:paraId="237FAD91" w14:textId="77777777" w:rsidR="00177F0E" w:rsidRDefault="00177F0E"/>
        </w:tc>
        <w:tc>
          <w:tcPr>
            <w:tcW w:w="1837" w:type="dxa"/>
            <w:vMerge/>
          </w:tcPr>
          <w:p w14:paraId="74325C6E" w14:textId="77777777" w:rsidR="00177F0E" w:rsidRDefault="00177F0E"/>
        </w:tc>
        <w:tc>
          <w:tcPr>
            <w:tcW w:w="1044" w:type="dxa"/>
            <w:vMerge/>
          </w:tcPr>
          <w:p w14:paraId="4B10D01C" w14:textId="77777777" w:rsidR="00177F0E" w:rsidRDefault="00177F0E"/>
        </w:tc>
        <w:tc>
          <w:tcPr>
            <w:tcW w:w="1636" w:type="dxa"/>
            <w:vMerge/>
          </w:tcPr>
          <w:p w14:paraId="5F0CAE97" w14:textId="77777777" w:rsidR="00177F0E" w:rsidRDefault="00177F0E"/>
        </w:tc>
        <w:tc>
          <w:tcPr>
            <w:tcW w:w="1840" w:type="dxa"/>
            <w:vMerge/>
          </w:tcPr>
          <w:p w14:paraId="0492D0B1" w14:textId="77777777" w:rsidR="00177F0E" w:rsidRDefault="00177F0E"/>
        </w:tc>
        <w:tc>
          <w:tcPr>
            <w:tcW w:w="2540" w:type="dxa"/>
          </w:tcPr>
          <w:p w14:paraId="0F5CD71E" w14:textId="77777777" w:rsidR="00177F0E" w:rsidRDefault="00C07EE7">
            <w:r>
              <w:rPr>
                <w:rFonts w:ascii="Times New Roman" w:hAnsi="Times New Roman"/>
              </w:rPr>
              <w:t xml:space="preserve">Не осуществляется психолого-педагогическое сопровождение участников образовательных отношений. </w:t>
            </w:r>
          </w:p>
        </w:tc>
        <w:tc>
          <w:tcPr>
            <w:tcW w:w="3111" w:type="dxa"/>
          </w:tcPr>
          <w:p w14:paraId="77B551F1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родителей (законных представителей) несовершеннолетних обучающихся.</w:t>
            </w:r>
          </w:p>
          <w:p w14:paraId="021585A9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педагогических, учебно-вспомогательных и иных работников организации, обеспечивающих реализацию программ общего образования.</w:t>
            </w:r>
          </w:p>
          <w:p w14:paraId="0EB568A8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определению потребности в профессиональном или дополнительном профессиональном образовании педагогических работников, осуществляющих психолого-педагогическое сопровождение обучающихся.</w:t>
            </w:r>
          </w:p>
          <w:p w14:paraId="607CBAB7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и развития психолого-педагогической </w:t>
            </w:r>
            <w:proofErr w:type="gramStart"/>
            <w:r>
              <w:rPr>
                <w:rFonts w:ascii="Times New Roman" w:hAnsi="Times New Roman"/>
              </w:rPr>
              <w:t>компетентности  педагогических</w:t>
            </w:r>
            <w:proofErr w:type="gramEnd"/>
            <w:r>
              <w:rPr>
                <w:rFonts w:ascii="Times New Roman" w:hAnsi="Times New Roman"/>
              </w:rPr>
              <w:t xml:space="preserve"> и административных работников.</w:t>
            </w:r>
          </w:p>
          <w:p w14:paraId="2C13EC7A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 родительской общественности.</w:t>
            </w:r>
          </w:p>
        </w:tc>
      </w:tr>
      <w:tr w:rsidR="00177F0E" w14:paraId="01D62148" w14:textId="77777777" w:rsidTr="004A02D4">
        <w:tc>
          <w:tcPr>
            <w:tcW w:w="473" w:type="dxa"/>
          </w:tcPr>
          <w:p w14:paraId="774933D8" w14:textId="77777777" w:rsidR="00177F0E" w:rsidRDefault="00C07EE7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2540" w:type="dxa"/>
          </w:tcPr>
          <w:p w14:paraId="4E56CBBF" w14:textId="77777777" w:rsidR="00177F0E" w:rsidRDefault="00C07EE7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1837" w:type="dxa"/>
          </w:tcPr>
          <w:p w14:paraId="72D335FA" w14:textId="77777777" w:rsidR="00177F0E" w:rsidRDefault="00C07EE7">
            <w:r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1044" w:type="dxa"/>
          </w:tcPr>
          <w:p w14:paraId="2BCA9EA0" w14:textId="77777777" w:rsidR="00177F0E" w:rsidRDefault="00C07EE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</w:tcPr>
          <w:p w14:paraId="17341BB2" w14:textId="77777777" w:rsidR="00177F0E" w:rsidRDefault="00C07EE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840" w:type="dxa"/>
          </w:tcPr>
          <w:p w14:paraId="45173EA6" w14:textId="77777777" w:rsidR="00177F0E" w:rsidRDefault="00C07EE7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540" w:type="dxa"/>
          </w:tcPr>
          <w:p w14:paraId="27CB4EFB" w14:textId="77777777" w:rsidR="00177F0E" w:rsidRDefault="00177F0E"/>
        </w:tc>
        <w:tc>
          <w:tcPr>
            <w:tcW w:w="3111" w:type="dxa"/>
          </w:tcPr>
          <w:p w14:paraId="3DA1C382" w14:textId="77777777" w:rsidR="00177F0E" w:rsidRDefault="00177F0E"/>
        </w:tc>
      </w:tr>
      <w:tr w:rsidR="00177F0E" w14:paraId="421E5521" w14:textId="77777777" w:rsidTr="004A02D4">
        <w:tc>
          <w:tcPr>
            <w:tcW w:w="473" w:type="dxa"/>
            <w:vMerge w:val="restart"/>
          </w:tcPr>
          <w:p w14:paraId="0EC76C79" w14:textId="77777777" w:rsidR="00177F0E" w:rsidRDefault="00C07EE7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2540" w:type="dxa"/>
            <w:vMerge w:val="restart"/>
          </w:tcPr>
          <w:p w14:paraId="139922F9" w14:textId="77777777" w:rsidR="00177F0E" w:rsidRDefault="00C07EE7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1837" w:type="dxa"/>
            <w:vMerge w:val="restart"/>
          </w:tcPr>
          <w:p w14:paraId="74DF59BC" w14:textId="77777777" w:rsidR="00177F0E" w:rsidRDefault="00C07EE7">
            <w:r>
              <w:rPr>
                <w:rFonts w:ascii="Times New Roman" w:hAnsi="Times New Roman"/>
              </w:rPr>
              <w:t xml:space="preserve">Отсутствие специальных тематических зон     </w:t>
            </w:r>
          </w:p>
        </w:tc>
        <w:tc>
          <w:tcPr>
            <w:tcW w:w="1044" w:type="dxa"/>
            <w:vMerge w:val="restart"/>
          </w:tcPr>
          <w:p w14:paraId="378272BD" w14:textId="77777777" w:rsidR="00177F0E" w:rsidRDefault="00C07EE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36" w:type="dxa"/>
            <w:vMerge w:val="restart"/>
          </w:tcPr>
          <w:p w14:paraId="227896CD" w14:textId="77777777" w:rsidR="00177F0E" w:rsidRDefault="00C07EE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840" w:type="dxa"/>
            <w:vMerge w:val="restart"/>
          </w:tcPr>
          <w:p w14:paraId="073DFDA9" w14:textId="77777777" w:rsidR="00177F0E" w:rsidRDefault="00C07EE7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540" w:type="dxa"/>
          </w:tcPr>
          <w:p w14:paraId="7038DEEF" w14:textId="77777777" w:rsidR="00177F0E" w:rsidRDefault="00C07EE7">
            <w:r>
              <w:rPr>
                <w:rFonts w:ascii="Times New Roman" w:hAnsi="Times New Roman"/>
              </w:rPr>
              <w:t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  <w:tc>
          <w:tcPr>
            <w:tcW w:w="3111" w:type="dxa"/>
          </w:tcPr>
          <w:p w14:paraId="50CD6CE9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внебюджетных средств для закупки </w:t>
            </w:r>
            <w:proofErr w:type="gramStart"/>
            <w:r>
              <w:rPr>
                <w:rFonts w:ascii="Times New Roman" w:hAnsi="Times New Roman"/>
              </w:rPr>
              <w:t>оборудования  для</w:t>
            </w:r>
            <w:proofErr w:type="gramEnd"/>
            <w:r>
              <w:rPr>
                <w:rFonts w:ascii="Times New Roman" w:hAnsi="Times New Roman"/>
              </w:rPr>
              <w:t xml:space="preserve"> кабинета педагога-психолога.</w:t>
            </w:r>
          </w:p>
          <w:p w14:paraId="73D80AAC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прохождения КПК с целью освоения методик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</w:tr>
      <w:tr w:rsidR="00177F0E" w14:paraId="27F1C5C7" w14:textId="77777777" w:rsidTr="004A02D4">
        <w:tc>
          <w:tcPr>
            <w:tcW w:w="473" w:type="dxa"/>
            <w:vMerge/>
          </w:tcPr>
          <w:p w14:paraId="20B4BB84" w14:textId="77777777" w:rsidR="00177F0E" w:rsidRDefault="00177F0E"/>
        </w:tc>
        <w:tc>
          <w:tcPr>
            <w:tcW w:w="2540" w:type="dxa"/>
            <w:vMerge/>
          </w:tcPr>
          <w:p w14:paraId="508A7957" w14:textId="77777777" w:rsidR="00177F0E" w:rsidRDefault="00177F0E"/>
        </w:tc>
        <w:tc>
          <w:tcPr>
            <w:tcW w:w="1837" w:type="dxa"/>
            <w:vMerge/>
          </w:tcPr>
          <w:p w14:paraId="6B5DD5E5" w14:textId="77777777" w:rsidR="00177F0E" w:rsidRDefault="00177F0E"/>
        </w:tc>
        <w:tc>
          <w:tcPr>
            <w:tcW w:w="1044" w:type="dxa"/>
            <w:vMerge/>
          </w:tcPr>
          <w:p w14:paraId="09E3A37D" w14:textId="77777777" w:rsidR="00177F0E" w:rsidRDefault="00177F0E"/>
        </w:tc>
        <w:tc>
          <w:tcPr>
            <w:tcW w:w="1636" w:type="dxa"/>
            <w:vMerge/>
          </w:tcPr>
          <w:p w14:paraId="7D039818" w14:textId="77777777" w:rsidR="00177F0E" w:rsidRDefault="00177F0E"/>
        </w:tc>
        <w:tc>
          <w:tcPr>
            <w:tcW w:w="1840" w:type="dxa"/>
            <w:vMerge/>
          </w:tcPr>
          <w:p w14:paraId="0DEEDEF0" w14:textId="77777777" w:rsidR="00177F0E" w:rsidRDefault="00177F0E"/>
        </w:tc>
        <w:tc>
          <w:tcPr>
            <w:tcW w:w="2540" w:type="dxa"/>
          </w:tcPr>
          <w:p w14:paraId="1FEB4760" w14:textId="77777777" w:rsidR="00177F0E" w:rsidRDefault="00C07EE7">
            <w:r>
              <w:rPr>
                <w:rFonts w:ascii="Times New Roman" w:hAnsi="Times New Roman"/>
              </w:rPr>
              <w:t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      </w:r>
          </w:p>
        </w:tc>
        <w:tc>
          <w:tcPr>
            <w:tcW w:w="3111" w:type="dxa"/>
          </w:tcPr>
          <w:p w14:paraId="201DEB78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кабинета/оборудованных зон в кабинете педагога-психолога для проведения индивидуальных и групповых консультаций, психологической разгрузки, коррекционно-развивающей работы.</w:t>
            </w:r>
          </w:p>
          <w:p w14:paraId="36DF19E9" w14:textId="659A2EF5" w:rsidR="00177F0E" w:rsidRDefault="00177F0E" w:rsidP="008F52D8"/>
        </w:tc>
      </w:tr>
      <w:tr w:rsidR="00177F0E" w14:paraId="68DCC7A4" w14:textId="77777777" w:rsidTr="004A02D4">
        <w:tc>
          <w:tcPr>
            <w:tcW w:w="473" w:type="dxa"/>
            <w:vMerge/>
          </w:tcPr>
          <w:p w14:paraId="013D3DBC" w14:textId="77777777" w:rsidR="00177F0E" w:rsidRDefault="00177F0E"/>
        </w:tc>
        <w:tc>
          <w:tcPr>
            <w:tcW w:w="2540" w:type="dxa"/>
            <w:vMerge/>
          </w:tcPr>
          <w:p w14:paraId="257611FE" w14:textId="77777777" w:rsidR="00177F0E" w:rsidRDefault="00177F0E"/>
        </w:tc>
        <w:tc>
          <w:tcPr>
            <w:tcW w:w="1837" w:type="dxa"/>
            <w:vMerge/>
          </w:tcPr>
          <w:p w14:paraId="3D9CF5B2" w14:textId="77777777" w:rsidR="00177F0E" w:rsidRDefault="00177F0E"/>
        </w:tc>
        <w:tc>
          <w:tcPr>
            <w:tcW w:w="1044" w:type="dxa"/>
            <w:vMerge/>
          </w:tcPr>
          <w:p w14:paraId="498A8A63" w14:textId="77777777" w:rsidR="00177F0E" w:rsidRDefault="00177F0E"/>
        </w:tc>
        <w:tc>
          <w:tcPr>
            <w:tcW w:w="1636" w:type="dxa"/>
            <w:vMerge/>
          </w:tcPr>
          <w:p w14:paraId="62EBDC84" w14:textId="77777777" w:rsidR="00177F0E" w:rsidRDefault="00177F0E"/>
        </w:tc>
        <w:tc>
          <w:tcPr>
            <w:tcW w:w="1840" w:type="dxa"/>
            <w:vMerge/>
          </w:tcPr>
          <w:p w14:paraId="0D77AB05" w14:textId="77777777" w:rsidR="00177F0E" w:rsidRDefault="00177F0E"/>
        </w:tc>
        <w:tc>
          <w:tcPr>
            <w:tcW w:w="2540" w:type="dxa"/>
          </w:tcPr>
          <w:p w14:paraId="42E883FB" w14:textId="77777777" w:rsidR="00177F0E" w:rsidRDefault="00C07EE7">
            <w:r>
              <w:rPr>
                <w:rFonts w:ascii="Times New Roman" w:hAnsi="Times New Roman"/>
              </w:rPr>
              <w:t>Отсутствие в организации отдельного кабинета педагога-психолога.</w:t>
            </w:r>
          </w:p>
        </w:tc>
        <w:tc>
          <w:tcPr>
            <w:tcW w:w="3111" w:type="dxa"/>
          </w:tcPr>
          <w:p w14:paraId="6D1C119E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177F0E" w14:paraId="69CA683C" w14:textId="77777777" w:rsidTr="004A02D4">
        <w:tc>
          <w:tcPr>
            <w:tcW w:w="473" w:type="dxa"/>
          </w:tcPr>
          <w:p w14:paraId="78E3D87C" w14:textId="77777777" w:rsidR="00177F0E" w:rsidRDefault="00C07EE7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2540" w:type="dxa"/>
          </w:tcPr>
          <w:p w14:paraId="57F4FB31" w14:textId="77777777" w:rsidR="00177F0E" w:rsidRDefault="00C07EE7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1837" w:type="dxa"/>
          </w:tcPr>
          <w:p w14:paraId="6C55613D" w14:textId="77777777" w:rsidR="00177F0E" w:rsidRDefault="00C07EE7">
            <w:r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1044" w:type="dxa"/>
          </w:tcPr>
          <w:p w14:paraId="22804438" w14:textId="77777777" w:rsidR="00177F0E" w:rsidRDefault="00C07EE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</w:tcPr>
          <w:p w14:paraId="2DC5D0EB" w14:textId="77777777" w:rsidR="00177F0E" w:rsidRDefault="00C07EE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840" w:type="dxa"/>
          </w:tcPr>
          <w:p w14:paraId="18EC802B" w14:textId="77777777" w:rsidR="00177F0E" w:rsidRDefault="00C07EE7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540" w:type="dxa"/>
          </w:tcPr>
          <w:p w14:paraId="43FDBF52" w14:textId="77777777" w:rsidR="00177F0E" w:rsidRDefault="00177F0E"/>
        </w:tc>
        <w:tc>
          <w:tcPr>
            <w:tcW w:w="3111" w:type="dxa"/>
          </w:tcPr>
          <w:p w14:paraId="78A1947D" w14:textId="77777777" w:rsidR="00177F0E" w:rsidRDefault="00177F0E"/>
        </w:tc>
      </w:tr>
      <w:tr w:rsidR="00177F0E" w14:paraId="1CBE8DCF" w14:textId="77777777" w:rsidTr="004A02D4">
        <w:tc>
          <w:tcPr>
            <w:tcW w:w="473" w:type="dxa"/>
            <w:vMerge w:val="restart"/>
          </w:tcPr>
          <w:p w14:paraId="150DA422" w14:textId="77777777" w:rsidR="00177F0E" w:rsidRDefault="00C07EE7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2540" w:type="dxa"/>
            <w:vMerge w:val="restart"/>
          </w:tcPr>
          <w:p w14:paraId="475E7A21" w14:textId="77777777" w:rsidR="00177F0E" w:rsidRDefault="00C07EE7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1837" w:type="dxa"/>
            <w:vMerge w:val="restart"/>
          </w:tcPr>
          <w:p w14:paraId="0E800C4C" w14:textId="77777777" w:rsidR="00177F0E" w:rsidRDefault="00C07EE7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1044" w:type="dxa"/>
            <w:vMerge w:val="restart"/>
          </w:tcPr>
          <w:p w14:paraId="61647DF3" w14:textId="77777777" w:rsidR="00177F0E" w:rsidRDefault="00C07EE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  <w:vMerge w:val="restart"/>
          </w:tcPr>
          <w:p w14:paraId="6740B1E9" w14:textId="77777777" w:rsidR="00177F0E" w:rsidRDefault="00C07EE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840" w:type="dxa"/>
            <w:vMerge w:val="restart"/>
          </w:tcPr>
          <w:p w14:paraId="37F6214B" w14:textId="77777777" w:rsidR="00177F0E" w:rsidRDefault="00C07EE7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540" w:type="dxa"/>
          </w:tcPr>
          <w:p w14:paraId="7868186E" w14:textId="77777777" w:rsidR="00177F0E" w:rsidRDefault="00C07EE7">
            <w:r>
              <w:rPr>
                <w:rFonts w:ascii="Times New Roman" w:hAnsi="Times New Roman"/>
              </w:rPr>
              <w:t>Рост явлений насилия, агрессии, игровой и интернет-зависимостей; десоциализации, виктимности в школе.</w:t>
            </w:r>
          </w:p>
        </w:tc>
        <w:tc>
          <w:tcPr>
            <w:tcW w:w="3111" w:type="dxa"/>
          </w:tcPr>
          <w:p w14:paraId="4C7E1A2A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ЛА по профилактике </w:t>
            </w:r>
            <w:proofErr w:type="spellStart"/>
            <w:r>
              <w:rPr>
                <w:rFonts w:ascii="Times New Roman" w:hAnsi="Times New Roman"/>
              </w:rPr>
              <w:t>буллинга</w:t>
            </w:r>
            <w:proofErr w:type="spellEnd"/>
            <w:r>
              <w:rPr>
                <w:rFonts w:ascii="Times New Roman" w:hAnsi="Times New Roman"/>
              </w:rPr>
              <w:t xml:space="preserve"> в детской среде.</w:t>
            </w:r>
          </w:p>
        </w:tc>
      </w:tr>
      <w:tr w:rsidR="00177F0E" w14:paraId="1ABF7AF0" w14:textId="77777777" w:rsidTr="004A02D4">
        <w:tc>
          <w:tcPr>
            <w:tcW w:w="473" w:type="dxa"/>
            <w:vMerge/>
          </w:tcPr>
          <w:p w14:paraId="5552FBCA" w14:textId="77777777" w:rsidR="00177F0E" w:rsidRDefault="00177F0E"/>
        </w:tc>
        <w:tc>
          <w:tcPr>
            <w:tcW w:w="2540" w:type="dxa"/>
            <w:vMerge/>
          </w:tcPr>
          <w:p w14:paraId="6B925A0F" w14:textId="77777777" w:rsidR="00177F0E" w:rsidRDefault="00177F0E"/>
        </w:tc>
        <w:tc>
          <w:tcPr>
            <w:tcW w:w="1837" w:type="dxa"/>
            <w:vMerge/>
          </w:tcPr>
          <w:p w14:paraId="6895DDF1" w14:textId="77777777" w:rsidR="00177F0E" w:rsidRDefault="00177F0E"/>
        </w:tc>
        <w:tc>
          <w:tcPr>
            <w:tcW w:w="1044" w:type="dxa"/>
            <w:vMerge/>
          </w:tcPr>
          <w:p w14:paraId="5870675A" w14:textId="77777777" w:rsidR="00177F0E" w:rsidRDefault="00177F0E"/>
        </w:tc>
        <w:tc>
          <w:tcPr>
            <w:tcW w:w="1636" w:type="dxa"/>
            <w:vMerge/>
          </w:tcPr>
          <w:p w14:paraId="6B39CAC0" w14:textId="77777777" w:rsidR="00177F0E" w:rsidRDefault="00177F0E"/>
        </w:tc>
        <w:tc>
          <w:tcPr>
            <w:tcW w:w="1840" w:type="dxa"/>
            <w:vMerge/>
          </w:tcPr>
          <w:p w14:paraId="23240689" w14:textId="77777777" w:rsidR="00177F0E" w:rsidRDefault="00177F0E"/>
        </w:tc>
        <w:tc>
          <w:tcPr>
            <w:tcW w:w="2540" w:type="dxa"/>
          </w:tcPr>
          <w:p w14:paraId="381B8711" w14:textId="77777777" w:rsidR="00177F0E" w:rsidRDefault="00C07EE7">
            <w:r>
              <w:rPr>
                <w:rFonts w:ascii="Times New Roman" w:hAnsi="Times New Roman"/>
              </w:rPr>
              <w:t>Отсутствие/недостаточность мероприятий, направленных на профилактику травли в образовательной среде.</w:t>
            </w:r>
          </w:p>
        </w:tc>
        <w:tc>
          <w:tcPr>
            <w:tcW w:w="3111" w:type="dxa"/>
          </w:tcPr>
          <w:p w14:paraId="13197417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работы по формированию благоприятного социального климата школы.</w:t>
            </w:r>
          </w:p>
          <w:p w14:paraId="528752D2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и оценки распространенности травли.</w:t>
            </w:r>
          </w:p>
          <w:p w14:paraId="2C813288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группы активистов по координации мероприятий по противодействию травле.</w:t>
            </w:r>
          </w:p>
          <w:p w14:paraId="737C68FD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системы отслеживания инцидентов травли в школе.</w:t>
            </w:r>
          </w:p>
          <w:p w14:paraId="06D4AD19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работы по выработке и </w:t>
            </w:r>
            <w:proofErr w:type="gramStart"/>
            <w:r>
              <w:rPr>
                <w:rFonts w:ascii="Times New Roman" w:hAnsi="Times New Roman"/>
              </w:rPr>
              <w:t>соблюдению  школьных</w:t>
            </w:r>
            <w:proofErr w:type="gramEnd"/>
            <w:r>
              <w:rPr>
                <w:rFonts w:ascii="Times New Roman" w:hAnsi="Times New Roman"/>
              </w:rPr>
              <w:t xml:space="preserve"> правил, направленных на профилактику травли.</w:t>
            </w:r>
          </w:p>
          <w:p w14:paraId="28013CE0" w14:textId="77777777" w:rsidR="00177F0E" w:rsidRDefault="00C07EE7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мониторинга</w:t>
            </w:r>
            <w:proofErr w:type="gramEnd"/>
            <w:r>
              <w:rPr>
                <w:rFonts w:ascii="Times New Roman" w:hAnsi="Times New Roman"/>
              </w:rPr>
              <w:t xml:space="preserve"> ситуации общения между школьниками.</w:t>
            </w:r>
          </w:p>
          <w:p w14:paraId="528917F8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диагностики вовлеченности в травлю конкретного ученика, а также распространенности </w:t>
            </w:r>
            <w:proofErr w:type="spellStart"/>
            <w:r>
              <w:rPr>
                <w:rFonts w:ascii="Times New Roman" w:hAnsi="Times New Roman"/>
              </w:rPr>
              <w:t>буллинга</w:t>
            </w:r>
            <w:proofErr w:type="spellEnd"/>
            <w:r>
              <w:rPr>
                <w:rFonts w:ascii="Times New Roman" w:hAnsi="Times New Roman"/>
              </w:rPr>
              <w:t xml:space="preserve"> в школе.</w:t>
            </w:r>
          </w:p>
          <w:p w14:paraId="70696094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деятельности по профилактики травли в образовательной среде.</w:t>
            </w:r>
          </w:p>
          <w:p w14:paraId="15AB05A7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информационно-методического обеспечения системы профилактики травли в образовательной среде.</w:t>
            </w:r>
          </w:p>
          <w:p w14:paraId="5D04A31F" w14:textId="77777777" w:rsidR="00177F0E" w:rsidRDefault="00C07EE7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Выстривание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взаимодействия с родителями по вопросам профилактики травли в образовательной среде.</w:t>
            </w:r>
          </w:p>
          <w:p w14:paraId="15F2B2BB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за осуществлением профилактики травли в образовательной организации.</w:t>
            </w:r>
          </w:p>
        </w:tc>
      </w:tr>
      <w:tr w:rsidR="00177F0E" w14:paraId="38E4E22D" w14:textId="77777777" w:rsidTr="004A02D4">
        <w:tc>
          <w:tcPr>
            <w:tcW w:w="473" w:type="dxa"/>
            <w:vMerge/>
          </w:tcPr>
          <w:p w14:paraId="3EDC1C35" w14:textId="77777777" w:rsidR="00177F0E" w:rsidRDefault="00177F0E"/>
        </w:tc>
        <w:tc>
          <w:tcPr>
            <w:tcW w:w="2540" w:type="dxa"/>
            <w:vMerge/>
          </w:tcPr>
          <w:p w14:paraId="1D3300FC" w14:textId="77777777" w:rsidR="00177F0E" w:rsidRDefault="00177F0E"/>
        </w:tc>
        <w:tc>
          <w:tcPr>
            <w:tcW w:w="1837" w:type="dxa"/>
            <w:vMerge/>
          </w:tcPr>
          <w:p w14:paraId="48B99452" w14:textId="77777777" w:rsidR="00177F0E" w:rsidRDefault="00177F0E"/>
        </w:tc>
        <w:tc>
          <w:tcPr>
            <w:tcW w:w="1044" w:type="dxa"/>
            <w:vMerge/>
          </w:tcPr>
          <w:p w14:paraId="127BE04A" w14:textId="77777777" w:rsidR="00177F0E" w:rsidRDefault="00177F0E"/>
        </w:tc>
        <w:tc>
          <w:tcPr>
            <w:tcW w:w="1636" w:type="dxa"/>
            <w:vMerge/>
          </w:tcPr>
          <w:p w14:paraId="355829D6" w14:textId="77777777" w:rsidR="00177F0E" w:rsidRDefault="00177F0E"/>
        </w:tc>
        <w:tc>
          <w:tcPr>
            <w:tcW w:w="1840" w:type="dxa"/>
            <w:vMerge/>
          </w:tcPr>
          <w:p w14:paraId="1249BE01" w14:textId="77777777" w:rsidR="00177F0E" w:rsidRDefault="00177F0E"/>
        </w:tc>
        <w:tc>
          <w:tcPr>
            <w:tcW w:w="2540" w:type="dxa"/>
          </w:tcPr>
          <w:p w14:paraId="320AD5E0" w14:textId="77777777" w:rsidR="00177F0E" w:rsidRDefault="00C07EE7">
            <w:r>
              <w:rPr>
                <w:rFonts w:ascii="Times New Roman" w:hAnsi="Times New Roman"/>
              </w:rPr>
              <w:t>Отсутствие/недостаточность профилактических мероприятий в образовательной среде.</w:t>
            </w:r>
          </w:p>
        </w:tc>
        <w:tc>
          <w:tcPr>
            <w:tcW w:w="3111" w:type="dxa"/>
          </w:tcPr>
          <w:p w14:paraId="64BBBDFA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14:paraId="1174043A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системы школьной медиации: профилактика и управление конфликтами в образовательной среде.</w:t>
            </w:r>
          </w:p>
          <w:p w14:paraId="2AD2E7D5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(развитие) системы профилактической работы с обучающимися, находящимися в социально-опасном положении.</w:t>
            </w:r>
          </w:p>
          <w:p w14:paraId="7814AA25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Поддержка обучающихся, состоящих на внутришкольном учете, на учете в КДН, ПДН, «группах риска».</w:t>
            </w:r>
          </w:p>
          <w:p w14:paraId="4BD0507E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14:paraId="11ACBFC7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14:paraId="2B45EC24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14:paraId="3480F96B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14:paraId="52ED5DA1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14:paraId="772DC892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  <w:p w14:paraId="32747623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</w:tc>
      </w:tr>
      <w:tr w:rsidR="00177F0E" w14:paraId="6604FA83" w14:textId="77777777" w:rsidTr="004A02D4">
        <w:tc>
          <w:tcPr>
            <w:tcW w:w="473" w:type="dxa"/>
            <w:vMerge/>
          </w:tcPr>
          <w:p w14:paraId="3FC59A6F" w14:textId="77777777" w:rsidR="00177F0E" w:rsidRDefault="00177F0E"/>
        </w:tc>
        <w:tc>
          <w:tcPr>
            <w:tcW w:w="2540" w:type="dxa"/>
            <w:vMerge/>
          </w:tcPr>
          <w:p w14:paraId="1AC2761C" w14:textId="77777777" w:rsidR="00177F0E" w:rsidRDefault="00177F0E"/>
        </w:tc>
        <w:tc>
          <w:tcPr>
            <w:tcW w:w="1837" w:type="dxa"/>
            <w:vMerge/>
          </w:tcPr>
          <w:p w14:paraId="3139C539" w14:textId="77777777" w:rsidR="00177F0E" w:rsidRDefault="00177F0E"/>
        </w:tc>
        <w:tc>
          <w:tcPr>
            <w:tcW w:w="1044" w:type="dxa"/>
            <w:vMerge/>
          </w:tcPr>
          <w:p w14:paraId="104FE644" w14:textId="77777777" w:rsidR="00177F0E" w:rsidRDefault="00177F0E"/>
        </w:tc>
        <w:tc>
          <w:tcPr>
            <w:tcW w:w="1636" w:type="dxa"/>
            <w:vMerge/>
          </w:tcPr>
          <w:p w14:paraId="644167E9" w14:textId="77777777" w:rsidR="00177F0E" w:rsidRDefault="00177F0E"/>
        </w:tc>
        <w:tc>
          <w:tcPr>
            <w:tcW w:w="1840" w:type="dxa"/>
            <w:vMerge/>
          </w:tcPr>
          <w:p w14:paraId="3C3C521A" w14:textId="77777777" w:rsidR="00177F0E" w:rsidRDefault="00177F0E"/>
        </w:tc>
        <w:tc>
          <w:tcPr>
            <w:tcW w:w="2540" w:type="dxa"/>
          </w:tcPr>
          <w:p w14:paraId="71267DF8" w14:textId="77777777" w:rsidR="00177F0E" w:rsidRDefault="00C07EE7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3111" w:type="dxa"/>
          </w:tcPr>
          <w:p w14:paraId="00BCCCAF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177F0E" w14:paraId="27DD5939" w14:textId="77777777" w:rsidTr="004A02D4">
        <w:tc>
          <w:tcPr>
            <w:tcW w:w="473" w:type="dxa"/>
            <w:vMerge/>
          </w:tcPr>
          <w:p w14:paraId="680B627C" w14:textId="77777777" w:rsidR="00177F0E" w:rsidRDefault="00177F0E"/>
        </w:tc>
        <w:tc>
          <w:tcPr>
            <w:tcW w:w="2540" w:type="dxa"/>
            <w:vMerge/>
          </w:tcPr>
          <w:p w14:paraId="17CE0DC2" w14:textId="77777777" w:rsidR="00177F0E" w:rsidRDefault="00177F0E"/>
        </w:tc>
        <w:tc>
          <w:tcPr>
            <w:tcW w:w="1837" w:type="dxa"/>
            <w:vMerge/>
          </w:tcPr>
          <w:p w14:paraId="56F295BB" w14:textId="77777777" w:rsidR="00177F0E" w:rsidRDefault="00177F0E"/>
        </w:tc>
        <w:tc>
          <w:tcPr>
            <w:tcW w:w="1044" w:type="dxa"/>
            <w:vMerge/>
          </w:tcPr>
          <w:p w14:paraId="33670100" w14:textId="77777777" w:rsidR="00177F0E" w:rsidRDefault="00177F0E"/>
        </w:tc>
        <w:tc>
          <w:tcPr>
            <w:tcW w:w="1636" w:type="dxa"/>
            <w:vMerge/>
          </w:tcPr>
          <w:p w14:paraId="119E1D37" w14:textId="77777777" w:rsidR="00177F0E" w:rsidRDefault="00177F0E"/>
        </w:tc>
        <w:tc>
          <w:tcPr>
            <w:tcW w:w="1840" w:type="dxa"/>
            <w:vMerge/>
          </w:tcPr>
          <w:p w14:paraId="79D39401" w14:textId="77777777" w:rsidR="00177F0E" w:rsidRDefault="00177F0E"/>
        </w:tc>
        <w:tc>
          <w:tcPr>
            <w:tcW w:w="2540" w:type="dxa"/>
          </w:tcPr>
          <w:p w14:paraId="44E1E013" w14:textId="77777777" w:rsidR="00177F0E" w:rsidRDefault="00C07EE7">
            <w:r>
              <w:rPr>
                <w:rFonts w:ascii="Times New Roman" w:hAnsi="Times New Roman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организации.</w:t>
            </w:r>
          </w:p>
        </w:tc>
        <w:tc>
          <w:tcPr>
            <w:tcW w:w="3111" w:type="dxa"/>
          </w:tcPr>
          <w:p w14:paraId="285E2088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14:paraId="3E12BCE6" w14:textId="07914322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</w:t>
            </w:r>
            <w:r w:rsidR="008F52D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выявлению и преодолению дефицита компетенций у социального </w:t>
            </w:r>
            <w:proofErr w:type="spellStart"/>
            <w:r>
              <w:rPr>
                <w:rFonts w:ascii="Times New Roman" w:hAnsi="Times New Roman"/>
              </w:rPr>
              <w:t>пелагога</w:t>
            </w:r>
            <w:proofErr w:type="spellEnd"/>
            <w:r>
              <w:rPr>
                <w:rFonts w:ascii="Times New Roman" w:hAnsi="Times New Roman"/>
              </w:rPr>
              <w:t xml:space="preserve"> в решении профессиональных задач.</w:t>
            </w:r>
          </w:p>
          <w:p w14:paraId="6FE5A5EF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и иных </w:t>
            </w:r>
            <w:proofErr w:type="gramStart"/>
            <w:r>
              <w:rPr>
                <w:rFonts w:ascii="Times New Roman" w:hAnsi="Times New Roman"/>
              </w:rPr>
              <w:t>работников  школы</w:t>
            </w:r>
            <w:proofErr w:type="gramEnd"/>
            <w:r>
              <w:rPr>
                <w:rFonts w:ascii="Times New Roman" w:hAnsi="Times New Roman"/>
              </w:rPr>
              <w:t xml:space="preserve"> поведению по предотвращению и вмешательству в ситуации травли.</w:t>
            </w:r>
          </w:p>
          <w:p w14:paraId="581BAE9E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развития кадрового потенциала в вопросах профилактики травли в образовательной среде.</w:t>
            </w:r>
          </w:p>
          <w:p w14:paraId="3906D9B6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14:paraId="56DAEDB0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177F0E" w14:paraId="297A76A7" w14:textId="77777777" w:rsidTr="004A02D4">
        <w:tc>
          <w:tcPr>
            <w:tcW w:w="473" w:type="dxa"/>
            <w:vMerge/>
          </w:tcPr>
          <w:p w14:paraId="71B4A2D7" w14:textId="77777777" w:rsidR="00177F0E" w:rsidRDefault="00177F0E"/>
        </w:tc>
        <w:tc>
          <w:tcPr>
            <w:tcW w:w="2540" w:type="dxa"/>
            <w:vMerge/>
          </w:tcPr>
          <w:p w14:paraId="39D808B8" w14:textId="77777777" w:rsidR="00177F0E" w:rsidRDefault="00177F0E"/>
        </w:tc>
        <w:tc>
          <w:tcPr>
            <w:tcW w:w="1837" w:type="dxa"/>
            <w:vMerge/>
          </w:tcPr>
          <w:p w14:paraId="2FD34300" w14:textId="77777777" w:rsidR="00177F0E" w:rsidRDefault="00177F0E"/>
        </w:tc>
        <w:tc>
          <w:tcPr>
            <w:tcW w:w="1044" w:type="dxa"/>
            <w:vMerge/>
          </w:tcPr>
          <w:p w14:paraId="56BE2DC4" w14:textId="77777777" w:rsidR="00177F0E" w:rsidRDefault="00177F0E"/>
        </w:tc>
        <w:tc>
          <w:tcPr>
            <w:tcW w:w="1636" w:type="dxa"/>
            <w:vMerge/>
          </w:tcPr>
          <w:p w14:paraId="58EE9F14" w14:textId="77777777" w:rsidR="00177F0E" w:rsidRDefault="00177F0E"/>
        </w:tc>
        <w:tc>
          <w:tcPr>
            <w:tcW w:w="1840" w:type="dxa"/>
            <w:vMerge/>
          </w:tcPr>
          <w:p w14:paraId="5559AB2A" w14:textId="77777777" w:rsidR="00177F0E" w:rsidRDefault="00177F0E"/>
        </w:tc>
        <w:tc>
          <w:tcPr>
            <w:tcW w:w="2540" w:type="dxa"/>
          </w:tcPr>
          <w:p w14:paraId="6C084F7C" w14:textId="77777777" w:rsidR="00177F0E" w:rsidRDefault="00C07EE7">
            <w:r>
              <w:rPr>
                <w:rFonts w:ascii="Times New Roman" w:hAnsi="Times New Roman"/>
              </w:rPr>
              <w:t>Отсутствует административный контроль</w:t>
            </w:r>
          </w:p>
        </w:tc>
        <w:tc>
          <w:tcPr>
            <w:tcW w:w="3111" w:type="dxa"/>
          </w:tcPr>
          <w:p w14:paraId="15DE3119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Выстраивание системы контроля осуществления </w:t>
            </w:r>
            <w:proofErr w:type="gramStart"/>
            <w:r>
              <w:rPr>
                <w:rFonts w:ascii="Times New Roman" w:hAnsi="Times New Roman"/>
              </w:rPr>
              <w:t>профилактики  травли</w:t>
            </w:r>
            <w:proofErr w:type="gramEnd"/>
            <w:r>
              <w:rPr>
                <w:rFonts w:ascii="Times New Roman" w:hAnsi="Times New Roman"/>
              </w:rPr>
              <w:t xml:space="preserve"> в образовательной среде.</w:t>
            </w:r>
          </w:p>
          <w:p w14:paraId="080E590A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результатов деятельности по профилактике  травли в образовательной среде.</w:t>
            </w:r>
          </w:p>
        </w:tc>
      </w:tr>
      <w:tr w:rsidR="00177F0E" w14:paraId="287D09AC" w14:textId="77777777" w:rsidTr="004A02D4">
        <w:tc>
          <w:tcPr>
            <w:tcW w:w="473" w:type="dxa"/>
            <w:vMerge w:val="restart"/>
          </w:tcPr>
          <w:p w14:paraId="5A26A9FA" w14:textId="77777777" w:rsidR="00177F0E" w:rsidRDefault="00C07EE7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2540" w:type="dxa"/>
            <w:vMerge w:val="restart"/>
          </w:tcPr>
          <w:p w14:paraId="1853B656" w14:textId="77777777" w:rsidR="00177F0E" w:rsidRDefault="00C07EE7">
            <w:r>
              <w:rPr>
                <w:rFonts w:ascii="Times New Roman" w:hAnsi="Times New Roman"/>
              </w:rPr>
              <w:t>Профилактика девиантного поведения обучающихся</w:t>
            </w:r>
          </w:p>
        </w:tc>
        <w:tc>
          <w:tcPr>
            <w:tcW w:w="1837" w:type="dxa"/>
            <w:vMerge w:val="restart"/>
          </w:tcPr>
          <w:p w14:paraId="5E86C4E7" w14:textId="77777777" w:rsidR="00177F0E" w:rsidRDefault="00C07EE7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1044" w:type="dxa"/>
            <w:vMerge w:val="restart"/>
          </w:tcPr>
          <w:p w14:paraId="733CAC94" w14:textId="77777777" w:rsidR="00177F0E" w:rsidRDefault="00C07EE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  <w:vMerge w:val="restart"/>
          </w:tcPr>
          <w:p w14:paraId="79B5A1B9" w14:textId="77777777" w:rsidR="00177F0E" w:rsidRDefault="00C07EE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840" w:type="dxa"/>
            <w:vMerge w:val="restart"/>
          </w:tcPr>
          <w:p w14:paraId="480A2F11" w14:textId="77777777" w:rsidR="00177F0E" w:rsidRDefault="00C07EE7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540" w:type="dxa"/>
          </w:tcPr>
          <w:p w14:paraId="49BC7891" w14:textId="77777777" w:rsidR="00177F0E" w:rsidRDefault="00C07EE7">
            <w:r>
              <w:rPr>
                <w:rFonts w:ascii="Times New Roman" w:hAnsi="Times New Roman"/>
              </w:rPr>
              <w:t xml:space="preserve">Риск увеличения в ОО обучающихся с антисоциальным, </w:t>
            </w:r>
            <w:proofErr w:type="spellStart"/>
            <w:r>
              <w:rPr>
                <w:rFonts w:ascii="Times New Roman" w:hAnsi="Times New Roman"/>
              </w:rPr>
              <w:t>антидисциплинарным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делинквентным</w:t>
            </w:r>
            <w:proofErr w:type="spellEnd"/>
            <w:r>
              <w:rPr>
                <w:rFonts w:ascii="Times New Roman" w:hAnsi="Times New Roman"/>
              </w:rPr>
              <w:t xml:space="preserve"> противоправным, а также </w:t>
            </w:r>
            <w:proofErr w:type="spellStart"/>
            <w:r>
              <w:rPr>
                <w:rFonts w:ascii="Times New Roman" w:hAnsi="Times New Roman"/>
              </w:rPr>
              <w:t>аутоагрессивным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самоповреждающие</w:t>
            </w:r>
            <w:proofErr w:type="spellEnd"/>
            <w:r>
              <w:rPr>
                <w:rFonts w:ascii="Times New Roman" w:hAnsi="Times New Roman"/>
              </w:rPr>
              <w:t xml:space="preserve"> и суицидальные) поступкам.</w:t>
            </w:r>
          </w:p>
        </w:tc>
        <w:tc>
          <w:tcPr>
            <w:tcW w:w="3111" w:type="dxa"/>
          </w:tcPr>
          <w:p w14:paraId="5E6A20E6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ЛА по профилактике различных видов девиации.</w:t>
            </w:r>
          </w:p>
        </w:tc>
      </w:tr>
      <w:tr w:rsidR="00177F0E" w14:paraId="5F9C3B4E" w14:textId="77777777" w:rsidTr="004A02D4">
        <w:tc>
          <w:tcPr>
            <w:tcW w:w="473" w:type="dxa"/>
            <w:vMerge/>
          </w:tcPr>
          <w:p w14:paraId="5FE8D776" w14:textId="77777777" w:rsidR="00177F0E" w:rsidRDefault="00177F0E"/>
        </w:tc>
        <w:tc>
          <w:tcPr>
            <w:tcW w:w="2540" w:type="dxa"/>
            <w:vMerge/>
          </w:tcPr>
          <w:p w14:paraId="029EAAC1" w14:textId="77777777" w:rsidR="00177F0E" w:rsidRDefault="00177F0E"/>
        </w:tc>
        <w:tc>
          <w:tcPr>
            <w:tcW w:w="1837" w:type="dxa"/>
            <w:vMerge/>
          </w:tcPr>
          <w:p w14:paraId="1C095C46" w14:textId="77777777" w:rsidR="00177F0E" w:rsidRDefault="00177F0E"/>
        </w:tc>
        <w:tc>
          <w:tcPr>
            <w:tcW w:w="1044" w:type="dxa"/>
            <w:vMerge/>
          </w:tcPr>
          <w:p w14:paraId="2E2598B7" w14:textId="77777777" w:rsidR="00177F0E" w:rsidRDefault="00177F0E"/>
        </w:tc>
        <w:tc>
          <w:tcPr>
            <w:tcW w:w="1636" w:type="dxa"/>
            <w:vMerge/>
          </w:tcPr>
          <w:p w14:paraId="73606032" w14:textId="77777777" w:rsidR="00177F0E" w:rsidRDefault="00177F0E"/>
        </w:tc>
        <w:tc>
          <w:tcPr>
            <w:tcW w:w="1840" w:type="dxa"/>
            <w:vMerge/>
          </w:tcPr>
          <w:p w14:paraId="53575573" w14:textId="77777777" w:rsidR="00177F0E" w:rsidRDefault="00177F0E"/>
        </w:tc>
        <w:tc>
          <w:tcPr>
            <w:tcW w:w="2540" w:type="dxa"/>
          </w:tcPr>
          <w:p w14:paraId="5875FD35" w14:textId="77777777" w:rsidR="00177F0E" w:rsidRDefault="00C07EE7">
            <w:r>
              <w:rPr>
                <w:rFonts w:ascii="Times New Roman" w:hAnsi="Times New Roman"/>
              </w:rPr>
              <w:t>Отсутствует служба медиации в образовательной организации.</w:t>
            </w:r>
          </w:p>
        </w:tc>
        <w:tc>
          <w:tcPr>
            <w:tcW w:w="3111" w:type="dxa"/>
          </w:tcPr>
          <w:p w14:paraId="417FD1B1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и функционирования службы медиации в образовательной организации.</w:t>
            </w:r>
          </w:p>
        </w:tc>
      </w:tr>
      <w:tr w:rsidR="00177F0E" w14:paraId="72B7B025" w14:textId="77777777" w:rsidTr="004A02D4">
        <w:tc>
          <w:tcPr>
            <w:tcW w:w="473" w:type="dxa"/>
            <w:vMerge/>
          </w:tcPr>
          <w:p w14:paraId="079C0E89" w14:textId="77777777" w:rsidR="00177F0E" w:rsidRDefault="00177F0E"/>
        </w:tc>
        <w:tc>
          <w:tcPr>
            <w:tcW w:w="2540" w:type="dxa"/>
            <w:vMerge/>
          </w:tcPr>
          <w:p w14:paraId="08E6402A" w14:textId="77777777" w:rsidR="00177F0E" w:rsidRDefault="00177F0E"/>
        </w:tc>
        <w:tc>
          <w:tcPr>
            <w:tcW w:w="1837" w:type="dxa"/>
            <w:vMerge/>
          </w:tcPr>
          <w:p w14:paraId="04384D0D" w14:textId="77777777" w:rsidR="00177F0E" w:rsidRDefault="00177F0E"/>
        </w:tc>
        <w:tc>
          <w:tcPr>
            <w:tcW w:w="1044" w:type="dxa"/>
            <w:vMerge/>
          </w:tcPr>
          <w:p w14:paraId="7EF08B44" w14:textId="77777777" w:rsidR="00177F0E" w:rsidRDefault="00177F0E"/>
        </w:tc>
        <w:tc>
          <w:tcPr>
            <w:tcW w:w="1636" w:type="dxa"/>
            <w:vMerge/>
          </w:tcPr>
          <w:p w14:paraId="6D1B9B99" w14:textId="77777777" w:rsidR="00177F0E" w:rsidRDefault="00177F0E"/>
        </w:tc>
        <w:tc>
          <w:tcPr>
            <w:tcW w:w="1840" w:type="dxa"/>
            <w:vMerge/>
          </w:tcPr>
          <w:p w14:paraId="572D2C00" w14:textId="77777777" w:rsidR="00177F0E" w:rsidRDefault="00177F0E"/>
        </w:tc>
        <w:tc>
          <w:tcPr>
            <w:tcW w:w="2540" w:type="dxa"/>
          </w:tcPr>
          <w:p w14:paraId="7AFDD9BB" w14:textId="77777777" w:rsidR="00177F0E" w:rsidRDefault="00C07EE7">
            <w:r>
              <w:rPr>
                <w:rFonts w:ascii="Times New Roman" w:hAnsi="Times New Roman"/>
              </w:rPr>
              <w:t>Отсутствует эффективное распределение сфер ответственности в вопросах профилактики девиантного поведения обучающихся.</w:t>
            </w:r>
          </w:p>
        </w:tc>
        <w:tc>
          <w:tcPr>
            <w:tcW w:w="3111" w:type="dxa"/>
          </w:tcPr>
          <w:p w14:paraId="7796E40D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распределения сфер ответственности в вопросах профилактики девиантного поведения обучающихся.</w:t>
            </w:r>
          </w:p>
        </w:tc>
      </w:tr>
      <w:tr w:rsidR="00177F0E" w14:paraId="04BCC702" w14:textId="77777777" w:rsidTr="004A02D4">
        <w:tc>
          <w:tcPr>
            <w:tcW w:w="473" w:type="dxa"/>
            <w:vMerge/>
          </w:tcPr>
          <w:p w14:paraId="0BED6B2A" w14:textId="77777777" w:rsidR="00177F0E" w:rsidRDefault="00177F0E"/>
        </w:tc>
        <w:tc>
          <w:tcPr>
            <w:tcW w:w="2540" w:type="dxa"/>
            <w:vMerge/>
          </w:tcPr>
          <w:p w14:paraId="2E34D724" w14:textId="77777777" w:rsidR="00177F0E" w:rsidRDefault="00177F0E"/>
        </w:tc>
        <w:tc>
          <w:tcPr>
            <w:tcW w:w="1837" w:type="dxa"/>
            <w:vMerge/>
          </w:tcPr>
          <w:p w14:paraId="3C2E525A" w14:textId="77777777" w:rsidR="00177F0E" w:rsidRDefault="00177F0E"/>
        </w:tc>
        <w:tc>
          <w:tcPr>
            <w:tcW w:w="1044" w:type="dxa"/>
            <w:vMerge/>
          </w:tcPr>
          <w:p w14:paraId="581A0B1B" w14:textId="77777777" w:rsidR="00177F0E" w:rsidRDefault="00177F0E"/>
        </w:tc>
        <w:tc>
          <w:tcPr>
            <w:tcW w:w="1636" w:type="dxa"/>
            <w:vMerge/>
          </w:tcPr>
          <w:p w14:paraId="7A28DE6D" w14:textId="77777777" w:rsidR="00177F0E" w:rsidRDefault="00177F0E"/>
        </w:tc>
        <w:tc>
          <w:tcPr>
            <w:tcW w:w="1840" w:type="dxa"/>
            <w:vMerge/>
          </w:tcPr>
          <w:p w14:paraId="0CE9F0B7" w14:textId="77777777" w:rsidR="00177F0E" w:rsidRDefault="00177F0E"/>
        </w:tc>
        <w:tc>
          <w:tcPr>
            <w:tcW w:w="2540" w:type="dxa"/>
          </w:tcPr>
          <w:p w14:paraId="05C44C5D" w14:textId="77777777" w:rsidR="00177F0E" w:rsidRDefault="00C07EE7">
            <w:r>
              <w:rPr>
                <w:rFonts w:ascii="Times New Roman" w:hAnsi="Times New Roman"/>
              </w:rPr>
              <w:t xml:space="preserve">Не выстроено межведомственное взаимодействие с различными субъектами профилактики деструктивного поведения детей и молодежи </w:t>
            </w:r>
          </w:p>
        </w:tc>
        <w:tc>
          <w:tcPr>
            <w:tcW w:w="3111" w:type="dxa"/>
          </w:tcPr>
          <w:p w14:paraId="56B241E2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межведомственного взаимодействия с различными субъектами профилактики деструктивного поведения детей и молодежи (из сферы дополнительного образования, культуры и искусства, физической культуры и спорта, социальной защиты и защиты детства, СМИ и т. д.).</w:t>
            </w:r>
          </w:p>
          <w:p w14:paraId="0F965A7D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межведомственного взаимодействия с органами и учреждениями системы профилактики безнадзорности и правонарушений несовершеннолетних, правоохранительными органами (КДН, ПДН).</w:t>
            </w:r>
          </w:p>
          <w:p w14:paraId="161A29A8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органы здравоохранения, социальной защиты, опеки и попечительства и др.).</w:t>
            </w:r>
          </w:p>
        </w:tc>
      </w:tr>
      <w:tr w:rsidR="00177F0E" w14:paraId="5670F30B" w14:textId="77777777" w:rsidTr="004A02D4">
        <w:tc>
          <w:tcPr>
            <w:tcW w:w="473" w:type="dxa"/>
            <w:vMerge/>
          </w:tcPr>
          <w:p w14:paraId="592B5B50" w14:textId="77777777" w:rsidR="00177F0E" w:rsidRDefault="00177F0E"/>
        </w:tc>
        <w:tc>
          <w:tcPr>
            <w:tcW w:w="2540" w:type="dxa"/>
            <w:vMerge/>
          </w:tcPr>
          <w:p w14:paraId="6F5ADFC1" w14:textId="77777777" w:rsidR="00177F0E" w:rsidRDefault="00177F0E"/>
        </w:tc>
        <w:tc>
          <w:tcPr>
            <w:tcW w:w="1837" w:type="dxa"/>
            <w:vMerge/>
          </w:tcPr>
          <w:p w14:paraId="0C46EB33" w14:textId="77777777" w:rsidR="00177F0E" w:rsidRDefault="00177F0E"/>
        </w:tc>
        <w:tc>
          <w:tcPr>
            <w:tcW w:w="1044" w:type="dxa"/>
            <w:vMerge/>
          </w:tcPr>
          <w:p w14:paraId="17B9AF37" w14:textId="77777777" w:rsidR="00177F0E" w:rsidRDefault="00177F0E"/>
        </w:tc>
        <w:tc>
          <w:tcPr>
            <w:tcW w:w="1636" w:type="dxa"/>
            <w:vMerge/>
          </w:tcPr>
          <w:p w14:paraId="4983807C" w14:textId="77777777" w:rsidR="00177F0E" w:rsidRDefault="00177F0E"/>
        </w:tc>
        <w:tc>
          <w:tcPr>
            <w:tcW w:w="1840" w:type="dxa"/>
            <w:vMerge/>
          </w:tcPr>
          <w:p w14:paraId="54E4F507" w14:textId="77777777" w:rsidR="00177F0E" w:rsidRDefault="00177F0E"/>
        </w:tc>
        <w:tc>
          <w:tcPr>
            <w:tcW w:w="2540" w:type="dxa"/>
          </w:tcPr>
          <w:p w14:paraId="6E990188" w14:textId="77777777" w:rsidR="00177F0E" w:rsidRDefault="00C07EE7">
            <w:r>
              <w:rPr>
                <w:rFonts w:ascii="Times New Roman" w:hAnsi="Times New Roman"/>
              </w:rPr>
              <w:t>Не осуществляется социально-педагогическая и психолого-педагогическая деятельность, направленная на выявление групп риска, в том числе семейного неблагополучия.</w:t>
            </w:r>
          </w:p>
        </w:tc>
        <w:tc>
          <w:tcPr>
            <w:tcW w:w="3111" w:type="dxa"/>
          </w:tcPr>
          <w:p w14:paraId="7EDC9F23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находящихся в социально-опасном положении, а также не посещающих или систематически пропускающих по неуважительным причинам занятия в образовательных учреждениях.</w:t>
            </w:r>
          </w:p>
          <w:p w14:paraId="70D1EEBC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склонных к девиантному поведению.</w:t>
            </w:r>
          </w:p>
          <w:p w14:paraId="40C0873A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находящихся в трудных жизненных ситуациях.</w:t>
            </w:r>
          </w:p>
          <w:p w14:paraId="35108953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выявление семей, находящихся в социально опасном положении.</w:t>
            </w:r>
          </w:p>
        </w:tc>
      </w:tr>
      <w:tr w:rsidR="00177F0E" w14:paraId="676A453E" w14:textId="77777777" w:rsidTr="004A02D4">
        <w:tc>
          <w:tcPr>
            <w:tcW w:w="473" w:type="dxa"/>
            <w:vMerge/>
          </w:tcPr>
          <w:p w14:paraId="4628C82F" w14:textId="77777777" w:rsidR="00177F0E" w:rsidRDefault="00177F0E"/>
        </w:tc>
        <w:tc>
          <w:tcPr>
            <w:tcW w:w="2540" w:type="dxa"/>
            <w:vMerge/>
          </w:tcPr>
          <w:p w14:paraId="25948F17" w14:textId="77777777" w:rsidR="00177F0E" w:rsidRDefault="00177F0E"/>
        </w:tc>
        <w:tc>
          <w:tcPr>
            <w:tcW w:w="1837" w:type="dxa"/>
            <w:vMerge/>
          </w:tcPr>
          <w:p w14:paraId="4F421AEE" w14:textId="77777777" w:rsidR="00177F0E" w:rsidRDefault="00177F0E"/>
        </w:tc>
        <w:tc>
          <w:tcPr>
            <w:tcW w:w="1044" w:type="dxa"/>
            <w:vMerge/>
          </w:tcPr>
          <w:p w14:paraId="360FF16E" w14:textId="77777777" w:rsidR="00177F0E" w:rsidRDefault="00177F0E"/>
        </w:tc>
        <w:tc>
          <w:tcPr>
            <w:tcW w:w="1636" w:type="dxa"/>
            <w:vMerge/>
          </w:tcPr>
          <w:p w14:paraId="1CADE20E" w14:textId="77777777" w:rsidR="00177F0E" w:rsidRDefault="00177F0E"/>
        </w:tc>
        <w:tc>
          <w:tcPr>
            <w:tcW w:w="1840" w:type="dxa"/>
            <w:vMerge/>
          </w:tcPr>
          <w:p w14:paraId="55C5E570" w14:textId="77777777" w:rsidR="00177F0E" w:rsidRDefault="00177F0E"/>
        </w:tc>
        <w:tc>
          <w:tcPr>
            <w:tcW w:w="2540" w:type="dxa"/>
          </w:tcPr>
          <w:p w14:paraId="23FFD5ED" w14:textId="77777777" w:rsidR="00177F0E" w:rsidRDefault="00C07EE7">
            <w:r>
              <w:rPr>
                <w:rFonts w:ascii="Times New Roman" w:hAnsi="Times New Roman"/>
              </w:rPr>
              <w:t>Не выстроена работа по оказанию помощи и поддержки обучающимся группы риска и их семьям.</w:t>
            </w:r>
          </w:p>
        </w:tc>
        <w:tc>
          <w:tcPr>
            <w:tcW w:w="3111" w:type="dxa"/>
          </w:tcPr>
          <w:p w14:paraId="28BEAF94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оказанию поддержки обучающимся, находящихся в трудных жизненных ситуациях.</w:t>
            </w:r>
          </w:p>
          <w:p w14:paraId="3662895F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оказанию семьям, находящимся в социально опасном положении, помощи в обучении и воспитании детей.</w:t>
            </w:r>
          </w:p>
          <w:p w14:paraId="7D3CDBB9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Поддержка обучающихся, состоящих на внутришкольном учете, на учете в КДН, ПДН, «группах риска».</w:t>
            </w:r>
          </w:p>
          <w:p w14:paraId="22C63CB9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14:paraId="2A144A11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</w:tc>
      </w:tr>
      <w:tr w:rsidR="00177F0E" w14:paraId="1D655DEC" w14:textId="77777777" w:rsidTr="004A02D4">
        <w:tc>
          <w:tcPr>
            <w:tcW w:w="473" w:type="dxa"/>
            <w:vMerge/>
          </w:tcPr>
          <w:p w14:paraId="72EF37E8" w14:textId="77777777" w:rsidR="00177F0E" w:rsidRDefault="00177F0E"/>
        </w:tc>
        <w:tc>
          <w:tcPr>
            <w:tcW w:w="2540" w:type="dxa"/>
            <w:vMerge/>
          </w:tcPr>
          <w:p w14:paraId="5E40BE0F" w14:textId="77777777" w:rsidR="00177F0E" w:rsidRDefault="00177F0E"/>
        </w:tc>
        <w:tc>
          <w:tcPr>
            <w:tcW w:w="1837" w:type="dxa"/>
            <w:vMerge/>
          </w:tcPr>
          <w:p w14:paraId="74C82C2C" w14:textId="77777777" w:rsidR="00177F0E" w:rsidRDefault="00177F0E"/>
        </w:tc>
        <w:tc>
          <w:tcPr>
            <w:tcW w:w="1044" w:type="dxa"/>
            <w:vMerge/>
          </w:tcPr>
          <w:p w14:paraId="3E539550" w14:textId="77777777" w:rsidR="00177F0E" w:rsidRDefault="00177F0E"/>
        </w:tc>
        <w:tc>
          <w:tcPr>
            <w:tcW w:w="1636" w:type="dxa"/>
            <w:vMerge/>
          </w:tcPr>
          <w:p w14:paraId="2793E552" w14:textId="77777777" w:rsidR="00177F0E" w:rsidRDefault="00177F0E"/>
        </w:tc>
        <w:tc>
          <w:tcPr>
            <w:tcW w:w="1840" w:type="dxa"/>
            <w:vMerge/>
          </w:tcPr>
          <w:p w14:paraId="6FD14AA9" w14:textId="77777777" w:rsidR="00177F0E" w:rsidRDefault="00177F0E"/>
        </w:tc>
        <w:tc>
          <w:tcPr>
            <w:tcW w:w="2540" w:type="dxa"/>
          </w:tcPr>
          <w:p w14:paraId="4B2A275C" w14:textId="77777777" w:rsidR="00177F0E" w:rsidRDefault="00C07EE7">
            <w:r>
              <w:rPr>
                <w:rFonts w:ascii="Times New Roman" w:hAnsi="Times New Roman"/>
              </w:rPr>
              <w:t>Отсутствие профилактической и информационно-просветительской работы с обучающимися группы риска</w:t>
            </w:r>
          </w:p>
        </w:tc>
        <w:tc>
          <w:tcPr>
            <w:tcW w:w="3111" w:type="dxa"/>
          </w:tcPr>
          <w:p w14:paraId="2B34D8E7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14:paraId="2571DFA6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и развитие системы школьной медиации и восстановительных технологий по урегулированию межличностных конфликтов и профилактики правонарушений.</w:t>
            </w:r>
          </w:p>
          <w:p w14:paraId="1C9DB2F5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(развитие) системы профилактической работы с обучающимися девиантного поведения.</w:t>
            </w:r>
          </w:p>
          <w:p w14:paraId="68E717B3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14:paraId="04851ECC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14:paraId="01FB39C0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14:paraId="1DE332B9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14:paraId="301DB0FC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включения обучающихся с девиантным поведением находящихся на профилактическом учете, в социально-значимую деятельность с использованием ресурса организаций дополнительного образования, детских и молодежных социально-ориентированных объединений.</w:t>
            </w:r>
          </w:p>
          <w:p w14:paraId="7E1B92DA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 по реализации программ и методик, направленных на формирование законопослушного поведения обучающихся.</w:t>
            </w:r>
          </w:p>
          <w:p w14:paraId="02DDB733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информационно-методического обеспечения системы профилактики девиантного поведения обучающихся.</w:t>
            </w:r>
          </w:p>
          <w:p w14:paraId="0EC9D8B3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информационно-аналитического обеспечения профилактики девиантного поведения (система сбора, получения и использования информации; информационные материалы по профилактике девиантного поведения; статистические сведения о выявлении обучающихся, не посещающих образовательную организацию, систематически пропускающих учебные занятия без уважительных причин, безнадзорных и совершивших преступления и правонарушения, а также обучающихся, склонных к иным видам отклоняющегося поведения).</w:t>
            </w:r>
          </w:p>
          <w:p w14:paraId="708B1535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</w:t>
            </w:r>
            <w:proofErr w:type="spellStart"/>
            <w:r>
              <w:rPr>
                <w:rFonts w:ascii="Times New Roman" w:hAnsi="Times New Roman"/>
              </w:rPr>
              <w:t>иформационно</w:t>
            </w:r>
            <w:proofErr w:type="spellEnd"/>
            <w:r>
              <w:rPr>
                <w:rFonts w:ascii="Times New Roman" w:hAnsi="Times New Roman"/>
              </w:rPr>
              <w:t>-просветительской работа с обучающимися по вопросам девиантного поведения.</w:t>
            </w:r>
          </w:p>
          <w:p w14:paraId="22B97C5B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и реализации системы индивидуальной профилактической работы с обучающимися.</w:t>
            </w:r>
          </w:p>
          <w:p w14:paraId="40E46A54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социально-педагогической диагностики (осуществляется специалистами образовательного учреждения, в котором происходит сбор информации о влиянии на личность и социум социально-психологических, педагогических, экологических и социологических факторов в целях повышения эффективности педагогических факторов).</w:t>
            </w:r>
          </w:p>
          <w:p w14:paraId="15CFE5FF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работы, направленная на профилактику формирования у обучающихся девиантных форм поведения, агрессии и повышенной тревожности.</w:t>
            </w:r>
          </w:p>
          <w:p w14:paraId="63B71411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мероприятий по проведению социально-профилактической работы.</w:t>
            </w:r>
          </w:p>
          <w:p w14:paraId="0189C55E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в образовательной организации поддерживающе-компенсаторной среды.</w:t>
            </w:r>
          </w:p>
        </w:tc>
      </w:tr>
      <w:tr w:rsidR="00177F0E" w14:paraId="2F3D6E0B" w14:textId="77777777" w:rsidTr="004A02D4">
        <w:tc>
          <w:tcPr>
            <w:tcW w:w="473" w:type="dxa"/>
            <w:vMerge/>
          </w:tcPr>
          <w:p w14:paraId="54D0F81B" w14:textId="77777777" w:rsidR="00177F0E" w:rsidRDefault="00177F0E"/>
        </w:tc>
        <w:tc>
          <w:tcPr>
            <w:tcW w:w="2540" w:type="dxa"/>
            <w:vMerge/>
          </w:tcPr>
          <w:p w14:paraId="6FCB1330" w14:textId="77777777" w:rsidR="00177F0E" w:rsidRDefault="00177F0E"/>
        </w:tc>
        <w:tc>
          <w:tcPr>
            <w:tcW w:w="1837" w:type="dxa"/>
            <w:vMerge/>
          </w:tcPr>
          <w:p w14:paraId="5CAC05D5" w14:textId="77777777" w:rsidR="00177F0E" w:rsidRDefault="00177F0E"/>
        </w:tc>
        <w:tc>
          <w:tcPr>
            <w:tcW w:w="1044" w:type="dxa"/>
            <w:vMerge/>
          </w:tcPr>
          <w:p w14:paraId="4E689DB6" w14:textId="77777777" w:rsidR="00177F0E" w:rsidRDefault="00177F0E"/>
        </w:tc>
        <w:tc>
          <w:tcPr>
            <w:tcW w:w="1636" w:type="dxa"/>
            <w:vMerge/>
          </w:tcPr>
          <w:p w14:paraId="1E772716" w14:textId="77777777" w:rsidR="00177F0E" w:rsidRDefault="00177F0E"/>
        </w:tc>
        <w:tc>
          <w:tcPr>
            <w:tcW w:w="1840" w:type="dxa"/>
            <w:vMerge/>
          </w:tcPr>
          <w:p w14:paraId="5C2333E8" w14:textId="77777777" w:rsidR="00177F0E" w:rsidRDefault="00177F0E"/>
        </w:tc>
        <w:tc>
          <w:tcPr>
            <w:tcW w:w="2540" w:type="dxa"/>
          </w:tcPr>
          <w:p w14:paraId="4D8B3EF8" w14:textId="77777777" w:rsidR="00177F0E" w:rsidRDefault="00C07EE7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3111" w:type="dxa"/>
          </w:tcPr>
          <w:p w14:paraId="71FB9B50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14:paraId="5C82497E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14:paraId="5EDF1535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177F0E" w14:paraId="57ABF7FE" w14:textId="77777777" w:rsidTr="004A02D4">
        <w:tc>
          <w:tcPr>
            <w:tcW w:w="473" w:type="dxa"/>
            <w:vMerge/>
          </w:tcPr>
          <w:p w14:paraId="62B36307" w14:textId="77777777" w:rsidR="00177F0E" w:rsidRDefault="00177F0E"/>
        </w:tc>
        <w:tc>
          <w:tcPr>
            <w:tcW w:w="2540" w:type="dxa"/>
            <w:vMerge/>
          </w:tcPr>
          <w:p w14:paraId="16EAE4E1" w14:textId="77777777" w:rsidR="00177F0E" w:rsidRDefault="00177F0E"/>
        </w:tc>
        <w:tc>
          <w:tcPr>
            <w:tcW w:w="1837" w:type="dxa"/>
            <w:vMerge/>
          </w:tcPr>
          <w:p w14:paraId="4C5B3D57" w14:textId="77777777" w:rsidR="00177F0E" w:rsidRDefault="00177F0E"/>
        </w:tc>
        <w:tc>
          <w:tcPr>
            <w:tcW w:w="1044" w:type="dxa"/>
            <w:vMerge/>
          </w:tcPr>
          <w:p w14:paraId="634D15E2" w14:textId="77777777" w:rsidR="00177F0E" w:rsidRDefault="00177F0E"/>
        </w:tc>
        <w:tc>
          <w:tcPr>
            <w:tcW w:w="1636" w:type="dxa"/>
            <w:vMerge/>
          </w:tcPr>
          <w:p w14:paraId="1F4D72CB" w14:textId="77777777" w:rsidR="00177F0E" w:rsidRDefault="00177F0E"/>
        </w:tc>
        <w:tc>
          <w:tcPr>
            <w:tcW w:w="1840" w:type="dxa"/>
            <w:vMerge/>
          </w:tcPr>
          <w:p w14:paraId="79399A9A" w14:textId="77777777" w:rsidR="00177F0E" w:rsidRDefault="00177F0E"/>
        </w:tc>
        <w:tc>
          <w:tcPr>
            <w:tcW w:w="2540" w:type="dxa"/>
          </w:tcPr>
          <w:p w14:paraId="31ED0360" w14:textId="77777777" w:rsidR="00177F0E" w:rsidRDefault="00C07EE7">
            <w:r>
              <w:rPr>
                <w:rFonts w:ascii="Times New Roman" w:hAnsi="Times New Roman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 по вопросам профилактики девиантного поведения.</w:t>
            </w:r>
          </w:p>
        </w:tc>
        <w:tc>
          <w:tcPr>
            <w:tcW w:w="3111" w:type="dxa"/>
          </w:tcPr>
          <w:p w14:paraId="387346C6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системной работы по выявлению и преодолению дефицита компетенций </w:t>
            </w:r>
            <w:proofErr w:type="gramStart"/>
            <w:r>
              <w:rPr>
                <w:rFonts w:ascii="Times New Roman" w:hAnsi="Times New Roman"/>
              </w:rPr>
              <w:t>у  социального</w:t>
            </w:r>
            <w:proofErr w:type="gramEnd"/>
            <w:r>
              <w:rPr>
                <w:rFonts w:ascii="Times New Roman" w:hAnsi="Times New Roman"/>
              </w:rPr>
              <w:t xml:space="preserve"> педагога в решении профессиональных задач.</w:t>
            </w:r>
          </w:p>
          <w:p w14:paraId="396EDD37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уровня профессиональной </w:t>
            </w:r>
            <w:proofErr w:type="gramStart"/>
            <w:r>
              <w:rPr>
                <w:rFonts w:ascii="Times New Roman" w:hAnsi="Times New Roman"/>
              </w:rPr>
              <w:t>компетентности  педагогических</w:t>
            </w:r>
            <w:proofErr w:type="gramEnd"/>
            <w:r>
              <w:rPr>
                <w:rFonts w:ascii="Times New Roman" w:hAnsi="Times New Roman"/>
              </w:rPr>
              <w:t xml:space="preserve"> и иных работников в области профилактики девиантного поведения обучающихся.</w:t>
            </w:r>
          </w:p>
          <w:p w14:paraId="6D29652A" w14:textId="77777777" w:rsidR="00177F0E" w:rsidRDefault="00C07EE7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Проведение  мероприятий</w:t>
            </w:r>
            <w:proofErr w:type="gramEnd"/>
            <w:r>
              <w:rPr>
                <w:rFonts w:ascii="Times New Roman" w:hAnsi="Times New Roman"/>
              </w:rPr>
              <w:t xml:space="preserve"> по развитию кадрового потенциала в вопросах профилактики девиантного поведения.</w:t>
            </w:r>
          </w:p>
          <w:p w14:paraId="681AE275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вопросам профилактики девиантного поведения обучающихся.</w:t>
            </w:r>
          </w:p>
          <w:p w14:paraId="6A6E996A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у педагогических и иных работников организации необходимых компетенций в области </w:t>
            </w:r>
            <w:proofErr w:type="spellStart"/>
            <w:r>
              <w:rPr>
                <w:rFonts w:ascii="Times New Roman" w:hAnsi="Times New Roman"/>
              </w:rPr>
              <w:t>разпознавания</w:t>
            </w:r>
            <w:proofErr w:type="spellEnd"/>
            <w:r>
              <w:rPr>
                <w:rFonts w:ascii="Times New Roman" w:hAnsi="Times New Roman"/>
              </w:rPr>
              <w:t xml:space="preserve"> различных видов девиантного поведения обучающихся.</w:t>
            </w:r>
          </w:p>
          <w:p w14:paraId="30005B77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Ознакомление педагогических и иных работников организации   с алгоритмом/порядком действий для различных видов отклоняющегося поведения обучающихся.</w:t>
            </w:r>
          </w:p>
          <w:p w14:paraId="18C1A38C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формрования</w:t>
            </w:r>
            <w:proofErr w:type="spellEnd"/>
            <w:r>
              <w:rPr>
                <w:rFonts w:ascii="Times New Roman" w:hAnsi="Times New Roman"/>
              </w:rPr>
              <w:t xml:space="preserve">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177F0E" w14:paraId="7385A64E" w14:textId="77777777" w:rsidTr="004A02D4">
        <w:tc>
          <w:tcPr>
            <w:tcW w:w="473" w:type="dxa"/>
            <w:vMerge/>
          </w:tcPr>
          <w:p w14:paraId="7B55A5B5" w14:textId="77777777" w:rsidR="00177F0E" w:rsidRDefault="00177F0E"/>
        </w:tc>
        <w:tc>
          <w:tcPr>
            <w:tcW w:w="2540" w:type="dxa"/>
            <w:vMerge/>
          </w:tcPr>
          <w:p w14:paraId="1FC31A2D" w14:textId="77777777" w:rsidR="00177F0E" w:rsidRDefault="00177F0E"/>
        </w:tc>
        <w:tc>
          <w:tcPr>
            <w:tcW w:w="1837" w:type="dxa"/>
            <w:vMerge/>
          </w:tcPr>
          <w:p w14:paraId="1ACFE8EC" w14:textId="77777777" w:rsidR="00177F0E" w:rsidRDefault="00177F0E"/>
        </w:tc>
        <w:tc>
          <w:tcPr>
            <w:tcW w:w="1044" w:type="dxa"/>
            <w:vMerge/>
          </w:tcPr>
          <w:p w14:paraId="35275E88" w14:textId="77777777" w:rsidR="00177F0E" w:rsidRDefault="00177F0E"/>
        </w:tc>
        <w:tc>
          <w:tcPr>
            <w:tcW w:w="1636" w:type="dxa"/>
            <w:vMerge/>
          </w:tcPr>
          <w:p w14:paraId="4262551B" w14:textId="77777777" w:rsidR="00177F0E" w:rsidRDefault="00177F0E"/>
        </w:tc>
        <w:tc>
          <w:tcPr>
            <w:tcW w:w="1840" w:type="dxa"/>
            <w:vMerge/>
          </w:tcPr>
          <w:p w14:paraId="5167D482" w14:textId="77777777" w:rsidR="00177F0E" w:rsidRDefault="00177F0E"/>
        </w:tc>
        <w:tc>
          <w:tcPr>
            <w:tcW w:w="2540" w:type="dxa"/>
          </w:tcPr>
          <w:p w14:paraId="1750680E" w14:textId="77777777" w:rsidR="00177F0E" w:rsidRDefault="00C07EE7">
            <w:r>
              <w:rPr>
                <w:rFonts w:ascii="Times New Roman" w:hAnsi="Times New Roman"/>
              </w:rPr>
              <w:t>Не обеспечивается взаимодействие с родителями по вопросам профилактики девиантного поведения обучающихся.</w:t>
            </w:r>
          </w:p>
        </w:tc>
        <w:tc>
          <w:tcPr>
            <w:tcW w:w="3111" w:type="dxa"/>
          </w:tcPr>
          <w:p w14:paraId="02B498FD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родителей (законных представителей) несовершеннолетних обучающихся.</w:t>
            </w:r>
          </w:p>
          <w:p w14:paraId="655DC25A" w14:textId="6AC9273F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</w:t>
            </w:r>
            <w:r w:rsidR="008F52D8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ивание системы взаимодействия с родителями по вопросам профилактики асоциального поведения обучающихся.</w:t>
            </w:r>
          </w:p>
          <w:p w14:paraId="58F5E97D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консультирования родителей в случае затрудненных воспитательных усилий или конфликтных </w:t>
            </w:r>
            <w:proofErr w:type="spellStart"/>
            <w:r>
              <w:rPr>
                <w:rFonts w:ascii="Times New Roman" w:hAnsi="Times New Roman"/>
              </w:rPr>
              <w:t>родительско</w:t>
            </w:r>
            <w:proofErr w:type="spellEnd"/>
            <w:r>
              <w:rPr>
                <w:rFonts w:ascii="Times New Roman" w:hAnsi="Times New Roman"/>
              </w:rPr>
              <w:t>-детских взаимоотношений.</w:t>
            </w:r>
          </w:p>
          <w:p w14:paraId="6D0B3560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Не осуществляется психолого-педагогическое сопровождение внутрисемейной профилактики деструктивного поведения детей и молодежи.</w:t>
            </w:r>
          </w:p>
          <w:p w14:paraId="620BA354" w14:textId="77777777" w:rsidR="00177F0E" w:rsidRDefault="00C07EE7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Выстривание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информационно-просветительской работы с родителями.</w:t>
            </w:r>
          </w:p>
        </w:tc>
      </w:tr>
      <w:tr w:rsidR="00177F0E" w14:paraId="62897213" w14:textId="77777777" w:rsidTr="004A02D4">
        <w:tc>
          <w:tcPr>
            <w:tcW w:w="473" w:type="dxa"/>
            <w:vMerge/>
          </w:tcPr>
          <w:p w14:paraId="6949E18A" w14:textId="77777777" w:rsidR="00177F0E" w:rsidRDefault="00177F0E"/>
        </w:tc>
        <w:tc>
          <w:tcPr>
            <w:tcW w:w="2540" w:type="dxa"/>
            <w:vMerge/>
          </w:tcPr>
          <w:p w14:paraId="525E57DA" w14:textId="77777777" w:rsidR="00177F0E" w:rsidRDefault="00177F0E"/>
        </w:tc>
        <w:tc>
          <w:tcPr>
            <w:tcW w:w="1837" w:type="dxa"/>
            <w:vMerge/>
          </w:tcPr>
          <w:p w14:paraId="085D358B" w14:textId="77777777" w:rsidR="00177F0E" w:rsidRDefault="00177F0E"/>
        </w:tc>
        <w:tc>
          <w:tcPr>
            <w:tcW w:w="1044" w:type="dxa"/>
            <w:vMerge/>
          </w:tcPr>
          <w:p w14:paraId="7ADBC5D2" w14:textId="77777777" w:rsidR="00177F0E" w:rsidRDefault="00177F0E"/>
        </w:tc>
        <w:tc>
          <w:tcPr>
            <w:tcW w:w="1636" w:type="dxa"/>
            <w:vMerge/>
          </w:tcPr>
          <w:p w14:paraId="5C410F8F" w14:textId="77777777" w:rsidR="00177F0E" w:rsidRDefault="00177F0E"/>
        </w:tc>
        <w:tc>
          <w:tcPr>
            <w:tcW w:w="1840" w:type="dxa"/>
            <w:vMerge/>
          </w:tcPr>
          <w:p w14:paraId="46FECDF8" w14:textId="77777777" w:rsidR="00177F0E" w:rsidRDefault="00177F0E"/>
        </w:tc>
        <w:tc>
          <w:tcPr>
            <w:tcW w:w="2540" w:type="dxa"/>
          </w:tcPr>
          <w:p w14:paraId="383087F3" w14:textId="77777777" w:rsidR="00177F0E" w:rsidRDefault="00C07EE7">
            <w:r>
              <w:rPr>
                <w:rFonts w:ascii="Times New Roman" w:hAnsi="Times New Roman"/>
              </w:rPr>
              <w:t>Отсутствует административный контроль.</w:t>
            </w:r>
          </w:p>
        </w:tc>
        <w:tc>
          <w:tcPr>
            <w:tcW w:w="3111" w:type="dxa"/>
          </w:tcPr>
          <w:p w14:paraId="38DC3B7C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системы контроля осуществления профилактики девиантного поведения обучающихся.</w:t>
            </w:r>
          </w:p>
          <w:p w14:paraId="73E2E573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результатов деятельности по профилактике девиантного поведения обучающихся.</w:t>
            </w:r>
          </w:p>
        </w:tc>
      </w:tr>
      <w:tr w:rsidR="00177F0E" w14:paraId="50B5C95C" w14:textId="77777777" w:rsidTr="004A02D4">
        <w:tc>
          <w:tcPr>
            <w:tcW w:w="473" w:type="dxa"/>
          </w:tcPr>
          <w:p w14:paraId="4DEA2223" w14:textId="77777777" w:rsidR="00177F0E" w:rsidRDefault="00C07EE7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2540" w:type="dxa"/>
          </w:tcPr>
          <w:p w14:paraId="2A2C6D63" w14:textId="77777777" w:rsidR="00177F0E" w:rsidRDefault="00C07EE7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1837" w:type="dxa"/>
          </w:tcPr>
          <w:p w14:paraId="056D2C2F" w14:textId="77777777" w:rsidR="00177F0E" w:rsidRDefault="00C07EE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44" w:type="dxa"/>
          </w:tcPr>
          <w:p w14:paraId="4844C9E9" w14:textId="77777777" w:rsidR="00177F0E" w:rsidRDefault="00C07EE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</w:tcPr>
          <w:p w14:paraId="1202CA63" w14:textId="77777777" w:rsidR="00177F0E" w:rsidRDefault="00C07EE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840" w:type="dxa"/>
          </w:tcPr>
          <w:p w14:paraId="101AEA2C" w14:textId="77777777" w:rsidR="00177F0E" w:rsidRDefault="00C07EE7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540" w:type="dxa"/>
          </w:tcPr>
          <w:p w14:paraId="739641EB" w14:textId="77777777" w:rsidR="00177F0E" w:rsidRDefault="00177F0E"/>
        </w:tc>
        <w:tc>
          <w:tcPr>
            <w:tcW w:w="3111" w:type="dxa"/>
          </w:tcPr>
          <w:p w14:paraId="666BCD74" w14:textId="77777777" w:rsidR="00177F0E" w:rsidRDefault="00177F0E"/>
        </w:tc>
      </w:tr>
      <w:tr w:rsidR="00177F0E" w14:paraId="79DF0828" w14:textId="77777777" w:rsidTr="004A02D4">
        <w:tc>
          <w:tcPr>
            <w:tcW w:w="473" w:type="dxa"/>
          </w:tcPr>
          <w:p w14:paraId="68FAAFAD" w14:textId="77777777" w:rsidR="00177F0E" w:rsidRDefault="00C07EE7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2540" w:type="dxa"/>
          </w:tcPr>
          <w:p w14:paraId="74327735" w14:textId="77777777" w:rsidR="00177F0E" w:rsidRDefault="00C07EE7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1837" w:type="dxa"/>
          </w:tcPr>
          <w:p w14:paraId="4F1413A8" w14:textId="77777777" w:rsidR="00177F0E" w:rsidRDefault="00C07EE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44" w:type="dxa"/>
          </w:tcPr>
          <w:p w14:paraId="5042E0FB" w14:textId="77777777" w:rsidR="00177F0E" w:rsidRDefault="00C07EE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</w:tcPr>
          <w:p w14:paraId="30BDEBEE" w14:textId="77777777" w:rsidR="00177F0E" w:rsidRDefault="00C07EE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840" w:type="dxa"/>
          </w:tcPr>
          <w:p w14:paraId="0110CEC6" w14:textId="77777777" w:rsidR="00177F0E" w:rsidRDefault="00C07EE7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540" w:type="dxa"/>
          </w:tcPr>
          <w:p w14:paraId="7CD93614" w14:textId="77777777" w:rsidR="00177F0E" w:rsidRDefault="00177F0E"/>
        </w:tc>
        <w:tc>
          <w:tcPr>
            <w:tcW w:w="3111" w:type="dxa"/>
          </w:tcPr>
          <w:p w14:paraId="33FC874B" w14:textId="77777777" w:rsidR="00177F0E" w:rsidRDefault="00177F0E"/>
        </w:tc>
      </w:tr>
      <w:tr w:rsidR="00177F0E" w14:paraId="1DC36D15" w14:textId="77777777" w:rsidTr="004A02D4">
        <w:tc>
          <w:tcPr>
            <w:tcW w:w="473" w:type="dxa"/>
          </w:tcPr>
          <w:p w14:paraId="7C48E468" w14:textId="77777777" w:rsidR="00177F0E" w:rsidRDefault="00C07EE7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2540" w:type="dxa"/>
          </w:tcPr>
          <w:p w14:paraId="136F6FFB" w14:textId="77777777" w:rsidR="00177F0E" w:rsidRDefault="00C07EE7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1837" w:type="dxa"/>
          </w:tcPr>
          <w:p w14:paraId="3527AFF3" w14:textId="77777777" w:rsidR="00177F0E" w:rsidRDefault="00C07EE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44" w:type="dxa"/>
          </w:tcPr>
          <w:p w14:paraId="4E95C6DB" w14:textId="77777777" w:rsidR="00177F0E" w:rsidRDefault="00C07EE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</w:tcPr>
          <w:p w14:paraId="62FAA7A2" w14:textId="77777777" w:rsidR="00177F0E" w:rsidRDefault="00C07EE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840" w:type="dxa"/>
          </w:tcPr>
          <w:p w14:paraId="44FDD728" w14:textId="77777777" w:rsidR="00177F0E" w:rsidRDefault="00C07EE7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540" w:type="dxa"/>
          </w:tcPr>
          <w:p w14:paraId="5933E32F" w14:textId="77777777" w:rsidR="00177F0E" w:rsidRDefault="00177F0E"/>
        </w:tc>
        <w:tc>
          <w:tcPr>
            <w:tcW w:w="3111" w:type="dxa"/>
          </w:tcPr>
          <w:p w14:paraId="369F711E" w14:textId="77777777" w:rsidR="00177F0E" w:rsidRDefault="00177F0E"/>
        </w:tc>
      </w:tr>
      <w:tr w:rsidR="00177F0E" w14:paraId="320A20A7" w14:textId="77777777" w:rsidTr="004A02D4">
        <w:tc>
          <w:tcPr>
            <w:tcW w:w="473" w:type="dxa"/>
            <w:vMerge w:val="restart"/>
          </w:tcPr>
          <w:p w14:paraId="6D3C88A8" w14:textId="77777777" w:rsidR="00177F0E" w:rsidRDefault="00C07EE7"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2540" w:type="dxa"/>
            <w:vMerge w:val="restart"/>
          </w:tcPr>
          <w:p w14:paraId="4653808E" w14:textId="77777777" w:rsidR="00177F0E" w:rsidRDefault="00C07EE7">
            <w:r>
              <w:rPr>
                <w:rFonts w:ascii="Times New Roman" w:hAnsi="Times New Roma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1837" w:type="dxa"/>
            <w:vMerge w:val="restart"/>
          </w:tcPr>
          <w:p w14:paraId="0C77943E" w14:textId="77777777" w:rsidR="00177F0E" w:rsidRDefault="00C07EE7">
            <w:r>
              <w:rPr>
                <w:rFonts w:ascii="Times New Roman" w:hAnsi="Times New Roman"/>
              </w:rPr>
              <w:t>Не менее 30%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1044" w:type="dxa"/>
            <w:vMerge w:val="restart"/>
          </w:tcPr>
          <w:p w14:paraId="627EBB07" w14:textId="77777777" w:rsidR="00177F0E" w:rsidRDefault="00C07EE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36" w:type="dxa"/>
            <w:vMerge w:val="restart"/>
          </w:tcPr>
          <w:p w14:paraId="32D9F7B3" w14:textId="77777777" w:rsidR="00177F0E" w:rsidRDefault="00C07EE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840" w:type="dxa"/>
            <w:vMerge w:val="restart"/>
          </w:tcPr>
          <w:p w14:paraId="6F00670A" w14:textId="77777777" w:rsidR="00177F0E" w:rsidRDefault="00C07EE7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540" w:type="dxa"/>
          </w:tcPr>
          <w:p w14:paraId="7D7DE2BD" w14:textId="77777777" w:rsidR="00177F0E" w:rsidRDefault="00C07EE7">
            <w:r>
              <w:rPr>
                <w:rFonts w:ascii="Times New Roman" w:hAnsi="Times New Roman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3111" w:type="dxa"/>
          </w:tcPr>
          <w:p w14:paraId="61707374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177F0E" w14:paraId="0F509C4B" w14:textId="77777777" w:rsidTr="004A02D4">
        <w:tc>
          <w:tcPr>
            <w:tcW w:w="473" w:type="dxa"/>
            <w:vMerge/>
          </w:tcPr>
          <w:p w14:paraId="499375A4" w14:textId="77777777" w:rsidR="00177F0E" w:rsidRDefault="00177F0E"/>
        </w:tc>
        <w:tc>
          <w:tcPr>
            <w:tcW w:w="2540" w:type="dxa"/>
            <w:vMerge/>
          </w:tcPr>
          <w:p w14:paraId="3914FFA7" w14:textId="77777777" w:rsidR="00177F0E" w:rsidRDefault="00177F0E"/>
        </w:tc>
        <w:tc>
          <w:tcPr>
            <w:tcW w:w="1837" w:type="dxa"/>
            <w:vMerge/>
          </w:tcPr>
          <w:p w14:paraId="75A072CC" w14:textId="77777777" w:rsidR="00177F0E" w:rsidRDefault="00177F0E"/>
        </w:tc>
        <w:tc>
          <w:tcPr>
            <w:tcW w:w="1044" w:type="dxa"/>
            <w:vMerge/>
          </w:tcPr>
          <w:p w14:paraId="2760E0BD" w14:textId="77777777" w:rsidR="00177F0E" w:rsidRDefault="00177F0E"/>
        </w:tc>
        <w:tc>
          <w:tcPr>
            <w:tcW w:w="1636" w:type="dxa"/>
            <w:vMerge/>
          </w:tcPr>
          <w:p w14:paraId="4A9A8A67" w14:textId="77777777" w:rsidR="00177F0E" w:rsidRDefault="00177F0E"/>
        </w:tc>
        <w:tc>
          <w:tcPr>
            <w:tcW w:w="1840" w:type="dxa"/>
            <w:vMerge/>
          </w:tcPr>
          <w:p w14:paraId="25BC5FCB" w14:textId="77777777" w:rsidR="00177F0E" w:rsidRDefault="00177F0E"/>
        </w:tc>
        <w:tc>
          <w:tcPr>
            <w:tcW w:w="2540" w:type="dxa"/>
          </w:tcPr>
          <w:p w14:paraId="46B3C86F" w14:textId="77777777" w:rsidR="00177F0E" w:rsidRDefault="00C07EE7">
            <w:r>
              <w:rPr>
                <w:rFonts w:ascii="Times New Roman" w:hAnsi="Times New Roma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3111" w:type="dxa"/>
          </w:tcPr>
          <w:p w14:paraId="7A1D346B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14:paraId="4D70F4DE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14:paraId="016EB634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177F0E" w14:paraId="7C8605E5" w14:textId="77777777" w:rsidTr="004A02D4">
        <w:tc>
          <w:tcPr>
            <w:tcW w:w="473" w:type="dxa"/>
            <w:vMerge/>
          </w:tcPr>
          <w:p w14:paraId="2288B3F4" w14:textId="77777777" w:rsidR="00177F0E" w:rsidRDefault="00177F0E"/>
        </w:tc>
        <w:tc>
          <w:tcPr>
            <w:tcW w:w="2540" w:type="dxa"/>
            <w:vMerge/>
          </w:tcPr>
          <w:p w14:paraId="716C5A49" w14:textId="77777777" w:rsidR="00177F0E" w:rsidRDefault="00177F0E"/>
        </w:tc>
        <w:tc>
          <w:tcPr>
            <w:tcW w:w="1837" w:type="dxa"/>
            <w:vMerge/>
          </w:tcPr>
          <w:p w14:paraId="64D0A561" w14:textId="77777777" w:rsidR="00177F0E" w:rsidRDefault="00177F0E"/>
        </w:tc>
        <w:tc>
          <w:tcPr>
            <w:tcW w:w="1044" w:type="dxa"/>
            <w:vMerge/>
          </w:tcPr>
          <w:p w14:paraId="33657067" w14:textId="77777777" w:rsidR="00177F0E" w:rsidRDefault="00177F0E"/>
        </w:tc>
        <w:tc>
          <w:tcPr>
            <w:tcW w:w="1636" w:type="dxa"/>
            <w:vMerge/>
          </w:tcPr>
          <w:p w14:paraId="5595E40D" w14:textId="77777777" w:rsidR="00177F0E" w:rsidRDefault="00177F0E"/>
        </w:tc>
        <w:tc>
          <w:tcPr>
            <w:tcW w:w="1840" w:type="dxa"/>
            <w:vMerge/>
          </w:tcPr>
          <w:p w14:paraId="725AAF3F" w14:textId="77777777" w:rsidR="00177F0E" w:rsidRDefault="00177F0E"/>
        </w:tc>
        <w:tc>
          <w:tcPr>
            <w:tcW w:w="2540" w:type="dxa"/>
          </w:tcPr>
          <w:p w14:paraId="1C01ECA4" w14:textId="77777777" w:rsidR="00177F0E" w:rsidRDefault="00C07EE7">
            <w:r>
              <w:rPr>
                <w:rFonts w:ascii="Times New Roman" w:hAnsi="Times New Roma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3111" w:type="dxa"/>
          </w:tcPr>
          <w:p w14:paraId="10E000A9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177F0E" w14:paraId="6771362E" w14:textId="77777777" w:rsidTr="004A02D4">
        <w:tc>
          <w:tcPr>
            <w:tcW w:w="473" w:type="dxa"/>
            <w:vMerge/>
          </w:tcPr>
          <w:p w14:paraId="3C9D0C5E" w14:textId="77777777" w:rsidR="00177F0E" w:rsidRDefault="00177F0E"/>
        </w:tc>
        <w:tc>
          <w:tcPr>
            <w:tcW w:w="2540" w:type="dxa"/>
            <w:vMerge/>
          </w:tcPr>
          <w:p w14:paraId="6FF03475" w14:textId="77777777" w:rsidR="00177F0E" w:rsidRDefault="00177F0E"/>
        </w:tc>
        <w:tc>
          <w:tcPr>
            <w:tcW w:w="1837" w:type="dxa"/>
            <w:vMerge/>
          </w:tcPr>
          <w:p w14:paraId="6D196330" w14:textId="77777777" w:rsidR="00177F0E" w:rsidRDefault="00177F0E"/>
        </w:tc>
        <w:tc>
          <w:tcPr>
            <w:tcW w:w="1044" w:type="dxa"/>
            <w:vMerge/>
          </w:tcPr>
          <w:p w14:paraId="01FF1DDB" w14:textId="77777777" w:rsidR="00177F0E" w:rsidRDefault="00177F0E"/>
        </w:tc>
        <w:tc>
          <w:tcPr>
            <w:tcW w:w="1636" w:type="dxa"/>
            <w:vMerge/>
          </w:tcPr>
          <w:p w14:paraId="3328FFF3" w14:textId="77777777" w:rsidR="00177F0E" w:rsidRDefault="00177F0E"/>
        </w:tc>
        <w:tc>
          <w:tcPr>
            <w:tcW w:w="1840" w:type="dxa"/>
            <w:vMerge/>
          </w:tcPr>
          <w:p w14:paraId="46EFD942" w14:textId="77777777" w:rsidR="00177F0E" w:rsidRDefault="00177F0E"/>
        </w:tc>
        <w:tc>
          <w:tcPr>
            <w:tcW w:w="2540" w:type="dxa"/>
          </w:tcPr>
          <w:p w14:paraId="7A6E8A7F" w14:textId="77777777" w:rsidR="00177F0E" w:rsidRDefault="00C07EE7">
            <w:r>
              <w:rPr>
                <w:rFonts w:ascii="Times New Roman" w:hAnsi="Times New Roman"/>
              </w:rPr>
              <w:t xml:space="preserve">Недостаточный уровень технической подготовки ответственного за подключение к ИС. </w:t>
            </w:r>
          </w:p>
        </w:tc>
        <w:tc>
          <w:tcPr>
            <w:tcW w:w="3111" w:type="dxa"/>
          </w:tcPr>
          <w:p w14:paraId="7DC41BF3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177F0E" w14:paraId="5729E83A" w14:textId="77777777" w:rsidTr="004A02D4">
        <w:tc>
          <w:tcPr>
            <w:tcW w:w="473" w:type="dxa"/>
            <w:vMerge/>
          </w:tcPr>
          <w:p w14:paraId="7D387B1E" w14:textId="77777777" w:rsidR="00177F0E" w:rsidRDefault="00177F0E"/>
        </w:tc>
        <w:tc>
          <w:tcPr>
            <w:tcW w:w="2540" w:type="dxa"/>
            <w:vMerge/>
          </w:tcPr>
          <w:p w14:paraId="7AD82A20" w14:textId="77777777" w:rsidR="00177F0E" w:rsidRDefault="00177F0E"/>
        </w:tc>
        <w:tc>
          <w:tcPr>
            <w:tcW w:w="1837" w:type="dxa"/>
            <w:vMerge/>
          </w:tcPr>
          <w:p w14:paraId="51D5141F" w14:textId="77777777" w:rsidR="00177F0E" w:rsidRDefault="00177F0E"/>
        </w:tc>
        <w:tc>
          <w:tcPr>
            <w:tcW w:w="1044" w:type="dxa"/>
            <w:vMerge/>
          </w:tcPr>
          <w:p w14:paraId="7671C4E5" w14:textId="77777777" w:rsidR="00177F0E" w:rsidRDefault="00177F0E"/>
        </w:tc>
        <w:tc>
          <w:tcPr>
            <w:tcW w:w="1636" w:type="dxa"/>
            <w:vMerge/>
          </w:tcPr>
          <w:p w14:paraId="059B8B04" w14:textId="77777777" w:rsidR="00177F0E" w:rsidRDefault="00177F0E"/>
        </w:tc>
        <w:tc>
          <w:tcPr>
            <w:tcW w:w="1840" w:type="dxa"/>
            <w:vMerge/>
          </w:tcPr>
          <w:p w14:paraId="3B30DBD0" w14:textId="77777777" w:rsidR="00177F0E" w:rsidRDefault="00177F0E"/>
        </w:tc>
        <w:tc>
          <w:tcPr>
            <w:tcW w:w="2540" w:type="dxa"/>
          </w:tcPr>
          <w:p w14:paraId="5C6D9FB7" w14:textId="77777777" w:rsidR="00177F0E" w:rsidRDefault="00C07EE7">
            <w:r>
              <w:rPr>
                <w:rFonts w:ascii="Times New Roman" w:hAnsi="Times New Roma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3111" w:type="dxa"/>
          </w:tcPr>
          <w:p w14:paraId="7495118F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медиатек.</w:t>
            </w:r>
          </w:p>
          <w:p w14:paraId="15CF923D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177F0E" w14:paraId="15F28182" w14:textId="77777777" w:rsidTr="004A02D4">
        <w:tc>
          <w:tcPr>
            <w:tcW w:w="473" w:type="dxa"/>
            <w:vMerge/>
          </w:tcPr>
          <w:p w14:paraId="7DBEF081" w14:textId="77777777" w:rsidR="00177F0E" w:rsidRDefault="00177F0E"/>
        </w:tc>
        <w:tc>
          <w:tcPr>
            <w:tcW w:w="2540" w:type="dxa"/>
            <w:vMerge/>
          </w:tcPr>
          <w:p w14:paraId="211D733C" w14:textId="77777777" w:rsidR="00177F0E" w:rsidRDefault="00177F0E"/>
        </w:tc>
        <w:tc>
          <w:tcPr>
            <w:tcW w:w="1837" w:type="dxa"/>
            <w:vMerge/>
          </w:tcPr>
          <w:p w14:paraId="01DA8DB5" w14:textId="77777777" w:rsidR="00177F0E" w:rsidRDefault="00177F0E"/>
        </w:tc>
        <w:tc>
          <w:tcPr>
            <w:tcW w:w="1044" w:type="dxa"/>
            <w:vMerge/>
          </w:tcPr>
          <w:p w14:paraId="387B021D" w14:textId="77777777" w:rsidR="00177F0E" w:rsidRDefault="00177F0E"/>
        </w:tc>
        <w:tc>
          <w:tcPr>
            <w:tcW w:w="1636" w:type="dxa"/>
            <w:vMerge/>
          </w:tcPr>
          <w:p w14:paraId="620CF691" w14:textId="77777777" w:rsidR="00177F0E" w:rsidRDefault="00177F0E"/>
        </w:tc>
        <w:tc>
          <w:tcPr>
            <w:tcW w:w="1840" w:type="dxa"/>
            <w:vMerge/>
          </w:tcPr>
          <w:p w14:paraId="265BF5F7" w14:textId="77777777" w:rsidR="00177F0E" w:rsidRDefault="00177F0E"/>
        </w:tc>
        <w:tc>
          <w:tcPr>
            <w:tcW w:w="2540" w:type="dxa"/>
          </w:tcPr>
          <w:p w14:paraId="30F7BDAD" w14:textId="77777777" w:rsidR="00177F0E" w:rsidRDefault="00C07EE7">
            <w:r>
              <w:rPr>
                <w:rFonts w:ascii="Times New Roman" w:hAnsi="Times New Roma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3111" w:type="dxa"/>
          </w:tcPr>
          <w:p w14:paraId="2B34717D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177F0E" w14:paraId="35BB30E9" w14:textId="77777777" w:rsidTr="004A02D4">
        <w:tc>
          <w:tcPr>
            <w:tcW w:w="473" w:type="dxa"/>
            <w:vMerge/>
          </w:tcPr>
          <w:p w14:paraId="135F1B71" w14:textId="77777777" w:rsidR="00177F0E" w:rsidRDefault="00177F0E"/>
        </w:tc>
        <w:tc>
          <w:tcPr>
            <w:tcW w:w="2540" w:type="dxa"/>
            <w:vMerge/>
          </w:tcPr>
          <w:p w14:paraId="42AC6EE7" w14:textId="77777777" w:rsidR="00177F0E" w:rsidRDefault="00177F0E"/>
        </w:tc>
        <w:tc>
          <w:tcPr>
            <w:tcW w:w="1837" w:type="dxa"/>
            <w:vMerge/>
          </w:tcPr>
          <w:p w14:paraId="6C277E3D" w14:textId="77777777" w:rsidR="00177F0E" w:rsidRDefault="00177F0E"/>
        </w:tc>
        <w:tc>
          <w:tcPr>
            <w:tcW w:w="1044" w:type="dxa"/>
            <w:vMerge/>
          </w:tcPr>
          <w:p w14:paraId="4222E0B2" w14:textId="77777777" w:rsidR="00177F0E" w:rsidRDefault="00177F0E"/>
        </w:tc>
        <w:tc>
          <w:tcPr>
            <w:tcW w:w="1636" w:type="dxa"/>
            <w:vMerge/>
          </w:tcPr>
          <w:p w14:paraId="4F12F44A" w14:textId="77777777" w:rsidR="00177F0E" w:rsidRDefault="00177F0E"/>
        </w:tc>
        <w:tc>
          <w:tcPr>
            <w:tcW w:w="1840" w:type="dxa"/>
            <w:vMerge/>
          </w:tcPr>
          <w:p w14:paraId="25329CBE" w14:textId="77777777" w:rsidR="00177F0E" w:rsidRDefault="00177F0E"/>
        </w:tc>
        <w:tc>
          <w:tcPr>
            <w:tcW w:w="2540" w:type="dxa"/>
          </w:tcPr>
          <w:p w14:paraId="21B3E10B" w14:textId="77777777" w:rsidR="00177F0E" w:rsidRDefault="00C07EE7">
            <w:r>
              <w:rPr>
                <w:rFonts w:ascii="Times New Roman" w:hAnsi="Times New Roma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3111" w:type="dxa"/>
          </w:tcPr>
          <w:p w14:paraId="0CCD296F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</w:t>
            </w:r>
            <w:proofErr w:type="spellStart"/>
            <w:r>
              <w:rPr>
                <w:rFonts w:ascii="Times New Roman" w:hAnsi="Times New Roman"/>
              </w:rPr>
              <w:t>взаимооценки</w:t>
            </w:r>
            <w:proofErr w:type="spellEnd"/>
            <w:r>
              <w:rPr>
                <w:rFonts w:ascii="Times New Roman" w:hAnsi="Times New Roman"/>
              </w:rPr>
              <w:t>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177F0E" w14:paraId="5DAD5405" w14:textId="77777777" w:rsidTr="004A02D4">
        <w:tc>
          <w:tcPr>
            <w:tcW w:w="473" w:type="dxa"/>
            <w:vMerge/>
          </w:tcPr>
          <w:p w14:paraId="69502D37" w14:textId="77777777" w:rsidR="00177F0E" w:rsidRDefault="00177F0E"/>
        </w:tc>
        <w:tc>
          <w:tcPr>
            <w:tcW w:w="2540" w:type="dxa"/>
            <w:vMerge/>
          </w:tcPr>
          <w:p w14:paraId="43E37743" w14:textId="77777777" w:rsidR="00177F0E" w:rsidRDefault="00177F0E"/>
        </w:tc>
        <w:tc>
          <w:tcPr>
            <w:tcW w:w="1837" w:type="dxa"/>
            <w:vMerge/>
          </w:tcPr>
          <w:p w14:paraId="08632ED8" w14:textId="77777777" w:rsidR="00177F0E" w:rsidRDefault="00177F0E"/>
        </w:tc>
        <w:tc>
          <w:tcPr>
            <w:tcW w:w="1044" w:type="dxa"/>
            <w:vMerge/>
          </w:tcPr>
          <w:p w14:paraId="6008BE5A" w14:textId="77777777" w:rsidR="00177F0E" w:rsidRDefault="00177F0E"/>
        </w:tc>
        <w:tc>
          <w:tcPr>
            <w:tcW w:w="1636" w:type="dxa"/>
            <w:vMerge/>
          </w:tcPr>
          <w:p w14:paraId="4A7B7124" w14:textId="77777777" w:rsidR="00177F0E" w:rsidRDefault="00177F0E"/>
        </w:tc>
        <w:tc>
          <w:tcPr>
            <w:tcW w:w="1840" w:type="dxa"/>
            <w:vMerge/>
          </w:tcPr>
          <w:p w14:paraId="7CB041E0" w14:textId="77777777" w:rsidR="00177F0E" w:rsidRDefault="00177F0E"/>
        </w:tc>
        <w:tc>
          <w:tcPr>
            <w:tcW w:w="2540" w:type="dxa"/>
          </w:tcPr>
          <w:p w14:paraId="10DC1960" w14:textId="77777777" w:rsidR="00177F0E" w:rsidRDefault="00C07EE7">
            <w:proofErr w:type="spellStart"/>
            <w:r>
              <w:rPr>
                <w:rFonts w:ascii="Times New Roman" w:hAnsi="Times New Roman"/>
              </w:rPr>
              <w:t>Невключенность</w:t>
            </w:r>
            <w:proofErr w:type="spellEnd"/>
            <w:r>
              <w:rPr>
                <w:rFonts w:ascii="Times New Roman" w:hAnsi="Times New Roman"/>
              </w:rPr>
              <w:t xml:space="preserve">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3111" w:type="dxa"/>
          </w:tcPr>
          <w:p w14:paraId="66C63A09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</w:tc>
      </w:tr>
      <w:tr w:rsidR="00177F0E" w14:paraId="351ED16F" w14:textId="77777777" w:rsidTr="004A02D4">
        <w:tc>
          <w:tcPr>
            <w:tcW w:w="473" w:type="dxa"/>
            <w:vMerge/>
          </w:tcPr>
          <w:p w14:paraId="5D7D1B1B" w14:textId="77777777" w:rsidR="00177F0E" w:rsidRDefault="00177F0E"/>
        </w:tc>
        <w:tc>
          <w:tcPr>
            <w:tcW w:w="2540" w:type="dxa"/>
            <w:vMerge/>
          </w:tcPr>
          <w:p w14:paraId="2385CC1A" w14:textId="77777777" w:rsidR="00177F0E" w:rsidRDefault="00177F0E"/>
        </w:tc>
        <w:tc>
          <w:tcPr>
            <w:tcW w:w="1837" w:type="dxa"/>
            <w:vMerge/>
          </w:tcPr>
          <w:p w14:paraId="5EF3CD7F" w14:textId="77777777" w:rsidR="00177F0E" w:rsidRDefault="00177F0E"/>
        </w:tc>
        <w:tc>
          <w:tcPr>
            <w:tcW w:w="1044" w:type="dxa"/>
            <w:vMerge/>
          </w:tcPr>
          <w:p w14:paraId="4A1F68FD" w14:textId="77777777" w:rsidR="00177F0E" w:rsidRDefault="00177F0E"/>
        </w:tc>
        <w:tc>
          <w:tcPr>
            <w:tcW w:w="1636" w:type="dxa"/>
            <w:vMerge/>
          </w:tcPr>
          <w:p w14:paraId="320B824F" w14:textId="77777777" w:rsidR="00177F0E" w:rsidRDefault="00177F0E"/>
        </w:tc>
        <w:tc>
          <w:tcPr>
            <w:tcW w:w="1840" w:type="dxa"/>
            <w:vMerge/>
          </w:tcPr>
          <w:p w14:paraId="7E92E6B7" w14:textId="77777777" w:rsidR="00177F0E" w:rsidRDefault="00177F0E"/>
        </w:tc>
        <w:tc>
          <w:tcPr>
            <w:tcW w:w="2540" w:type="dxa"/>
          </w:tcPr>
          <w:p w14:paraId="64A9E866" w14:textId="77777777" w:rsidR="00177F0E" w:rsidRDefault="00C07EE7">
            <w:r>
              <w:rPr>
                <w:rFonts w:ascii="Times New Roman" w:hAnsi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3111" w:type="dxa"/>
          </w:tcPr>
          <w:p w14:paraId="65457CE0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педагогами, с родителями (законными представителями).</w:t>
            </w:r>
          </w:p>
          <w:p w14:paraId="35D485D3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Выработка системы контроля за временными нормами электронного обучения.</w:t>
            </w:r>
          </w:p>
        </w:tc>
      </w:tr>
      <w:tr w:rsidR="00177F0E" w14:paraId="10887DB4" w14:textId="77777777" w:rsidTr="004A02D4">
        <w:tc>
          <w:tcPr>
            <w:tcW w:w="473" w:type="dxa"/>
            <w:vMerge w:val="restart"/>
          </w:tcPr>
          <w:p w14:paraId="7A556ABC" w14:textId="77777777" w:rsidR="00177F0E" w:rsidRDefault="00C07EE7"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2540" w:type="dxa"/>
            <w:vMerge w:val="restart"/>
          </w:tcPr>
          <w:p w14:paraId="39EC9F37" w14:textId="77777777" w:rsidR="00177F0E" w:rsidRDefault="00C07EE7">
            <w:r>
              <w:rPr>
                <w:rFonts w:ascii="Times New Roman" w:hAnsi="Times New Roman"/>
              </w:rPr>
              <w:t xml:space="preserve">Информационно-коммуникационная образовательная платформа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1837" w:type="dxa"/>
            <w:vMerge w:val="restart"/>
          </w:tcPr>
          <w:p w14:paraId="45A4D0A1" w14:textId="77777777" w:rsidR="00177F0E" w:rsidRDefault="00C07EE7">
            <w:r>
              <w:rPr>
                <w:rFonts w:ascii="Times New Roman" w:hAnsi="Times New Roman"/>
              </w:rPr>
              <w:t>Наличие регистрации образовательной организации на платформе и созданной структуры образовательной организации</w:t>
            </w:r>
          </w:p>
        </w:tc>
        <w:tc>
          <w:tcPr>
            <w:tcW w:w="1044" w:type="dxa"/>
            <w:vMerge w:val="restart"/>
          </w:tcPr>
          <w:p w14:paraId="5EE48D8C" w14:textId="77777777" w:rsidR="00177F0E" w:rsidRDefault="00C07EE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  <w:vMerge w:val="restart"/>
          </w:tcPr>
          <w:p w14:paraId="011724A1" w14:textId="77777777" w:rsidR="00177F0E" w:rsidRDefault="00C07EE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840" w:type="dxa"/>
            <w:vMerge w:val="restart"/>
          </w:tcPr>
          <w:p w14:paraId="6FE4F61F" w14:textId="77777777" w:rsidR="00177F0E" w:rsidRDefault="00C07EE7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540" w:type="dxa"/>
          </w:tcPr>
          <w:p w14:paraId="3DC307F6" w14:textId="77777777" w:rsidR="00177F0E" w:rsidRDefault="00C07EE7">
            <w:r>
              <w:rPr>
                <w:rFonts w:ascii="Times New Roman" w:hAnsi="Times New Roman"/>
              </w:rPr>
              <w:t xml:space="preserve">Отсутствует ЛА о назначении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1" w:type="dxa"/>
          </w:tcPr>
          <w:p w14:paraId="7E1541C1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177F0E" w14:paraId="17D5F1A9" w14:textId="77777777" w:rsidTr="004A02D4">
        <w:tc>
          <w:tcPr>
            <w:tcW w:w="473" w:type="dxa"/>
            <w:vMerge/>
          </w:tcPr>
          <w:p w14:paraId="5F4B2E24" w14:textId="77777777" w:rsidR="00177F0E" w:rsidRDefault="00177F0E"/>
        </w:tc>
        <w:tc>
          <w:tcPr>
            <w:tcW w:w="2540" w:type="dxa"/>
            <w:vMerge/>
          </w:tcPr>
          <w:p w14:paraId="62360D6B" w14:textId="77777777" w:rsidR="00177F0E" w:rsidRDefault="00177F0E"/>
        </w:tc>
        <w:tc>
          <w:tcPr>
            <w:tcW w:w="1837" w:type="dxa"/>
            <w:vMerge/>
          </w:tcPr>
          <w:p w14:paraId="4EADA2C1" w14:textId="77777777" w:rsidR="00177F0E" w:rsidRDefault="00177F0E"/>
        </w:tc>
        <w:tc>
          <w:tcPr>
            <w:tcW w:w="1044" w:type="dxa"/>
            <w:vMerge/>
          </w:tcPr>
          <w:p w14:paraId="76499AA1" w14:textId="77777777" w:rsidR="00177F0E" w:rsidRDefault="00177F0E"/>
        </w:tc>
        <w:tc>
          <w:tcPr>
            <w:tcW w:w="1636" w:type="dxa"/>
            <w:vMerge/>
          </w:tcPr>
          <w:p w14:paraId="00BE0E80" w14:textId="77777777" w:rsidR="00177F0E" w:rsidRDefault="00177F0E"/>
        </w:tc>
        <w:tc>
          <w:tcPr>
            <w:tcW w:w="1840" w:type="dxa"/>
            <w:vMerge/>
          </w:tcPr>
          <w:p w14:paraId="163EE94B" w14:textId="77777777" w:rsidR="00177F0E" w:rsidRDefault="00177F0E"/>
        </w:tc>
        <w:tc>
          <w:tcPr>
            <w:tcW w:w="2540" w:type="dxa"/>
          </w:tcPr>
          <w:p w14:paraId="06889CD8" w14:textId="77777777" w:rsidR="00177F0E" w:rsidRDefault="00C07EE7">
            <w:r>
              <w:rPr>
                <w:rFonts w:ascii="Times New Roman" w:hAnsi="Times New Roman"/>
              </w:rPr>
              <w:t xml:space="preserve">Не осуществлена регистрация образовательной организации на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1" w:type="dxa"/>
          </w:tcPr>
          <w:p w14:paraId="41F5CB18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Издание приказа о назначении ответственного лица за регистрацию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, направление официальной заявки.</w:t>
            </w:r>
          </w:p>
          <w:p w14:paraId="0D7D37E5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перевода информационно-коммуникативной деятельности на платформу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177F0E" w14:paraId="2D1E74D4" w14:textId="77777777" w:rsidTr="004A02D4">
        <w:tc>
          <w:tcPr>
            <w:tcW w:w="473" w:type="dxa"/>
            <w:vMerge/>
          </w:tcPr>
          <w:p w14:paraId="05A48CFB" w14:textId="77777777" w:rsidR="00177F0E" w:rsidRDefault="00177F0E"/>
        </w:tc>
        <w:tc>
          <w:tcPr>
            <w:tcW w:w="2540" w:type="dxa"/>
            <w:vMerge/>
          </w:tcPr>
          <w:p w14:paraId="14C12F96" w14:textId="77777777" w:rsidR="00177F0E" w:rsidRDefault="00177F0E"/>
        </w:tc>
        <w:tc>
          <w:tcPr>
            <w:tcW w:w="1837" w:type="dxa"/>
            <w:vMerge/>
          </w:tcPr>
          <w:p w14:paraId="524B3C06" w14:textId="77777777" w:rsidR="00177F0E" w:rsidRDefault="00177F0E"/>
        </w:tc>
        <w:tc>
          <w:tcPr>
            <w:tcW w:w="1044" w:type="dxa"/>
            <w:vMerge/>
          </w:tcPr>
          <w:p w14:paraId="2B4A844D" w14:textId="77777777" w:rsidR="00177F0E" w:rsidRDefault="00177F0E"/>
        </w:tc>
        <w:tc>
          <w:tcPr>
            <w:tcW w:w="1636" w:type="dxa"/>
            <w:vMerge/>
          </w:tcPr>
          <w:p w14:paraId="64C25ACF" w14:textId="77777777" w:rsidR="00177F0E" w:rsidRDefault="00177F0E"/>
        </w:tc>
        <w:tc>
          <w:tcPr>
            <w:tcW w:w="1840" w:type="dxa"/>
            <w:vMerge/>
          </w:tcPr>
          <w:p w14:paraId="0F229311" w14:textId="77777777" w:rsidR="00177F0E" w:rsidRDefault="00177F0E"/>
        </w:tc>
        <w:tc>
          <w:tcPr>
            <w:tcW w:w="2540" w:type="dxa"/>
          </w:tcPr>
          <w:p w14:paraId="3C709AD0" w14:textId="77777777" w:rsidR="00177F0E" w:rsidRDefault="00C07EE7">
            <w:r>
              <w:rPr>
                <w:rFonts w:ascii="Times New Roman" w:hAnsi="Times New Roman"/>
              </w:rPr>
              <w:t xml:space="preserve">Не организовано обучение педагогических работников по использованию возможностей платформы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организации образовательной деятельности. </w:t>
            </w:r>
          </w:p>
        </w:tc>
        <w:tc>
          <w:tcPr>
            <w:tcW w:w="3111" w:type="dxa"/>
          </w:tcPr>
          <w:p w14:paraId="46EFFAC6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методических семинаров и обучающих практикумов для педагогов по работе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7F745644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мастер-классов, открытых занятий с обучающимися с использованием платформы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177F0E" w14:paraId="235A211D" w14:textId="77777777" w:rsidTr="004A02D4">
        <w:tc>
          <w:tcPr>
            <w:tcW w:w="473" w:type="dxa"/>
            <w:vMerge/>
          </w:tcPr>
          <w:p w14:paraId="0474A1E4" w14:textId="77777777" w:rsidR="00177F0E" w:rsidRDefault="00177F0E"/>
        </w:tc>
        <w:tc>
          <w:tcPr>
            <w:tcW w:w="2540" w:type="dxa"/>
            <w:vMerge/>
          </w:tcPr>
          <w:p w14:paraId="09735623" w14:textId="77777777" w:rsidR="00177F0E" w:rsidRDefault="00177F0E"/>
        </w:tc>
        <w:tc>
          <w:tcPr>
            <w:tcW w:w="1837" w:type="dxa"/>
            <w:vMerge/>
          </w:tcPr>
          <w:p w14:paraId="28BC39EF" w14:textId="77777777" w:rsidR="00177F0E" w:rsidRDefault="00177F0E"/>
        </w:tc>
        <w:tc>
          <w:tcPr>
            <w:tcW w:w="1044" w:type="dxa"/>
            <w:vMerge/>
          </w:tcPr>
          <w:p w14:paraId="580748A9" w14:textId="77777777" w:rsidR="00177F0E" w:rsidRDefault="00177F0E"/>
        </w:tc>
        <w:tc>
          <w:tcPr>
            <w:tcW w:w="1636" w:type="dxa"/>
            <w:vMerge/>
          </w:tcPr>
          <w:p w14:paraId="2A7B5622" w14:textId="77777777" w:rsidR="00177F0E" w:rsidRDefault="00177F0E"/>
        </w:tc>
        <w:tc>
          <w:tcPr>
            <w:tcW w:w="1840" w:type="dxa"/>
            <w:vMerge/>
          </w:tcPr>
          <w:p w14:paraId="58A42EEA" w14:textId="77777777" w:rsidR="00177F0E" w:rsidRDefault="00177F0E"/>
        </w:tc>
        <w:tc>
          <w:tcPr>
            <w:tcW w:w="2540" w:type="dxa"/>
          </w:tcPr>
          <w:p w14:paraId="2DA8BBAC" w14:textId="77777777" w:rsidR="00177F0E" w:rsidRDefault="00C07EE7">
            <w:r>
              <w:rPr>
                <w:rFonts w:ascii="Times New Roman" w:hAnsi="Times New Roman"/>
              </w:rPr>
              <w:t xml:space="preserve">Не внесены соответствующие изменения и дополнения по применению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  <w:tc>
          <w:tcPr>
            <w:tcW w:w="3111" w:type="dxa"/>
          </w:tcPr>
          <w:p w14:paraId="3D348835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 соответствующих изменений и дополнений по применению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</w:tr>
      <w:tr w:rsidR="00177F0E" w14:paraId="3D77D54C" w14:textId="77777777" w:rsidTr="004A02D4">
        <w:tc>
          <w:tcPr>
            <w:tcW w:w="473" w:type="dxa"/>
            <w:vMerge/>
          </w:tcPr>
          <w:p w14:paraId="53B5106E" w14:textId="77777777" w:rsidR="00177F0E" w:rsidRDefault="00177F0E"/>
        </w:tc>
        <w:tc>
          <w:tcPr>
            <w:tcW w:w="2540" w:type="dxa"/>
            <w:vMerge/>
          </w:tcPr>
          <w:p w14:paraId="64441CF5" w14:textId="77777777" w:rsidR="00177F0E" w:rsidRDefault="00177F0E"/>
        </w:tc>
        <w:tc>
          <w:tcPr>
            <w:tcW w:w="1837" w:type="dxa"/>
            <w:vMerge/>
          </w:tcPr>
          <w:p w14:paraId="2417CA68" w14:textId="77777777" w:rsidR="00177F0E" w:rsidRDefault="00177F0E"/>
        </w:tc>
        <w:tc>
          <w:tcPr>
            <w:tcW w:w="1044" w:type="dxa"/>
            <w:vMerge/>
          </w:tcPr>
          <w:p w14:paraId="3FBCC4BC" w14:textId="77777777" w:rsidR="00177F0E" w:rsidRDefault="00177F0E"/>
        </w:tc>
        <w:tc>
          <w:tcPr>
            <w:tcW w:w="1636" w:type="dxa"/>
            <w:vMerge/>
          </w:tcPr>
          <w:p w14:paraId="47D428AD" w14:textId="77777777" w:rsidR="00177F0E" w:rsidRDefault="00177F0E"/>
        </w:tc>
        <w:tc>
          <w:tcPr>
            <w:tcW w:w="1840" w:type="dxa"/>
            <w:vMerge/>
          </w:tcPr>
          <w:p w14:paraId="31296085" w14:textId="77777777" w:rsidR="00177F0E" w:rsidRDefault="00177F0E"/>
        </w:tc>
        <w:tc>
          <w:tcPr>
            <w:tcW w:w="2540" w:type="dxa"/>
          </w:tcPr>
          <w:p w14:paraId="1B68A8D5" w14:textId="77777777" w:rsidR="00177F0E" w:rsidRDefault="00C07EE7">
            <w:r>
              <w:rPr>
                <w:rFonts w:ascii="Times New Roman" w:hAnsi="Times New Roman"/>
              </w:rPr>
              <w:t xml:space="preserve">Обучающиеся и их родители (законные представители) не проинформированы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в образовательном процессе.</w:t>
            </w:r>
          </w:p>
        </w:tc>
        <w:tc>
          <w:tcPr>
            <w:tcW w:w="3111" w:type="dxa"/>
          </w:tcPr>
          <w:p w14:paraId="1921B70B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Информирование обучающихся и их родителей (законных представителей) 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в образовательном процессе.</w:t>
            </w:r>
          </w:p>
        </w:tc>
      </w:tr>
      <w:tr w:rsidR="00177F0E" w14:paraId="527A0530" w14:textId="77777777" w:rsidTr="004A02D4">
        <w:tc>
          <w:tcPr>
            <w:tcW w:w="473" w:type="dxa"/>
            <w:vMerge/>
          </w:tcPr>
          <w:p w14:paraId="393E9635" w14:textId="77777777" w:rsidR="00177F0E" w:rsidRDefault="00177F0E"/>
        </w:tc>
        <w:tc>
          <w:tcPr>
            <w:tcW w:w="2540" w:type="dxa"/>
            <w:vMerge/>
          </w:tcPr>
          <w:p w14:paraId="311541AD" w14:textId="77777777" w:rsidR="00177F0E" w:rsidRDefault="00177F0E"/>
        </w:tc>
        <w:tc>
          <w:tcPr>
            <w:tcW w:w="1837" w:type="dxa"/>
            <w:vMerge/>
          </w:tcPr>
          <w:p w14:paraId="17855C32" w14:textId="77777777" w:rsidR="00177F0E" w:rsidRDefault="00177F0E"/>
        </w:tc>
        <w:tc>
          <w:tcPr>
            <w:tcW w:w="1044" w:type="dxa"/>
            <w:vMerge/>
          </w:tcPr>
          <w:p w14:paraId="722EB58A" w14:textId="77777777" w:rsidR="00177F0E" w:rsidRDefault="00177F0E"/>
        </w:tc>
        <w:tc>
          <w:tcPr>
            <w:tcW w:w="1636" w:type="dxa"/>
            <w:vMerge/>
          </w:tcPr>
          <w:p w14:paraId="04F76500" w14:textId="77777777" w:rsidR="00177F0E" w:rsidRDefault="00177F0E"/>
        </w:tc>
        <w:tc>
          <w:tcPr>
            <w:tcW w:w="1840" w:type="dxa"/>
            <w:vMerge/>
          </w:tcPr>
          <w:p w14:paraId="21EA59D7" w14:textId="77777777" w:rsidR="00177F0E" w:rsidRDefault="00177F0E"/>
        </w:tc>
        <w:tc>
          <w:tcPr>
            <w:tcW w:w="2540" w:type="dxa"/>
          </w:tcPr>
          <w:p w14:paraId="3685405B" w14:textId="77777777" w:rsidR="00177F0E" w:rsidRDefault="00C07EE7">
            <w:r>
              <w:rPr>
                <w:rFonts w:ascii="Times New Roman" w:hAnsi="Times New Roman"/>
              </w:rPr>
              <w:t xml:space="preserve">На официальном сайте не размещена информация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  <w:tc>
          <w:tcPr>
            <w:tcW w:w="3111" w:type="dxa"/>
          </w:tcPr>
          <w:p w14:paraId="3102C631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Размещение на официальном сайте  информации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</w:tr>
      <w:tr w:rsidR="00177F0E" w14:paraId="61CE2221" w14:textId="77777777" w:rsidTr="004A02D4">
        <w:tc>
          <w:tcPr>
            <w:tcW w:w="473" w:type="dxa"/>
            <w:vMerge/>
          </w:tcPr>
          <w:p w14:paraId="2E25F5E7" w14:textId="77777777" w:rsidR="00177F0E" w:rsidRDefault="00177F0E"/>
        </w:tc>
        <w:tc>
          <w:tcPr>
            <w:tcW w:w="2540" w:type="dxa"/>
            <w:vMerge/>
          </w:tcPr>
          <w:p w14:paraId="0157753D" w14:textId="77777777" w:rsidR="00177F0E" w:rsidRDefault="00177F0E"/>
        </w:tc>
        <w:tc>
          <w:tcPr>
            <w:tcW w:w="1837" w:type="dxa"/>
            <w:vMerge/>
          </w:tcPr>
          <w:p w14:paraId="1339623B" w14:textId="77777777" w:rsidR="00177F0E" w:rsidRDefault="00177F0E"/>
        </w:tc>
        <w:tc>
          <w:tcPr>
            <w:tcW w:w="1044" w:type="dxa"/>
            <w:vMerge/>
          </w:tcPr>
          <w:p w14:paraId="1B7A2656" w14:textId="77777777" w:rsidR="00177F0E" w:rsidRDefault="00177F0E"/>
        </w:tc>
        <w:tc>
          <w:tcPr>
            <w:tcW w:w="1636" w:type="dxa"/>
            <w:vMerge/>
          </w:tcPr>
          <w:p w14:paraId="381D795D" w14:textId="77777777" w:rsidR="00177F0E" w:rsidRDefault="00177F0E"/>
        </w:tc>
        <w:tc>
          <w:tcPr>
            <w:tcW w:w="1840" w:type="dxa"/>
            <w:vMerge/>
          </w:tcPr>
          <w:p w14:paraId="5DC5A4E3" w14:textId="77777777" w:rsidR="00177F0E" w:rsidRDefault="00177F0E"/>
        </w:tc>
        <w:tc>
          <w:tcPr>
            <w:tcW w:w="2540" w:type="dxa"/>
          </w:tcPr>
          <w:p w14:paraId="02536E30" w14:textId="77777777" w:rsidR="00177F0E" w:rsidRDefault="00C07EE7">
            <w:r>
              <w:rPr>
                <w:rFonts w:ascii="Times New Roman" w:hAnsi="Times New Roman"/>
              </w:rPr>
              <w:t xml:space="preserve">Руководство образовательной организации не осуществляет с использованием функциональных возможностей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управленческие процессы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 </w:t>
            </w:r>
          </w:p>
        </w:tc>
        <w:tc>
          <w:tcPr>
            <w:tcW w:w="3111" w:type="dxa"/>
          </w:tcPr>
          <w:p w14:paraId="55B6D31F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использования в управленческом процессе   образовательной организации функциональных возможностей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</w:t>
            </w:r>
          </w:p>
        </w:tc>
      </w:tr>
      <w:tr w:rsidR="00177F0E" w14:paraId="395ADB29" w14:textId="77777777" w:rsidTr="004A02D4">
        <w:tc>
          <w:tcPr>
            <w:tcW w:w="473" w:type="dxa"/>
            <w:vMerge/>
          </w:tcPr>
          <w:p w14:paraId="3C0042FA" w14:textId="77777777" w:rsidR="00177F0E" w:rsidRDefault="00177F0E"/>
        </w:tc>
        <w:tc>
          <w:tcPr>
            <w:tcW w:w="2540" w:type="dxa"/>
            <w:vMerge/>
          </w:tcPr>
          <w:p w14:paraId="71163561" w14:textId="77777777" w:rsidR="00177F0E" w:rsidRDefault="00177F0E"/>
        </w:tc>
        <w:tc>
          <w:tcPr>
            <w:tcW w:w="1837" w:type="dxa"/>
            <w:vMerge/>
          </w:tcPr>
          <w:p w14:paraId="7C0AABCB" w14:textId="77777777" w:rsidR="00177F0E" w:rsidRDefault="00177F0E"/>
        </w:tc>
        <w:tc>
          <w:tcPr>
            <w:tcW w:w="1044" w:type="dxa"/>
            <w:vMerge/>
          </w:tcPr>
          <w:p w14:paraId="406D77C4" w14:textId="77777777" w:rsidR="00177F0E" w:rsidRDefault="00177F0E"/>
        </w:tc>
        <w:tc>
          <w:tcPr>
            <w:tcW w:w="1636" w:type="dxa"/>
            <w:vMerge/>
          </w:tcPr>
          <w:p w14:paraId="42987F22" w14:textId="77777777" w:rsidR="00177F0E" w:rsidRDefault="00177F0E"/>
        </w:tc>
        <w:tc>
          <w:tcPr>
            <w:tcW w:w="1840" w:type="dxa"/>
            <w:vMerge/>
          </w:tcPr>
          <w:p w14:paraId="6F520886" w14:textId="77777777" w:rsidR="00177F0E" w:rsidRDefault="00177F0E"/>
        </w:tc>
        <w:tc>
          <w:tcPr>
            <w:tcW w:w="2540" w:type="dxa"/>
          </w:tcPr>
          <w:p w14:paraId="391E0054" w14:textId="77777777" w:rsidR="00177F0E" w:rsidRDefault="00C07EE7">
            <w:r>
              <w:rPr>
                <w:rFonts w:ascii="Times New Roman" w:hAnsi="Times New Roman"/>
              </w:rPr>
              <w:t xml:space="preserve">Педагогические работники не организуют коммуникационное взаимодействие с обучающимися, их родителями (законными представителями) с использованием доступных функциональных возможностей профиля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Мессенджере.</w:t>
            </w:r>
          </w:p>
        </w:tc>
        <w:tc>
          <w:tcPr>
            <w:tcW w:w="3111" w:type="dxa"/>
          </w:tcPr>
          <w:p w14:paraId="4EFF75E6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организации педагогическими работниками коммуникационного взаимодействия с обучающимися, их родителями (законными представителями) с использованием доступных функциональных возможностей профиля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Мессенджере.</w:t>
            </w:r>
          </w:p>
        </w:tc>
      </w:tr>
      <w:tr w:rsidR="00177F0E" w14:paraId="4C644C20" w14:textId="77777777" w:rsidTr="004A02D4">
        <w:tc>
          <w:tcPr>
            <w:tcW w:w="473" w:type="dxa"/>
            <w:vMerge/>
          </w:tcPr>
          <w:p w14:paraId="6D968F3B" w14:textId="77777777" w:rsidR="00177F0E" w:rsidRDefault="00177F0E"/>
        </w:tc>
        <w:tc>
          <w:tcPr>
            <w:tcW w:w="2540" w:type="dxa"/>
            <w:vMerge/>
          </w:tcPr>
          <w:p w14:paraId="4401B462" w14:textId="77777777" w:rsidR="00177F0E" w:rsidRDefault="00177F0E"/>
        </w:tc>
        <w:tc>
          <w:tcPr>
            <w:tcW w:w="1837" w:type="dxa"/>
            <w:vMerge/>
          </w:tcPr>
          <w:p w14:paraId="1071E773" w14:textId="77777777" w:rsidR="00177F0E" w:rsidRDefault="00177F0E"/>
        </w:tc>
        <w:tc>
          <w:tcPr>
            <w:tcW w:w="1044" w:type="dxa"/>
            <w:vMerge/>
          </w:tcPr>
          <w:p w14:paraId="7CC8E411" w14:textId="77777777" w:rsidR="00177F0E" w:rsidRDefault="00177F0E"/>
        </w:tc>
        <w:tc>
          <w:tcPr>
            <w:tcW w:w="1636" w:type="dxa"/>
            <w:vMerge/>
          </w:tcPr>
          <w:p w14:paraId="41E25058" w14:textId="77777777" w:rsidR="00177F0E" w:rsidRDefault="00177F0E"/>
        </w:tc>
        <w:tc>
          <w:tcPr>
            <w:tcW w:w="1840" w:type="dxa"/>
            <w:vMerge/>
          </w:tcPr>
          <w:p w14:paraId="223116AA" w14:textId="77777777" w:rsidR="00177F0E" w:rsidRDefault="00177F0E"/>
        </w:tc>
        <w:tc>
          <w:tcPr>
            <w:tcW w:w="2540" w:type="dxa"/>
          </w:tcPr>
          <w:p w14:paraId="503F314D" w14:textId="77777777" w:rsidR="00177F0E" w:rsidRDefault="00C07EE7">
            <w:r>
              <w:rPr>
                <w:rFonts w:ascii="Times New Roman" w:hAnsi="Times New Roman"/>
              </w:rPr>
              <w:t xml:space="preserve">Педагогические работники образовательной организации в педагогической деятельности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 не используют возможности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Мессенджере.</w:t>
            </w:r>
          </w:p>
        </w:tc>
        <w:tc>
          <w:tcPr>
            <w:tcW w:w="3111" w:type="dxa"/>
          </w:tcPr>
          <w:p w14:paraId="235343FF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использования педагогическими работниками образовательной организации в педагогической деятельности возможности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др.).</w:t>
            </w:r>
          </w:p>
        </w:tc>
      </w:tr>
      <w:tr w:rsidR="00177F0E" w14:paraId="2FF0C1B9" w14:textId="77777777" w:rsidTr="004A02D4">
        <w:tc>
          <w:tcPr>
            <w:tcW w:w="473" w:type="dxa"/>
            <w:vMerge/>
          </w:tcPr>
          <w:p w14:paraId="3EC95432" w14:textId="77777777" w:rsidR="00177F0E" w:rsidRDefault="00177F0E"/>
        </w:tc>
        <w:tc>
          <w:tcPr>
            <w:tcW w:w="2540" w:type="dxa"/>
            <w:vMerge/>
          </w:tcPr>
          <w:p w14:paraId="4CAFE392" w14:textId="77777777" w:rsidR="00177F0E" w:rsidRDefault="00177F0E"/>
        </w:tc>
        <w:tc>
          <w:tcPr>
            <w:tcW w:w="1837" w:type="dxa"/>
            <w:vMerge/>
          </w:tcPr>
          <w:p w14:paraId="12BA36FA" w14:textId="77777777" w:rsidR="00177F0E" w:rsidRDefault="00177F0E"/>
        </w:tc>
        <w:tc>
          <w:tcPr>
            <w:tcW w:w="1044" w:type="dxa"/>
            <w:vMerge/>
          </w:tcPr>
          <w:p w14:paraId="0CDBCD9F" w14:textId="77777777" w:rsidR="00177F0E" w:rsidRDefault="00177F0E"/>
        </w:tc>
        <w:tc>
          <w:tcPr>
            <w:tcW w:w="1636" w:type="dxa"/>
            <w:vMerge/>
          </w:tcPr>
          <w:p w14:paraId="676BF419" w14:textId="77777777" w:rsidR="00177F0E" w:rsidRDefault="00177F0E"/>
        </w:tc>
        <w:tc>
          <w:tcPr>
            <w:tcW w:w="1840" w:type="dxa"/>
            <w:vMerge/>
          </w:tcPr>
          <w:p w14:paraId="33804AC9" w14:textId="77777777" w:rsidR="00177F0E" w:rsidRDefault="00177F0E"/>
        </w:tc>
        <w:tc>
          <w:tcPr>
            <w:tcW w:w="2540" w:type="dxa"/>
          </w:tcPr>
          <w:p w14:paraId="5BC1C37B" w14:textId="77777777" w:rsidR="00177F0E" w:rsidRDefault="00C07EE7">
            <w:r>
              <w:rPr>
                <w:rFonts w:ascii="Times New Roman" w:hAnsi="Times New Roman"/>
              </w:rPr>
              <w:t xml:space="preserve">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не используется для проведения онлайн-трансляций учебных занятий с возможностью просмотров и комментирования.</w:t>
            </w:r>
          </w:p>
        </w:tc>
        <w:tc>
          <w:tcPr>
            <w:tcW w:w="3111" w:type="dxa"/>
          </w:tcPr>
          <w:p w14:paraId="337523F2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использования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для проведения онлайн-трансляций учебных занятий с возможностью просмотров и комментирования.</w:t>
            </w:r>
          </w:p>
        </w:tc>
      </w:tr>
      <w:tr w:rsidR="00177F0E" w14:paraId="2EFEEE29" w14:textId="77777777" w:rsidTr="004A02D4">
        <w:tc>
          <w:tcPr>
            <w:tcW w:w="473" w:type="dxa"/>
            <w:vMerge/>
          </w:tcPr>
          <w:p w14:paraId="4244A2A2" w14:textId="77777777" w:rsidR="00177F0E" w:rsidRDefault="00177F0E"/>
        </w:tc>
        <w:tc>
          <w:tcPr>
            <w:tcW w:w="2540" w:type="dxa"/>
            <w:vMerge/>
          </w:tcPr>
          <w:p w14:paraId="5E20052E" w14:textId="77777777" w:rsidR="00177F0E" w:rsidRDefault="00177F0E"/>
        </w:tc>
        <w:tc>
          <w:tcPr>
            <w:tcW w:w="1837" w:type="dxa"/>
            <w:vMerge/>
          </w:tcPr>
          <w:p w14:paraId="0D7397DF" w14:textId="77777777" w:rsidR="00177F0E" w:rsidRDefault="00177F0E"/>
        </w:tc>
        <w:tc>
          <w:tcPr>
            <w:tcW w:w="1044" w:type="dxa"/>
            <w:vMerge/>
          </w:tcPr>
          <w:p w14:paraId="2695F78B" w14:textId="77777777" w:rsidR="00177F0E" w:rsidRDefault="00177F0E"/>
        </w:tc>
        <w:tc>
          <w:tcPr>
            <w:tcW w:w="1636" w:type="dxa"/>
            <w:vMerge/>
          </w:tcPr>
          <w:p w14:paraId="62464571" w14:textId="77777777" w:rsidR="00177F0E" w:rsidRDefault="00177F0E"/>
        </w:tc>
        <w:tc>
          <w:tcPr>
            <w:tcW w:w="1840" w:type="dxa"/>
            <w:vMerge/>
          </w:tcPr>
          <w:p w14:paraId="3CE2F7DD" w14:textId="77777777" w:rsidR="00177F0E" w:rsidRDefault="00177F0E"/>
        </w:tc>
        <w:tc>
          <w:tcPr>
            <w:tcW w:w="2540" w:type="dxa"/>
          </w:tcPr>
          <w:p w14:paraId="6A4B9DC4" w14:textId="77777777" w:rsidR="00177F0E" w:rsidRDefault="00C07EE7">
            <w:r>
              <w:rPr>
                <w:rFonts w:ascii="Times New Roman" w:hAnsi="Times New Roman"/>
              </w:rPr>
              <w:t xml:space="preserve">В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не созданы сообщества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  <w:tc>
          <w:tcPr>
            <w:tcW w:w="3111" w:type="dxa"/>
          </w:tcPr>
          <w:p w14:paraId="71F06927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создания  в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сообществ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</w:tr>
      <w:tr w:rsidR="00177F0E" w14:paraId="71809275" w14:textId="77777777" w:rsidTr="004A02D4">
        <w:tc>
          <w:tcPr>
            <w:tcW w:w="473" w:type="dxa"/>
            <w:vMerge/>
          </w:tcPr>
          <w:p w14:paraId="05037171" w14:textId="77777777" w:rsidR="00177F0E" w:rsidRDefault="00177F0E"/>
        </w:tc>
        <w:tc>
          <w:tcPr>
            <w:tcW w:w="2540" w:type="dxa"/>
            <w:vMerge/>
          </w:tcPr>
          <w:p w14:paraId="7023A7A8" w14:textId="77777777" w:rsidR="00177F0E" w:rsidRDefault="00177F0E"/>
        </w:tc>
        <w:tc>
          <w:tcPr>
            <w:tcW w:w="1837" w:type="dxa"/>
            <w:vMerge/>
          </w:tcPr>
          <w:p w14:paraId="22E3CD4C" w14:textId="77777777" w:rsidR="00177F0E" w:rsidRDefault="00177F0E"/>
        </w:tc>
        <w:tc>
          <w:tcPr>
            <w:tcW w:w="1044" w:type="dxa"/>
            <w:vMerge/>
          </w:tcPr>
          <w:p w14:paraId="18479A6E" w14:textId="77777777" w:rsidR="00177F0E" w:rsidRDefault="00177F0E"/>
        </w:tc>
        <w:tc>
          <w:tcPr>
            <w:tcW w:w="1636" w:type="dxa"/>
            <w:vMerge/>
          </w:tcPr>
          <w:p w14:paraId="0DFC1BD2" w14:textId="77777777" w:rsidR="00177F0E" w:rsidRDefault="00177F0E"/>
        </w:tc>
        <w:tc>
          <w:tcPr>
            <w:tcW w:w="1840" w:type="dxa"/>
            <w:vMerge/>
          </w:tcPr>
          <w:p w14:paraId="1BC40110" w14:textId="77777777" w:rsidR="00177F0E" w:rsidRDefault="00177F0E"/>
        </w:tc>
        <w:tc>
          <w:tcPr>
            <w:tcW w:w="2540" w:type="dxa"/>
          </w:tcPr>
          <w:p w14:paraId="49697803" w14:textId="77777777" w:rsidR="00177F0E" w:rsidRDefault="00C07EE7">
            <w:r>
              <w:rPr>
                <w:rFonts w:ascii="Times New Roman" w:hAnsi="Times New Roman"/>
              </w:rPr>
              <w:t xml:space="preserve">Педагогические работники не включены в сетевые профессиональные сообщества по обмену педагогическим опытом. </w:t>
            </w:r>
          </w:p>
        </w:tc>
        <w:tc>
          <w:tcPr>
            <w:tcW w:w="3111" w:type="dxa"/>
          </w:tcPr>
          <w:p w14:paraId="6E2DE394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включения педагогических работников в сетевые профессиональные сообщества по обмену педагогическим опытом.</w:t>
            </w:r>
          </w:p>
        </w:tc>
      </w:tr>
      <w:tr w:rsidR="00177F0E" w14:paraId="03EFAFE7" w14:textId="77777777" w:rsidTr="004A02D4">
        <w:tc>
          <w:tcPr>
            <w:tcW w:w="473" w:type="dxa"/>
            <w:vMerge/>
          </w:tcPr>
          <w:p w14:paraId="6C7F8FB5" w14:textId="77777777" w:rsidR="00177F0E" w:rsidRDefault="00177F0E"/>
        </w:tc>
        <w:tc>
          <w:tcPr>
            <w:tcW w:w="2540" w:type="dxa"/>
            <w:vMerge/>
          </w:tcPr>
          <w:p w14:paraId="74B900AC" w14:textId="77777777" w:rsidR="00177F0E" w:rsidRDefault="00177F0E"/>
        </w:tc>
        <w:tc>
          <w:tcPr>
            <w:tcW w:w="1837" w:type="dxa"/>
            <w:vMerge/>
          </w:tcPr>
          <w:p w14:paraId="785BB24E" w14:textId="77777777" w:rsidR="00177F0E" w:rsidRDefault="00177F0E"/>
        </w:tc>
        <w:tc>
          <w:tcPr>
            <w:tcW w:w="1044" w:type="dxa"/>
            <w:vMerge/>
          </w:tcPr>
          <w:p w14:paraId="70D442DC" w14:textId="77777777" w:rsidR="00177F0E" w:rsidRDefault="00177F0E"/>
        </w:tc>
        <w:tc>
          <w:tcPr>
            <w:tcW w:w="1636" w:type="dxa"/>
            <w:vMerge/>
          </w:tcPr>
          <w:p w14:paraId="1A15DAC0" w14:textId="77777777" w:rsidR="00177F0E" w:rsidRDefault="00177F0E"/>
        </w:tc>
        <w:tc>
          <w:tcPr>
            <w:tcW w:w="1840" w:type="dxa"/>
            <w:vMerge/>
          </w:tcPr>
          <w:p w14:paraId="5375AFB8" w14:textId="77777777" w:rsidR="00177F0E" w:rsidRDefault="00177F0E"/>
        </w:tc>
        <w:tc>
          <w:tcPr>
            <w:tcW w:w="2540" w:type="dxa"/>
          </w:tcPr>
          <w:p w14:paraId="64E319FB" w14:textId="77777777" w:rsidR="00177F0E" w:rsidRDefault="00C07EE7">
            <w:r>
              <w:rPr>
                <w:rFonts w:ascii="Times New Roman" w:hAnsi="Times New Roman"/>
              </w:rPr>
              <w:t>Плохое качество интернет-соединения.</w:t>
            </w:r>
          </w:p>
        </w:tc>
        <w:tc>
          <w:tcPr>
            <w:tcW w:w="3111" w:type="dxa"/>
          </w:tcPr>
          <w:p w14:paraId="7768A0DA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ПФХД ОО расходов, связанных с улучшением качества интернет-соединения.</w:t>
            </w:r>
          </w:p>
        </w:tc>
      </w:tr>
      <w:tr w:rsidR="00177F0E" w14:paraId="691CC62A" w14:textId="77777777" w:rsidTr="004A02D4">
        <w:tc>
          <w:tcPr>
            <w:tcW w:w="473" w:type="dxa"/>
            <w:vMerge/>
          </w:tcPr>
          <w:p w14:paraId="1D3BE931" w14:textId="77777777" w:rsidR="00177F0E" w:rsidRDefault="00177F0E"/>
        </w:tc>
        <w:tc>
          <w:tcPr>
            <w:tcW w:w="2540" w:type="dxa"/>
            <w:vMerge/>
          </w:tcPr>
          <w:p w14:paraId="1E6DC017" w14:textId="77777777" w:rsidR="00177F0E" w:rsidRDefault="00177F0E"/>
        </w:tc>
        <w:tc>
          <w:tcPr>
            <w:tcW w:w="1837" w:type="dxa"/>
            <w:vMerge/>
          </w:tcPr>
          <w:p w14:paraId="736EEA2D" w14:textId="77777777" w:rsidR="00177F0E" w:rsidRDefault="00177F0E"/>
        </w:tc>
        <w:tc>
          <w:tcPr>
            <w:tcW w:w="1044" w:type="dxa"/>
            <w:vMerge/>
          </w:tcPr>
          <w:p w14:paraId="011AA68E" w14:textId="77777777" w:rsidR="00177F0E" w:rsidRDefault="00177F0E"/>
        </w:tc>
        <w:tc>
          <w:tcPr>
            <w:tcW w:w="1636" w:type="dxa"/>
            <w:vMerge/>
          </w:tcPr>
          <w:p w14:paraId="76743FC4" w14:textId="77777777" w:rsidR="00177F0E" w:rsidRDefault="00177F0E"/>
        </w:tc>
        <w:tc>
          <w:tcPr>
            <w:tcW w:w="1840" w:type="dxa"/>
            <w:vMerge/>
          </w:tcPr>
          <w:p w14:paraId="64BF4C85" w14:textId="77777777" w:rsidR="00177F0E" w:rsidRDefault="00177F0E"/>
        </w:tc>
        <w:tc>
          <w:tcPr>
            <w:tcW w:w="2540" w:type="dxa"/>
          </w:tcPr>
          <w:p w14:paraId="19E77B89" w14:textId="77777777" w:rsidR="00177F0E" w:rsidRDefault="00C07EE7">
            <w:r>
              <w:rPr>
                <w:rFonts w:ascii="Times New Roman" w:hAnsi="Times New Roman"/>
              </w:rPr>
              <w:t>Отсутствие административного контроля.</w:t>
            </w:r>
          </w:p>
        </w:tc>
        <w:tc>
          <w:tcPr>
            <w:tcW w:w="3111" w:type="dxa"/>
          </w:tcPr>
          <w:p w14:paraId="607AFBDA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Коррекция плана административного контроля.</w:t>
            </w:r>
          </w:p>
        </w:tc>
      </w:tr>
      <w:tr w:rsidR="00177F0E" w14:paraId="35F1E01F" w14:textId="77777777" w:rsidTr="004A02D4">
        <w:tc>
          <w:tcPr>
            <w:tcW w:w="473" w:type="dxa"/>
          </w:tcPr>
          <w:p w14:paraId="0FEB2FA6" w14:textId="77777777" w:rsidR="00177F0E" w:rsidRDefault="00C07EE7"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2540" w:type="dxa"/>
          </w:tcPr>
          <w:p w14:paraId="4C8FA67B" w14:textId="77777777" w:rsidR="00177F0E" w:rsidRDefault="00C07EE7"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1837" w:type="dxa"/>
          </w:tcPr>
          <w:p w14:paraId="3DF298D9" w14:textId="77777777" w:rsidR="00177F0E" w:rsidRDefault="00C07EE7">
            <w:r>
              <w:rPr>
                <w:rFonts w:ascii="Times New Roman" w:hAnsi="Times New Roman"/>
              </w:rPr>
              <w:t xml:space="preserve">100% IT-оборудования используется в образовательной деятельности в соответствии с Методическими рекомендациями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</w:t>
            </w:r>
          </w:p>
        </w:tc>
        <w:tc>
          <w:tcPr>
            <w:tcW w:w="1044" w:type="dxa"/>
          </w:tcPr>
          <w:p w14:paraId="1EDE8058" w14:textId="77777777" w:rsidR="00177F0E" w:rsidRDefault="00C07EE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36" w:type="dxa"/>
          </w:tcPr>
          <w:p w14:paraId="58EE7CB2" w14:textId="77777777" w:rsidR="00177F0E" w:rsidRDefault="00C07EE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840" w:type="dxa"/>
          </w:tcPr>
          <w:p w14:paraId="50329281" w14:textId="77777777" w:rsidR="00177F0E" w:rsidRDefault="00C07EE7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540" w:type="dxa"/>
          </w:tcPr>
          <w:p w14:paraId="3F2B3089" w14:textId="77777777" w:rsidR="00177F0E" w:rsidRDefault="00177F0E"/>
        </w:tc>
        <w:tc>
          <w:tcPr>
            <w:tcW w:w="3111" w:type="dxa"/>
          </w:tcPr>
          <w:p w14:paraId="76F1D128" w14:textId="77777777" w:rsidR="00177F0E" w:rsidRDefault="00177F0E"/>
        </w:tc>
      </w:tr>
      <w:tr w:rsidR="00177F0E" w14:paraId="3C69D14A" w14:textId="77777777" w:rsidTr="004A02D4">
        <w:tc>
          <w:tcPr>
            <w:tcW w:w="473" w:type="dxa"/>
            <w:vMerge w:val="restart"/>
          </w:tcPr>
          <w:p w14:paraId="1B2FD104" w14:textId="77777777" w:rsidR="00177F0E" w:rsidRDefault="00C07EE7"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2540" w:type="dxa"/>
            <w:vMerge w:val="restart"/>
          </w:tcPr>
          <w:p w14:paraId="1472526F" w14:textId="77777777" w:rsidR="00177F0E" w:rsidRDefault="00C07EE7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1837" w:type="dxa"/>
            <w:vMerge w:val="restart"/>
          </w:tcPr>
          <w:p w14:paraId="00D126D9" w14:textId="77777777" w:rsidR="00177F0E" w:rsidRDefault="00C07EE7">
            <w:r>
              <w:rPr>
                <w:rFonts w:ascii="Times New Roman" w:hAnsi="Times New Roman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1044" w:type="dxa"/>
            <w:vMerge w:val="restart"/>
          </w:tcPr>
          <w:p w14:paraId="72CC00FC" w14:textId="77777777" w:rsidR="00177F0E" w:rsidRDefault="00C07EE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  <w:vMerge w:val="restart"/>
          </w:tcPr>
          <w:p w14:paraId="174EBF8F" w14:textId="77777777" w:rsidR="00177F0E" w:rsidRDefault="00C07EE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840" w:type="dxa"/>
            <w:vMerge w:val="restart"/>
          </w:tcPr>
          <w:p w14:paraId="43178147" w14:textId="77777777" w:rsidR="00177F0E" w:rsidRDefault="00C07EE7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540" w:type="dxa"/>
          </w:tcPr>
          <w:p w14:paraId="77C760B3" w14:textId="77777777" w:rsidR="00177F0E" w:rsidRDefault="00C07EE7">
            <w:r>
              <w:rPr>
                <w:rFonts w:ascii="Times New Roman" w:hAnsi="Times New Roman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3111" w:type="dxa"/>
          </w:tcPr>
          <w:p w14:paraId="36D5A00D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177F0E" w14:paraId="30D4A43D" w14:textId="77777777" w:rsidTr="004A02D4">
        <w:tc>
          <w:tcPr>
            <w:tcW w:w="473" w:type="dxa"/>
            <w:vMerge/>
          </w:tcPr>
          <w:p w14:paraId="428ED10F" w14:textId="77777777" w:rsidR="00177F0E" w:rsidRDefault="00177F0E"/>
        </w:tc>
        <w:tc>
          <w:tcPr>
            <w:tcW w:w="2540" w:type="dxa"/>
            <w:vMerge/>
          </w:tcPr>
          <w:p w14:paraId="7BF709BB" w14:textId="77777777" w:rsidR="00177F0E" w:rsidRDefault="00177F0E"/>
        </w:tc>
        <w:tc>
          <w:tcPr>
            <w:tcW w:w="1837" w:type="dxa"/>
            <w:vMerge/>
          </w:tcPr>
          <w:p w14:paraId="4F3D509B" w14:textId="77777777" w:rsidR="00177F0E" w:rsidRDefault="00177F0E"/>
        </w:tc>
        <w:tc>
          <w:tcPr>
            <w:tcW w:w="1044" w:type="dxa"/>
            <w:vMerge/>
          </w:tcPr>
          <w:p w14:paraId="7E4A25F1" w14:textId="77777777" w:rsidR="00177F0E" w:rsidRDefault="00177F0E"/>
        </w:tc>
        <w:tc>
          <w:tcPr>
            <w:tcW w:w="1636" w:type="dxa"/>
            <w:vMerge/>
          </w:tcPr>
          <w:p w14:paraId="7D9E945F" w14:textId="77777777" w:rsidR="00177F0E" w:rsidRDefault="00177F0E"/>
        </w:tc>
        <w:tc>
          <w:tcPr>
            <w:tcW w:w="1840" w:type="dxa"/>
            <w:vMerge/>
          </w:tcPr>
          <w:p w14:paraId="47AEEA3C" w14:textId="77777777" w:rsidR="00177F0E" w:rsidRDefault="00177F0E"/>
        </w:tc>
        <w:tc>
          <w:tcPr>
            <w:tcW w:w="2540" w:type="dxa"/>
          </w:tcPr>
          <w:p w14:paraId="1C5CE507" w14:textId="77777777" w:rsidR="00177F0E" w:rsidRDefault="00C07EE7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3111" w:type="dxa"/>
          </w:tcPr>
          <w:p w14:paraId="32CB003B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177F0E" w14:paraId="185D38E1" w14:textId="77777777" w:rsidTr="004A02D4">
        <w:tc>
          <w:tcPr>
            <w:tcW w:w="473" w:type="dxa"/>
          </w:tcPr>
          <w:p w14:paraId="68AD729A" w14:textId="77777777" w:rsidR="00177F0E" w:rsidRDefault="00C07EE7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2540" w:type="dxa"/>
          </w:tcPr>
          <w:p w14:paraId="611271DC" w14:textId="77777777" w:rsidR="00177F0E" w:rsidRDefault="00C07EE7">
            <w:r>
              <w:rPr>
                <w:rFonts w:ascii="Times New Roman" w:hAnsi="Times New Roman"/>
              </w:rPr>
              <w:t xml:space="preserve">Наличие в образовательной организации пространства для учебных и </w:t>
            </w:r>
            <w:proofErr w:type="spellStart"/>
            <w:r>
              <w:rPr>
                <w:rFonts w:ascii="Times New Roman" w:hAnsi="Times New Roman"/>
              </w:rPr>
              <w:t>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занятий, творческих дел</w:t>
            </w:r>
          </w:p>
        </w:tc>
        <w:tc>
          <w:tcPr>
            <w:tcW w:w="1837" w:type="dxa"/>
          </w:tcPr>
          <w:p w14:paraId="1BA6DEB0" w14:textId="77777777" w:rsidR="00177F0E" w:rsidRDefault="00C07EE7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044" w:type="dxa"/>
          </w:tcPr>
          <w:p w14:paraId="6BB9D0A3" w14:textId="77777777" w:rsidR="00177F0E" w:rsidRDefault="00C07EE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</w:tcPr>
          <w:p w14:paraId="52860116" w14:textId="77777777" w:rsidR="00177F0E" w:rsidRDefault="00C07EE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840" w:type="dxa"/>
          </w:tcPr>
          <w:p w14:paraId="79E49D34" w14:textId="77777777" w:rsidR="00177F0E" w:rsidRDefault="00C07EE7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2540" w:type="dxa"/>
          </w:tcPr>
          <w:p w14:paraId="526FC987" w14:textId="77777777" w:rsidR="00177F0E" w:rsidRDefault="00177F0E"/>
        </w:tc>
        <w:tc>
          <w:tcPr>
            <w:tcW w:w="3111" w:type="dxa"/>
          </w:tcPr>
          <w:p w14:paraId="259320C7" w14:textId="77777777" w:rsidR="00177F0E" w:rsidRDefault="00177F0E"/>
        </w:tc>
      </w:tr>
      <w:tr w:rsidR="00177F0E" w14:paraId="6A314AF7" w14:textId="77777777" w:rsidTr="004A02D4">
        <w:tc>
          <w:tcPr>
            <w:tcW w:w="473" w:type="dxa"/>
            <w:vMerge w:val="restart"/>
          </w:tcPr>
          <w:p w14:paraId="4B5BC743" w14:textId="77777777" w:rsidR="00177F0E" w:rsidRDefault="00C07EE7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2540" w:type="dxa"/>
            <w:vMerge w:val="restart"/>
          </w:tcPr>
          <w:p w14:paraId="1AF81FAC" w14:textId="77777777" w:rsidR="00177F0E" w:rsidRDefault="00C07EE7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1837" w:type="dxa"/>
            <w:vMerge w:val="restart"/>
          </w:tcPr>
          <w:p w14:paraId="3BE3C427" w14:textId="77777777" w:rsidR="00177F0E" w:rsidRDefault="00C07EE7">
            <w:r>
              <w:rPr>
                <w:rFonts w:ascii="Times New Roman" w:hAnsi="Times New Roman"/>
              </w:rPr>
              <w:t xml:space="preserve">не функционирует школьный библиотечный информационный центр  </w:t>
            </w:r>
          </w:p>
        </w:tc>
        <w:tc>
          <w:tcPr>
            <w:tcW w:w="1044" w:type="dxa"/>
            <w:vMerge w:val="restart"/>
          </w:tcPr>
          <w:p w14:paraId="2BE8EEA0" w14:textId="77777777" w:rsidR="00177F0E" w:rsidRDefault="00C07EE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36" w:type="dxa"/>
            <w:vMerge w:val="restart"/>
          </w:tcPr>
          <w:p w14:paraId="22173D87" w14:textId="77777777" w:rsidR="00177F0E" w:rsidRDefault="00C07EE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840" w:type="dxa"/>
            <w:vMerge w:val="restart"/>
          </w:tcPr>
          <w:p w14:paraId="70A02FDE" w14:textId="77777777" w:rsidR="00177F0E" w:rsidRDefault="00C07EE7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2540" w:type="dxa"/>
          </w:tcPr>
          <w:p w14:paraId="4C5950F5" w14:textId="77777777" w:rsidR="00177F0E" w:rsidRDefault="00C07EE7">
            <w:r>
              <w:rPr>
                <w:rFonts w:ascii="Times New Roman" w:hAnsi="Times New Roman"/>
              </w:rPr>
              <w:t>Отсутствует помещение для организации школьного библиотечного информационного центра.</w:t>
            </w:r>
          </w:p>
        </w:tc>
        <w:tc>
          <w:tcPr>
            <w:tcW w:w="3111" w:type="dxa"/>
          </w:tcPr>
          <w:p w14:paraId="1983A3D8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помещения для организации школьного библиотечного информационного центра (модернизация школьного пространства, использование возможностей трансформирования, зонирования школьного пространства).</w:t>
            </w:r>
          </w:p>
        </w:tc>
      </w:tr>
      <w:tr w:rsidR="00177F0E" w14:paraId="4646C4A6" w14:textId="77777777" w:rsidTr="004A02D4">
        <w:tc>
          <w:tcPr>
            <w:tcW w:w="473" w:type="dxa"/>
            <w:vMerge/>
          </w:tcPr>
          <w:p w14:paraId="0015DA19" w14:textId="77777777" w:rsidR="00177F0E" w:rsidRDefault="00177F0E"/>
        </w:tc>
        <w:tc>
          <w:tcPr>
            <w:tcW w:w="2540" w:type="dxa"/>
            <w:vMerge/>
          </w:tcPr>
          <w:p w14:paraId="615CA7EE" w14:textId="77777777" w:rsidR="00177F0E" w:rsidRDefault="00177F0E"/>
        </w:tc>
        <w:tc>
          <w:tcPr>
            <w:tcW w:w="1837" w:type="dxa"/>
            <w:vMerge/>
          </w:tcPr>
          <w:p w14:paraId="3AA32DCE" w14:textId="77777777" w:rsidR="00177F0E" w:rsidRDefault="00177F0E"/>
        </w:tc>
        <w:tc>
          <w:tcPr>
            <w:tcW w:w="1044" w:type="dxa"/>
            <w:vMerge/>
          </w:tcPr>
          <w:p w14:paraId="2120FEDF" w14:textId="77777777" w:rsidR="00177F0E" w:rsidRDefault="00177F0E"/>
        </w:tc>
        <w:tc>
          <w:tcPr>
            <w:tcW w:w="1636" w:type="dxa"/>
            <w:vMerge/>
          </w:tcPr>
          <w:p w14:paraId="09DE6BFC" w14:textId="77777777" w:rsidR="00177F0E" w:rsidRDefault="00177F0E"/>
        </w:tc>
        <w:tc>
          <w:tcPr>
            <w:tcW w:w="1840" w:type="dxa"/>
            <w:vMerge/>
          </w:tcPr>
          <w:p w14:paraId="34E15427" w14:textId="77777777" w:rsidR="00177F0E" w:rsidRDefault="00177F0E"/>
        </w:tc>
        <w:tc>
          <w:tcPr>
            <w:tcW w:w="2540" w:type="dxa"/>
          </w:tcPr>
          <w:p w14:paraId="43661916" w14:textId="77777777" w:rsidR="00177F0E" w:rsidRDefault="00C07EE7">
            <w:r>
              <w:rPr>
                <w:rFonts w:ascii="Times New Roman" w:hAnsi="Times New Roman"/>
              </w:rPr>
              <w:t>Не разработан ЛА о школьном библиотечном информационном центре.</w:t>
            </w:r>
          </w:p>
        </w:tc>
        <w:tc>
          <w:tcPr>
            <w:tcW w:w="3111" w:type="dxa"/>
          </w:tcPr>
          <w:p w14:paraId="3EDD2E52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и </w:t>
            </w:r>
            <w:proofErr w:type="spellStart"/>
            <w:r>
              <w:rPr>
                <w:rFonts w:ascii="Times New Roman" w:hAnsi="Times New Roman"/>
              </w:rPr>
              <w:t>утвердение</w:t>
            </w:r>
            <w:proofErr w:type="spellEnd"/>
            <w:r>
              <w:rPr>
                <w:rFonts w:ascii="Times New Roman" w:hAnsi="Times New Roman"/>
              </w:rPr>
              <w:t xml:space="preserve"> в установленном порядке ЛА, регламентирующего функционирование школьного библиотечного информационного центра.</w:t>
            </w:r>
          </w:p>
        </w:tc>
      </w:tr>
      <w:tr w:rsidR="00177F0E" w14:paraId="43318B40" w14:textId="77777777" w:rsidTr="004A02D4">
        <w:tc>
          <w:tcPr>
            <w:tcW w:w="473" w:type="dxa"/>
            <w:vMerge/>
          </w:tcPr>
          <w:p w14:paraId="23F2EB60" w14:textId="77777777" w:rsidR="00177F0E" w:rsidRDefault="00177F0E"/>
        </w:tc>
        <w:tc>
          <w:tcPr>
            <w:tcW w:w="2540" w:type="dxa"/>
            <w:vMerge/>
          </w:tcPr>
          <w:p w14:paraId="393C77E6" w14:textId="77777777" w:rsidR="00177F0E" w:rsidRDefault="00177F0E"/>
        </w:tc>
        <w:tc>
          <w:tcPr>
            <w:tcW w:w="1837" w:type="dxa"/>
            <w:vMerge/>
          </w:tcPr>
          <w:p w14:paraId="5FD08AF8" w14:textId="77777777" w:rsidR="00177F0E" w:rsidRDefault="00177F0E"/>
        </w:tc>
        <w:tc>
          <w:tcPr>
            <w:tcW w:w="1044" w:type="dxa"/>
            <w:vMerge/>
          </w:tcPr>
          <w:p w14:paraId="5E7032D2" w14:textId="77777777" w:rsidR="00177F0E" w:rsidRDefault="00177F0E"/>
        </w:tc>
        <w:tc>
          <w:tcPr>
            <w:tcW w:w="1636" w:type="dxa"/>
            <w:vMerge/>
          </w:tcPr>
          <w:p w14:paraId="115A7D41" w14:textId="77777777" w:rsidR="00177F0E" w:rsidRDefault="00177F0E"/>
        </w:tc>
        <w:tc>
          <w:tcPr>
            <w:tcW w:w="1840" w:type="dxa"/>
            <w:vMerge/>
          </w:tcPr>
          <w:p w14:paraId="5783EDB8" w14:textId="77777777" w:rsidR="00177F0E" w:rsidRDefault="00177F0E"/>
        </w:tc>
        <w:tc>
          <w:tcPr>
            <w:tcW w:w="2540" w:type="dxa"/>
          </w:tcPr>
          <w:p w14:paraId="7B439424" w14:textId="77777777" w:rsidR="00177F0E" w:rsidRDefault="00C07EE7">
            <w:r>
              <w:rPr>
                <w:rFonts w:ascii="Times New Roman" w:hAnsi="Times New Roman"/>
              </w:rPr>
              <w:t>Устаревшие формы взаимодействия с посетителями - учащимися и учителями-предметниками.</w:t>
            </w:r>
          </w:p>
        </w:tc>
        <w:tc>
          <w:tcPr>
            <w:tcW w:w="3111" w:type="dxa"/>
          </w:tcPr>
          <w:p w14:paraId="6A972349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ЛА организации изменений, регламентирующих проведение персонифицированного и адаптивного обучения, смешанного обучения, работу со STEM, STEAM технологиями с использованием ИБЦ.</w:t>
            </w:r>
          </w:p>
        </w:tc>
      </w:tr>
      <w:tr w:rsidR="00177F0E" w14:paraId="76064497" w14:textId="77777777" w:rsidTr="004A02D4">
        <w:tc>
          <w:tcPr>
            <w:tcW w:w="473" w:type="dxa"/>
            <w:vMerge/>
          </w:tcPr>
          <w:p w14:paraId="5EB7E705" w14:textId="77777777" w:rsidR="00177F0E" w:rsidRDefault="00177F0E"/>
        </w:tc>
        <w:tc>
          <w:tcPr>
            <w:tcW w:w="2540" w:type="dxa"/>
            <w:vMerge/>
          </w:tcPr>
          <w:p w14:paraId="5026A3AD" w14:textId="77777777" w:rsidR="00177F0E" w:rsidRDefault="00177F0E"/>
        </w:tc>
        <w:tc>
          <w:tcPr>
            <w:tcW w:w="1837" w:type="dxa"/>
            <w:vMerge/>
          </w:tcPr>
          <w:p w14:paraId="7561FD29" w14:textId="77777777" w:rsidR="00177F0E" w:rsidRDefault="00177F0E"/>
        </w:tc>
        <w:tc>
          <w:tcPr>
            <w:tcW w:w="1044" w:type="dxa"/>
            <w:vMerge/>
          </w:tcPr>
          <w:p w14:paraId="4B39FB84" w14:textId="77777777" w:rsidR="00177F0E" w:rsidRDefault="00177F0E"/>
        </w:tc>
        <w:tc>
          <w:tcPr>
            <w:tcW w:w="1636" w:type="dxa"/>
            <w:vMerge/>
          </w:tcPr>
          <w:p w14:paraId="0A72C6E8" w14:textId="77777777" w:rsidR="00177F0E" w:rsidRDefault="00177F0E"/>
        </w:tc>
        <w:tc>
          <w:tcPr>
            <w:tcW w:w="1840" w:type="dxa"/>
            <w:vMerge/>
          </w:tcPr>
          <w:p w14:paraId="70455E7C" w14:textId="77777777" w:rsidR="00177F0E" w:rsidRDefault="00177F0E"/>
        </w:tc>
        <w:tc>
          <w:tcPr>
            <w:tcW w:w="2540" w:type="dxa"/>
          </w:tcPr>
          <w:p w14:paraId="3046C1B2" w14:textId="77777777" w:rsidR="00177F0E" w:rsidRDefault="00C07EE7">
            <w:r>
              <w:rPr>
                <w:rFonts w:ascii="Times New Roman" w:hAnsi="Times New Roman"/>
              </w:rPr>
              <w:t>Непонимание отличия библиотеки от ИМЦ.</w:t>
            </w:r>
          </w:p>
        </w:tc>
        <w:tc>
          <w:tcPr>
            <w:tcW w:w="3111" w:type="dxa"/>
          </w:tcPr>
          <w:p w14:paraId="25818CE0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и опыта других ОО, разработка модель образовательного процесса с ведущей ролью ШИБЦ.</w:t>
            </w:r>
          </w:p>
        </w:tc>
      </w:tr>
      <w:tr w:rsidR="00177F0E" w14:paraId="25177AD1" w14:textId="77777777" w:rsidTr="004A02D4">
        <w:tc>
          <w:tcPr>
            <w:tcW w:w="473" w:type="dxa"/>
            <w:vMerge/>
          </w:tcPr>
          <w:p w14:paraId="69823F2D" w14:textId="77777777" w:rsidR="00177F0E" w:rsidRDefault="00177F0E"/>
        </w:tc>
        <w:tc>
          <w:tcPr>
            <w:tcW w:w="2540" w:type="dxa"/>
            <w:vMerge/>
          </w:tcPr>
          <w:p w14:paraId="44BE97F6" w14:textId="77777777" w:rsidR="00177F0E" w:rsidRDefault="00177F0E"/>
        </w:tc>
        <w:tc>
          <w:tcPr>
            <w:tcW w:w="1837" w:type="dxa"/>
            <w:vMerge/>
          </w:tcPr>
          <w:p w14:paraId="5ED88072" w14:textId="77777777" w:rsidR="00177F0E" w:rsidRDefault="00177F0E"/>
        </w:tc>
        <w:tc>
          <w:tcPr>
            <w:tcW w:w="1044" w:type="dxa"/>
            <w:vMerge/>
          </w:tcPr>
          <w:p w14:paraId="32C48B94" w14:textId="77777777" w:rsidR="00177F0E" w:rsidRDefault="00177F0E"/>
        </w:tc>
        <w:tc>
          <w:tcPr>
            <w:tcW w:w="1636" w:type="dxa"/>
            <w:vMerge/>
          </w:tcPr>
          <w:p w14:paraId="392B7167" w14:textId="77777777" w:rsidR="00177F0E" w:rsidRDefault="00177F0E"/>
        </w:tc>
        <w:tc>
          <w:tcPr>
            <w:tcW w:w="1840" w:type="dxa"/>
            <w:vMerge/>
          </w:tcPr>
          <w:p w14:paraId="52AA3E94" w14:textId="77777777" w:rsidR="00177F0E" w:rsidRDefault="00177F0E"/>
        </w:tc>
        <w:tc>
          <w:tcPr>
            <w:tcW w:w="2540" w:type="dxa"/>
          </w:tcPr>
          <w:p w14:paraId="682F9C83" w14:textId="77777777" w:rsidR="00177F0E" w:rsidRDefault="00C07EE7">
            <w:r>
              <w:rPr>
                <w:rFonts w:ascii="Times New Roman" w:hAnsi="Times New Roman"/>
              </w:rPr>
              <w:t xml:space="preserve">Отсутствует необходимое оборудование. </w:t>
            </w:r>
          </w:p>
        </w:tc>
        <w:tc>
          <w:tcPr>
            <w:tcW w:w="3111" w:type="dxa"/>
          </w:tcPr>
          <w:p w14:paraId="05944B40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177F0E" w14:paraId="401C5D22" w14:textId="77777777" w:rsidTr="004A02D4">
        <w:tc>
          <w:tcPr>
            <w:tcW w:w="473" w:type="dxa"/>
            <w:vMerge/>
          </w:tcPr>
          <w:p w14:paraId="10CF6FFB" w14:textId="77777777" w:rsidR="00177F0E" w:rsidRDefault="00177F0E"/>
        </w:tc>
        <w:tc>
          <w:tcPr>
            <w:tcW w:w="2540" w:type="dxa"/>
            <w:vMerge/>
          </w:tcPr>
          <w:p w14:paraId="0107B1AD" w14:textId="77777777" w:rsidR="00177F0E" w:rsidRDefault="00177F0E"/>
        </w:tc>
        <w:tc>
          <w:tcPr>
            <w:tcW w:w="1837" w:type="dxa"/>
            <w:vMerge/>
          </w:tcPr>
          <w:p w14:paraId="1F37E3E2" w14:textId="77777777" w:rsidR="00177F0E" w:rsidRDefault="00177F0E"/>
        </w:tc>
        <w:tc>
          <w:tcPr>
            <w:tcW w:w="1044" w:type="dxa"/>
            <w:vMerge/>
          </w:tcPr>
          <w:p w14:paraId="3E2E2B1F" w14:textId="77777777" w:rsidR="00177F0E" w:rsidRDefault="00177F0E"/>
        </w:tc>
        <w:tc>
          <w:tcPr>
            <w:tcW w:w="1636" w:type="dxa"/>
            <w:vMerge/>
          </w:tcPr>
          <w:p w14:paraId="0C391753" w14:textId="77777777" w:rsidR="00177F0E" w:rsidRDefault="00177F0E"/>
        </w:tc>
        <w:tc>
          <w:tcPr>
            <w:tcW w:w="1840" w:type="dxa"/>
            <w:vMerge/>
          </w:tcPr>
          <w:p w14:paraId="054078DD" w14:textId="77777777" w:rsidR="00177F0E" w:rsidRDefault="00177F0E"/>
        </w:tc>
        <w:tc>
          <w:tcPr>
            <w:tcW w:w="2540" w:type="dxa"/>
          </w:tcPr>
          <w:p w14:paraId="1569621F" w14:textId="77777777" w:rsidR="00177F0E" w:rsidRDefault="00C07EE7">
            <w:r>
              <w:rPr>
                <w:rFonts w:ascii="Times New Roman" w:hAnsi="Times New Roman"/>
              </w:rPr>
              <w:t xml:space="preserve">Слабая материально-техническая база. </w:t>
            </w:r>
          </w:p>
        </w:tc>
        <w:tc>
          <w:tcPr>
            <w:tcW w:w="3111" w:type="dxa"/>
          </w:tcPr>
          <w:p w14:paraId="06E5FCB5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177F0E" w14:paraId="0F427F2D" w14:textId="77777777" w:rsidTr="004A02D4">
        <w:tc>
          <w:tcPr>
            <w:tcW w:w="473" w:type="dxa"/>
            <w:vMerge/>
          </w:tcPr>
          <w:p w14:paraId="1B2DAFBB" w14:textId="77777777" w:rsidR="00177F0E" w:rsidRDefault="00177F0E"/>
        </w:tc>
        <w:tc>
          <w:tcPr>
            <w:tcW w:w="2540" w:type="dxa"/>
            <w:vMerge/>
          </w:tcPr>
          <w:p w14:paraId="42BB4C42" w14:textId="77777777" w:rsidR="00177F0E" w:rsidRDefault="00177F0E"/>
        </w:tc>
        <w:tc>
          <w:tcPr>
            <w:tcW w:w="1837" w:type="dxa"/>
            <w:vMerge/>
          </w:tcPr>
          <w:p w14:paraId="26696A14" w14:textId="77777777" w:rsidR="00177F0E" w:rsidRDefault="00177F0E"/>
        </w:tc>
        <w:tc>
          <w:tcPr>
            <w:tcW w:w="1044" w:type="dxa"/>
            <w:vMerge/>
          </w:tcPr>
          <w:p w14:paraId="35173C89" w14:textId="77777777" w:rsidR="00177F0E" w:rsidRDefault="00177F0E"/>
        </w:tc>
        <w:tc>
          <w:tcPr>
            <w:tcW w:w="1636" w:type="dxa"/>
            <w:vMerge/>
          </w:tcPr>
          <w:p w14:paraId="577A213F" w14:textId="77777777" w:rsidR="00177F0E" w:rsidRDefault="00177F0E"/>
        </w:tc>
        <w:tc>
          <w:tcPr>
            <w:tcW w:w="1840" w:type="dxa"/>
            <w:vMerge/>
          </w:tcPr>
          <w:p w14:paraId="035A40B0" w14:textId="77777777" w:rsidR="00177F0E" w:rsidRDefault="00177F0E"/>
        </w:tc>
        <w:tc>
          <w:tcPr>
            <w:tcW w:w="2540" w:type="dxa"/>
          </w:tcPr>
          <w:p w14:paraId="38704866" w14:textId="77777777" w:rsidR="00177F0E" w:rsidRDefault="00C07EE7">
            <w:r>
              <w:rPr>
                <w:rFonts w:ascii="Times New Roman" w:hAnsi="Times New Roman"/>
              </w:rPr>
              <w:t>Старение библиотечного фонда.</w:t>
            </w:r>
          </w:p>
        </w:tc>
        <w:tc>
          <w:tcPr>
            <w:tcW w:w="3111" w:type="dxa"/>
          </w:tcPr>
          <w:p w14:paraId="46964E31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177F0E" w14:paraId="612AAE08" w14:textId="77777777" w:rsidTr="004A02D4">
        <w:tc>
          <w:tcPr>
            <w:tcW w:w="473" w:type="dxa"/>
            <w:vMerge/>
          </w:tcPr>
          <w:p w14:paraId="05159EDE" w14:textId="77777777" w:rsidR="00177F0E" w:rsidRDefault="00177F0E"/>
        </w:tc>
        <w:tc>
          <w:tcPr>
            <w:tcW w:w="2540" w:type="dxa"/>
            <w:vMerge/>
          </w:tcPr>
          <w:p w14:paraId="297C62FF" w14:textId="77777777" w:rsidR="00177F0E" w:rsidRDefault="00177F0E"/>
        </w:tc>
        <w:tc>
          <w:tcPr>
            <w:tcW w:w="1837" w:type="dxa"/>
            <w:vMerge/>
          </w:tcPr>
          <w:p w14:paraId="23EE9AE5" w14:textId="77777777" w:rsidR="00177F0E" w:rsidRDefault="00177F0E"/>
        </w:tc>
        <w:tc>
          <w:tcPr>
            <w:tcW w:w="1044" w:type="dxa"/>
            <w:vMerge/>
          </w:tcPr>
          <w:p w14:paraId="13B8F6E5" w14:textId="77777777" w:rsidR="00177F0E" w:rsidRDefault="00177F0E"/>
        </w:tc>
        <w:tc>
          <w:tcPr>
            <w:tcW w:w="1636" w:type="dxa"/>
            <w:vMerge/>
          </w:tcPr>
          <w:p w14:paraId="39E46F68" w14:textId="77777777" w:rsidR="00177F0E" w:rsidRDefault="00177F0E"/>
        </w:tc>
        <w:tc>
          <w:tcPr>
            <w:tcW w:w="1840" w:type="dxa"/>
            <w:vMerge/>
          </w:tcPr>
          <w:p w14:paraId="0B92B5D0" w14:textId="77777777" w:rsidR="00177F0E" w:rsidRDefault="00177F0E"/>
        </w:tc>
        <w:tc>
          <w:tcPr>
            <w:tcW w:w="2540" w:type="dxa"/>
          </w:tcPr>
          <w:p w14:paraId="1655958D" w14:textId="77777777" w:rsidR="00177F0E" w:rsidRDefault="00C07EE7">
            <w:r>
              <w:rPr>
                <w:rFonts w:ascii="Times New Roman" w:hAnsi="Times New Roman"/>
              </w:rPr>
              <w:t>Недостаточность информационно-ресурсного и программного обеспечения.</w:t>
            </w:r>
          </w:p>
        </w:tc>
        <w:tc>
          <w:tcPr>
            <w:tcW w:w="3111" w:type="dxa"/>
          </w:tcPr>
          <w:p w14:paraId="6C570368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177F0E" w14:paraId="4CE08053" w14:textId="77777777" w:rsidTr="004A02D4">
        <w:tc>
          <w:tcPr>
            <w:tcW w:w="473" w:type="dxa"/>
            <w:vMerge/>
          </w:tcPr>
          <w:p w14:paraId="3D634F7C" w14:textId="77777777" w:rsidR="00177F0E" w:rsidRDefault="00177F0E"/>
        </w:tc>
        <w:tc>
          <w:tcPr>
            <w:tcW w:w="2540" w:type="dxa"/>
            <w:vMerge/>
          </w:tcPr>
          <w:p w14:paraId="25ED1513" w14:textId="77777777" w:rsidR="00177F0E" w:rsidRDefault="00177F0E"/>
        </w:tc>
        <w:tc>
          <w:tcPr>
            <w:tcW w:w="1837" w:type="dxa"/>
            <w:vMerge/>
          </w:tcPr>
          <w:p w14:paraId="134E4941" w14:textId="77777777" w:rsidR="00177F0E" w:rsidRDefault="00177F0E"/>
        </w:tc>
        <w:tc>
          <w:tcPr>
            <w:tcW w:w="1044" w:type="dxa"/>
            <w:vMerge/>
          </w:tcPr>
          <w:p w14:paraId="3D5D03CD" w14:textId="77777777" w:rsidR="00177F0E" w:rsidRDefault="00177F0E"/>
        </w:tc>
        <w:tc>
          <w:tcPr>
            <w:tcW w:w="1636" w:type="dxa"/>
            <w:vMerge/>
          </w:tcPr>
          <w:p w14:paraId="3467AA5D" w14:textId="77777777" w:rsidR="00177F0E" w:rsidRDefault="00177F0E"/>
        </w:tc>
        <w:tc>
          <w:tcPr>
            <w:tcW w:w="1840" w:type="dxa"/>
            <w:vMerge/>
          </w:tcPr>
          <w:p w14:paraId="07FF71ED" w14:textId="77777777" w:rsidR="00177F0E" w:rsidRDefault="00177F0E"/>
        </w:tc>
        <w:tc>
          <w:tcPr>
            <w:tcW w:w="2540" w:type="dxa"/>
          </w:tcPr>
          <w:p w14:paraId="6DC25727" w14:textId="77777777" w:rsidR="00177F0E" w:rsidRDefault="00C07EE7">
            <w:r>
              <w:rPr>
                <w:rFonts w:ascii="Times New Roman" w:hAnsi="Times New Roman"/>
              </w:rPr>
              <w:t>Большое количество функций, возложенных на ИБЦ, не осуществляется одним библиотекарем.</w:t>
            </w:r>
          </w:p>
        </w:tc>
        <w:tc>
          <w:tcPr>
            <w:tcW w:w="3111" w:type="dxa"/>
          </w:tcPr>
          <w:p w14:paraId="53966D00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обязанности системного администратора школы, руководителя видеостудии/ телецентра/кружка/студии юных журналистов, издающих школьную газету, координатора проектной деятельности и др. работы в ИБЦ в тесном коллективном взаимодействии.</w:t>
            </w:r>
          </w:p>
        </w:tc>
      </w:tr>
      <w:tr w:rsidR="00177F0E" w14:paraId="21EED53B" w14:textId="77777777" w:rsidTr="004A02D4">
        <w:tc>
          <w:tcPr>
            <w:tcW w:w="473" w:type="dxa"/>
            <w:vMerge/>
          </w:tcPr>
          <w:p w14:paraId="5BA7DC7F" w14:textId="77777777" w:rsidR="00177F0E" w:rsidRDefault="00177F0E"/>
        </w:tc>
        <w:tc>
          <w:tcPr>
            <w:tcW w:w="2540" w:type="dxa"/>
            <w:vMerge/>
          </w:tcPr>
          <w:p w14:paraId="51C2E700" w14:textId="77777777" w:rsidR="00177F0E" w:rsidRDefault="00177F0E"/>
        </w:tc>
        <w:tc>
          <w:tcPr>
            <w:tcW w:w="1837" w:type="dxa"/>
            <w:vMerge/>
          </w:tcPr>
          <w:p w14:paraId="3D24D64C" w14:textId="77777777" w:rsidR="00177F0E" w:rsidRDefault="00177F0E"/>
        </w:tc>
        <w:tc>
          <w:tcPr>
            <w:tcW w:w="1044" w:type="dxa"/>
            <w:vMerge/>
          </w:tcPr>
          <w:p w14:paraId="493DFFA5" w14:textId="77777777" w:rsidR="00177F0E" w:rsidRDefault="00177F0E"/>
        </w:tc>
        <w:tc>
          <w:tcPr>
            <w:tcW w:w="1636" w:type="dxa"/>
            <w:vMerge/>
          </w:tcPr>
          <w:p w14:paraId="6A853534" w14:textId="77777777" w:rsidR="00177F0E" w:rsidRDefault="00177F0E"/>
        </w:tc>
        <w:tc>
          <w:tcPr>
            <w:tcW w:w="1840" w:type="dxa"/>
            <w:vMerge/>
          </w:tcPr>
          <w:p w14:paraId="13570B0C" w14:textId="77777777" w:rsidR="00177F0E" w:rsidRDefault="00177F0E"/>
        </w:tc>
        <w:tc>
          <w:tcPr>
            <w:tcW w:w="2540" w:type="dxa"/>
          </w:tcPr>
          <w:p w14:paraId="0D4F8834" w14:textId="77777777" w:rsidR="00177F0E" w:rsidRDefault="00C07EE7">
            <w:r>
              <w:rPr>
                <w:rFonts w:ascii="Times New Roman" w:hAnsi="Times New Roman"/>
              </w:rPr>
              <w:t>Недостаток профессиональной компетенции работника библиотеки в организации школьного библиотечного информационного центра.</w:t>
            </w:r>
          </w:p>
        </w:tc>
        <w:tc>
          <w:tcPr>
            <w:tcW w:w="3111" w:type="dxa"/>
          </w:tcPr>
          <w:p w14:paraId="3F28F940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график повышения квалификации систематического обучения библиотекарей школ сервисам и инструментам решения образовательных и творческих задач при работе в ИБЦ.</w:t>
            </w:r>
          </w:p>
        </w:tc>
      </w:tr>
      <w:tr w:rsidR="00177F0E" w14:paraId="311F219A" w14:textId="77777777" w:rsidTr="004A02D4">
        <w:tc>
          <w:tcPr>
            <w:tcW w:w="473" w:type="dxa"/>
            <w:vMerge/>
          </w:tcPr>
          <w:p w14:paraId="62770F20" w14:textId="77777777" w:rsidR="00177F0E" w:rsidRDefault="00177F0E"/>
        </w:tc>
        <w:tc>
          <w:tcPr>
            <w:tcW w:w="2540" w:type="dxa"/>
            <w:vMerge/>
          </w:tcPr>
          <w:p w14:paraId="0C8C1E89" w14:textId="77777777" w:rsidR="00177F0E" w:rsidRDefault="00177F0E"/>
        </w:tc>
        <w:tc>
          <w:tcPr>
            <w:tcW w:w="1837" w:type="dxa"/>
            <w:vMerge/>
          </w:tcPr>
          <w:p w14:paraId="767C346D" w14:textId="77777777" w:rsidR="00177F0E" w:rsidRDefault="00177F0E"/>
        </w:tc>
        <w:tc>
          <w:tcPr>
            <w:tcW w:w="1044" w:type="dxa"/>
            <w:vMerge/>
          </w:tcPr>
          <w:p w14:paraId="15F41E74" w14:textId="77777777" w:rsidR="00177F0E" w:rsidRDefault="00177F0E"/>
        </w:tc>
        <w:tc>
          <w:tcPr>
            <w:tcW w:w="1636" w:type="dxa"/>
            <w:vMerge/>
          </w:tcPr>
          <w:p w14:paraId="51410E7F" w14:textId="77777777" w:rsidR="00177F0E" w:rsidRDefault="00177F0E"/>
        </w:tc>
        <w:tc>
          <w:tcPr>
            <w:tcW w:w="1840" w:type="dxa"/>
            <w:vMerge/>
          </w:tcPr>
          <w:p w14:paraId="47D60D7B" w14:textId="77777777" w:rsidR="00177F0E" w:rsidRDefault="00177F0E"/>
        </w:tc>
        <w:tc>
          <w:tcPr>
            <w:tcW w:w="2540" w:type="dxa"/>
          </w:tcPr>
          <w:p w14:paraId="79CFFE5F" w14:textId="77777777" w:rsidR="00177F0E" w:rsidRDefault="00C07EE7">
            <w:r>
              <w:rPr>
                <w:rFonts w:ascii="Times New Roman" w:hAnsi="Times New Roman"/>
              </w:rPr>
              <w:t xml:space="preserve">Проблемы кадрового обеспечения. </w:t>
            </w:r>
          </w:p>
        </w:tc>
        <w:tc>
          <w:tcPr>
            <w:tcW w:w="3111" w:type="dxa"/>
          </w:tcPr>
          <w:p w14:paraId="3B5E88C9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14:paraId="375ACAB4" w14:textId="5E9A18F9" w:rsidR="00177F0E" w:rsidRDefault="00177F0E" w:rsidP="004A02D4">
            <w:pPr>
              <w:ind w:left="200"/>
            </w:pPr>
          </w:p>
        </w:tc>
      </w:tr>
      <w:tr w:rsidR="00177F0E" w14:paraId="6F39731B" w14:textId="77777777" w:rsidTr="004A02D4">
        <w:tc>
          <w:tcPr>
            <w:tcW w:w="473" w:type="dxa"/>
            <w:vMerge/>
          </w:tcPr>
          <w:p w14:paraId="1258CBFE" w14:textId="77777777" w:rsidR="00177F0E" w:rsidRDefault="00177F0E"/>
        </w:tc>
        <w:tc>
          <w:tcPr>
            <w:tcW w:w="2540" w:type="dxa"/>
            <w:vMerge/>
          </w:tcPr>
          <w:p w14:paraId="739687D7" w14:textId="77777777" w:rsidR="00177F0E" w:rsidRDefault="00177F0E"/>
        </w:tc>
        <w:tc>
          <w:tcPr>
            <w:tcW w:w="1837" w:type="dxa"/>
            <w:vMerge/>
          </w:tcPr>
          <w:p w14:paraId="70E648A0" w14:textId="77777777" w:rsidR="00177F0E" w:rsidRDefault="00177F0E"/>
        </w:tc>
        <w:tc>
          <w:tcPr>
            <w:tcW w:w="1044" w:type="dxa"/>
            <w:vMerge/>
          </w:tcPr>
          <w:p w14:paraId="4D7D1657" w14:textId="77777777" w:rsidR="00177F0E" w:rsidRDefault="00177F0E"/>
        </w:tc>
        <w:tc>
          <w:tcPr>
            <w:tcW w:w="1636" w:type="dxa"/>
            <w:vMerge/>
          </w:tcPr>
          <w:p w14:paraId="52CED6F4" w14:textId="77777777" w:rsidR="00177F0E" w:rsidRDefault="00177F0E"/>
        </w:tc>
        <w:tc>
          <w:tcPr>
            <w:tcW w:w="1840" w:type="dxa"/>
            <w:vMerge/>
          </w:tcPr>
          <w:p w14:paraId="64193631" w14:textId="77777777" w:rsidR="00177F0E" w:rsidRDefault="00177F0E"/>
        </w:tc>
        <w:tc>
          <w:tcPr>
            <w:tcW w:w="2540" w:type="dxa"/>
          </w:tcPr>
          <w:p w14:paraId="3640D0B1" w14:textId="77777777" w:rsidR="00177F0E" w:rsidRDefault="00C07EE7">
            <w:r>
              <w:rPr>
                <w:rFonts w:ascii="Times New Roman" w:hAnsi="Times New Roman"/>
              </w:rPr>
              <w:t>Отсутствие программы развития школьного библиотечного информационного центра.</w:t>
            </w:r>
          </w:p>
        </w:tc>
        <w:tc>
          <w:tcPr>
            <w:tcW w:w="3111" w:type="dxa"/>
          </w:tcPr>
          <w:p w14:paraId="6F92D670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развития школьного библиотечного информационного центра.</w:t>
            </w:r>
          </w:p>
        </w:tc>
      </w:tr>
      <w:tr w:rsidR="00177F0E" w14:paraId="3BBF6D5F" w14:textId="77777777" w:rsidTr="004A02D4">
        <w:tc>
          <w:tcPr>
            <w:tcW w:w="473" w:type="dxa"/>
            <w:vMerge w:val="restart"/>
          </w:tcPr>
          <w:p w14:paraId="0A01CCB8" w14:textId="77777777" w:rsidR="00177F0E" w:rsidRDefault="00C07EE7"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2540" w:type="dxa"/>
            <w:vMerge w:val="restart"/>
          </w:tcPr>
          <w:p w14:paraId="021776B4" w14:textId="77777777" w:rsidR="00177F0E" w:rsidRDefault="00C07EE7">
            <w:r>
              <w:rPr>
                <w:rFonts w:ascii="Times New Roman" w:hAnsi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1837" w:type="dxa"/>
            <w:vMerge w:val="restart"/>
          </w:tcPr>
          <w:p w14:paraId="59319248" w14:textId="77777777" w:rsidR="00177F0E" w:rsidRDefault="00C07EE7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1044" w:type="dxa"/>
            <w:vMerge w:val="restart"/>
          </w:tcPr>
          <w:p w14:paraId="5DC5CB85" w14:textId="77777777" w:rsidR="00177F0E" w:rsidRDefault="00C07EE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36" w:type="dxa"/>
            <w:vMerge w:val="restart"/>
          </w:tcPr>
          <w:p w14:paraId="081D855C" w14:textId="77777777" w:rsidR="00177F0E" w:rsidRDefault="00C07EE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840" w:type="dxa"/>
            <w:vMerge w:val="restart"/>
          </w:tcPr>
          <w:p w14:paraId="6F91DE4E" w14:textId="77777777" w:rsidR="00177F0E" w:rsidRDefault="00C07EE7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2540" w:type="dxa"/>
          </w:tcPr>
          <w:p w14:paraId="4A0A45E7" w14:textId="77777777" w:rsidR="00177F0E" w:rsidRDefault="00C07EE7">
            <w:r>
              <w:rPr>
                <w:rFonts w:ascii="Times New Roman" w:hAnsi="Times New Roman"/>
              </w:rPr>
              <w:t>Модель «Школа полного дня» не реализуется.</w:t>
            </w:r>
          </w:p>
        </w:tc>
        <w:tc>
          <w:tcPr>
            <w:tcW w:w="3111" w:type="dxa"/>
          </w:tcPr>
          <w:p w14:paraId="07289A98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ситуации, изыскание резервов, разработка модели «Школы полного дня».</w:t>
            </w:r>
          </w:p>
        </w:tc>
      </w:tr>
      <w:tr w:rsidR="00177F0E" w14:paraId="190047DF" w14:textId="77777777" w:rsidTr="004A02D4">
        <w:tc>
          <w:tcPr>
            <w:tcW w:w="473" w:type="dxa"/>
            <w:vMerge/>
          </w:tcPr>
          <w:p w14:paraId="39D3992C" w14:textId="77777777" w:rsidR="00177F0E" w:rsidRDefault="00177F0E"/>
        </w:tc>
        <w:tc>
          <w:tcPr>
            <w:tcW w:w="2540" w:type="dxa"/>
            <w:vMerge/>
          </w:tcPr>
          <w:p w14:paraId="05A807A7" w14:textId="77777777" w:rsidR="00177F0E" w:rsidRDefault="00177F0E"/>
        </w:tc>
        <w:tc>
          <w:tcPr>
            <w:tcW w:w="1837" w:type="dxa"/>
            <w:vMerge/>
          </w:tcPr>
          <w:p w14:paraId="1A3A3CE7" w14:textId="77777777" w:rsidR="00177F0E" w:rsidRDefault="00177F0E"/>
        </w:tc>
        <w:tc>
          <w:tcPr>
            <w:tcW w:w="1044" w:type="dxa"/>
            <w:vMerge/>
          </w:tcPr>
          <w:p w14:paraId="473F3C57" w14:textId="77777777" w:rsidR="00177F0E" w:rsidRDefault="00177F0E"/>
        </w:tc>
        <w:tc>
          <w:tcPr>
            <w:tcW w:w="1636" w:type="dxa"/>
            <w:vMerge/>
          </w:tcPr>
          <w:p w14:paraId="5FFAA7F3" w14:textId="77777777" w:rsidR="00177F0E" w:rsidRDefault="00177F0E"/>
        </w:tc>
        <w:tc>
          <w:tcPr>
            <w:tcW w:w="1840" w:type="dxa"/>
            <w:vMerge/>
          </w:tcPr>
          <w:p w14:paraId="2E0A0705" w14:textId="77777777" w:rsidR="00177F0E" w:rsidRDefault="00177F0E"/>
        </w:tc>
        <w:tc>
          <w:tcPr>
            <w:tcW w:w="2540" w:type="dxa"/>
          </w:tcPr>
          <w:p w14:paraId="51BC1A51" w14:textId="77777777" w:rsidR="00177F0E" w:rsidRDefault="00C07EE7">
            <w:r>
              <w:rPr>
                <w:rFonts w:ascii="Times New Roman" w:hAnsi="Times New Roman"/>
              </w:rP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3111" w:type="dxa"/>
          </w:tcPr>
          <w:p w14:paraId="384A648D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Выделение под занятия </w:t>
            </w:r>
            <w:proofErr w:type="spellStart"/>
            <w:r>
              <w:rPr>
                <w:rFonts w:ascii="Times New Roman" w:hAnsi="Times New Roman"/>
              </w:rPr>
              <w:t>разноакцентированные</w:t>
            </w:r>
            <w:proofErr w:type="spellEnd"/>
            <w:r>
              <w:rPr>
                <w:rFonts w:ascii="Times New Roman" w:hAnsi="Times New Roman"/>
              </w:rPr>
              <w:t xml:space="preserve"> пространства (кабинет, лаборатория, мастерские, библиотека, читальный зал, компьютерный класс, игротека, медиатека), в том числе 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177F0E" w14:paraId="6179C1EC" w14:textId="77777777" w:rsidTr="004A02D4">
        <w:tc>
          <w:tcPr>
            <w:tcW w:w="473" w:type="dxa"/>
            <w:vMerge/>
          </w:tcPr>
          <w:p w14:paraId="3AD1F6E6" w14:textId="77777777" w:rsidR="00177F0E" w:rsidRDefault="00177F0E"/>
        </w:tc>
        <w:tc>
          <w:tcPr>
            <w:tcW w:w="2540" w:type="dxa"/>
            <w:vMerge/>
          </w:tcPr>
          <w:p w14:paraId="23F9BAEF" w14:textId="77777777" w:rsidR="00177F0E" w:rsidRDefault="00177F0E"/>
        </w:tc>
        <w:tc>
          <w:tcPr>
            <w:tcW w:w="1837" w:type="dxa"/>
            <w:vMerge/>
          </w:tcPr>
          <w:p w14:paraId="3E853373" w14:textId="77777777" w:rsidR="00177F0E" w:rsidRDefault="00177F0E"/>
        </w:tc>
        <w:tc>
          <w:tcPr>
            <w:tcW w:w="1044" w:type="dxa"/>
            <w:vMerge/>
          </w:tcPr>
          <w:p w14:paraId="17138757" w14:textId="77777777" w:rsidR="00177F0E" w:rsidRDefault="00177F0E"/>
        </w:tc>
        <w:tc>
          <w:tcPr>
            <w:tcW w:w="1636" w:type="dxa"/>
            <w:vMerge/>
          </w:tcPr>
          <w:p w14:paraId="633BCFCC" w14:textId="77777777" w:rsidR="00177F0E" w:rsidRDefault="00177F0E"/>
        </w:tc>
        <w:tc>
          <w:tcPr>
            <w:tcW w:w="1840" w:type="dxa"/>
            <w:vMerge/>
          </w:tcPr>
          <w:p w14:paraId="089FB1FC" w14:textId="77777777" w:rsidR="00177F0E" w:rsidRDefault="00177F0E"/>
        </w:tc>
        <w:tc>
          <w:tcPr>
            <w:tcW w:w="2540" w:type="dxa"/>
          </w:tcPr>
          <w:p w14:paraId="717BC119" w14:textId="77777777" w:rsidR="00177F0E" w:rsidRDefault="00C07EE7">
            <w:r>
              <w:rPr>
                <w:rFonts w:ascii="Times New Roman" w:hAnsi="Times New Roman"/>
              </w:rPr>
              <w:t>Отсутствие разно акцентированных пространств (кабинет, лаборатория, мастерские, библиотека, читальный зал, компьютерный класс, игротека, медиатека,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      </w:r>
          </w:p>
        </w:tc>
        <w:tc>
          <w:tcPr>
            <w:tcW w:w="3111" w:type="dxa"/>
          </w:tcPr>
          <w:p w14:paraId="33ABD0E5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разно акцентированных 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177F0E" w14:paraId="07F0E353" w14:textId="77777777" w:rsidTr="004A02D4">
        <w:tc>
          <w:tcPr>
            <w:tcW w:w="473" w:type="dxa"/>
            <w:vMerge/>
          </w:tcPr>
          <w:p w14:paraId="171167AF" w14:textId="77777777" w:rsidR="00177F0E" w:rsidRDefault="00177F0E"/>
        </w:tc>
        <w:tc>
          <w:tcPr>
            <w:tcW w:w="2540" w:type="dxa"/>
            <w:vMerge/>
          </w:tcPr>
          <w:p w14:paraId="11C35C19" w14:textId="77777777" w:rsidR="00177F0E" w:rsidRDefault="00177F0E"/>
        </w:tc>
        <w:tc>
          <w:tcPr>
            <w:tcW w:w="1837" w:type="dxa"/>
            <w:vMerge/>
          </w:tcPr>
          <w:p w14:paraId="0EB0F56A" w14:textId="77777777" w:rsidR="00177F0E" w:rsidRDefault="00177F0E"/>
        </w:tc>
        <w:tc>
          <w:tcPr>
            <w:tcW w:w="1044" w:type="dxa"/>
            <w:vMerge/>
          </w:tcPr>
          <w:p w14:paraId="35C39E2D" w14:textId="77777777" w:rsidR="00177F0E" w:rsidRDefault="00177F0E"/>
        </w:tc>
        <w:tc>
          <w:tcPr>
            <w:tcW w:w="1636" w:type="dxa"/>
            <w:vMerge/>
          </w:tcPr>
          <w:p w14:paraId="2C9806CE" w14:textId="77777777" w:rsidR="00177F0E" w:rsidRDefault="00177F0E"/>
        </w:tc>
        <w:tc>
          <w:tcPr>
            <w:tcW w:w="1840" w:type="dxa"/>
            <w:vMerge/>
          </w:tcPr>
          <w:p w14:paraId="5F49DA3C" w14:textId="77777777" w:rsidR="00177F0E" w:rsidRDefault="00177F0E"/>
        </w:tc>
        <w:tc>
          <w:tcPr>
            <w:tcW w:w="2540" w:type="dxa"/>
          </w:tcPr>
          <w:p w14:paraId="2F4621FD" w14:textId="77777777" w:rsidR="00177F0E" w:rsidRDefault="00C07EE7">
            <w:r>
              <w:rPr>
                <w:rFonts w:ascii="Times New Roman" w:hAnsi="Times New Roman"/>
              </w:rPr>
              <w:t>Отсутствие спортивных площадок, актового и спортивного залов, зала хореографии, различных студий и т. д., необходимых для организаций дополнительного образования, досуга.</w:t>
            </w:r>
          </w:p>
        </w:tc>
        <w:tc>
          <w:tcPr>
            <w:tcW w:w="3111" w:type="dxa"/>
          </w:tcPr>
          <w:p w14:paraId="3092B9DB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спортивных площадок, актового и спортивного залов, зала хореографии, различных студий и т.д., необходимых для организаций дополнительного образования, досуга,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177F0E" w14:paraId="31569D06" w14:textId="77777777" w:rsidTr="004A02D4">
        <w:tc>
          <w:tcPr>
            <w:tcW w:w="473" w:type="dxa"/>
            <w:vMerge/>
          </w:tcPr>
          <w:p w14:paraId="3F4D95AF" w14:textId="77777777" w:rsidR="00177F0E" w:rsidRDefault="00177F0E"/>
        </w:tc>
        <w:tc>
          <w:tcPr>
            <w:tcW w:w="2540" w:type="dxa"/>
            <w:vMerge/>
          </w:tcPr>
          <w:p w14:paraId="1E742CB3" w14:textId="77777777" w:rsidR="00177F0E" w:rsidRDefault="00177F0E"/>
        </w:tc>
        <w:tc>
          <w:tcPr>
            <w:tcW w:w="1837" w:type="dxa"/>
            <w:vMerge/>
          </w:tcPr>
          <w:p w14:paraId="69E3857F" w14:textId="77777777" w:rsidR="00177F0E" w:rsidRDefault="00177F0E"/>
        </w:tc>
        <w:tc>
          <w:tcPr>
            <w:tcW w:w="1044" w:type="dxa"/>
            <w:vMerge/>
          </w:tcPr>
          <w:p w14:paraId="58855B5C" w14:textId="77777777" w:rsidR="00177F0E" w:rsidRDefault="00177F0E"/>
        </w:tc>
        <w:tc>
          <w:tcPr>
            <w:tcW w:w="1636" w:type="dxa"/>
            <w:vMerge/>
          </w:tcPr>
          <w:p w14:paraId="0F0ECCCA" w14:textId="77777777" w:rsidR="00177F0E" w:rsidRDefault="00177F0E"/>
        </w:tc>
        <w:tc>
          <w:tcPr>
            <w:tcW w:w="1840" w:type="dxa"/>
            <w:vMerge/>
          </w:tcPr>
          <w:p w14:paraId="45D3183B" w14:textId="77777777" w:rsidR="00177F0E" w:rsidRDefault="00177F0E"/>
        </w:tc>
        <w:tc>
          <w:tcPr>
            <w:tcW w:w="2540" w:type="dxa"/>
          </w:tcPr>
          <w:p w14:paraId="4E5567C6" w14:textId="77777777" w:rsidR="00177F0E" w:rsidRDefault="00C07EE7">
            <w:r>
              <w:rPr>
                <w:rFonts w:ascii="Times New Roman" w:hAnsi="Times New Roman"/>
              </w:rPr>
              <w:t>Отсутствие помещения для организации двухразового горячего питания.</w:t>
            </w:r>
          </w:p>
        </w:tc>
        <w:tc>
          <w:tcPr>
            <w:tcW w:w="3111" w:type="dxa"/>
          </w:tcPr>
          <w:p w14:paraId="3D7AF6B0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помещения для организации двухразового горячего питания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177F0E" w14:paraId="22F8543B" w14:textId="77777777" w:rsidTr="004A02D4">
        <w:tc>
          <w:tcPr>
            <w:tcW w:w="473" w:type="dxa"/>
            <w:vMerge/>
          </w:tcPr>
          <w:p w14:paraId="62D2B5E9" w14:textId="77777777" w:rsidR="00177F0E" w:rsidRDefault="00177F0E"/>
        </w:tc>
        <w:tc>
          <w:tcPr>
            <w:tcW w:w="2540" w:type="dxa"/>
            <w:vMerge/>
          </w:tcPr>
          <w:p w14:paraId="48999777" w14:textId="77777777" w:rsidR="00177F0E" w:rsidRDefault="00177F0E"/>
        </w:tc>
        <w:tc>
          <w:tcPr>
            <w:tcW w:w="1837" w:type="dxa"/>
            <w:vMerge/>
          </w:tcPr>
          <w:p w14:paraId="475498AE" w14:textId="77777777" w:rsidR="00177F0E" w:rsidRDefault="00177F0E"/>
        </w:tc>
        <w:tc>
          <w:tcPr>
            <w:tcW w:w="1044" w:type="dxa"/>
            <w:vMerge/>
          </w:tcPr>
          <w:p w14:paraId="13722CFF" w14:textId="77777777" w:rsidR="00177F0E" w:rsidRDefault="00177F0E"/>
        </w:tc>
        <w:tc>
          <w:tcPr>
            <w:tcW w:w="1636" w:type="dxa"/>
            <w:vMerge/>
          </w:tcPr>
          <w:p w14:paraId="1E34E7B0" w14:textId="77777777" w:rsidR="00177F0E" w:rsidRDefault="00177F0E"/>
        </w:tc>
        <w:tc>
          <w:tcPr>
            <w:tcW w:w="1840" w:type="dxa"/>
            <w:vMerge/>
          </w:tcPr>
          <w:p w14:paraId="6EA9157D" w14:textId="77777777" w:rsidR="00177F0E" w:rsidRDefault="00177F0E"/>
        </w:tc>
        <w:tc>
          <w:tcPr>
            <w:tcW w:w="2540" w:type="dxa"/>
          </w:tcPr>
          <w:p w14:paraId="67AA5258" w14:textId="77777777" w:rsidR="00177F0E" w:rsidRDefault="00C07EE7">
            <w:r>
              <w:rPr>
                <w:rFonts w:ascii="Times New Roman" w:hAnsi="Times New Roman"/>
              </w:rPr>
              <w:t xml:space="preserve">Дефицит педагогов, способных организовать и направить </w:t>
            </w:r>
            <w:proofErr w:type="spellStart"/>
            <w:r>
              <w:rPr>
                <w:rFonts w:ascii="Times New Roman" w:hAnsi="Times New Roman"/>
              </w:rPr>
              <w:t>послеурочную</w:t>
            </w:r>
            <w:proofErr w:type="spellEnd"/>
            <w:r>
              <w:rPr>
                <w:rFonts w:ascii="Times New Roman" w:hAnsi="Times New Roman"/>
              </w:rPr>
              <w:t xml:space="preserve"> коллективную деятельность детей и подростков.</w:t>
            </w:r>
          </w:p>
        </w:tc>
        <w:tc>
          <w:tcPr>
            <w:tcW w:w="3111" w:type="dxa"/>
          </w:tcPr>
          <w:p w14:paraId="0C25F694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график повышения квалификации внести обучение педагогов для работы в «Школе полного дня».</w:t>
            </w:r>
          </w:p>
          <w:p w14:paraId="277141DE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горизонтального обучения, наставничества.</w:t>
            </w:r>
          </w:p>
          <w:p w14:paraId="3EF89AAB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14:paraId="625274BA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14:paraId="1054DEE9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177F0E" w14:paraId="4F29CC74" w14:textId="77777777" w:rsidTr="004A02D4">
        <w:tc>
          <w:tcPr>
            <w:tcW w:w="473" w:type="dxa"/>
            <w:vMerge/>
          </w:tcPr>
          <w:p w14:paraId="2BC42F21" w14:textId="77777777" w:rsidR="00177F0E" w:rsidRDefault="00177F0E"/>
        </w:tc>
        <w:tc>
          <w:tcPr>
            <w:tcW w:w="2540" w:type="dxa"/>
            <w:vMerge/>
          </w:tcPr>
          <w:p w14:paraId="2050DAB5" w14:textId="77777777" w:rsidR="00177F0E" w:rsidRDefault="00177F0E"/>
        </w:tc>
        <w:tc>
          <w:tcPr>
            <w:tcW w:w="1837" w:type="dxa"/>
            <w:vMerge/>
          </w:tcPr>
          <w:p w14:paraId="58E323CD" w14:textId="77777777" w:rsidR="00177F0E" w:rsidRDefault="00177F0E"/>
        </w:tc>
        <w:tc>
          <w:tcPr>
            <w:tcW w:w="1044" w:type="dxa"/>
            <w:vMerge/>
          </w:tcPr>
          <w:p w14:paraId="1CE14558" w14:textId="77777777" w:rsidR="00177F0E" w:rsidRDefault="00177F0E"/>
        </w:tc>
        <w:tc>
          <w:tcPr>
            <w:tcW w:w="1636" w:type="dxa"/>
            <w:vMerge/>
          </w:tcPr>
          <w:p w14:paraId="092DFA98" w14:textId="77777777" w:rsidR="00177F0E" w:rsidRDefault="00177F0E"/>
        </w:tc>
        <w:tc>
          <w:tcPr>
            <w:tcW w:w="1840" w:type="dxa"/>
            <w:vMerge/>
          </w:tcPr>
          <w:p w14:paraId="43F3407B" w14:textId="77777777" w:rsidR="00177F0E" w:rsidRDefault="00177F0E"/>
        </w:tc>
        <w:tc>
          <w:tcPr>
            <w:tcW w:w="2540" w:type="dxa"/>
          </w:tcPr>
          <w:p w14:paraId="65FD8F6A" w14:textId="77777777" w:rsidR="00177F0E" w:rsidRDefault="00C07EE7">
            <w:r>
              <w:rPr>
                <w:rFonts w:ascii="Times New Roman" w:hAnsi="Times New Roman"/>
              </w:rPr>
              <w:t>Недостаток административных компетенций управленческой команды в организации школы полного дня.</w:t>
            </w:r>
          </w:p>
        </w:tc>
        <w:tc>
          <w:tcPr>
            <w:tcW w:w="3111" w:type="dxa"/>
          </w:tcPr>
          <w:p w14:paraId="4B73C274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повышения квалификации управленческой команды в вопросах реализации модели «Школа полного дня» на основе интеграции урочной и внеурочной деятельности обучающихся, программ дополнительного образования детей.</w:t>
            </w:r>
          </w:p>
          <w:p w14:paraId="32F7BA07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ЛА, регламентирующих   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  <w:p w14:paraId="64A868DF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мониторинговых исследований инфраструктурных условий для создания мотивирующего эффективного школьного пространства, современной технологичной и комфортной образовательной среды; кадрового обеспечения модели «Школа полного дня»; форм общеразвивающей деятельности, программ дополнительного образования, направлений внеурочной деятельности как элементов «внеурочно-досуговой» модели.</w:t>
            </w:r>
          </w:p>
          <w:p w14:paraId="2BCC140C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Привлечение/вовлечение социокультурных организаций/партнеров к реализации модели «Школа полного дня».</w:t>
            </w:r>
          </w:p>
        </w:tc>
      </w:tr>
      <w:tr w:rsidR="00177F0E" w14:paraId="3EC6DDC8" w14:textId="77777777" w:rsidTr="004A02D4">
        <w:tc>
          <w:tcPr>
            <w:tcW w:w="473" w:type="dxa"/>
            <w:vMerge/>
          </w:tcPr>
          <w:p w14:paraId="11954B8B" w14:textId="77777777" w:rsidR="00177F0E" w:rsidRDefault="00177F0E"/>
        </w:tc>
        <w:tc>
          <w:tcPr>
            <w:tcW w:w="2540" w:type="dxa"/>
            <w:vMerge/>
          </w:tcPr>
          <w:p w14:paraId="277FDF53" w14:textId="77777777" w:rsidR="00177F0E" w:rsidRDefault="00177F0E"/>
        </w:tc>
        <w:tc>
          <w:tcPr>
            <w:tcW w:w="1837" w:type="dxa"/>
            <w:vMerge/>
          </w:tcPr>
          <w:p w14:paraId="6FA74618" w14:textId="77777777" w:rsidR="00177F0E" w:rsidRDefault="00177F0E"/>
        </w:tc>
        <w:tc>
          <w:tcPr>
            <w:tcW w:w="1044" w:type="dxa"/>
            <w:vMerge/>
          </w:tcPr>
          <w:p w14:paraId="7F3909D7" w14:textId="77777777" w:rsidR="00177F0E" w:rsidRDefault="00177F0E"/>
        </w:tc>
        <w:tc>
          <w:tcPr>
            <w:tcW w:w="1636" w:type="dxa"/>
            <w:vMerge/>
          </w:tcPr>
          <w:p w14:paraId="4A3B7883" w14:textId="77777777" w:rsidR="00177F0E" w:rsidRDefault="00177F0E"/>
        </w:tc>
        <w:tc>
          <w:tcPr>
            <w:tcW w:w="1840" w:type="dxa"/>
            <w:vMerge/>
          </w:tcPr>
          <w:p w14:paraId="668B19B9" w14:textId="77777777" w:rsidR="00177F0E" w:rsidRDefault="00177F0E"/>
        </w:tc>
        <w:tc>
          <w:tcPr>
            <w:tcW w:w="2540" w:type="dxa"/>
          </w:tcPr>
          <w:p w14:paraId="0166A9C6" w14:textId="77777777" w:rsidR="00177F0E" w:rsidRDefault="00C07EE7">
            <w:r>
              <w:rPr>
                <w:rFonts w:ascii="Times New Roman" w:hAnsi="Times New Roman"/>
              </w:rPr>
              <w:t>Не осуществляется интеграция урочной и внеурочной деятельности.</w:t>
            </w:r>
          </w:p>
        </w:tc>
        <w:tc>
          <w:tcPr>
            <w:tcW w:w="3111" w:type="dxa"/>
          </w:tcPr>
          <w:p w14:paraId="5A8BC30E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интеграции урочной и внеурочной деятельности.</w:t>
            </w:r>
          </w:p>
        </w:tc>
      </w:tr>
      <w:tr w:rsidR="00177F0E" w14:paraId="6A23669A" w14:textId="77777777" w:rsidTr="004A02D4">
        <w:tc>
          <w:tcPr>
            <w:tcW w:w="473" w:type="dxa"/>
            <w:vMerge/>
          </w:tcPr>
          <w:p w14:paraId="6E3723F6" w14:textId="77777777" w:rsidR="00177F0E" w:rsidRDefault="00177F0E"/>
        </w:tc>
        <w:tc>
          <w:tcPr>
            <w:tcW w:w="2540" w:type="dxa"/>
            <w:vMerge/>
          </w:tcPr>
          <w:p w14:paraId="546B7A32" w14:textId="77777777" w:rsidR="00177F0E" w:rsidRDefault="00177F0E"/>
        </w:tc>
        <w:tc>
          <w:tcPr>
            <w:tcW w:w="1837" w:type="dxa"/>
            <w:vMerge/>
          </w:tcPr>
          <w:p w14:paraId="3A3BA44F" w14:textId="77777777" w:rsidR="00177F0E" w:rsidRDefault="00177F0E"/>
        </w:tc>
        <w:tc>
          <w:tcPr>
            <w:tcW w:w="1044" w:type="dxa"/>
            <w:vMerge/>
          </w:tcPr>
          <w:p w14:paraId="1D1B43DE" w14:textId="77777777" w:rsidR="00177F0E" w:rsidRDefault="00177F0E"/>
        </w:tc>
        <w:tc>
          <w:tcPr>
            <w:tcW w:w="1636" w:type="dxa"/>
            <w:vMerge/>
          </w:tcPr>
          <w:p w14:paraId="3A0754F8" w14:textId="77777777" w:rsidR="00177F0E" w:rsidRDefault="00177F0E"/>
        </w:tc>
        <w:tc>
          <w:tcPr>
            <w:tcW w:w="1840" w:type="dxa"/>
            <w:vMerge/>
          </w:tcPr>
          <w:p w14:paraId="46538636" w14:textId="77777777" w:rsidR="00177F0E" w:rsidRDefault="00177F0E"/>
        </w:tc>
        <w:tc>
          <w:tcPr>
            <w:tcW w:w="2540" w:type="dxa"/>
          </w:tcPr>
          <w:p w14:paraId="0D509079" w14:textId="77777777" w:rsidR="00177F0E" w:rsidRDefault="00C07EE7">
            <w:r>
              <w:rPr>
                <w:rFonts w:ascii="Times New Roman" w:hAnsi="Times New Roman"/>
              </w:rPr>
              <w:t>Не реализуются программы дополнительного образования детей.</w:t>
            </w:r>
          </w:p>
        </w:tc>
        <w:tc>
          <w:tcPr>
            <w:tcW w:w="3111" w:type="dxa"/>
          </w:tcPr>
          <w:p w14:paraId="66C3370A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программ  дополнительного образования детей.</w:t>
            </w:r>
          </w:p>
        </w:tc>
      </w:tr>
      <w:tr w:rsidR="00177F0E" w14:paraId="569725B3" w14:textId="77777777" w:rsidTr="004A02D4">
        <w:tc>
          <w:tcPr>
            <w:tcW w:w="473" w:type="dxa"/>
            <w:vMerge/>
          </w:tcPr>
          <w:p w14:paraId="6B241854" w14:textId="77777777" w:rsidR="00177F0E" w:rsidRDefault="00177F0E"/>
        </w:tc>
        <w:tc>
          <w:tcPr>
            <w:tcW w:w="2540" w:type="dxa"/>
            <w:vMerge/>
          </w:tcPr>
          <w:p w14:paraId="62C64E6B" w14:textId="77777777" w:rsidR="00177F0E" w:rsidRDefault="00177F0E"/>
        </w:tc>
        <w:tc>
          <w:tcPr>
            <w:tcW w:w="1837" w:type="dxa"/>
            <w:vMerge/>
          </w:tcPr>
          <w:p w14:paraId="6CBB3B1B" w14:textId="77777777" w:rsidR="00177F0E" w:rsidRDefault="00177F0E"/>
        </w:tc>
        <w:tc>
          <w:tcPr>
            <w:tcW w:w="1044" w:type="dxa"/>
            <w:vMerge/>
          </w:tcPr>
          <w:p w14:paraId="65D76BA6" w14:textId="77777777" w:rsidR="00177F0E" w:rsidRDefault="00177F0E"/>
        </w:tc>
        <w:tc>
          <w:tcPr>
            <w:tcW w:w="1636" w:type="dxa"/>
            <w:vMerge/>
          </w:tcPr>
          <w:p w14:paraId="1449AE6D" w14:textId="77777777" w:rsidR="00177F0E" w:rsidRDefault="00177F0E"/>
        </w:tc>
        <w:tc>
          <w:tcPr>
            <w:tcW w:w="1840" w:type="dxa"/>
            <w:vMerge/>
          </w:tcPr>
          <w:p w14:paraId="69B54D62" w14:textId="77777777" w:rsidR="00177F0E" w:rsidRDefault="00177F0E"/>
        </w:tc>
        <w:tc>
          <w:tcPr>
            <w:tcW w:w="2540" w:type="dxa"/>
          </w:tcPr>
          <w:p w14:paraId="6B6694DF" w14:textId="77777777" w:rsidR="00177F0E" w:rsidRDefault="00C07EE7">
            <w:r>
              <w:rPr>
                <w:rFonts w:ascii="Times New Roman" w:hAnsi="Times New Roman"/>
              </w:rPr>
              <w:t>Не предоставляется услуга по присмотру и уходу за детьми в группах продленного.</w:t>
            </w:r>
          </w:p>
        </w:tc>
        <w:tc>
          <w:tcPr>
            <w:tcW w:w="3111" w:type="dxa"/>
          </w:tcPr>
          <w:p w14:paraId="596A1AE8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:rsidR="00177F0E" w14:paraId="296644C2" w14:textId="77777777" w:rsidTr="004A02D4">
        <w:tc>
          <w:tcPr>
            <w:tcW w:w="473" w:type="dxa"/>
            <w:vMerge/>
          </w:tcPr>
          <w:p w14:paraId="7F8E21AF" w14:textId="77777777" w:rsidR="00177F0E" w:rsidRDefault="00177F0E"/>
        </w:tc>
        <w:tc>
          <w:tcPr>
            <w:tcW w:w="2540" w:type="dxa"/>
            <w:vMerge/>
          </w:tcPr>
          <w:p w14:paraId="0AAF38BA" w14:textId="77777777" w:rsidR="00177F0E" w:rsidRDefault="00177F0E"/>
        </w:tc>
        <w:tc>
          <w:tcPr>
            <w:tcW w:w="1837" w:type="dxa"/>
            <w:vMerge/>
          </w:tcPr>
          <w:p w14:paraId="7F1FFEAC" w14:textId="77777777" w:rsidR="00177F0E" w:rsidRDefault="00177F0E"/>
        </w:tc>
        <w:tc>
          <w:tcPr>
            <w:tcW w:w="1044" w:type="dxa"/>
            <w:vMerge/>
          </w:tcPr>
          <w:p w14:paraId="097A1B27" w14:textId="77777777" w:rsidR="00177F0E" w:rsidRDefault="00177F0E"/>
        </w:tc>
        <w:tc>
          <w:tcPr>
            <w:tcW w:w="1636" w:type="dxa"/>
            <w:vMerge/>
          </w:tcPr>
          <w:p w14:paraId="2C7054A7" w14:textId="77777777" w:rsidR="00177F0E" w:rsidRDefault="00177F0E"/>
        </w:tc>
        <w:tc>
          <w:tcPr>
            <w:tcW w:w="1840" w:type="dxa"/>
            <w:vMerge/>
          </w:tcPr>
          <w:p w14:paraId="6C6C47F5" w14:textId="77777777" w:rsidR="00177F0E" w:rsidRDefault="00177F0E"/>
        </w:tc>
        <w:tc>
          <w:tcPr>
            <w:tcW w:w="2540" w:type="dxa"/>
          </w:tcPr>
          <w:p w14:paraId="1111722D" w14:textId="77777777" w:rsidR="00177F0E" w:rsidRDefault="00C07EE7">
            <w:r>
              <w:rPr>
                <w:rFonts w:ascii="Times New Roman" w:hAnsi="Times New Roman"/>
              </w:rPr>
              <w:t xml:space="preserve">Не выполняются рекомендации по организации досуговой, спортивной, иной деятельности для обучающихся в группах продленного дня. </w:t>
            </w:r>
          </w:p>
        </w:tc>
        <w:tc>
          <w:tcPr>
            <w:tcW w:w="3111" w:type="dxa"/>
          </w:tcPr>
          <w:p w14:paraId="6555D8AD" w14:textId="77777777" w:rsidR="00177F0E" w:rsidRDefault="00C07EE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организации досуговой, спортивной, иной деятельности для обучающихся в группах продленного дня.</w:t>
            </w:r>
          </w:p>
        </w:tc>
      </w:tr>
      <w:tr w:rsidR="00177F0E" w14:paraId="27691D45" w14:textId="77777777" w:rsidTr="004A02D4">
        <w:tc>
          <w:tcPr>
            <w:tcW w:w="473" w:type="dxa"/>
          </w:tcPr>
          <w:p w14:paraId="53688D22" w14:textId="77777777" w:rsidR="00177F0E" w:rsidRDefault="00C07EE7"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2540" w:type="dxa"/>
          </w:tcPr>
          <w:p w14:paraId="6CFB3634" w14:textId="77777777" w:rsidR="00177F0E" w:rsidRDefault="00C07EE7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1837" w:type="dxa"/>
          </w:tcPr>
          <w:p w14:paraId="7C5B5575" w14:textId="77777777" w:rsidR="00177F0E" w:rsidRDefault="00C07EE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44" w:type="dxa"/>
          </w:tcPr>
          <w:p w14:paraId="56EA7159" w14:textId="77777777" w:rsidR="00177F0E" w:rsidRDefault="00C07EE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</w:tcPr>
          <w:p w14:paraId="7B0B494E" w14:textId="77777777" w:rsidR="00177F0E" w:rsidRDefault="00C07EE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840" w:type="dxa"/>
          </w:tcPr>
          <w:p w14:paraId="7B083DB4" w14:textId="77777777" w:rsidR="00177F0E" w:rsidRDefault="00C07EE7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2540" w:type="dxa"/>
          </w:tcPr>
          <w:p w14:paraId="063412B6" w14:textId="77777777" w:rsidR="00177F0E" w:rsidRDefault="00177F0E"/>
        </w:tc>
        <w:tc>
          <w:tcPr>
            <w:tcW w:w="3111" w:type="dxa"/>
          </w:tcPr>
          <w:p w14:paraId="16BE8E63" w14:textId="77777777" w:rsidR="00177F0E" w:rsidRDefault="00177F0E"/>
        </w:tc>
      </w:tr>
      <w:tr w:rsidR="00177F0E" w14:paraId="5ED29D10" w14:textId="77777777" w:rsidTr="004A02D4">
        <w:tc>
          <w:tcPr>
            <w:tcW w:w="473" w:type="dxa"/>
          </w:tcPr>
          <w:p w14:paraId="0694A77A" w14:textId="77777777" w:rsidR="00177F0E" w:rsidRDefault="00C07EE7"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2540" w:type="dxa"/>
          </w:tcPr>
          <w:p w14:paraId="0FE9AAC5" w14:textId="77777777" w:rsidR="00177F0E" w:rsidRDefault="00C07EE7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1837" w:type="dxa"/>
          </w:tcPr>
          <w:p w14:paraId="12490AEE" w14:textId="77777777" w:rsidR="00177F0E" w:rsidRDefault="00C07EE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44" w:type="dxa"/>
          </w:tcPr>
          <w:p w14:paraId="17350B41" w14:textId="77777777" w:rsidR="00177F0E" w:rsidRDefault="00C07EE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</w:tcPr>
          <w:p w14:paraId="68FD7854" w14:textId="77777777" w:rsidR="00177F0E" w:rsidRDefault="00C07EE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840" w:type="dxa"/>
          </w:tcPr>
          <w:p w14:paraId="5EFE25CD" w14:textId="77777777" w:rsidR="00177F0E" w:rsidRDefault="00C07EE7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2540" w:type="dxa"/>
          </w:tcPr>
          <w:p w14:paraId="56FD09E7" w14:textId="77777777" w:rsidR="00177F0E" w:rsidRDefault="00177F0E"/>
        </w:tc>
        <w:tc>
          <w:tcPr>
            <w:tcW w:w="3111" w:type="dxa"/>
          </w:tcPr>
          <w:p w14:paraId="4471DA5B" w14:textId="77777777" w:rsidR="00177F0E" w:rsidRDefault="00177F0E"/>
        </w:tc>
      </w:tr>
    </w:tbl>
    <w:p w14:paraId="50E05E01" w14:textId="77777777" w:rsidR="002855D8" w:rsidRP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14:paraId="4A833B7B" w14:textId="77777777" w:rsidR="002855D8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8DC5D6" w14:textId="77777777"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14:paraId="04EB68A7" w14:textId="77777777"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14:paraId="561A9433" w14:textId="77777777" w:rsidR="00CA2CD8" w:rsidRPr="002E40CF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17"/>
        <w:gridCol w:w="5525"/>
        <w:gridCol w:w="4502"/>
        <w:gridCol w:w="4082"/>
      </w:tblGrid>
      <w:tr w:rsidR="001825B2" w:rsidRPr="0075658D" w14:paraId="15E9B316" w14:textId="77777777" w:rsidTr="00804544">
        <w:tc>
          <w:tcPr>
            <w:tcW w:w="336" w:type="pct"/>
            <w:vAlign w:val="center"/>
          </w:tcPr>
          <w:p w14:paraId="54B457F2" w14:textId="77777777"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14:paraId="259EBC94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14:paraId="55B52F30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14:paraId="22E031D6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14:paraId="0DE499B7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1825B2" w:rsidRPr="0075658D" w14:paraId="6925DF28" w14:textId="77777777" w:rsidTr="00DA7B95">
        <w:tc>
          <w:tcPr>
            <w:tcW w:w="336" w:type="pct"/>
          </w:tcPr>
          <w:p w14:paraId="41880FE9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14:paraId="1BD72AF9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14:paraId="28985751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14:paraId="775A957D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14:paraId="7758388A" w14:textId="77777777" w:rsidTr="00DA7B95">
        <w:tc>
          <w:tcPr>
            <w:tcW w:w="336" w:type="pct"/>
          </w:tcPr>
          <w:p w14:paraId="6CEF0062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14:paraId="27EE9D4C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14:paraId="08154374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14:paraId="32C980A0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14:paraId="7E796CE9" w14:textId="77777777" w:rsidTr="00DA7B95">
        <w:tc>
          <w:tcPr>
            <w:tcW w:w="336" w:type="pct"/>
          </w:tcPr>
          <w:p w14:paraId="0E7DEBBD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14:paraId="0FC970D4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14:paraId="3DFA2D36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14:paraId="41A5534C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14:paraId="0B1C401B" w14:textId="77777777" w:rsidTr="00DA7B95">
        <w:tc>
          <w:tcPr>
            <w:tcW w:w="336" w:type="pct"/>
          </w:tcPr>
          <w:p w14:paraId="135432D7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14:paraId="202F0FE4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14:paraId="488150A1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14:paraId="23FF102C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14:paraId="3615D67F" w14:textId="77777777" w:rsidTr="00DA7B95">
        <w:tc>
          <w:tcPr>
            <w:tcW w:w="336" w:type="pct"/>
          </w:tcPr>
          <w:p w14:paraId="55D3F04C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14:paraId="3EB67F0F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14:paraId="7A35280E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14:paraId="644E9779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14:paraId="10A9DE01" w14:textId="77777777" w:rsidTr="00DA7B95">
        <w:tc>
          <w:tcPr>
            <w:tcW w:w="336" w:type="pct"/>
          </w:tcPr>
          <w:p w14:paraId="7ED2A24C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14:paraId="71A9277B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14:paraId="015C8CDA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14:paraId="569441B7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14:paraId="431988C2" w14:textId="77777777" w:rsidTr="00DA7B95">
        <w:tc>
          <w:tcPr>
            <w:tcW w:w="336" w:type="pct"/>
          </w:tcPr>
          <w:p w14:paraId="5FB6871B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14:paraId="786A003B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14:paraId="1597C714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14:paraId="7ABD169D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14:paraId="1E5311D2" w14:textId="77777777" w:rsidTr="00DA7B95">
        <w:tc>
          <w:tcPr>
            <w:tcW w:w="336" w:type="pct"/>
          </w:tcPr>
          <w:p w14:paraId="45A060E7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14:paraId="34B2635F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14:paraId="3A9B0B1B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14:paraId="6905CB3F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3DF6846" w14:textId="77777777"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5CB02E1A" w14:textId="77777777" w:rsidR="001825B2" w:rsidRPr="0075658D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7C3589" w:rsidRPr="007565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913"/>
        <w:gridCol w:w="2459"/>
        <w:gridCol w:w="2345"/>
        <w:gridCol w:w="2762"/>
        <w:gridCol w:w="2647"/>
      </w:tblGrid>
      <w:tr w:rsidR="001825B2" w:rsidRPr="0075658D" w14:paraId="4F857C4B" w14:textId="77777777" w:rsidTr="00804544">
        <w:tc>
          <w:tcPr>
            <w:tcW w:w="1624" w:type="pct"/>
            <w:vMerge w:val="restart"/>
            <w:vAlign w:val="center"/>
          </w:tcPr>
          <w:p w14:paraId="6DE59234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588" w:type="pct"/>
            <w:gridSpan w:val="2"/>
            <w:vAlign w:val="center"/>
          </w:tcPr>
          <w:p w14:paraId="1B26D146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88" w:type="pct"/>
            <w:gridSpan w:val="2"/>
            <w:vAlign w:val="center"/>
          </w:tcPr>
          <w:p w14:paraId="3B3731FD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1825B2" w:rsidRPr="0075658D" w14:paraId="681940D4" w14:textId="77777777" w:rsidTr="00804544">
        <w:tc>
          <w:tcPr>
            <w:tcW w:w="1624" w:type="pct"/>
            <w:vMerge/>
            <w:vAlign w:val="center"/>
          </w:tcPr>
          <w:p w14:paraId="4EFE2ABA" w14:textId="77777777" w:rsidR="001825B2" w:rsidRPr="0075658D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14:paraId="07BA077A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774" w:type="pct"/>
            <w:vAlign w:val="center"/>
          </w:tcPr>
          <w:p w14:paraId="06BD8800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1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170FB7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29D4B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1825B2" w:rsidRPr="0075658D" w14:paraId="0E330DE5" w14:textId="77777777" w:rsidTr="00DA7B95">
        <w:tc>
          <w:tcPr>
            <w:tcW w:w="1624" w:type="pct"/>
          </w:tcPr>
          <w:p w14:paraId="2BD8E526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813" w:type="pct"/>
          </w:tcPr>
          <w:p w14:paraId="3ADBBE5E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14:paraId="1B22F4A4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14:paraId="270FFEE9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14:paraId="2BB3077D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14:paraId="1123F4BE" w14:textId="77777777" w:rsidTr="00DA7B95">
        <w:tc>
          <w:tcPr>
            <w:tcW w:w="1624" w:type="pct"/>
          </w:tcPr>
          <w:p w14:paraId="57A8C89B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813" w:type="pct"/>
          </w:tcPr>
          <w:p w14:paraId="0124C7EA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14:paraId="7B161B2B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14:paraId="1A1D458C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14:paraId="7001D3B7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14:paraId="5694AA5B" w14:textId="77777777" w:rsidTr="00DA7B95">
        <w:tc>
          <w:tcPr>
            <w:tcW w:w="1624" w:type="pct"/>
          </w:tcPr>
          <w:p w14:paraId="2B70C7CF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13" w:type="pct"/>
          </w:tcPr>
          <w:p w14:paraId="20AE1F2D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14:paraId="52EEC60E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14:paraId="2D30F695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14:paraId="4A707065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14:paraId="6C1B0716" w14:textId="77777777" w:rsidTr="00DA7B95">
        <w:tc>
          <w:tcPr>
            <w:tcW w:w="1624" w:type="pct"/>
          </w:tcPr>
          <w:p w14:paraId="205852D5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813" w:type="pct"/>
          </w:tcPr>
          <w:p w14:paraId="776E6CD3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14:paraId="6251C460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14:paraId="75E77C1A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14:paraId="4C90DA7F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14:paraId="2EE5AFD5" w14:textId="77777777" w:rsidTr="00DA7B95">
        <w:tc>
          <w:tcPr>
            <w:tcW w:w="1624" w:type="pct"/>
          </w:tcPr>
          <w:p w14:paraId="63EBC5BC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813" w:type="pct"/>
          </w:tcPr>
          <w:p w14:paraId="670DA91E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14:paraId="121DCC5A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14:paraId="1C35541E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14:paraId="44E8B7F3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14:paraId="0997F2AB" w14:textId="77777777" w:rsidTr="00DA7B95">
        <w:tc>
          <w:tcPr>
            <w:tcW w:w="1624" w:type="pct"/>
          </w:tcPr>
          <w:p w14:paraId="3C974DF4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813" w:type="pct"/>
          </w:tcPr>
          <w:p w14:paraId="13965FBC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14:paraId="0AE37DD3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14:paraId="545EC8EA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14:paraId="534E9ADD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14:paraId="584D4AC2" w14:textId="77777777" w:rsidTr="00DA7B95">
        <w:tc>
          <w:tcPr>
            <w:tcW w:w="1624" w:type="pct"/>
          </w:tcPr>
          <w:p w14:paraId="2545508E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813" w:type="pct"/>
          </w:tcPr>
          <w:p w14:paraId="6F302788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14:paraId="25698558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14:paraId="5C2D3B09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14:paraId="4E3EBFB4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14:paraId="7449EE53" w14:textId="77777777" w:rsidTr="00DA7B95">
        <w:tc>
          <w:tcPr>
            <w:tcW w:w="1624" w:type="pct"/>
          </w:tcPr>
          <w:p w14:paraId="2839E3AC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813" w:type="pct"/>
          </w:tcPr>
          <w:p w14:paraId="4FE0063D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14:paraId="605C3A4F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14:paraId="4D35D4F8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14:paraId="253819FE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5348EA2D" w14:textId="77777777"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2F4C9C49" w14:textId="77777777"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14:paraId="2914717D" w14:textId="77777777"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>4. Основные направления развития организации.</w:t>
      </w:r>
    </w:p>
    <w:p w14:paraId="1052A181" w14:textId="77777777"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 w:rsidR="00E3729D">
        <w:rPr>
          <w:rFonts w:ascii="Times New Roman" w:hAnsi="Times New Roman" w:cs="Times New Roman"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p w14:paraId="4D0A8437" w14:textId="77777777"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14:paraId="277F0E38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20"/>
        <w:gridCol w:w="2848"/>
        <w:gridCol w:w="1253"/>
        <w:gridCol w:w="1253"/>
        <w:gridCol w:w="1253"/>
        <w:gridCol w:w="1253"/>
        <w:gridCol w:w="1253"/>
        <w:gridCol w:w="1252"/>
        <w:gridCol w:w="1252"/>
        <w:gridCol w:w="1252"/>
        <w:gridCol w:w="1237"/>
      </w:tblGrid>
      <w:tr w:rsidR="00E3729D" w:rsidRPr="0075658D" w14:paraId="7479441B" w14:textId="77777777" w:rsidTr="00F214AA">
        <w:trPr>
          <w:trHeight w:val="2684"/>
        </w:trPr>
        <w:tc>
          <w:tcPr>
            <w:tcW w:w="337" w:type="pct"/>
            <w:textDirection w:val="btLr"/>
            <w:vAlign w:val="center"/>
          </w:tcPr>
          <w:p w14:paraId="505144D2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41" w:type="pct"/>
            <w:textDirection w:val="btLr"/>
            <w:vAlign w:val="center"/>
          </w:tcPr>
          <w:p w14:paraId="58CA1B42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414" w:type="pct"/>
            <w:textDirection w:val="btLr"/>
            <w:vAlign w:val="center"/>
          </w:tcPr>
          <w:p w14:paraId="5C848D30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Название подпроектов</w:t>
            </w:r>
          </w:p>
        </w:tc>
        <w:tc>
          <w:tcPr>
            <w:tcW w:w="414" w:type="pct"/>
            <w:textDirection w:val="btLr"/>
            <w:vAlign w:val="center"/>
          </w:tcPr>
          <w:p w14:paraId="64295EF3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414" w:type="pct"/>
            <w:textDirection w:val="btLr"/>
            <w:vAlign w:val="center"/>
          </w:tcPr>
          <w:p w14:paraId="222C7B6D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414" w:type="pct"/>
            <w:textDirection w:val="btLr"/>
            <w:vAlign w:val="center"/>
          </w:tcPr>
          <w:p w14:paraId="1F87D4B3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414" w:type="pct"/>
            <w:textDirection w:val="btLr"/>
            <w:vAlign w:val="center"/>
          </w:tcPr>
          <w:p w14:paraId="38F7912C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414" w:type="pct"/>
            <w:textDirection w:val="btLr"/>
            <w:vAlign w:val="center"/>
          </w:tcPr>
          <w:p w14:paraId="0C891D07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414" w:type="pct"/>
            <w:textDirection w:val="btLr"/>
            <w:vAlign w:val="center"/>
          </w:tcPr>
          <w:p w14:paraId="032B596F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414" w:type="pct"/>
            <w:textDirection w:val="btLr"/>
            <w:vAlign w:val="center"/>
          </w:tcPr>
          <w:p w14:paraId="31129A2B" w14:textId="77777777" w:rsidR="00E3729D" w:rsidRPr="0075658D" w:rsidRDefault="00E3729D" w:rsidP="00F214A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409" w:type="pct"/>
            <w:textDirection w:val="btLr"/>
            <w:vAlign w:val="center"/>
          </w:tcPr>
          <w:p w14:paraId="31B128DC" w14:textId="77777777" w:rsidR="00E3729D" w:rsidRPr="0075658D" w:rsidRDefault="00E3729D" w:rsidP="00F214A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E3729D" w:rsidRPr="0075658D" w14:paraId="50800528" w14:textId="77777777" w:rsidTr="00F214AA">
        <w:tc>
          <w:tcPr>
            <w:tcW w:w="337" w:type="pct"/>
          </w:tcPr>
          <w:p w14:paraId="6B36A4E2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14:paraId="2A6073A7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414" w:type="pct"/>
          </w:tcPr>
          <w:p w14:paraId="5141A9C1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pct"/>
          </w:tcPr>
          <w:p w14:paraId="5F1A3404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B4A74AB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426A7739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96C9AE7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267F578D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7E4E8892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25DA4CC4" w14:textId="77777777" w:rsidR="00E3729D" w:rsidRPr="0075658D" w:rsidRDefault="00E3729D" w:rsidP="00F214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42BFBB44" w14:textId="77777777" w:rsidR="00E3729D" w:rsidRPr="0075658D" w:rsidRDefault="00E3729D" w:rsidP="00F214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14:paraId="4B6DA221" w14:textId="77777777" w:rsidTr="00F214AA">
        <w:tc>
          <w:tcPr>
            <w:tcW w:w="337" w:type="pct"/>
          </w:tcPr>
          <w:p w14:paraId="5A52A71F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1" w:type="pct"/>
          </w:tcPr>
          <w:p w14:paraId="2FE23711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414" w:type="pct"/>
          </w:tcPr>
          <w:p w14:paraId="146742BF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58785C5F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1C7C9130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71DAAEC2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D6F3DE3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5FA61F94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316632F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CE7C391" w14:textId="77777777" w:rsidR="00E3729D" w:rsidRPr="0075658D" w:rsidRDefault="00E3729D" w:rsidP="00F214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32463BB7" w14:textId="77777777" w:rsidR="00E3729D" w:rsidRPr="0075658D" w:rsidRDefault="00E3729D" w:rsidP="00F214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14:paraId="0EB50843" w14:textId="77777777" w:rsidTr="00F214AA">
        <w:tc>
          <w:tcPr>
            <w:tcW w:w="337" w:type="pct"/>
          </w:tcPr>
          <w:p w14:paraId="47F1A198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1" w:type="pct"/>
          </w:tcPr>
          <w:p w14:paraId="1BD11F09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414" w:type="pct"/>
          </w:tcPr>
          <w:p w14:paraId="40A05571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1FA9A3A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5FB9C87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0B0D1BF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1A6B32AD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1D83E9B9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8AA1923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0933B60" w14:textId="77777777" w:rsidR="00E3729D" w:rsidRPr="0075658D" w:rsidRDefault="00E3729D" w:rsidP="00F214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0B59CA5D" w14:textId="77777777" w:rsidR="00E3729D" w:rsidRPr="0075658D" w:rsidRDefault="00E3729D" w:rsidP="00F214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14:paraId="16178D8F" w14:textId="77777777" w:rsidTr="00F214AA">
        <w:tc>
          <w:tcPr>
            <w:tcW w:w="337" w:type="pct"/>
          </w:tcPr>
          <w:p w14:paraId="520AA7D6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1" w:type="pct"/>
          </w:tcPr>
          <w:p w14:paraId="7DD5B11A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414" w:type="pct"/>
          </w:tcPr>
          <w:p w14:paraId="09F83606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123D3629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51537C4A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AD401F8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25C4DD5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2A22837A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91AA16A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5DAF0B90" w14:textId="77777777" w:rsidR="00E3729D" w:rsidRPr="0075658D" w:rsidRDefault="00E3729D" w:rsidP="00F214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1F5B8C06" w14:textId="77777777" w:rsidR="00E3729D" w:rsidRPr="0075658D" w:rsidRDefault="00E3729D" w:rsidP="00F214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14:paraId="23465E90" w14:textId="77777777" w:rsidTr="00F214AA">
        <w:trPr>
          <w:trHeight w:val="495"/>
        </w:trPr>
        <w:tc>
          <w:tcPr>
            <w:tcW w:w="337" w:type="pct"/>
          </w:tcPr>
          <w:p w14:paraId="209E7673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1" w:type="pct"/>
          </w:tcPr>
          <w:p w14:paraId="7A32E8E6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414" w:type="pct"/>
          </w:tcPr>
          <w:p w14:paraId="0E1DB891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253E53A4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31B808F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11FE0D1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2F0076DC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FDCB3F5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10F09646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78C1ADDA" w14:textId="77777777" w:rsidR="00E3729D" w:rsidRPr="0075658D" w:rsidRDefault="00E3729D" w:rsidP="00F214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39378DC4" w14:textId="77777777" w:rsidR="00E3729D" w:rsidRPr="0075658D" w:rsidRDefault="00E3729D" w:rsidP="00F214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14:paraId="6AABF99A" w14:textId="77777777" w:rsidTr="00F214AA">
        <w:tc>
          <w:tcPr>
            <w:tcW w:w="337" w:type="pct"/>
          </w:tcPr>
          <w:p w14:paraId="5DA6834B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1" w:type="pct"/>
          </w:tcPr>
          <w:p w14:paraId="5807AAF0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414" w:type="pct"/>
          </w:tcPr>
          <w:p w14:paraId="39359919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583F1ABD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7F1A984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5D00F329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87D4D4E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4A0B61E8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1B7E071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762A1CC0" w14:textId="77777777" w:rsidR="00E3729D" w:rsidRPr="0075658D" w:rsidRDefault="00E3729D" w:rsidP="00F214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489DD973" w14:textId="77777777" w:rsidR="00E3729D" w:rsidRPr="0075658D" w:rsidRDefault="00E3729D" w:rsidP="00F214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14:paraId="2CDC1646" w14:textId="77777777" w:rsidTr="00F214AA">
        <w:tc>
          <w:tcPr>
            <w:tcW w:w="337" w:type="pct"/>
          </w:tcPr>
          <w:p w14:paraId="62936734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1" w:type="pct"/>
          </w:tcPr>
          <w:p w14:paraId="4BEB2310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414" w:type="pct"/>
          </w:tcPr>
          <w:p w14:paraId="16ACE93E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27CAD7E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4187692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9897092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8B05DFB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511245A4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45068E27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27884563" w14:textId="77777777" w:rsidR="00E3729D" w:rsidRPr="0075658D" w:rsidRDefault="00E3729D" w:rsidP="00F214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31DAAAED" w14:textId="77777777" w:rsidR="00E3729D" w:rsidRPr="0075658D" w:rsidRDefault="00E3729D" w:rsidP="00F214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14:paraId="206642A7" w14:textId="77777777" w:rsidTr="00F214AA">
        <w:tc>
          <w:tcPr>
            <w:tcW w:w="337" w:type="pct"/>
          </w:tcPr>
          <w:p w14:paraId="124F3C8C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1" w:type="pct"/>
          </w:tcPr>
          <w:p w14:paraId="04D2746B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414" w:type="pct"/>
          </w:tcPr>
          <w:p w14:paraId="18C8F122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FD76B08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6320F43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98052D5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AF698E3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153F855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7D6AB3BC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17E31DB" w14:textId="77777777" w:rsidR="00E3729D" w:rsidRPr="0075658D" w:rsidRDefault="00E3729D" w:rsidP="00F214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614B4A17" w14:textId="77777777" w:rsidR="00E3729D" w:rsidRPr="0075658D" w:rsidRDefault="00E3729D" w:rsidP="00F214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E17CDFF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20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14:paraId="4246747F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3F00335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B7BE47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14:paraId="290B8236" w14:textId="77777777" w:rsidR="007C3589" w:rsidRPr="007C3589" w:rsidRDefault="007C3589">
      <w:pPr>
        <w:pStyle w:val="a3"/>
        <w:widowControl w:val="0"/>
        <w:numPr>
          <w:ilvl w:val="0"/>
          <w:numId w:val="5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>Механизмы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98F11FB" w14:textId="77777777" w:rsidR="007C3589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879"/>
        <w:gridCol w:w="2657"/>
        <w:gridCol w:w="3477"/>
        <w:gridCol w:w="2454"/>
        <w:gridCol w:w="2659"/>
      </w:tblGrid>
      <w:tr w:rsidR="00E3729D" w:rsidRPr="0075658D" w14:paraId="07C62F27" w14:textId="77777777" w:rsidTr="00F214AA">
        <w:tc>
          <w:tcPr>
            <w:tcW w:w="1282" w:type="pct"/>
            <w:vAlign w:val="center"/>
          </w:tcPr>
          <w:p w14:paraId="40B1A526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878" w:type="pct"/>
            <w:vAlign w:val="center"/>
          </w:tcPr>
          <w:p w14:paraId="7A1969E9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1149" w:type="pct"/>
            <w:vAlign w:val="center"/>
          </w:tcPr>
          <w:p w14:paraId="3C00F7F2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vAlign w:val="center"/>
          </w:tcPr>
          <w:p w14:paraId="0C34D2C3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14:paraId="61864021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14:paraId="76572227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="00E3729D" w:rsidRPr="0075658D" w14:paraId="29F9DCF5" w14:textId="77777777" w:rsidTr="00F214AA">
        <w:trPr>
          <w:trHeight w:val="483"/>
        </w:trPr>
        <w:tc>
          <w:tcPr>
            <w:tcW w:w="1282" w:type="pct"/>
          </w:tcPr>
          <w:p w14:paraId="590B9DBE" w14:textId="77777777" w:rsidR="00E3729D" w:rsidRPr="0075658D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878" w:type="pct"/>
          </w:tcPr>
          <w:p w14:paraId="2DAF732B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14:paraId="3EE1F6BD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14:paraId="7DC37A63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14:paraId="4F3B1DFA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14:paraId="31BCF0D3" w14:textId="77777777" w:rsidTr="00F214AA">
        <w:tc>
          <w:tcPr>
            <w:tcW w:w="1282" w:type="pct"/>
          </w:tcPr>
          <w:p w14:paraId="719E7460" w14:textId="77777777" w:rsidR="00E3729D" w:rsidRPr="0075658D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Материально-техническое обеспечение</w:t>
            </w:r>
          </w:p>
        </w:tc>
        <w:tc>
          <w:tcPr>
            <w:tcW w:w="878" w:type="pct"/>
          </w:tcPr>
          <w:p w14:paraId="66E36AC1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14:paraId="3D834CE6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14:paraId="7129E4C6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14:paraId="6F3A7C3C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14:paraId="0E931142" w14:textId="77777777" w:rsidTr="00F214AA">
        <w:tc>
          <w:tcPr>
            <w:tcW w:w="1282" w:type="pct"/>
          </w:tcPr>
          <w:p w14:paraId="386F9F33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Кадровые ресурсы</w:t>
            </w:r>
          </w:p>
        </w:tc>
        <w:tc>
          <w:tcPr>
            <w:tcW w:w="878" w:type="pct"/>
          </w:tcPr>
          <w:p w14:paraId="2D3B4B7C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14:paraId="56CB935C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14:paraId="5AE11CEB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14:paraId="091F3DD0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14:paraId="589A8068" w14:textId="77777777" w:rsidTr="00F214AA">
        <w:tc>
          <w:tcPr>
            <w:tcW w:w="1282" w:type="pct"/>
          </w:tcPr>
          <w:p w14:paraId="3B09C966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Финансовые ресурсы</w:t>
            </w:r>
          </w:p>
        </w:tc>
        <w:tc>
          <w:tcPr>
            <w:tcW w:w="878" w:type="pct"/>
          </w:tcPr>
          <w:p w14:paraId="01801F48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14:paraId="2B3CBCBD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14:paraId="54215F40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14:paraId="1F4FEF42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14:paraId="66699AD4" w14:textId="77777777" w:rsidTr="00F214AA">
        <w:tc>
          <w:tcPr>
            <w:tcW w:w="1282" w:type="pct"/>
          </w:tcPr>
          <w:p w14:paraId="3A3CEFEC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Иное (при необходимости)</w:t>
            </w:r>
          </w:p>
        </w:tc>
        <w:tc>
          <w:tcPr>
            <w:tcW w:w="878" w:type="pct"/>
          </w:tcPr>
          <w:p w14:paraId="4ECCF7EA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14:paraId="284FBB47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14:paraId="15D06285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14:paraId="766045FB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7C659F8A" w14:textId="77777777" w:rsidR="00E3729D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1A659E1" w14:textId="77777777" w:rsidR="00E3729D" w:rsidRPr="007C3589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D30A8B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14:paraId="4C484F5C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D196699" w14:textId="77777777" w:rsidR="00E3729D" w:rsidRPr="0075658D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034"/>
        <w:gridCol w:w="3034"/>
        <w:gridCol w:w="4127"/>
      </w:tblGrid>
      <w:tr w:rsidR="00E3729D" w:rsidRPr="0075658D" w14:paraId="5A9016D6" w14:textId="77777777" w:rsidTr="00F214AA">
        <w:tc>
          <w:tcPr>
            <w:tcW w:w="1488" w:type="pct"/>
            <w:vAlign w:val="center"/>
          </w:tcPr>
          <w:p w14:paraId="2281BDD2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488" w:type="pct"/>
            <w:vAlign w:val="center"/>
          </w:tcPr>
          <w:p w14:paraId="665BEAA4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2024" w:type="pct"/>
            <w:vAlign w:val="center"/>
          </w:tcPr>
          <w:p w14:paraId="6F458F1C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E3729D" w:rsidRPr="0075658D" w14:paraId="68758CB0" w14:textId="77777777" w:rsidTr="00F214AA">
        <w:tc>
          <w:tcPr>
            <w:tcW w:w="1488" w:type="pct"/>
          </w:tcPr>
          <w:p w14:paraId="64C8FEB6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14:paraId="0DE06656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4" w:type="pct"/>
          </w:tcPr>
          <w:p w14:paraId="74C29907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0A3328E" w14:textId="77777777"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D7134F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14:paraId="490C6723" w14:textId="77777777"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 xml:space="preserve">8. Дорожная карта реализации Программы развития. </w:t>
      </w:r>
    </w:p>
    <w:p w14:paraId="7BDD79D9" w14:textId="77777777"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853"/>
        <w:gridCol w:w="2048"/>
        <w:gridCol w:w="1845"/>
        <w:gridCol w:w="2254"/>
        <w:gridCol w:w="1827"/>
        <w:gridCol w:w="1994"/>
        <w:gridCol w:w="2305"/>
      </w:tblGrid>
      <w:tr w:rsidR="007C3589" w:rsidRPr="0075658D" w14:paraId="6979EA99" w14:textId="77777777" w:rsidTr="00F214AA">
        <w:trPr>
          <w:trHeight w:val="20"/>
        </w:trPr>
        <w:tc>
          <w:tcPr>
            <w:tcW w:w="943" w:type="pct"/>
            <w:vAlign w:val="center"/>
          </w:tcPr>
          <w:p w14:paraId="7A9870F7" w14:textId="77777777" w:rsidR="007C3589" w:rsidRPr="0075658D" w:rsidRDefault="007C3589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87" w:type="pct"/>
            <w:gridSpan w:val="2"/>
            <w:vAlign w:val="center"/>
          </w:tcPr>
          <w:p w14:paraId="4532ACBD" w14:textId="77777777" w:rsidR="007C3589" w:rsidRPr="0075658D" w:rsidRDefault="007C3589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349" w:type="pct"/>
            <w:gridSpan w:val="2"/>
            <w:vAlign w:val="center"/>
          </w:tcPr>
          <w:p w14:paraId="4419B5FD" w14:textId="77777777" w:rsidR="007C3589" w:rsidRPr="0075658D" w:rsidRDefault="007C3589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659" w:type="pct"/>
            <w:vAlign w:val="center"/>
          </w:tcPr>
          <w:p w14:paraId="296770E5" w14:textId="77777777" w:rsidR="007C3589" w:rsidRPr="0075658D" w:rsidRDefault="007C3589" w:rsidP="00F214A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762" w:type="pct"/>
            <w:vAlign w:val="center"/>
          </w:tcPr>
          <w:p w14:paraId="0062CDB3" w14:textId="77777777" w:rsidR="007C3589" w:rsidRPr="0075658D" w:rsidRDefault="007C3589" w:rsidP="00F214A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C3589" w:rsidRPr="0075658D" w14:paraId="29E86722" w14:textId="77777777" w:rsidTr="00F214AA">
        <w:trPr>
          <w:trHeight w:val="20"/>
        </w:trPr>
        <w:tc>
          <w:tcPr>
            <w:tcW w:w="943" w:type="pct"/>
          </w:tcPr>
          <w:p w14:paraId="0529CD9F" w14:textId="77777777" w:rsidR="007C3589" w:rsidRPr="0075658D" w:rsidRDefault="007C3589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аименование мероприятия</w:t>
            </w:r>
          </w:p>
        </w:tc>
        <w:tc>
          <w:tcPr>
            <w:tcW w:w="677" w:type="pct"/>
          </w:tcPr>
          <w:p w14:paraId="2FC20D0D" w14:textId="77777777" w:rsidR="007C3589" w:rsidRPr="0075658D" w:rsidRDefault="007C3589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дд.мм.гг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610" w:type="pct"/>
          </w:tcPr>
          <w:p w14:paraId="427B7FB8" w14:textId="77777777" w:rsidR="007C3589" w:rsidRPr="0075658D" w:rsidRDefault="007C3589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14:paraId="16DF8113" w14:textId="77777777" w:rsidR="007C3589" w:rsidRPr="0075658D" w:rsidRDefault="007C3589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дд.мм.гг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45" w:type="pct"/>
          </w:tcPr>
          <w:p w14:paraId="17677778" w14:textId="77777777" w:rsidR="007C3589" w:rsidRPr="0075658D" w:rsidRDefault="007C3589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604" w:type="pct"/>
          </w:tcPr>
          <w:p w14:paraId="775EE798" w14:textId="77777777" w:rsidR="007C3589" w:rsidRPr="0075658D" w:rsidRDefault="007C3589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659" w:type="pct"/>
          </w:tcPr>
          <w:p w14:paraId="0EE7AA7B" w14:textId="77777777" w:rsidR="007C3589" w:rsidRPr="0075658D" w:rsidRDefault="007C3589" w:rsidP="00F214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14:paraId="6883F8B0" w14:textId="77777777" w:rsidR="007C3589" w:rsidRPr="0075658D" w:rsidRDefault="007C3589" w:rsidP="00F214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C3589" w:rsidRPr="0075658D" w14:paraId="0E949647" w14:textId="77777777" w:rsidTr="00F214AA">
        <w:trPr>
          <w:trHeight w:val="20"/>
        </w:trPr>
        <w:tc>
          <w:tcPr>
            <w:tcW w:w="3579" w:type="pct"/>
            <w:gridSpan w:val="5"/>
            <w:vAlign w:val="center"/>
          </w:tcPr>
          <w:p w14:paraId="53C94C1B" w14:textId="77777777" w:rsidR="007C3589" w:rsidRPr="0075658D" w:rsidRDefault="007C3589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подпроект/задача</w:t>
            </w:r>
          </w:p>
        </w:tc>
        <w:tc>
          <w:tcPr>
            <w:tcW w:w="1421" w:type="pct"/>
            <w:gridSpan w:val="2"/>
            <w:vAlign w:val="center"/>
          </w:tcPr>
          <w:p w14:paraId="6C798FF5" w14:textId="77777777" w:rsidR="007C3589" w:rsidRPr="0075658D" w:rsidRDefault="007C3589" w:rsidP="00F214A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7C3589" w:rsidRPr="0075658D" w14:paraId="21C025B3" w14:textId="77777777" w:rsidTr="00F214AA">
        <w:trPr>
          <w:trHeight w:val="20"/>
        </w:trPr>
        <w:tc>
          <w:tcPr>
            <w:tcW w:w="943" w:type="pct"/>
          </w:tcPr>
          <w:p w14:paraId="7555E766" w14:textId="77777777" w:rsidR="007C3589" w:rsidRPr="0075658D" w:rsidRDefault="007C3589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7" w:type="pct"/>
          </w:tcPr>
          <w:p w14:paraId="7B9B2A70" w14:textId="77777777" w:rsidR="007C3589" w:rsidRPr="0075658D" w:rsidRDefault="007C3589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pct"/>
          </w:tcPr>
          <w:p w14:paraId="0AB80A98" w14:textId="77777777" w:rsidR="007C3589" w:rsidRPr="0075658D" w:rsidRDefault="007C3589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</w:tcPr>
          <w:p w14:paraId="517B1F17" w14:textId="77777777" w:rsidR="007C3589" w:rsidRPr="0075658D" w:rsidRDefault="007C3589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</w:tcPr>
          <w:p w14:paraId="7B64A632" w14:textId="77777777" w:rsidR="007C3589" w:rsidRPr="0075658D" w:rsidRDefault="007C3589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9" w:type="pct"/>
          </w:tcPr>
          <w:p w14:paraId="5F48BB22" w14:textId="77777777" w:rsidR="007C3589" w:rsidRPr="0075658D" w:rsidRDefault="007C3589" w:rsidP="00F214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14:paraId="043FE1A5" w14:textId="77777777" w:rsidR="007C3589" w:rsidRPr="0075658D" w:rsidRDefault="007C3589" w:rsidP="00F214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637304B0" w14:textId="77777777" w:rsidR="007C3589" w:rsidRDefault="007C3589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87CAC6" w14:textId="77777777" w:rsidR="00FB305E" w:rsidRPr="00D4125C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359B4" w14:textId="77777777" w:rsidR="00CC7C6B" w:rsidRDefault="00CC7C6B">
      <w:pPr>
        <w:spacing w:after="0" w:line="240" w:lineRule="auto"/>
      </w:pPr>
      <w:r>
        <w:separator/>
      </w:r>
    </w:p>
  </w:endnote>
  <w:endnote w:type="continuationSeparator" w:id="0">
    <w:p w14:paraId="1CB3F623" w14:textId="77777777" w:rsidR="00CC7C6B" w:rsidRDefault="00CC7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8354312"/>
      <w:docPartObj>
        <w:docPartGallery w:val="Page Numbers (Bottom of Page)"/>
        <w:docPartUnique/>
      </w:docPartObj>
    </w:sdtPr>
    <w:sdtContent>
      <w:p w14:paraId="0FBCD00D" w14:textId="77777777" w:rsidR="00253405" w:rsidRDefault="0025340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79A">
          <w:rPr>
            <w:noProof/>
          </w:rPr>
          <w:t>4</w:t>
        </w:r>
        <w:r>
          <w:fldChar w:fldCharType="end"/>
        </w:r>
      </w:p>
    </w:sdtContent>
  </w:sdt>
  <w:p w14:paraId="59863D2A" w14:textId="77777777" w:rsidR="00253405" w:rsidRDefault="0025340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41356" w14:textId="77777777" w:rsidR="00CC7C6B" w:rsidRDefault="00CC7C6B">
      <w:pPr>
        <w:spacing w:after="0" w:line="240" w:lineRule="auto"/>
      </w:pPr>
      <w:r>
        <w:separator/>
      </w:r>
    </w:p>
  </w:footnote>
  <w:footnote w:type="continuationSeparator" w:id="0">
    <w:p w14:paraId="3974E166" w14:textId="77777777" w:rsidR="00CC7C6B" w:rsidRDefault="00CC7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1138479"/>
      <w:docPartObj>
        <w:docPartGallery w:val="Page Numbers (Top of Page)"/>
        <w:docPartUnique/>
      </w:docPartObj>
    </w:sdtPr>
    <w:sdtContent>
      <w:p w14:paraId="34DA39C0" w14:textId="77777777" w:rsidR="00253405" w:rsidRDefault="0025340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79A">
          <w:rPr>
            <w:noProof/>
          </w:rPr>
          <w:t>166</w:t>
        </w:r>
        <w:r>
          <w:fldChar w:fldCharType="end"/>
        </w:r>
      </w:p>
    </w:sdtContent>
  </w:sdt>
  <w:p w14:paraId="32E64574" w14:textId="77777777" w:rsidR="00253405" w:rsidRDefault="0025340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00" w:hanging="200"/>
      </w:pPr>
      <w:rPr>
        <w:rFonts w:ascii="Symbol" w:hAnsi="Symbol" w:hint="default"/>
      </w:rPr>
    </w:lvl>
    <w:lvl w:ilvl="1" w:tplc="83A4CCBA">
      <w:numFmt w:val="decimal"/>
      <w:lvlText w:val=""/>
      <w:lvlJc w:val="left"/>
    </w:lvl>
    <w:lvl w:ilvl="2" w:tplc="8A4C19FC">
      <w:numFmt w:val="decimal"/>
      <w:lvlText w:val=""/>
      <w:lvlJc w:val="left"/>
    </w:lvl>
    <w:lvl w:ilvl="3" w:tplc="5F4A2378">
      <w:numFmt w:val="decimal"/>
      <w:lvlText w:val=""/>
      <w:lvlJc w:val="left"/>
    </w:lvl>
    <w:lvl w:ilvl="4" w:tplc="36442BB0">
      <w:numFmt w:val="decimal"/>
      <w:lvlText w:val=""/>
      <w:lvlJc w:val="left"/>
    </w:lvl>
    <w:lvl w:ilvl="5" w:tplc="87F0790E">
      <w:numFmt w:val="decimal"/>
      <w:lvlText w:val=""/>
      <w:lvlJc w:val="left"/>
    </w:lvl>
    <w:lvl w:ilvl="6" w:tplc="9A123EBA">
      <w:numFmt w:val="decimal"/>
      <w:lvlText w:val=""/>
      <w:lvlJc w:val="left"/>
    </w:lvl>
    <w:lvl w:ilvl="7" w:tplc="D4CE8A36">
      <w:numFmt w:val="decimal"/>
      <w:lvlText w:val=""/>
      <w:lvlJc w:val="left"/>
    </w:lvl>
    <w:lvl w:ilvl="8" w:tplc="B1C20C30">
      <w:numFmt w:val="decimal"/>
      <w:lvlText w:val=""/>
      <w:lvlJc w:val="left"/>
    </w:lvl>
  </w:abstractNum>
  <w:abstractNum w:abstractNumId="1" w15:restartNumberingAfterBreak="0">
    <w:nsid w:val="707800BD"/>
    <w:multiLevelType w:val="multilevel"/>
    <w:tmpl w:val="2544E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02203143">
    <w:abstractNumId w:val="0"/>
  </w:num>
  <w:num w:numId="2" w16cid:durableId="1917544422">
    <w:abstractNumId w:val="1"/>
  </w:num>
  <w:num w:numId="3" w16cid:durableId="7165881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08685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5358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5B2"/>
    <w:rsid w:val="00007173"/>
    <w:rsid w:val="000130EA"/>
    <w:rsid w:val="000154AE"/>
    <w:rsid w:val="0003213C"/>
    <w:rsid w:val="000411C1"/>
    <w:rsid w:val="0005022E"/>
    <w:rsid w:val="00056116"/>
    <w:rsid w:val="00070C5E"/>
    <w:rsid w:val="000763F5"/>
    <w:rsid w:val="000818CC"/>
    <w:rsid w:val="00081F09"/>
    <w:rsid w:val="0008752B"/>
    <w:rsid w:val="000D2B38"/>
    <w:rsid w:val="000D5391"/>
    <w:rsid w:val="000D57BA"/>
    <w:rsid w:val="000E6856"/>
    <w:rsid w:val="0011701E"/>
    <w:rsid w:val="0012007B"/>
    <w:rsid w:val="001236C2"/>
    <w:rsid w:val="00127045"/>
    <w:rsid w:val="0012722C"/>
    <w:rsid w:val="001321D9"/>
    <w:rsid w:val="00132F04"/>
    <w:rsid w:val="001625AF"/>
    <w:rsid w:val="00177F0E"/>
    <w:rsid w:val="001825B2"/>
    <w:rsid w:val="001A687A"/>
    <w:rsid w:val="001A7EA6"/>
    <w:rsid w:val="001D71FA"/>
    <w:rsid w:val="002120BE"/>
    <w:rsid w:val="002439CF"/>
    <w:rsid w:val="00253405"/>
    <w:rsid w:val="002617EB"/>
    <w:rsid w:val="002855D8"/>
    <w:rsid w:val="002A73EC"/>
    <w:rsid w:val="002B18AE"/>
    <w:rsid w:val="002B29B1"/>
    <w:rsid w:val="002E40CF"/>
    <w:rsid w:val="002F5754"/>
    <w:rsid w:val="00322B2E"/>
    <w:rsid w:val="003378A1"/>
    <w:rsid w:val="00344DE2"/>
    <w:rsid w:val="00352213"/>
    <w:rsid w:val="003664FE"/>
    <w:rsid w:val="00370564"/>
    <w:rsid w:val="003924F7"/>
    <w:rsid w:val="00393A22"/>
    <w:rsid w:val="003E0205"/>
    <w:rsid w:val="003E36CC"/>
    <w:rsid w:val="003F29FB"/>
    <w:rsid w:val="00403305"/>
    <w:rsid w:val="00410179"/>
    <w:rsid w:val="00412A4A"/>
    <w:rsid w:val="0041567B"/>
    <w:rsid w:val="0042501C"/>
    <w:rsid w:val="00426C95"/>
    <w:rsid w:val="0043376E"/>
    <w:rsid w:val="0044103D"/>
    <w:rsid w:val="00447F40"/>
    <w:rsid w:val="00482DB4"/>
    <w:rsid w:val="00495419"/>
    <w:rsid w:val="00496494"/>
    <w:rsid w:val="004A02D4"/>
    <w:rsid w:val="004A1535"/>
    <w:rsid w:val="004A3410"/>
    <w:rsid w:val="004B0E2F"/>
    <w:rsid w:val="004B5A06"/>
    <w:rsid w:val="004C2689"/>
    <w:rsid w:val="004C3593"/>
    <w:rsid w:val="004C4E25"/>
    <w:rsid w:val="0052017B"/>
    <w:rsid w:val="00524341"/>
    <w:rsid w:val="00525F1F"/>
    <w:rsid w:val="00530824"/>
    <w:rsid w:val="00584D4B"/>
    <w:rsid w:val="005A4096"/>
    <w:rsid w:val="005A592B"/>
    <w:rsid w:val="005E1E5E"/>
    <w:rsid w:val="005E4D59"/>
    <w:rsid w:val="005E757B"/>
    <w:rsid w:val="005F5C2C"/>
    <w:rsid w:val="006073D3"/>
    <w:rsid w:val="00616470"/>
    <w:rsid w:val="006A4885"/>
    <w:rsid w:val="006B0C6C"/>
    <w:rsid w:val="0075658D"/>
    <w:rsid w:val="007616F3"/>
    <w:rsid w:val="0076222E"/>
    <w:rsid w:val="007B5764"/>
    <w:rsid w:val="007C3589"/>
    <w:rsid w:val="007C6F12"/>
    <w:rsid w:val="007D67A3"/>
    <w:rsid w:val="007E04B0"/>
    <w:rsid w:val="00804544"/>
    <w:rsid w:val="00805851"/>
    <w:rsid w:val="00841659"/>
    <w:rsid w:val="00845247"/>
    <w:rsid w:val="00864F88"/>
    <w:rsid w:val="008B1BA2"/>
    <w:rsid w:val="008F52D8"/>
    <w:rsid w:val="0091554C"/>
    <w:rsid w:val="00916D25"/>
    <w:rsid w:val="00964B21"/>
    <w:rsid w:val="009701D4"/>
    <w:rsid w:val="0097280E"/>
    <w:rsid w:val="00973CC0"/>
    <w:rsid w:val="0098739A"/>
    <w:rsid w:val="00994317"/>
    <w:rsid w:val="009A68AE"/>
    <w:rsid w:val="009B095C"/>
    <w:rsid w:val="009B1394"/>
    <w:rsid w:val="009E58EE"/>
    <w:rsid w:val="009E5918"/>
    <w:rsid w:val="009E71F2"/>
    <w:rsid w:val="00A02265"/>
    <w:rsid w:val="00A0338A"/>
    <w:rsid w:val="00A233F9"/>
    <w:rsid w:val="00A34991"/>
    <w:rsid w:val="00A3510E"/>
    <w:rsid w:val="00A66C55"/>
    <w:rsid w:val="00A9450E"/>
    <w:rsid w:val="00AA2B00"/>
    <w:rsid w:val="00AB1021"/>
    <w:rsid w:val="00AB6379"/>
    <w:rsid w:val="00AE38A8"/>
    <w:rsid w:val="00AE6740"/>
    <w:rsid w:val="00AE71C7"/>
    <w:rsid w:val="00B05377"/>
    <w:rsid w:val="00B660FA"/>
    <w:rsid w:val="00B94813"/>
    <w:rsid w:val="00B97C81"/>
    <w:rsid w:val="00BA1C41"/>
    <w:rsid w:val="00BA4537"/>
    <w:rsid w:val="00BA69C8"/>
    <w:rsid w:val="00BB1A9D"/>
    <w:rsid w:val="00BC2071"/>
    <w:rsid w:val="00C07EE7"/>
    <w:rsid w:val="00C231F6"/>
    <w:rsid w:val="00C36D1B"/>
    <w:rsid w:val="00C57A4B"/>
    <w:rsid w:val="00C67C58"/>
    <w:rsid w:val="00C776F7"/>
    <w:rsid w:val="00CA13F1"/>
    <w:rsid w:val="00CA2CD8"/>
    <w:rsid w:val="00CA4F3E"/>
    <w:rsid w:val="00CC46AB"/>
    <w:rsid w:val="00CC5D0C"/>
    <w:rsid w:val="00CC7C6B"/>
    <w:rsid w:val="00D05772"/>
    <w:rsid w:val="00D231CC"/>
    <w:rsid w:val="00D232AF"/>
    <w:rsid w:val="00D34140"/>
    <w:rsid w:val="00D4125C"/>
    <w:rsid w:val="00D476E0"/>
    <w:rsid w:val="00D54EA9"/>
    <w:rsid w:val="00D90F0F"/>
    <w:rsid w:val="00DA7B95"/>
    <w:rsid w:val="00DF76CA"/>
    <w:rsid w:val="00E06E80"/>
    <w:rsid w:val="00E13C12"/>
    <w:rsid w:val="00E1645C"/>
    <w:rsid w:val="00E3729D"/>
    <w:rsid w:val="00E60298"/>
    <w:rsid w:val="00E631E6"/>
    <w:rsid w:val="00E71123"/>
    <w:rsid w:val="00E75AE2"/>
    <w:rsid w:val="00E81AC4"/>
    <w:rsid w:val="00EA5866"/>
    <w:rsid w:val="00EB73ED"/>
    <w:rsid w:val="00EC1A1F"/>
    <w:rsid w:val="00EE3BC4"/>
    <w:rsid w:val="00EE7508"/>
    <w:rsid w:val="00EF1024"/>
    <w:rsid w:val="00F046CD"/>
    <w:rsid w:val="00F16BA3"/>
    <w:rsid w:val="00F2079A"/>
    <w:rsid w:val="00F84A12"/>
    <w:rsid w:val="00F907E1"/>
    <w:rsid w:val="00FB305E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DE2E71"/>
  <w15:docId w15:val="{E68372F3-E743-493D-B383-5871498B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5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5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1obraz.ru/" TargetMode="External"/><Relationship Id="rId18" Type="http://schemas.openxmlformats.org/officeDocument/2006/relationships/hyperlink" Target="https://1obraz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1obraz.ru/" TargetMode="External"/><Relationship Id="rId17" Type="http://schemas.openxmlformats.org/officeDocument/2006/relationships/hyperlink" Target="https://1obraz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1obraz.ru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obra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1obraz.ru/" TargetMode="External"/><Relationship Id="rId10" Type="http://schemas.openxmlformats.org/officeDocument/2006/relationships/hyperlink" Target="https://1obraz.ru/" TargetMode="External"/><Relationship Id="rId19" Type="http://schemas.openxmlformats.org/officeDocument/2006/relationships/hyperlink" Target="https://1obraz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1obraz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47648-47DB-4A6C-960D-64321F7B1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195</Pages>
  <Words>26017</Words>
  <Characters>148297</Characters>
  <Application>Microsoft Office Word</Application>
  <DocSecurity>0</DocSecurity>
  <Lines>1235</Lines>
  <Paragraphs>347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Валентина</cp:lastModifiedBy>
  <cp:revision>2</cp:revision>
  <cp:lastPrinted>2023-08-02T05:33:00Z</cp:lastPrinted>
  <dcterms:created xsi:type="dcterms:W3CDTF">2024-12-09T12:20:00Z</dcterms:created>
  <dcterms:modified xsi:type="dcterms:W3CDTF">2024-12-09T12:20:00Z</dcterms:modified>
</cp:coreProperties>
</file>