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9563F" w14:textId="77777777" w:rsidR="00332855" w:rsidRPr="00D73FA1" w:rsidRDefault="00332855" w:rsidP="00332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146F80" w14:textId="1715A0FB" w:rsidR="00964D84" w:rsidRPr="00E97D28" w:rsidRDefault="00D73FA1" w:rsidP="00964D8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D2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6A1D43F0" w14:textId="479451D6" w:rsidR="00D73FA1" w:rsidRPr="00E97D28" w:rsidRDefault="00D73FA1" w:rsidP="00964D8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D28">
        <w:rPr>
          <w:rFonts w:ascii="Times New Roman" w:hAnsi="Times New Roman" w:cs="Times New Roman"/>
          <w:b/>
          <w:bCs/>
          <w:sz w:val="28"/>
          <w:szCs w:val="28"/>
        </w:rPr>
        <w:t xml:space="preserve">Средняя школа № 7 </w:t>
      </w:r>
      <w:proofErr w:type="spellStart"/>
      <w:r w:rsidRPr="00E97D28">
        <w:rPr>
          <w:rFonts w:ascii="Times New Roman" w:hAnsi="Times New Roman" w:cs="Times New Roman"/>
          <w:b/>
          <w:bCs/>
          <w:sz w:val="28"/>
          <w:szCs w:val="28"/>
        </w:rPr>
        <w:t>д.Ивантеево</w:t>
      </w:r>
      <w:proofErr w:type="spellEnd"/>
      <w:r w:rsidRPr="00E97D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F0BD95D" w14:textId="77777777" w:rsidR="00E97D28" w:rsidRDefault="00E97D28" w:rsidP="00964D84">
      <w:pPr>
        <w:spacing w:after="200" w:line="276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</w:p>
    <w:p w14:paraId="216F7B5A" w14:textId="3B686588" w:rsidR="00964D84" w:rsidRPr="00D73FA1" w:rsidRDefault="00964D84" w:rsidP="00964D84">
      <w:pPr>
        <w:spacing w:after="200" w:line="276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hAnsi="Times New Roman" w:cs="Times New Roman"/>
          <w:sz w:val="28"/>
          <w:szCs w:val="28"/>
        </w:rPr>
        <w:t>УТВЕРЖД</w:t>
      </w:r>
      <w:r w:rsidR="00D73FA1" w:rsidRPr="00D73FA1">
        <w:rPr>
          <w:rFonts w:ascii="Times New Roman" w:hAnsi="Times New Roman" w:cs="Times New Roman"/>
          <w:sz w:val="28"/>
          <w:szCs w:val="28"/>
        </w:rPr>
        <w:t>ЕНО</w:t>
      </w:r>
    </w:p>
    <w:p w14:paraId="5C3F105E" w14:textId="0C70458A" w:rsidR="00D73FA1" w:rsidRPr="00D73FA1" w:rsidRDefault="00D73FA1" w:rsidP="00964D84">
      <w:pPr>
        <w:spacing w:after="200" w:line="276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hAnsi="Times New Roman" w:cs="Times New Roman"/>
          <w:sz w:val="28"/>
          <w:szCs w:val="28"/>
        </w:rPr>
        <w:t xml:space="preserve">Приказом директора МАОУ «СШ № 7 </w:t>
      </w:r>
      <w:proofErr w:type="spellStart"/>
      <w:r w:rsidRPr="00D73FA1"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 w:rsidRPr="00D73FA1">
        <w:rPr>
          <w:rFonts w:ascii="Times New Roman" w:hAnsi="Times New Roman" w:cs="Times New Roman"/>
          <w:sz w:val="28"/>
          <w:szCs w:val="28"/>
        </w:rPr>
        <w:t>»</w:t>
      </w:r>
    </w:p>
    <w:p w14:paraId="0EB8A5B7" w14:textId="554E1BD3" w:rsidR="00D73FA1" w:rsidRPr="00D73FA1" w:rsidRDefault="00D73FA1" w:rsidP="00964D84">
      <w:pPr>
        <w:spacing w:after="200" w:line="276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hAnsi="Times New Roman" w:cs="Times New Roman"/>
          <w:sz w:val="28"/>
          <w:szCs w:val="28"/>
        </w:rPr>
        <w:t>№1</w:t>
      </w:r>
      <w:r w:rsidR="00DC34E3">
        <w:rPr>
          <w:rFonts w:ascii="Times New Roman" w:hAnsi="Times New Roman" w:cs="Times New Roman"/>
          <w:sz w:val="28"/>
          <w:szCs w:val="28"/>
        </w:rPr>
        <w:t>54</w:t>
      </w:r>
      <w:r w:rsidRPr="00D73FA1">
        <w:rPr>
          <w:rFonts w:ascii="Times New Roman" w:hAnsi="Times New Roman" w:cs="Times New Roman"/>
          <w:sz w:val="28"/>
          <w:szCs w:val="28"/>
        </w:rPr>
        <w:t xml:space="preserve"> от 2</w:t>
      </w:r>
      <w:r w:rsidR="00DC34E3">
        <w:rPr>
          <w:rFonts w:ascii="Times New Roman" w:hAnsi="Times New Roman" w:cs="Times New Roman"/>
          <w:sz w:val="28"/>
          <w:szCs w:val="28"/>
        </w:rPr>
        <w:t>6</w:t>
      </w:r>
      <w:r w:rsidRPr="00D73FA1">
        <w:rPr>
          <w:rFonts w:ascii="Times New Roman" w:hAnsi="Times New Roman" w:cs="Times New Roman"/>
          <w:sz w:val="28"/>
          <w:szCs w:val="28"/>
        </w:rPr>
        <w:t>.08.202</w:t>
      </w:r>
      <w:r w:rsidR="00DC34E3">
        <w:rPr>
          <w:rFonts w:ascii="Times New Roman" w:hAnsi="Times New Roman" w:cs="Times New Roman"/>
          <w:sz w:val="28"/>
          <w:szCs w:val="28"/>
        </w:rPr>
        <w:t>4</w:t>
      </w:r>
      <w:r w:rsidRPr="00D73FA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8649CEA" w14:textId="77777777" w:rsidR="00D73FA1" w:rsidRPr="00D73FA1" w:rsidRDefault="00D73FA1" w:rsidP="00964D84">
      <w:pPr>
        <w:spacing w:after="200" w:line="276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</w:p>
    <w:p w14:paraId="64240454" w14:textId="77777777" w:rsidR="00D73FA1" w:rsidRPr="00D73FA1" w:rsidRDefault="00D73FA1" w:rsidP="00964D84">
      <w:pPr>
        <w:spacing w:after="200" w:line="276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</w:p>
    <w:p w14:paraId="2B04A189" w14:textId="4830A70A" w:rsidR="00964D84" w:rsidRPr="00D73FA1" w:rsidRDefault="00D73FA1" w:rsidP="00964D84">
      <w:pPr>
        <w:spacing w:after="200" w:line="276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61A70" w14:textId="77777777" w:rsidR="00F83BA3" w:rsidRPr="00D73FA1" w:rsidRDefault="00F83BA3" w:rsidP="00332855">
      <w:pPr>
        <w:pStyle w:val="a3"/>
        <w:jc w:val="center"/>
        <w:rPr>
          <w:b/>
          <w:sz w:val="28"/>
          <w:szCs w:val="28"/>
        </w:rPr>
      </w:pPr>
    </w:p>
    <w:p w14:paraId="0A00F49C" w14:textId="77777777" w:rsidR="00F83BA3" w:rsidRPr="00D73FA1" w:rsidRDefault="00F83BA3" w:rsidP="00332855">
      <w:pPr>
        <w:pStyle w:val="a3"/>
        <w:jc w:val="center"/>
        <w:rPr>
          <w:b/>
          <w:sz w:val="28"/>
          <w:szCs w:val="28"/>
        </w:rPr>
      </w:pPr>
    </w:p>
    <w:p w14:paraId="07123C92" w14:textId="77777777" w:rsidR="00D73FA1" w:rsidRPr="00D73FA1" w:rsidRDefault="00521DF4" w:rsidP="00332855">
      <w:pPr>
        <w:pStyle w:val="a3"/>
        <w:jc w:val="center"/>
        <w:rPr>
          <w:b/>
          <w:sz w:val="28"/>
          <w:szCs w:val="28"/>
        </w:rPr>
      </w:pPr>
      <w:r w:rsidRPr="00D73FA1">
        <w:rPr>
          <w:b/>
          <w:sz w:val="28"/>
          <w:szCs w:val="28"/>
        </w:rPr>
        <w:t xml:space="preserve">Рабочая программа </w:t>
      </w:r>
      <w:r w:rsidR="00D73FA1" w:rsidRPr="00D73FA1">
        <w:rPr>
          <w:b/>
          <w:sz w:val="28"/>
          <w:szCs w:val="28"/>
        </w:rPr>
        <w:t>«Путь к успеху»</w:t>
      </w:r>
    </w:p>
    <w:p w14:paraId="61B4C7CE" w14:textId="5726D04F" w:rsidR="00332855" w:rsidRPr="00D73FA1" w:rsidRDefault="00913DD3" w:rsidP="00332855">
      <w:pPr>
        <w:pStyle w:val="a3"/>
        <w:jc w:val="center"/>
        <w:rPr>
          <w:b/>
          <w:sz w:val="28"/>
          <w:szCs w:val="28"/>
        </w:rPr>
      </w:pPr>
      <w:r w:rsidRPr="00D73FA1">
        <w:rPr>
          <w:b/>
          <w:sz w:val="28"/>
          <w:szCs w:val="28"/>
        </w:rPr>
        <w:t xml:space="preserve"> по географии в 9-х классах</w:t>
      </w:r>
    </w:p>
    <w:p w14:paraId="6F622072" w14:textId="75411C60" w:rsidR="00332855" w:rsidRPr="00D73FA1" w:rsidRDefault="002B1DE8" w:rsidP="00332855">
      <w:pPr>
        <w:pStyle w:val="a3"/>
        <w:jc w:val="center"/>
        <w:rPr>
          <w:b/>
          <w:sz w:val="28"/>
          <w:szCs w:val="28"/>
        </w:rPr>
      </w:pPr>
      <w:r w:rsidRPr="00D73FA1">
        <w:rPr>
          <w:b/>
          <w:sz w:val="28"/>
          <w:szCs w:val="28"/>
        </w:rPr>
        <w:t>на 20</w:t>
      </w:r>
      <w:r w:rsidR="00B63393" w:rsidRPr="00D73FA1">
        <w:rPr>
          <w:b/>
          <w:sz w:val="28"/>
          <w:szCs w:val="28"/>
        </w:rPr>
        <w:t>2</w:t>
      </w:r>
      <w:r w:rsidR="00DC34E3">
        <w:rPr>
          <w:b/>
          <w:sz w:val="28"/>
          <w:szCs w:val="28"/>
        </w:rPr>
        <w:t>4</w:t>
      </w:r>
      <w:r w:rsidRPr="00D73FA1">
        <w:rPr>
          <w:b/>
          <w:sz w:val="28"/>
          <w:szCs w:val="28"/>
        </w:rPr>
        <w:t>-20</w:t>
      </w:r>
      <w:r w:rsidR="00F83BA3" w:rsidRPr="00D73FA1">
        <w:rPr>
          <w:b/>
          <w:sz w:val="28"/>
          <w:szCs w:val="28"/>
        </w:rPr>
        <w:t>2</w:t>
      </w:r>
      <w:r w:rsidR="00DC34E3">
        <w:rPr>
          <w:b/>
          <w:sz w:val="28"/>
          <w:szCs w:val="28"/>
        </w:rPr>
        <w:t>5</w:t>
      </w:r>
      <w:r w:rsidR="00332855" w:rsidRPr="00D73FA1">
        <w:rPr>
          <w:b/>
          <w:sz w:val="28"/>
          <w:szCs w:val="28"/>
        </w:rPr>
        <w:t xml:space="preserve"> учебный год</w:t>
      </w:r>
    </w:p>
    <w:p w14:paraId="2283A3DC" w14:textId="77777777" w:rsidR="00332855" w:rsidRPr="00D73FA1" w:rsidRDefault="00332855" w:rsidP="00332855">
      <w:pPr>
        <w:pStyle w:val="a3"/>
        <w:jc w:val="right"/>
        <w:rPr>
          <w:sz w:val="28"/>
          <w:szCs w:val="28"/>
        </w:rPr>
      </w:pPr>
    </w:p>
    <w:p w14:paraId="2F31FEDF" w14:textId="77777777" w:rsidR="00332855" w:rsidRPr="00D73FA1" w:rsidRDefault="00332855" w:rsidP="00332855">
      <w:pPr>
        <w:pStyle w:val="a3"/>
        <w:spacing w:after="0" w:afterAutospacing="0"/>
        <w:jc w:val="right"/>
        <w:rPr>
          <w:sz w:val="28"/>
          <w:szCs w:val="28"/>
        </w:rPr>
      </w:pPr>
    </w:p>
    <w:p w14:paraId="2C0B8396" w14:textId="77777777" w:rsidR="00F6204D" w:rsidRPr="00D73FA1" w:rsidRDefault="00F6204D" w:rsidP="00332855">
      <w:pPr>
        <w:pStyle w:val="a3"/>
        <w:spacing w:after="0" w:afterAutospacing="0"/>
        <w:jc w:val="right"/>
        <w:rPr>
          <w:sz w:val="28"/>
          <w:szCs w:val="28"/>
        </w:rPr>
      </w:pPr>
    </w:p>
    <w:p w14:paraId="50C3CB69" w14:textId="77777777" w:rsidR="00964D84" w:rsidRPr="00D73FA1" w:rsidRDefault="00964D84" w:rsidP="00964D84">
      <w:pPr>
        <w:spacing w:after="200" w:line="276" w:lineRule="auto"/>
        <w:ind w:right="-850"/>
        <w:jc w:val="right"/>
        <w:rPr>
          <w:rFonts w:ascii="Times New Roman" w:hAnsi="Times New Roman" w:cs="Times New Roman"/>
          <w:sz w:val="28"/>
          <w:szCs w:val="28"/>
        </w:rPr>
      </w:pPr>
    </w:p>
    <w:p w14:paraId="025F64A6" w14:textId="77777777" w:rsidR="00964D84" w:rsidRPr="00D73FA1" w:rsidRDefault="00964D84" w:rsidP="00964D84">
      <w:pPr>
        <w:spacing w:after="200" w:line="276" w:lineRule="auto"/>
        <w:ind w:right="99"/>
        <w:jc w:val="right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20A4DE31" w14:textId="77777777" w:rsidR="00964D84" w:rsidRPr="00D73FA1" w:rsidRDefault="00964D84" w:rsidP="00964D84">
      <w:pPr>
        <w:spacing w:after="200" w:line="276" w:lineRule="auto"/>
        <w:ind w:right="99"/>
        <w:jc w:val="right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14:paraId="56C8B0F8" w14:textId="6C39F188" w:rsidR="00D73FA1" w:rsidRPr="00D73FA1" w:rsidRDefault="00D73FA1" w:rsidP="00964D84">
      <w:pPr>
        <w:spacing w:after="200" w:line="276" w:lineRule="auto"/>
        <w:ind w:right="99"/>
        <w:jc w:val="right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hAnsi="Times New Roman" w:cs="Times New Roman"/>
          <w:sz w:val="28"/>
          <w:szCs w:val="28"/>
        </w:rPr>
        <w:t xml:space="preserve">Кудрявцева Евгения Григорьевна, </w:t>
      </w:r>
    </w:p>
    <w:p w14:paraId="6FECC5E2" w14:textId="2E1AD777" w:rsidR="00964D84" w:rsidRPr="00D73FA1" w:rsidRDefault="00D73FA1" w:rsidP="00964D84">
      <w:pPr>
        <w:spacing w:after="200" w:line="276" w:lineRule="auto"/>
        <w:ind w:right="99"/>
        <w:jc w:val="right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hAnsi="Times New Roman" w:cs="Times New Roman"/>
          <w:sz w:val="28"/>
          <w:szCs w:val="28"/>
        </w:rPr>
        <w:t>высшая категория</w:t>
      </w:r>
    </w:p>
    <w:p w14:paraId="697055E7" w14:textId="77777777" w:rsidR="00964D84" w:rsidRDefault="00964D84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3707A" w14:textId="77777777" w:rsidR="00DC34E3" w:rsidRDefault="00DC34E3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16C13" w14:textId="77777777" w:rsidR="00DC34E3" w:rsidRPr="00D73FA1" w:rsidRDefault="00DC34E3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C60DA" w14:textId="0A7A0446" w:rsidR="00964D84" w:rsidRPr="00D73FA1" w:rsidRDefault="00D73FA1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hAnsi="Times New Roman" w:cs="Times New Roman"/>
          <w:sz w:val="28"/>
          <w:szCs w:val="28"/>
        </w:rPr>
        <w:t>202</w:t>
      </w:r>
      <w:r w:rsidR="00DC34E3">
        <w:rPr>
          <w:rFonts w:ascii="Times New Roman" w:hAnsi="Times New Roman" w:cs="Times New Roman"/>
          <w:sz w:val="28"/>
          <w:szCs w:val="28"/>
        </w:rPr>
        <w:t>4</w:t>
      </w:r>
      <w:r w:rsidR="00964D84" w:rsidRPr="00D73FA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B3C4E2F" w14:textId="77777777" w:rsidR="00B63393" w:rsidRPr="00D73FA1" w:rsidRDefault="00B63393" w:rsidP="00F83BA3">
      <w:pPr>
        <w:pStyle w:val="a7"/>
        <w:shd w:val="clear" w:color="auto" w:fill="FFFFFF"/>
        <w:tabs>
          <w:tab w:val="left" w:pos="3333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902363" w14:textId="77777777" w:rsidR="00B63393" w:rsidRPr="00D73FA1" w:rsidRDefault="00B63393" w:rsidP="00F83BA3">
      <w:pPr>
        <w:pStyle w:val="a7"/>
        <w:shd w:val="clear" w:color="auto" w:fill="FFFFFF"/>
        <w:tabs>
          <w:tab w:val="left" w:pos="3333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AA5D4B" w14:textId="77777777" w:rsidR="00521DF4" w:rsidRPr="00D73FA1" w:rsidRDefault="00521DF4" w:rsidP="00F83BA3">
      <w:pPr>
        <w:pStyle w:val="a7"/>
        <w:shd w:val="clear" w:color="auto" w:fill="FFFFFF"/>
        <w:tabs>
          <w:tab w:val="left" w:pos="3333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14:paraId="21C9AEEF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для обучающихся 9-х классов, которые выбрали географию для сдачи экзамена в новой форме.</w:t>
      </w:r>
    </w:p>
    <w:p w14:paraId="5148D280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курса является</w:t>
      </w: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предметной и психологической подготовки учащихся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14:paraId="71C063DF" w14:textId="2912B7AF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D73FA1"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D73FA1"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год, </w:t>
      </w:r>
      <w:r w:rsidR="00D73FA1"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D73FA1"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</w:t>
      </w:r>
    </w:p>
    <w:p w14:paraId="7CC44703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14:paraId="10E5389A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14:paraId="44B91ED2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</w:t>
      </w:r>
    </w:p>
    <w:p w14:paraId="0CE044F2" w14:textId="5652C2EA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учителя сводится в основном к консультированию учащихся, анализу и разбору наиболее проблемных вопросов и тем</w:t>
      </w:r>
      <w:r w:rsid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проверке результатов согласно требовани</w:t>
      </w:r>
      <w:r w:rsidR="00F0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</w:t>
      </w: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C1A58C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14:paraId="29F8B717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предполагает, что основной задачей педагога, реализующего данный курс,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14:paraId="4594AEEB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</w:t>
      </w:r>
    </w:p>
    <w:p w14:paraId="740744BC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E4D88E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КУРСА.</w:t>
      </w:r>
    </w:p>
    <w:p w14:paraId="4754ADF5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14:paraId="16A258D6" w14:textId="7A97CBEE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процедуры проведения государственной итоговой аттестации выпускников 9 классов </w:t>
      </w:r>
      <w:r w:rsid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</w:t>
      </w:r>
      <w:r w:rsid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географии и иные сведения, связанные с данной процедурой. Правила заполнения бланков. Особенности экзаменационной работы по географии, структура КИМов, демонстрационные версии контрольных измерительных материалов (КИМ).</w:t>
      </w:r>
    </w:p>
    <w:p w14:paraId="6D36D27F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основных разделов курса</w:t>
      </w:r>
    </w:p>
    <w:p w14:paraId="6B363A49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Источники географической информации:</w:t>
      </w:r>
    </w:p>
    <w:p w14:paraId="1A66EEF2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14:paraId="79E96718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Природа Земли и человек:</w:t>
      </w:r>
    </w:p>
    <w:p w14:paraId="0A24F1DE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14:paraId="465F85B9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14:paraId="5999ED43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14:paraId="01300221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14:paraId="29CE56D9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14:paraId="6BE698C6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Материки, океаны, народы и страны:</w:t>
      </w:r>
    </w:p>
    <w:p w14:paraId="087FD663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14:paraId="2B5045CB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Природопользование и геоэкология:</w:t>
      </w:r>
    </w:p>
    <w:p w14:paraId="41924E91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14:paraId="24DCF801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География России:</w:t>
      </w:r>
    </w:p>
    <w:p w14:paraId="4C230459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ГП России.</w:t>
      </w:r>
    </w:p>
    <w:p w14:paraId="766A96D5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14:paraId="722954AC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 России.</w:t>
      </w:r>
    </w:p>
    <w:p w14:paraId="36A24EE2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14:paraId="0BB90C72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Население России.</w:t>
      </w:r>
    </w:p>
    <w:p w14:paraId="551F2ACF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14:paraId="27BA2649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Хозяйство России.</w:t>
      </w:r>
    </w:p>
    <w:p w14:paraId="2B5B8541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14:paraId="7113D412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0BB9EFE" w14:textId="77777777" w:rsidR="00521DF4" w:rsidRPr="00D73FA1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Рефлексивная часть курса. </w:t>
      </w:r>
      <w:r w:rsidRPr="00D73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репетиционного тестирования (в традиционной или компьютерной формах) и анализ его результативности.</w:t>
      </w:r>
    </w:p>
    <w:p w14:paraId="58CF31D7" w14:textId="75F9121E" w:rsidR="00521DF4" w:rsidRPr="00D73FA1" w:rsidRDefault="00D73FA1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FA1">
        <w:rPr>
          <w:rFonts w:ascii="Times New Roman" w:hAnsi="Times New Roman" w:cs="Times New Roman"/>
          <w:b/>
          <w:bCs/>
          <w:sz w:val="28"/>
          <w:szCs w:val="28"/>
        </w:rPr>
        <w:t>Проверяются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7C87A5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D73FA1">
        <w:rPr>
          <w:rStyle w:val="c10"/>
          <w:b/>
          <w:bCs/>
          <w:color w:val="000000"/>
          <w:sz w:val="28"/>
          <w:szCs w:val="28"/>
        </w:rPr>
        <w:t>Личностные результаты</w:t>
      </w:r>
      <w:r>
        <w:rPr>
          <w:rStyle w:val="c10"/>
          <w:color w:val="000000"/>
          <w:sz w:val="28"/>
          <w:szCs w:val="28"/>
        </w:rPr>
        <w:t xml:space="preserve">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96C891F" w14:textId="6BB74038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bookmarkStart w:id="0" w:name="_Hlk152936789"/>
      <w:r>
        <w:rPr>
          <w:rStyle w:val="c26"/>
          <w:b/>
          <w:bCs/>
          <w:color w:val="000000"/>
          <w:sz w:val="28"/>
          <w:szCs w:val="28"/>
        </w:rPr>
        <w:t>Патриотического воспитания</w:t>
      </w:r>
      <w:r w:rsidR="007477DF">
        <w:rPr>
          <w:rStyle w:val="c10"/>
          <w:color w:val="000000"/>
          <w:sz w:val="28"/>
          <w:szCs w:val="28"/>
        </w:rPr>
        <w:t>;</w:t>
      </w:r>
      <w:r>
        <w:rPr>
          <w:rStyle w:val="c10"/>
          <w:color w:val="000000"/>
          <w:sz w:val="28"/>
          <w:szCs w:val="28"/>
        </w:rPr>
        <w:t xml:space="preserve"> </w:t>
      </w:r>
      <w:r w:rsidR="007477DF">
        <w:rPr>
          <w:rStyle w:val="c10"/>
          <w:color w:val="000000"/>
          <w:sz w:val="28"/>
          <w:szCs w:val="28"/>
        </w:rPr>
        <w:t xml:space="preserve"> </w:t>
      </w:r>
    </w:p>
    <w:p w14:paraId="53D575B4" w14:textId="13E4F8AE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Гражданского воспитания</w:t>
      </w:r>
      <w:r w:rsidR="007477DF">
        <w:rPr>
          <w:rStyle w:val="c26"/>
          <w:b/>
          <w:bCs/>
          <w:color w:val="000000"/>
          <w:sz w:val="28"/>
          <w:szCs w:val="28"/>
        </w:rPr>
        <w:t>;</w:t>
      </w:r>
    </w:p>
    <w:p w14:paraId="3F115594" w14:textId="021604D2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Духовно-нравственного </w:t>
      </w:r>
      <w:proofErr w:type="gramStart"/>
      <w:r>
        <w:rPr>
          <w:rStyle w:val="c26"/>
          <w:b/>
          <w:bCs/>
          <w:color w:val="000000"/>
          <w:sz w:val="28"/>
          <w:szCs w:val="28"/>
        </w:rPr>
        <w:t>воспитания</w:t>
      </w:r>
      <w:r w:rsidR="007477DF">
        <w:rPr>
          <w:rStyle w:val="c26"/>
          <w:b/>
          <w:bCs/>
          <w:color w:val="000000"/>
          <w:sz w:val="28"/>
          <w:szCs w:val="28"/>
        </w:rPr>
        <w:t>;</w:t>
      </w:r>
      <w:r>
        <w:rPr>
          <w:rStyle w:val="c10"/>
          <w:color w:val="000000"/>
          <w:sz w:val="28"/>
          <w:szCs w:val="28"/>
        </w:rPr>
        <w:t> </w:t>
      </w:r>
      <w:r w:rsidR="007477DF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.</w:t>
      </w:r>
      <w:proofErr w:type="gramEnd"/>
    </w:p>
    <w:p w14:paraId="170CEAC8" w14:textId="0FB87DB9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Эстетического воспитания</w:t>
      </w:r>
      <w:r w:rsidR="007477DF">
        <w:rPr>
          <w:rStyle w:val="c26"/>
          <w:b/>
          <w:bCs/>
          <w:color w:val="000000"/>
          <w:sz w:val="28"/>
          <w:szCs w:val="28"/>
        </w:rPr>
        <w:t>;</w:t>
      </w:r>
      <w:r w:rsidR="007477DF">
        <w:rPr>
          <w:rStyle w:val="c10"/>
          <w:color w:val="000000"/>
          <w:sz w:val="28"/>
          <w:szCs w:val="28"/>
        </w:rPr>
        <w:t xml:space="preserve"> </w:t>
      </w:r>
    </w:p>
    <w:p w14:paraId="6597B03A" w14:textId="3FE6462A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Ценности научного познания</w:t>
      </w:r>
      <w:r w:rsidR="007477DF">
        <w:rPr>
          <w:rStyle w:val="c10"/>
          <w:color w:val="000000"/>
          <w:sz w:val="28"/>
          <w:szCs w:val="28"/>
        </w:rPr>
        <w:t>;</w:t>
      </w:r>
    </w:p>
    <w:p w14:paraId="07509C68" w14:textId="4C77550D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="007477DF">
        <w:rPr>
          <w:rStyle w:val="c10"/>
          <w:color w:val="000000"/>
          <w:sz w:val="28"/>
          <w:szCs w:val="28"/>
        </w:rPr>
        <w:t xml:space="preserve"> </w:t>
      </w:r>
    </w:p>
    <w:p w14:paraId="3A8CF482" w14:textId="5746A193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Трудового воспитания</w:t>
      </w:r>
      <w:r w:rsidR="007477DF">
        <w:rPr>
          <w:rStyle w:val="c26"/>
          <w:b/>
          <w:bCs/>
          <w:color w:val="000000"/>
          <w:sz w:val="28"/>
          <w:szCs w:val="28"/>
        </w:rPr>
        <w:t>;</w:t>
      </w:r>
    </w:p>
    <w:p w14:paraId="4C8CF7F1" w14:textId="1DF379BC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Экологического воспитания</w:t>
      </w:r>
      <w:r w:rsidR="007477DF">
        <w:rPr>
          <w:rStyle w:val="c26"/>
          <w:b/>
          <w:bCs/>
          <w:color w:val="000000"/>
          <w:sz w:val="28"/>
          <w:szCs w:val="28"/>
        </w:rPr>
        <w:t>.</w:t>
      </w:r>
    </w:p>
    <w:bookmarkEnd w:id="0"/>
    <w:p w14:paraId="3D54BBF3" w14:textId="77777777" w:rsidR="00D73FA1" w:rsidRDefault="00D73FA1" w:rsidP="00D73FA1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</w:t>
      </w:r>
      <w:r>
        <w:rPr>
          <w:rStyle w:val="c26"/>
          <w:b/>
          <w:bCs/>
          <w:color w:val="000000"/>
          <w:sz w:val="28"/>
          <w:szCs w:val="28"/>
        </w:rPr>
        <w:t>МЕТАПРЕДМЕТНЫЕ РЕЗУЛЬТАТЫ</w:t>
      </w:r>
    </w:p>
    <w:p w14:paraId="76BB3FB4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Изучение географии в основной школе способствует достижению метапредметных результатов, в том числе:</w:t>
      </w:r>
    </w:p>
    <w:p w14:paraId="0887C1D9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Овладению универсальными познавательными действиями:</w:t>
      </w:r>
    </w:p>
    <w:p w14:paraId="5B245335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Базовые логические действия</w:t>
      </w:r>
    </w:p>
    <w:p w14:paraId="1B990CFF" w14:textId="77777777" w:rsidR="00D73FA1" w:rsidRDefault="00D73FA1" w:rsidP="00D73FA1">
      <w:pPr>
        <w:pStyle w:val="c1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Выявлять и характеризовать существенные признаки географических объектов, процессов и явлений;</w:t>
      </w:r>
    </w:p>
    <w:p w14:paraId="599445F6" w14:textId="77777777" w:rsidR="00D73FA1" w:rsidRDefault="00D73FA1" w:rsidP="00D73FA1">
      <w:pPr>
        <w:pStyle w:val="c1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284CD878" w14:textId="77777777" w:rsidR="00D73FA1" w:rsidRDefault="00D73FA1" w:rsidP="00D73FA1">
      <w:pPr>
        <w:pStyle w:val="c1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27192EDD" w14:textId="77777777" w:rsidR="00D73FA1" w:rsidRDefault="00D73FA1" w:rsidP="00D73FA1">
      <w:pPr>
        <w:pStyle w:val="c1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выявлять дефициты географической информации, данных, необходимых для решения поставленной задачи;</w:t>
      </w:r>
    </w:p>
    <w:p w14:paraId="0C27A1C4" w14:textId="77777777" w:rsidR="00D73FA1" w:rsidRDefault="00D73FA1" w:rsidP="00D73FA1">
      <w:pPr>
        <w:pStyle w:val="c1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677588A2" w14:textId="77777777" w:rsidR="00D73FA1" w:rsidRDefault="00D73FA1" w:rsidP="00D73FA1">
      <w:pPr>
        <w:pStyle w:val="c19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307A40B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Базовые исследовательские действия</w:t>
      </w:r>
    </w:p>
    <w:p w14:paraId="772CF0C4" w14:textId="77777777" w:rsidR="00D73FA1" w:rsidRDefault="00D73FA1" w:rsidP="00D73FA1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Использовать географические вопросы как исследовательский инструмент познания;</w:t>
      </w:r>
    </w:p>
    <w:p w14:paraId="121D86F1" w14:textId="77777777" w:rsidR="00D73FA1" w:rsidRDefault="00D73FA1" w:rsidP="00D73FA1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1CE8938" w14:textId="77777777" w:rsidR="00D73FA1" w:rsidRDefault="00D73FA1" w:rsidP="00D73FA1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3B72EFA1" w14:textId="77777777" w:rsidR="00D73FA1" w:rsidRDefault="00D73FA1" w:rsidP="00D73FA1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435FB580" w14:textId="77777777" w:rsidR="00D73FA1" w:rsidRDefault="00D73FA1" w:rsidP="00D73FA1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оценивать достоверность информации, полученной в ходе гео</w:t>
      </w:r>
      <w:r>
        <w:rPr>
          <w:rStyle w:val="c10"/>
          <w:color w:val="000000"/>
          <w:sz w:val="28"/>
          <w:szCs w:val="28"/>
        </w:rPr>
        <w:softHyphen/>
        <w:t>графического исследования;</w:t>
      </w:r>
    </w:p>
    <w:p w14:paraId="49C2CA50" w14:textId="77777777" w:rsidR="00D73FA1" w:rsidRDefault="00D73FA1" w:rsidP="00D73FA1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50D83E98" w14:textId="77777777" w:rsidR="00D73FA1" w:rsidRDefault="00D73FA1" w:rsidP="00D73FA1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12E63DC4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Работа с информацией</w:t>
      </w:r>
    </w:p>
    <w:p w14:paraId="25DC34F0" w14:textId="77777777" w:rsidR="00D73FA1" w:rsidRDefault="00D73FA1" w:rsidP="00D73FA1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0BE79F87" w14:textId="77777777" w:rsidR="00D73FA1" w:rsidRDefault="00D73FA1" w:rsidP="00D73FA1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4FDFA455" w14:textId="77777777" w:rsidR="00D73FA1" w:rsidRDefault="00D73FA1" w:rsidP="00D73FA1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51B023C0" w14:textId="77777777" w:rsidR="00D73FA1" w:rsidRDefault="00D73FA1" w:rsidP="00D73FA1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самостоятельно выбирать оптимальную форму представления географической информации;</w:t>
      </w:r>
    </w:p>
    <w:p w14:paraId="6D58528A" w14:textId="77777777" w:rsidR="00D73FA1" w:rsidRDefault="00D73FA1" w:rsidP="00D73FA1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70637782" w14:textId="77777777" w:rsidR="00D73FA1" w:rsidRDefault="00D73FA1" w:rsidP="00D73FA1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систематизировать географическую информацию в разных формах.</w:t>
      </w:r>
    </w:p>
    <w:p w14:paraId="32ECAE56" w14:textId="77777777" w:rsidR="00D73FA1" w:rsidRDefault="00D73FA1" w:rsidP="00D73FA1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Овладению универсальными коммуникативными действиями:</w:t>
      </w:r>
    </w:p>
    <w:p w14:paraId="3CE8F9AD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Общение</w:t>
      </w:r>
    </w:p>
    <w:p w14:paraId="50BF32EB" w14:textId="77777777" w:rsidR="00D73FA1" w:rsidRDefault="00D73FA1" w:rsidP="00D73FA1">
      <w:pPr>
        <w:pStyle w:val="c19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52114FBD" w14:textId="77777777" w:rsidR="00D73FA1" w:rsidRDefault="00D73FA1" w:rsidP="00D73FA1">
      <w:pPr>
        <w:pStyle w:val="c19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D2CF4DA" w14:textId="77777777" w:rsidR="00D73FA1" w:rsidRDefault="00D73FA1" w:rsidP="00D73FA1">
      <w:pPr>
        <w:pStyle w:val="c19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40BA3E50" w14:textId="77777777" w:rsidR="00D73FA1" w:rsidRDefault="00D73FA1" w:rsidP="00D73FA1">
      <w:pPr>
        <w:pStyle w:val="c19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публично представлять результаты выполненного исследования или проекта.</w:t>
      </w:r>
    </w:p>
    <w:p w14:paraId="43F56B4A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Совместная деятельность (сотрудничество)</w:t>
      </w:r>
    </w:p>
    <w:p w14:paraId="3921C2C3" w14:textId="77777777" w:rsidR="00D73FA1" w:rsidRDefault="00D73FA1" w:rsidP="00D73FA1">
      <w:pPr>
        <w:pStyle w:val="c19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F397440" w14:textId="77777777" w:rsidR="00D73FA1" w:rsidRDefault="00D73FA1" w:rsidP="00D73FA1">
      <w:pPr>
        <w:pStyle w:val="c19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A2DAB0B" w14:textId="77777777" w:rsidR="00D73FA1" w:rsidRDefault="00D73FA1" w:rsidP="00D73FA1">
      <w:pPr>
        <w:pStyle w:val="c19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05079F24" w14:textId="77777777" w:rsidR="00D73FA1" w:rsidRDefault="00D73FA1" w:rsidP="00D73FA1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Овладению универсальными учебными регулятивными действиями:</w:t>
      </w:r>
    </w:p>
    <w:p w14:paraId="1070C8E6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Самоорганизация</w:t>
      </w:r>
    </w:p>
    <w:p w14:paraId="51D7E876" w14:textId="77777777" w:rsidR="00D73FA1" w:rsidRDefault="00D73FA1" w:rsidP="00D73FA1">
      <w:pPr>
        <w:pStyle w:val="c19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62FDC697" w14:textId="77777777" w:rsidR="00D73FA1" w:rsidRDefault="00D73FA1" w:rsidP="00D73FA1">
      <w:pPr>
        <w:pStyle w:val="c19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3CB872E3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Самоконтроль (рефлексия)</w:t>
      </w:r>
    </w:p>
    <w:p w14:paraId="0B1C34C0" w14:textId="77777777" w:rsidR="00D73FA1" w:rsidRDefault="00D73FA1" w:rsidP="00D73FA1">
      <w:pPr>
        <w:pStyle w:val="c1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владеть способами самоконтроля и рефлексии;</w:t>
      </w:r>
    </w:p>
    <w:p w14:paraId="54206BC3" w14:textId="77777777" w:rsidR="00D73FA1" w:rsidRDefault="00D73FA1" w:rsidP="00D73FA1">
      <w:pPr>
        <w:pStyle w:val="c1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7AD2F2A6" w14:textId="77777777" w:rsidR="00D73FA1" w:rsidRDefault="00D73FA1" w:rsidP="00D73FA1">
      <w:pPr>
        <w:pStyle w:val="c1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9B3D035" w14:textId="77777777" w:rsidR="00D73FA1" w:rsidRDefault="00D73FA1" w:rsidP="00D73FA1">
      <w:pPr>
        <w:pStyle w:val="c19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оценивать соответствие результата цели и условиям</w:t>
      </w:r>
    </w:p>
    <w:p w14:paraId="52472525" w14:textId="77777777" w:rsidR="00D73FA1" w:rsidRDefault="00D73FA1" w:rsidP="00D73FA1">
      <w:pPr>
        <w:pStyle w:val="c8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Принятие себя и других</w:t>
      </w:r>
    </w:p>
    <w:p w14:paraId="0E68D682" w14:textId="77777777" w:rsidR="00D73FA1" w:rsidRDefault="00D73FA1" w:rsidP="00D73FA1">
      <w:pPr>
        <w:pStyle w:val="c19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осознанно относиться к другому человеку, его мнению;</w:t>
      </w:r>
    </w:p>
    <w:p w14:paraId="3A64248A" w14:textId="660C16F5" w:rsidR="00D73FA1" w:rsidRDefault="00D73FA1" w:rsidP="00D73FA1">
      <w:pPr>
        <w:pStyle w:val="c19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680"/>
        <w:jc w:val="both"/>
        <w:rPr>
          <w:rStyle w:val="c10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признавать своё право на ошибку и такое же право другого.</w:t>
      </w:r>
    </w:p>
    <w:p w14:paraId="51ADB393" w14:textId="001E4C78" w:rsidR="00D73FA1" w:rsidRPr="00D73FA1" w:rsidRDefault="00D73FA1" w:rsidP="00D73FA1">
      <w:pPr>
        <w:pStyle w:val="c19"/>
        <w:shd w:val="clear" w:color="auto" w:fill="FFFFFF"/>
        <w:spacing w:before="30" w:beforeAutospacing="0" w:after="30" w:afterAutospacing="0"/>
        <w:ind w:left="1680"/>
        <w:jc w:val="both"/>
        <w:rPr>
          <w:b/>
          <w:bCs/>
          <w:color w:val="000000"/>
          <w:sz w:val="22"/>
          <w:szCs w:val="22"/>
        </w:rPr>
      </w:pPr>
      <w:r w:rsidRPr="00D73FA1">
        <w:rPr>
          <w:rStyle w:val="c10"/>
          <w:b/>
          <w:bCs/>
          <w:color w:val="000000"/>
          <w:sz w:val="22"/>
          <w:szCs w:val="22"/>
        </w:rPr>
        <w:t>ПРЕДМЕТНЫЕ РЕЗУЛЬТАТЫ</w:t>
      </w:r>
    </w:p>
    <w:p w14:paraId="471D240D" w14:textId="1EE33114" w:rsidR="00521DF4" w:rsidRDefault="00521DF4" w:rsidP="00EF101F">
      <w:pPr>
        <w:pStyle w:val="a7"/>
        <w:shd w:val="clear" w:color="auto" w:fill="FFFFFF"/>
        <w:spacing w:after="0" w:line="100" w:lineRule="atLeast"/>
        <w:jc w:val="both"/>
      </w:pPr>
    </w:p>
    <w:p w14:paraId="51815578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69B8CFD5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720A0627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059AF5F7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24DAB882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75E51A68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7132F70C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различать территории опережающего развития (ТОР), Арктическую зону и зону Севера России;</w:t>
      </w:r>
    </w:p>
    <w:p w14:paraId="4B3C7D85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6AA84263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5407BF75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4848D022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2C658005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различать природно-ресурсный, человеческий и производственный капитал;</w:t>
      </w:r>
    </w:p>
    <w:p w14:paraId="4CED0739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различать виды транспорта и основные показатели их работы: грузооборот и пассажирооборот;</w:t>
      </w:r>
    </w:p>
    <w:p w14:paraId="3C3AF385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3C9CF8AD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6CFCEA00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3DA9E415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399FCAA1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422D4387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объяснять географические различия населения и хозяйства территорий крупных регионов страны;</w:t>
      </w:r>
    </w:p>
    <w:p w14:paraId="5D845EFE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3A3D2505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56C1F620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6A0C0423" w14:textId="77777777" w:rsidR="00D73FA1" w:rsidRDefault="00D73FA1" w:rsidP="00D73FA1">
      <w:pPr>
        <w:pStyle w:val="c19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680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характеризовать место и роль России в мировом хозяйстве.</w:t>
      </w:r>
    </w:p>
    <w:p w14:paraId="43FCDDCA" w14:textId="77777777" w:rsidR="00521DF4" w:rsidRPr="00EB1651" w:rsidRDefault="00EB1651" w:rsidP="00332855">
      <w:pPr>
        <w:pStyle w:val="a3"/>
        <w:spacing w:after="0" w:afterAutospacing="0"/>
        <w:jc w:val="center"/>
        <w:rPr>
          <w:b/>
        </w:rPr>
      </w:pPr>
      <w:r w:rsidRPr="00EB1651">
        <w:rPr>
          <w:b/>
        </w:rPr>
        <w:t>План работы по подготовке к ОГЭ по географии</w:t>
      </w:r>
    </w:p>
    <w:p w14:paraId="56D56AC5" w14:textId="77777777" w:rsidR="00EB1651" w:rsidRPr="00EB1651" w:rsidRDefault="00EB1651" w:rsidP="00332855">
      <w:pPr>
        <w:pStyle w:val="a3"/>
        <w:spacing w:after="0" w:afterAutospacing="0"/>
        <w:jc w:val="center"/>
        <w:rPr>
          <w:b/>
        </w:rPr>
      </w:pPr>
    </w:p>
    <w:tbl>
      <w:tblPr>
        <w:tblStyle w:val="a4"/>
        <w:tblW w:w="10648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409"/>
        <w:gridCol w:w="2344"/>
        <w:gridCol w:w="2072"/>
      </w:tblGrid>
      <w:tr w:rsidR="00332855" w:rsidRPr="00941356" w14:paraId="75B70B10" w14:textId="77777777" w:rsidTr="00941356">
        <w:tc>
          <w:tcPr>
            <w:tcW w:w="1271" w:type="dxa"/>
          </w:tcPr>
          <w:p w14:paraId="546DDFFB" w14:textId="77777777" w:rsidR="00332855" w:rsidRPr="00941356" w:rsidRDefault="00332855" w:rsidP="00923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2" w:type="dxa"/>
          </w:tcPr>
          <w:p w14:paraId="163686EA" w14:textId="77777777" w:rsidR="00332855" w:rsidRPr="00941356" w:rsidRDefault="00332855" w:rsidP="00923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09" w:type="dxa"/>
          </w:tcPr>
          <w:p w14:paraId="44E2739C" w14:textId="77777777" w:rsidR="00332855" w:rsidRPr="00941356" w:rsidRDefault="00332855" w:rsidP="00923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344" w:type="dxa"/>
          </w:tcPr>
          <w:p w14:paraId="3E79EEC7" w14:textId="77777777" w:rsidR="00332855" w:rsidRPr="00941356" w:rsidRDefault="00332855" w:rsidP="00923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072" w:type="dxa"/>
          </w:tcPr>
          <w:p w14:paraId="66CA3097" w14:textId="77777777" w:rsidR="00332855" w:rsidRPr="00941356" w:rsidRDefault="00332855" w:rsidP="00923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32855" w:rsidRPr="00941356" w14:paraId="5B0C5701" w14:textId="77777777" w:rsidTr="00941356">
        <w:tc>
          <w:tcPr>
            <w:tcW w:w="1271" w:type="dxa"/>
          </w:tcPr>
          <w:p w14:paraId="0A304879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7958ED8B" w14:textId="77777777" w:rsidR="00B63393" w:rsidRPr="00941356" w:rsidRDefault="00B63393" w:rsidP="00B6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подготовке к ОГЭ по географии.</w:t>
            </w:r>
          </w:p>
          <w:p w14:paraId="639DF869" w14:textId="77777777" w:rsidR="00B63393" w:rsidRDefault="00B63393" w:rsidP="00B6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консультаций.</w:t>
            </w:r>
          </w:p>
          <w:p w14:paraId="3E4FCB5B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Подготовка справочных, информационных и учебно-тренировочных материалов</w:t>
            </w:r>
          </w:p>
          <w:p w14:paraId="16393B87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AD58E0" w14:textId="77777777" w:rsidR="00B63393" w:rsidRDefault="00B63393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авовыми документами по ОГЭ в 2020-2021</w:t>
            </w: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14:paraId="11375102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2344" w:type="dxa"/>
          </w:tcPr>
          <w:p w14:paraId="122B8615" w14:textId="77777777" w:rsidR="00B63393" w:rsidRPr="00941356" w:rsidRDefault="00B63393" w:rsidP="00B6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Консультации еженедельно.</w:t>
            </w:r>
          </w:p>
          <w:p w14:paraId="2AC38AA1" w14:textId="77777777" w:rsidR="00B63393" w:rsidRDefault="00B63393" w:rsidP="00B6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по вопросам подготовки к ОГЭ.</w:t>
            </w:r>
          </w:p>
          <w:p w14:paraId="2AAA0267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Знакомство с демоверсиями.</w:t>
            </w:r>
          </w:p>
          <w:p w14:paraId="572B00EF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Знакомство с регламентом.</w:t>
            </w:r>
          </w:p>
          <w:p w14:paraId="27CFB0A9" w14:textId="77777777" w:rsidR="00332855" w:rsidRPr="00941356" w:rsidRDefault="00332855" w:rsidP="003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еженедельно.</w:t>
            </w:r>
          </w:p>
        </w:tc>
        <w:tc>
          <w:tcPr>
            <w:tcW w:w="2072" w:type="dxa"/>
          </w:tcPr>
          <w:p w14:paraId="65B90315" w14:textId="77777777" w:rsidR="00B63393" w:rsidRDefault="00B63393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родителей по вопросам ОГЭ.</w:t>
            </w:r>
          </w:p>
          <w:p w14:paraId="05B8259B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Нацеливание родителей на приобретение КИМов по географии.</w:t>
            </w:r>
          </w:p>
          <w:p w14:paraId="04877125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55" w:rsidRPr="00941356" w14:paraId="319E24C9" w14:textId="77777777" w:rsidTr="00941356">
        <w:tc>
          <w:tcPr>
            <w:tcW w:w="1271" w:type="dxa"/>
          </w:tcPr>
          <w:p w14:paraId="0372B4E8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6292DF34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информационного стенда.</w:t>
            </w:r>
          </w:p>
          <w:p w14:paraId="3789AD33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C6592A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Отслеживание изменений в демоверсиях.</w:t>
            </w:r>
          </w:p>
          <w:p w14:paraId="4F577FB7" w14:textId="5B58881A" w:rsidR="00332855" w:rsidRPr="00941356" w:rsidRDefault="00332855" w:rsidP="00B6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ОГЭ по географии за </w:t>
            </w:r>
            <w:r w:rsidR="00E97D28"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proofErr w:type="spellStart"/>
            <w:proofErr w:type="gramStart"/>
            <w:r w:rsidR="00E97D2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6ACB790D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изменениями в демоверсиях.</w:t>
            </w:r>
          </w:p>
          <w:p w14:paraId="1AEFE54E" w14:textId="77777777" w:rsidR="00332855" w:rsidRPr="00941356" w:rsidRDefault="00332855" w:rsidP="003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Консультации еженедельно.</w:t>
            </w:r>
          </w:p>
        </w:tc>
        <w:tc>
          <w:tcPr>
            <w:tcW w:w="2072" w:type="dxa"/>
          </w:tcPr>
          <w:p w14:paraId="003CA54D" w14:textId="77777777" w:rsidR="00332855" w:rsidRPr="00941356" w:rsidRDefault="00332855" w:rsidP="003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«Важные моменты при подготовке ОГЭ по географии»</w:t>
            </w:r>
          </w:p>
        </w:tc>
      </w:tr>
      <w:tr w:rsidR="00332855" w:rsidRPr="00941356" w14:paraId="5A8E64AA" w14:textId="77777777" w:rsidTr="00941356">
        <w:tc>
          <w:tcPr>
            <w:tcW w:w="1271" w:type="dxa"/>
          </w:tcPr>
          <w:p w14:paraId="1AF5F423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68A39EA8" w14:textId="77777777" w:rsidR="00332855" w:rsidRPr="00941356" w:rsidRDefault="00332855" w:rsidP="003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материалов для подготовки к ОГЭ (демоверсии, задания).</w:t>
            </w:r>
          </w:p>
        </w:tc>
        <w:tc>
          <w:tcPr>
            <w:tcW w:w="2409" w:type="dxa"/>
          </w:tcPr>
          <w:p w14:paraId="680A78DB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74CB63FD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бланков.</w:t>
            </w:r>
          </w:p>
          <w:p w14:paraId="39C7D978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072" w:type="dxa"/>
          </w:tcPr>
          <w:p w14:paraId="42EEB479" w14:textId="77777777" w:rsidR="00332855" w:rsidRPr="00941356" w:rsidRDefault="00332855" w:rsidP="003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пробного ОГЭ.</w:t>
            </w:r>
          </w:p>
        </w:tc>
      </w:tr>
      <w:tr w:rsidR="00332855" w:rsidRPr="00941356" w14:paraId="7761635B" w14:textId="77777777" w:rsidTr="00941356">
        <w:tc>
          <w:tcPr>
            <w:tcW w:w="1271" w:type="dxa"/>
          </w:tcPr>
          <w:p w14:paraId="23B8BE61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016C42F1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обновление, пополнение </w:t>
            </w:r>
          </w:p>
          <w:p w14:paraId="3150D7C4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справочных, информационных и учебно-тренировочных материалов.</w:t>
            </w:r>
          </w:p>
        </w:tc>
        <w:tc>
          <w:tcPr>
            <w:tcW w:w="2409" w:type="dxa"/>
          </w:tcPr>
          <w:p w14:paraId="0572473C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C237D4A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заполнению бланков.</w:t>
            </w:r>
          </w:p>
        </w:tc>
        <w:tc>
          <w:tcPr>
            <w:tcW w:w="2072" w:type="dxa"/>
          </w:tcPr>
          <w:p w14:paraId="488A295B" w14:textId="77777777" w:rsidR="00332855" w:rsidRPr="00941356" w:rsidRDefault="00332855" w:rsidP="003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родителей по вопросам ОГЭ по географии.</w:t>
            </w:r>
          </w:p>
        </w:tc>
      </w:tr>
      <w:tr w:rsidR="00332855" w:rsidRPr="00941356" w14:paraId="1FF84C1E" w14:textId="77777777" w:rsidTr="00941356">
        <w:tc>
          <w:tcPr>
            <w:tcW w:w="1271" w:type="dxa"/>
          </w:tcPr>
          <w:p w14:paraId="6E2D93BD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6589B943" w14:textId="7B46781C" w:rsidR="00332855" w:rsidRPr="00941356" w:rsidRDefault="00332855" w:rsidP="00C1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 расписания экзамена по географии 20</w:t>
            </w:r>
            <w:r w:rsidR="00E97D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2B4B"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409" w:type="dxa"/>
          </w:tcPr>
          <w:p w14:paraId="6F952610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2344" w:type="dxa"/>
          </w:tcPr>
          <w:p w14:paraId="47E23523" w14:textId="77777777" w:rsidR="00332855" w:rsidRPr="00941356" w:rsidRDefault="00332855" w:rsidP="0033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Консультации. Подготовка к </w:t>
            </w:r>
            <w:r w:rsidR="00C12B4B" w:rsidRPr="00941356">
              <w:rPr>
                <w:rFonts w:ascii="Times New Roman" w:hAnsi="Times New Roman" w:cs="Times New Roman"/>
                <w:sz w:val="24"/>
                <w:szCs w:val="24"/>
              </w:rPr>
              <w:t>пробному экзамену</w:t>
            </w: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14:paraId="4C1D6D56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родителей по вопросам ГИА.</w:t>
            </w:r>
          </w:p>
        </w:tc>
      </w:tr>
      <w:tr w:rsidR="00332855" w:rsidRPr="00941356" w14:paraId="0F3EE9E8" w14:textId="77777777" w:rsidTr="00941356">
        <w:tc>
          <w:tcPr>
            <w:tcW w:w="1271" w:type="dxa"/>
          </w:tcPr>
          <w:p w14:paraId="138CE681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1F73A0E8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Подбор заданий различной сложности.</w:t>
            </w:r>
          </w:p>
        </w:tc>
        <w:tc>
          <w:tcPr>
            <w:tcW w:w="2409" w:type="dxa"/>
          </w:tcPr>
          <w:p w14:paraId="31F0A70B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2344" w:type="dxa"/>
          </w:tcPr>
          <w:p w14:paraId="784524C3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пробном экзамене. </w:t>
            </w:r>
          </w:p>
          <w:p w14:paraId="0FA04FE5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 Итоги проведения пробного экзамена.</w:t>
            </w:r>
          </w:p>
          <w:p w14:paraId="1425ABD5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C12B4B" w:rsidRPr="00941356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14:paraId="043DC13B" w14:textId="77777777" w:rsidR="00332855" w:rsidRPr="00941356" w:rsidRDefault="00332855" w:rsidP="00C1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C12B4B" w:rsidRPr="0094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14:paraId="502AA669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пробного экзамена.</w:t>
            </w:r>
          </w:p>
        </w:tc>
      </w:tr>
      <w:tr w:rsidR="00332855" w:rsidRPr="00941356" w14:paraId="09BC1E5E" w14:textId="77777777" w:rsidTr="00941356">
        <w:tc>
          <w:tcPr>
            <w:tcW w:w="1271" w:type="dxa"/>
          </w:tcPr>
          <w:p w14:paraId="7BA02200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</w:tcPr>
          <w:p w14:paraId="49454718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Подбор заданий различной сложности для устранения </w:t>
            </w:r>
            <w:r w:rsidR="00C12B4B" w:rsidRPr="00941356">
              <w:rPr>
                <w:rFonts w:ascii="Times New Roman" w:hAnsi="Times New Roman" w:cs="Times New Roman"/>
                <w:sz w:val="24"/>
                <w:szCs w:val="24"/>
              </w:rPr>
              <w:t>пробелов у</w:t>
            </w: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учащихся.</w:t>
            </w:r>
          </w:p>
        </w:tc>
        <w:tc>
          <w:tcPr>
            <w:tcW w:w="2409" w:type="dxa"/>
          </w:tcPr>
          <w:p w14:paraId="01C54F8B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2344" w:type="dxa"/>
          </w:tcPr>
          <w:p w14:paraId="09894996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заполнению бланков и исправлению ошибок.</w:t>
            </w:r>
          </w:p>
          <w:p w14:paraId="72D8BAE9" w14:textId="77777777" w:rsidR="00332855" w:rsidRPr="00941356" w:rsidRDefault="00332855" w:rsidP="0092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F876F0C" w14:textId="77777777" w:rsidR="00332855" w:rsidRPr="00941356" w:rsidRDefault="00332855" w:rsidP="00C1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по режиму дня выпускника для успешной сдачи </w:t>
            </w:r>
            <w:r w:rsidR="00C12B4B" w:rsidRPr="0094135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94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E5AB22" w14:textId="77777777" w:rsidR="00571E39" w:rsidRPr="00941356" w:rsidRDefault="00571E39" w:rsidP="00571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</w:p>
    <w:p w14:paraId="55E2E68E" w14:textId="77777777" w:rsidR="00571E39" w:rsidRPr="00941356" w:rsidRDefault="00571E39" w:rsidP="00571E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7CB3C00E" w14:textId="77777777" w:rsidR="00571E39" w:rsidRPr="00941356" w:rsidRDefault="00571E39" w:rsidP="00571E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проведений консультаций по подготовке учащихся 9-х классов к ОГЭ по географии </w:t>
      </w:r>
    </w:p>
    <w:p w14:paraId="16DBDD90" w14:textId="77777777" w:rsidR="00571E39" w:rsidRDefault="00571E39" w:rsidP="00571E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94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повторить изученный материал за курсы географии 6-9 классы, закрепить умения работать с географическими картами, статистическими сведениями, таблицами, научить заполнению бланков, подготовить учащихся к сдаче ОГЭ.</w:t>
      </w:r>
      <w:r w:rsidRPr="009413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530"/>
      </w:tblGrid>
      <w:tr w:rsidR="00941356" w14:paraId="764D6E24" w14:textId="77777777" w:rsidTr="009E5A5B">
        <w:trPr>
          <w:trHeight w:val="659"/>
        </w:trPr>
        <w:tc>
          <w:tcPr>
            <w:tcW w:w="562" w:type="dxa"/>
          </w:tcPr>
          <w:p w14:paraId="0BCF9630" w14:textId="77777777" w:rsidR="00941356" w:rsidRPr="00571E39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8364" w:type="dxa"/>
          </w:tcPr>
          <w:p w14:paraId="35C15DBE" w14:textId="77777777" w:rsidR="00941356" w:rsidRPr="00571E39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30" w:type="dxa"/>
          </w:tcPr>
          <w:p w14:paraId="5636259A" w14:textId="77777777" w:rsidR="00941356" w:rsidRPr="00571E39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1356" w14:paraId="29547055" w14:textId="77777777" w:rsidTr="00941356">
        <w:tc>
          <w:tcPr>
            <w:tcW w:w="562" w:type="dxa"/>
          </w:tcPr>
          <w:p w14:paraId="13875C2F" w14:textId="77777777" w:rsidR="00941356" w:rsidRPr="00651D79" w:rsidRDefault="00D6068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364" w:type="dxa"/>
          </w:tcPr>
          <w:p w14:paraId="4AE8295A" w14:textId="77777777" w:rsidR="00941356" w:rsidRPr="00651D79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география</w:t>
            </w:r>
          </w:p>
        </w:tc>
        <w:tc>
          <w:tcPr>
            <w:tcW w:w="1530" w:type="dxa"/>
          </w:tcPr>
          <w:p w14:paraId="478736F7" w14:textId="3A483D64" w:rsidR="00941356" w:rsidRPr="00651D79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41356" w14:paraId="6506BD8B" w14:textId="77777777" w:rsidTr="00941356">
        <w:tc>
          <w:tcPr>
            <w:tcW w:w="562" w:type="dxa"/>
          </w:tcPr>
          <w:p w14:paraId="2766351D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</w:tcPr>
          <w:p w14:paraId="171050E9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открытия путешественников</w:t>
            </w:r>
          </w:p>
        </w:tc>
        <w:tc>
          <w:tcPr>
            <w:tcW w:w="1530" w:type="dxa"/>
          </w:tcPr>
          <w:p w14:paraId="67FCB709" w14:textId="2B892D1D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11C30593" w14:textId="77777777" w:rsidTr="00941356">
        <w:tc>
          <w:tcPr>
            <w:tcW w:w="562" w:type="dxa"/>
          </w:tcPr>
          <w:p w14:paraId="4EA25F34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</w:tcPr>
          <w:p w14:paraId="462B2256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карта. Градусная сеть на глобусе и картах</w:t>
            </w:r>
          </w:p>
        </w:tc>
        <w:tc>
          <w:tcPr>
            <w:tcW w:w="1530" w:type="dxa"/>
          </w:tcPr>
          <w:p w14:paraId="7FD10BEA" w14:textId="562ADE56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941356" w14:paraId="23EF3598" w14:textId="77777777" w:rsidTr="00941356">
        <w:tc>
          <w:tcPr>
            <w:tcW w:w="562" w:type="dxa"/>
          </w:tcPr>
          <w:p w14:paraId="01B98BBB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</w:tcPr>
          <w:p w14:paraId="463248AB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ширина и долгота. Изображение высот и глубин</w:t>
            </w:r>
          </w:p>
        </w:tc>
        <w:tc>
          <w:tcPr>
            <w:tcW w:w="1530" w:type="dxa"/>
          </w:tcPr>
          <w:p w14:paraId="121AA9C2" w14:textId="391C3F3A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941356" w14:paraId="1696024D" w14:textId="77777777" w:rsidTr="00941356">
        <w:tc>
          <w:tcPr>
            <w:tcW w:w="562" w:type="dxa"/>
          </w:tcPr>
          <w:p w14:paraId="2AE7D1F3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</w:tcPr>
          <w:p w14:paraId="1A6E26EE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</w:t>
            </w:r>
          </w:p>
        </w:tc>
        <w:tc>
          <w:tcPr>
            <w:tcW w:w="1530" w:type="dxa"/>
          </w:tcPr>
          <w:p w14:paraId="0ED82F29" w14:textId="56889CD1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941356" w14:paraId="520E1F2B" w14:textId="77777777" w:rsidTr="00941356">
        <w:tc>
          <w:tcPr>
            <w:tcW w:w="562" w:type="dxa"/>
          </w:tcPr>
          <w:p w14:paraId="13E3059D" w14:textId="77777777" w:rsidR="00941356" w:rsidRPr="00651D79" w:rsidRDefault="00D6068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364" w:type="dxa"/>
          </w:tcPr>
          <w:p w14:paraId="075B1003" w14:textId="77777777" w:rsidR="00941356" w:rsidRPr="00651D79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материков и океанов</w:t>
            </w:r>
          </w:p>
        </w:tc>
        <w:tc>
          <w:tcPr>
            <w:tcW w:w="1530" w:type="dxa"/>
          </w:tcPr>
          <w:p w14:paraId="4B81EA80" w14:textId="3075A924" w:rsidR="00941356" w:rsidRPr="00651D79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41356" w14:paraId="14FDB850" w14:textId="77777777" w:rsidTr="00941356">
        <w:tc>
          <w:tcPr>
            <w:tcW w:w="562" w:type="dxa"/>
          </w:tcPr>
          <w:p w14:paraId="02CE9954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</w:tcPr>
          <w:p w14:paraId="4ADCE3C9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материков и океанов</w:t>
            </w:r>
          </w:p>
        </w:tc>
        <w:tc>
          <w:tcPr>
            <w:tcW w:w="1530" w:type="dxa"/>
          </w:tcPr>
          <w:p w14:paraId="171B7FAC" w14:textId="5BF66989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6A9B7F37" w14:textId="77777777" w:rsidTr="00941356">
        <w:tc>
          <w:tcPr>
            <w:tcW w:w="562" w:type="dxa"/>
          </w:tcPr>
          <w:p w14:paraId="64948BD5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4" w:type="dxa"/>
          </w:tcPr>
          <w:p w14:paraId="31C5621E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океан-главная часть гидросферы</w:t>
            </w:r>
          </w:p>
        </w:tc>
        <w:tc>
          <w:tcPr>
            <w:tcW w:w="1530" w:type="dxa"/>
          </w:tcPr>
          <w:p w14:paraId="7C51D669" w14:textId="173BA33C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35F3AF58" w14:textId="77777777" w:rsidTr="00941356">
        <w:tc>
          <w:tcPr>
            <w:tcW w:w="562" w:type="dxa"/>
          </w:tcPr>
          <w:p w14:paraId="6A6C5198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</w:tcPr>
          <w:p w14:paraId="588334A5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1530" w:type="dxa"/>
          </w:tcPr>
          <w:p w14:paraId="3C878485" w14:textId="65F1EEF0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28952742" w14:textId="77777777" w:rsidTr="00941356">
        <w:tc>
          <w:tcPr>
            <w:tcW w:w="562" w:type="dxa"/>
          </w:tcPr>
          <w:p w14:paraId="609A9251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</w:tcPr>
          <w:p w14:paraId="24EC14FB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1530" w:type="dxa"/>
          </w:tcPr>
          <w:p w14:paraId="0FED95B6" w14:textId="0D686B98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7EF619E4" w14:textId="77777777" w:rsidTr="00941356">
        <w:tc>
          <w:tcPr>
            <w:tcW w:w="562" w:type="dxa"/>
          </w:tcPr>
          <w:p w14:paraId="7D0FD508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4" w:type="dxa"/>
          </w:tcPr>
          <w:p w14:paraId="636C8DBD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материки</w:t>
            </w:r>
          </w:p>
        </w:tc>
        <w:tc>
          <w:tcPr>
            <w:tcW w:w="1530" w:type="dxa"/>
          </w:tcPr>
          <w:p w14:paraId="568672FC" w14:textId="79F46A1A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7D7F618D" w14:textId="77777777" w:rsidTr="00941356">
        <w:tc>
          <w:tcPr>
            <w:tcW w:w="562" w:type="dxa"/>
          </w:tcPr>
          <w:p w14:paraId="424C32B2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4" w:type="dxa"/>
          </w:tcPr>
          <w:p w14:paraId="00419BAD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 материки</w:t>
            </w:r>
          </w:p>
        </w:tc>
        <w:tc>
          <w:tcPr>
            <w:tcW w:w="1530" w:type="dxa"/>
          </w:tcPr>
          <w:p w14:paraId="6FFDFA7C" w14:textId="30975704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52F14B14" w14:textId="77777777" w:rsidTr="00941356">
        <w:tc>
          <w:tcPr>
            <w:tcW w:w="562" w:type="dxa"/>
          </w:tcPr>
          <w:p w14:paraId="1ACE6C37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4" w:type="dxa"/>
          </w:tcPr>
          <w:p w14:paraId="7C1A358C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лимат и климатические ресурсы России</w:t>
            </w:r>
          </w:p>
        </w:tc>
        <w:tc>
          <w:tcPr>
            <w:tcW w:w="1530" w:type="dxa"/>
          </w:tcPr>
          <w:p w14:paraId="14852536" w14:textId="38F1F9C3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631C4817" w14:textId="77777777" w:rsidTr="00941356">
        <w:tc>
          <w:tcPr>
            <w:tcW w:w="562" w:type="dxa"/>
          </w:tcPr>
          <w:p w14:paraId="0DDA1C87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4" w:type="dxa"/>
          </w:tcPr>
          <w:p w14:paraId="03852DDB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воды и водные ресурсы</w:t>
            </w:r>
          </w:p>
        </w:tc>
        <w:tc>
          <w:tcPr>
            <w:tcW w:w="1530" w:type="dxa"/>
          </w:tcPr>
          <w:p w14:paraId="273CD0A0" w14:textId="3607885B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77615715" w14:textId="77777777" w:rsidTr="00941356">
        <w:tc>
          <w:tcPr>
            <w:tcW w:w="562" w:type="dxa"/>
          </w:tcPr>
          <w:p w14:paraId="4F067C83" w14:textId="77777777" w:rsidR="00941356" w:rsidRPr="00651D79" w:rsidRDefault="00D6068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364" w:type="dxa"/>
          </w:tcPr>
          <w:p w14:paraId="46E3857B" w14:textId="77777777" w:rsidR="00941356" w:rsidRPr="00651D79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России. Хозяйство и население</w:t>
            </w:r>
          </w:p>
        </w:tc>
        <w:tc>
          <w:tcPr>
            <w:tcW w:w="1530" w:type="dxa"/>
          </w:tcPr>
          <w:p w14:paraId="21849BFF" w14:textId="02E494C3" w:rsidR="00941356" w:rsidRPr="00651D79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41356" w14:paraId="56AED19F" w14:textId="77777777" w:rsidTr="00941356">
        <w:tc>
          <w:tcPr>
            <w:tcW w:w="562" w:type="dxa"/>
          </w:tcPr>
          <w:p w14:paraId="6C56AB79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4" w:type="dxa"/>
          </w:tcPr>
          <w:p w14:paraId="53FD420F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расселения населения России</w:t>
            </w:r>
          </w:p>
        </w:tc>
        <w:tc>
          <w:tcPr>
            <w:tcW w:w="1530" w:type="dxa"/>
          </w:tcPr>
          <w:p w14:paraId="35DC1217" w14:textId="1C78A813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382BFA16" w14:textId="77777777" w:rsidTr="00941356">
        <w:tc>
          <w:tcPr>
            <w:tcW w:w="562" w:type="dxa"/>
          </w:tcPr>
          <w:p w14:paraId="0BACB5BA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4" w:type="dxa"/>
          </w:tcPr>
          <w:p w14:paraId="7BC468CC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отрасли и межотраслевые комплексы России</w:t>
            </w:r>
          </w:p>
        </w:tc>
        <w:tc>
          <w:tcPr>
            <w:tcW w:w="1530" w:type="dxa"/>
          </w:tcPr>
          <w:p w14:paraId="38F55E35" w14:textId="5C03FD08" w:rsidR="00941356" w:rsidRDefault="00E97D28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3499BF92" w14:textId="77777777" w:rsidTr="00941356">
        <w:tc>
          <w:tcPr>
            <w:tcW w:w="562" w:type="dxa"/>
          </w:tcPr>
          <w:p w14:paraId="0A25E7E0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4" w:type="dxa"/>
          </w:tcPr>
          <w:p w14:paraId="6B3D3398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часть России</w:t>
            </w:r>
          </w:p>
        </w:tc>
        <w:tc>
          <w:tcPr>
            <w:tcW w:w="1530" w:type="dxa"/>
          </w:tcPr>
          <w:p w14:paraId="25F14967" w14:textId="7DA23C41" w:rsidR="00941356" w:rsidRDefault="001435C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79FD5C41" w14:textId="77777777" w:rsidTr="00941356">
        <w:tc>
          <w:tcPr>
            <w:tcW w:w="562" w:type="dxa"/>
          </w:tcPr>
          <w:p w14:paraId="09572500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4" w:type="dxa"/>
          </w:tcPr>
          <w:p w14:paraId="6F33261F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Азиатская часть России</w:t>
            </w:r>
          </w:p>
        </w:tc>
        <w:tc>
          <w:tcPr>
            <w:tcW w:w="1530" w:type="dxa"/>
          </w:tcPr>
          <w:p w14:paraId="184A6B26" w14:textId="77777777" w:rsidR="00941356" w:rsidRDefault="001435C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14:paraId="312C0F57" w14:textId="77777777" w:rsidTr="00941356">
        <w:tc>
          <w:tcPr>
            <w:tcW w:w="562" w:type="dxa"/>
          </w:tcPr>
          <w:p w14:paraId="07C92673" w14:textId="77777777"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4" w:type="dxa"/>
          </w:tcPr>
          <w:p w14:paraId="4AD4AE91" w14:textId="77777777" w:rsidR="00941356" w:rsidRP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1530" w:type="dxa"/>
          </w:tcPr>
          <w:p w14:paraId="5C39D1A2" w14:textId="77777777" w:rsidR="00941356" w:rsidRDefault="001435C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2554E22" w14:textId="7A112F20" w:rsidR="00941356" w:rsidRDefault="00E97D28" w:rsidP="0094135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F8E5D3" w14:textId="0457E7E8" w:rsidR="008C64F9" w:rsidRDefault="00913DD3" w:rsidP="00E97D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3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C959138" w14:textId="65BA396D" w:rsidR="008C64F9" w:rsidRPr="00E97D28" w:rsidRDefault="00E97D28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14:paraId="30F0C259" w14:textId="77777777" w:rsidR="008C64F9" w:rsidRPr="00E97D28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CA23B" w14:textId="77777777" w:rsidR="008C64F9" w:rsidRPr="00E97D28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75"/>
        <w:gridCol w:w="2620"/>
      </w:tblGrid>
      <w:tr w:rsidR="00E97D28" w:rsidRPr="00E97D28" w14:paraId="5E22F0AC" w14:textId="77777777" w:rsidTr="00E97D28">
        <w:trPr>
          <w:trHeight w:val="510"/>
        </w:trPr>
        <w:tc>
          <w:tcPr>
            <w:tcW w:w="1985" w:type="dxa"/>
            <w:shd w:val="clear" w:color="000000" w:fill="FFFFFF"/>
          </w:tcPr>
          <w:p w14:paraId="45943D98" w14:textId="1DA641A0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375" w:type="dxa"/>
            <w:shd w:val="clear" w:color="000000" w:fill="FFFFFF"/>
          </w:tcPr>
          <w:p w14:paraId="630BD452" w14:textId="42AA75EA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20" w:type="dxa"/>
            <w:shd w:val="clear" w:color="000000" w:fill="FFFFFF"/>
          </w:tcPr>
          <w:p w14:paraId="57DD4167" w14:textId="1F02350E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задание</w:t>
            </w:r>
          </w:p>
        </w:tc>
      </w:tr>
      <w:tr w:rsidR="00E97D28" w:rsidRPr="00E97D28" w14:paraId="0AFECD92" w14:textId="77777777" w:rsidTr="00E97D28">
        <w:trPr>
          <w:trHeight w:val="510"/>
        </w:trPr>
        <w:tc>
          <w:tcPr>
            <w:tcW w:w="1985" w:type="dxa"/>
            <w:shd w:val="clear" w:color="000000" w:fill="FFFFFF"/>
          </w:tcPr>
          <w:p w14:paraId="715F204C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4ADC73EF" w14:textId="04A2B750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географической информации</w:t>
            </w:r>
          </w:p>
        </w:tc>
        <w:tc>
          <w:tcPr>
            <w:tcW w:w="2620" w:type="dxa"/>
            <w:shd w:val="clear" w:color="000000" w:fill="FFFFFF"/>
            <w:hideMark/>
          </w:tcPr>
          <w:p w14:paraId="065877F6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5-6кл </w:t>
            </w:r>
          </w:p>
        </w:tc>
      </w:tr>
      <w:tr w:rsidR="00E97D28" w:rsidRPr="00E97D28" w14:paraId="0B4B2B7C" w14:textId="77777777" w:rsidTr="00E97D28">
        <w:trPr>
          <w:trHeight w:val="255"/>
        </w:trPr>
        <w:tc>
          <w:tcPr>
            <w:tcW w:w="1985" w:type="dxa"/>
            <w:shd w:val="clear" w:color="000000" w:fill="FFFFFF"/>
          </w:tcPr>
          <w:p w14:paraId="2D6692A1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6C210C2A" w14:textId="6966F234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географическая карта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ADC94F4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1,2,3</w:t>
            </w:r>
          </w:p>
        </w:tc>
      </w:tr>
      <w:tr w:rsidR="00E97D28" w:rsidRPr="00E97D28" w14:paraId="5A69B3E4" w14:textId="77777777" w:rsidTr="00E97D28">
        <w:trPr>
          <w:trHeight w:val="510"/>
        </w:trPr>
        <w:tc>
          <w:tcPr>
            <w:tcW w:w="1985" w:type="dxa"/>
            <w:shd w:val="clear" w:color="000000" w:fill="FFFFFF"/>
          </w:tcPr>
          <w:p w14:paraId="3D8D2F03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5DCFFB87" w14:textId="5313E6E1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местности, масштаб, градусная сетка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0EF14ED3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задание1,2,3</w:t>
            </w:r>
          </w:p>
        </w:tc>
      </w:tr>
      <w:tr w:rsidR="00E97D28" w:rsidRPr="00E97D28" w14:paraId="4A977C14" w14:textId="77777777" w:rsidTr="00E97D28">
        <w:trPr>
          <w:trHeight w:val="510"/>
        </w:trPr>
        <w:tc>
          <w:tcPr>
            <w:tcW w:w="1985" w:type="dxa"/>
            <w:shd w:val="clear" w:color="000000" w:fill="FFFFFF"/>
          </w:tcPr>
          <w:p w14:paraId="0A07D18F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2427175C" w14:textId="6C5167CB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2620" w:type="dxa"/>
            <w:shd w:val="clear" w:color="000000" w:fill="FFFFFF"/>
            <w:hideMark/>
          </w:tcPr>
          <w:p w14:paraId="0AB7DC9F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тест1</w:t>
            </w:r>
          </w:p>
        </w:tc>
      </w:tr>
      <w:tr w:rsidR="00E97D28" w:rsidRPr="00E97D28" w14:paraId="799E1BB7" w14:textId="77777777" w:rsidTr="00E97D28">
        <w:trPr>
          <w:trHeight w:val="765"/>
        </w:trPr>
        <w:tc>
          <w:tcPr>
            <w:tcW w:w="1985" w:type="dxa"/>
            <w:shd w:val="clear" w:color="000000" w:fill="FFFFFF"/>
          </w:tcPr>
          <w:p w14:paraId="1A2FD06A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307FED93" w14:textId="68FF0355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Земли и человек. Земля как планета Солнечной системы. Движения Земли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6C9DFDE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тест3</w:t>
            </w:r>
          </w:p>
        </w:tc>
      </w:tr>
      <w:tr w:rsidR="00E97D28" w:rsidRPr="00E97D28" w14:paraId="38834B4D" w14:textId="77777777" w:rsidTr="00E97D28">
        <w:trPr>
          <w:trHeight w:val="255"/>
        </w:trPr>
        <w:tc>
          <w:tcPr>
            <w:tcW w:w="1985" w:type="dxa"/>
            <w:shd w:val="clear" w:color="000000" w:fill="FFFFFF"/>
          </w:tcPr>
          <w:p w14:paraId="3E264DB8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419A340A" w14:textId="375B21A3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Литосфера. Гидросфера.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3CB4783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разбор№ 5,6</w:t>
            </w:r>
          </w:p>
        </w:tc>
      </w:tr>
      <w:tr w:rsidR="00E97D28" w:rsidRPr="00E97D28" w14:paraId="0ACDE8EF" w14:textId="77777777" w:rsidTr="00E97D28">
        <w:trPr>
          <w:trHeight w:val="510"/>
        </w:trPr>
        <w:tc>
          <w:tcPr>
            <w:tcW w:w="1985" w:type="dxa"/>
            <w:shd w:val="clear" w:color="000000" w:fill="FFFFFF"/>
          </w:tcPr>
          <w:p w14:paraId="000BADC4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1FEC933B" w14:textId="5E806E13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Атмосфера. Биосфера. Географическая оболочка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51D8F222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, разбор 7,8</w:t>
            </w:r>
          </w:p>
        </w:tc>
      </w:tr>
      <w:tr w:rsidR="00E97D28" w:rsidRPr="00E97D28" w14:paraId="59491307" w14:textId="77777777" w:rsidTr="00E97D28">
        <w:trPr>
          <w:trHeight w:val="255"/>
        </w:trPr>
        <w:tc>
          <w:tcPr>
            <w:tcW w:w="1985" w:type="dxa"/>
            <w:shd w:val="clear" w:color="000000" w:fill="FFFFFF"/>
          </w:tcPr>
          <w:p w14:paraId="72C006BA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186DBF7D" w14:textId="5B15EA0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тестов по разделу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557EDC2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D28" w:rsidRPr="00E97D28" w14:paraId="2A11F34A" w14:textId="77777777" w:rsidTr="00E97D28">
        <w:trPr>
          <w:trHeight w:val="255"/>
        </w:trPr>
        <w:tc>
          <w:tcPr>
            <w:tcW w:w="1985" w:type="dxa"/>
            <w:shd w:val="clear" w:color="000000" w:fill="FFFFFF"/>
          </w:tcPr>
          <w:p w14:paraId="5FA10A13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636BCE6E" w14:textId="4BCF0288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Материки, океаны, народы и страны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9DB3877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18,19</w:t>
            </w:r>
          </w:p>
        </w:tc>
      </w:tr>
      <w:tr w:rsidR="00E97D28" w:rsidRPr="00E97D28" w14:paraId="0330B96D" w14:textId="77777777" w:rsidTr="00E97D28">
        <w:trPr>
          <w:trHeight w:val="255"/>
        </w:trPr>
        <w:tc>
          <w:tcPr>
            <w:tcW w:w="1985" w:type="dxa"/>
            <w:shd w:val="clear" w:color="000000" w:fill="FFFFFF"/>
          </w:tcPr>
          <w:p w14:paraId="35BC9BF2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0DAF315B" w14:textId="400C5F9B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Земли. Расы, этносы</w:t>
            </w:r>
          </w:p>
        </w:tc>
        <w:tc>
          <w:tcPr>
            <w:tcW w:w="2620" w:type="dxa"/>
            <w:shd w:val="clear" w:color="000000" w:fill="FFFFFF"/>
            <w:hideMark/>
          </w:tcPr>
          <w:p w14:paraId="150530E0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16,17,22</w:t>
            </w:r>
          </w:p>
        </w:tc>
      </w:tr>
      <w:tr w:rsidR="00E97D28" w:rsidRPr="00E97D28" w14:paraId="0448474F" w14:textId="77777777" w:rsidTr="00E97D28">
        <w:trPr>
          <w:trHeight w:val="510"/>
        </w:trPr>
        <w:tc>
          <w:tcPr>
            <w:tcW w:w="1985" w:type="dxa"/>
            <w:shd w:val="clear" w:color="000000" w:fill="FFFFFF"/>
          </w:tcPr>
          <w:p w14:paraId="5772C0B6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7F4638FA" w14:textId="1FB75634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Материки и страны. Африка, Австралия, 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404B95F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картой</w:t>
            </w:r>
          </w:p>
        </w:tc>
      </w:tr>
      <w:tr w:rsidR="00E97D28" w:rsidRPr="00E97D28" w14:paraId="078A196A" w14:textId="77777777" w:rsidTr="00E97D28">
        <w:trPr>
          <w:trHeight w:val="510"/>
        </w:trPr>
        <w:tc>
          <w:tcPr>
            <w:tcW w:w="1985" w:type="dxa"/>
            <w:shd w:val="clear" w:color="000000" w:fill="FFFFFF"/>
          </w:tcPr>
          <w:p w14:paraId="1011D657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63E45459" w14:textId="6857EC51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Антарктида и Южная Америка, Северная Америка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984D271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картой</w:t>
            </w:r>
          </w:p>
        </w:tc>
      </w:tr>
      <w:tr w:rsidR="00E97D28" w:rsidRPr="00E97D28" w14:paraId="3B7CFBB2" w14:textId="77777777" w:rsidTr="00E97D28">
        <w:trPr>
          <w:trHeight w:val="255"/>
        </w:trPr>
        <w:tc>
          <w:tcPr>
            <w:tcW w:w="1985" w:type="dxa"/>
            <w:shd w:val="clear" w:color="000000" w:fill="FFFFFF"/>
          </w:tcPr>
          <w:p w14:paraId="39FAB4D8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57FD9B3F" w14:textId="17588533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</w:t>
            </w:r>
          </w:p>
        </w:tc>
        <w:tc>
          <w:tcPr>
            <w:tcW w:w="2620" w:type="dxa"/>
            <w:shd w:val="clear" w:color="000000" w:fill="FFFFFF"/>
            <w:hideMark/>
          </w:tcPr>
          <w:p w14:paraId="3739B261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10-12</w:t>
            </w:r>
          </w:p>
        </w:tc>
      </w:tr>
      <w:tr w:rsidR="00E97D28" w:rsidRPr="00E97D28" w14:paraId="6C296DF2" w14:textId="77777777" w:rsidTr="00E97D28">
        <w:trPr>
          <w:trHeight w:val="255"/>
        </w:trPr>
        <w:tc>
          <w:tcPr>
            <w:tcW w:w="1985" w:type="dxa"/>
            <w:shd w:val="clear" w:color="000000" w:fill="FFFFFF"/>
          </w:tcPr>
          <w:p w14:paraId="169D5663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44D0A7F1" w14:textId="61F8889A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Природопользование и геоэкология</w:t>
            </w:r>
          </w:p>
        </w:tc>
        <w:tc>
          <w:tcPr>
            <w:tcW w:w="2620" w:type="dxa"/>
            <w:shd w:val="clear" w:color="000000" w:fill="FFFFFF"/>
            <w:hideMark/>
          </w:tcPr>
          <w:p w14:paraId="13C79EF2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13-15</w:t>
            </w:r>
          </w:p>
        </w:tc>
      </w:tr>
      <w:tr w:rsidR="00E97D28" w:rsidRPr="00E97D28" w14:paraId="46424B3C" w14:textId="77777777" w:rsidTr="00E97D28">
        <w:trPr>
          <w:trHeight w:val="510"/>
        </w:trPr>
        <w:tc>
          <w:tcPr>
            <w:tcW w:w="1985" w:type="dxa"/>
            <w:shd w:val="clear" w:color="000000" w:fill="FFFFFF"/>
          </w:tcPr>
          <w:p w14:paraId="1FDC9BD1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0C6BDA6C" w14:textId="2D07D0A9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России. Особенности ГП России</w:t>
            </w:r>
          </w:p>
        </w:tc>
        <w:tc>
          <w:tcPr>
            <w:tcW w:w="2620" w:type="dxa"/>
            <w:shd w:val="clear" w:color="000000" w:fill="FFFFFF"/>
            <w:hideMark/>
          </w:tcPr>
          <w:p w14:paraId="20A71E4E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картой, разбор 23-24</w:t>
            </w:r>
          </w:p>
        </w:tc>
      </w:tr>
      <w:tr w:rsidR="00E97D28" w:rsidRPr="00E97D28" w14:paraId="543D2084" w14:textId="77777777" w:rsidTr="00E97D28">
        <w:trPr>
          <w:trHeight w:val="255"/>
        </w:trPr>
        <w:tc>
          <w:tcPr>
            <w:tcW w:w="1985" w:type="dxa"/>
            <w:shd w:val="clear" w:color="000000" w:fill="FFFFFF"/>
          </w:tcPr>
          <w:p w14:paraId="0EF1F1C0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784D1FC6" w14:textId="6D527225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Рельеф, климат России</w:t>
            </w:r>
          </w:p>
        </w:tc>
        <w:tc>
          <w:tcPr>
            <w:tcW w:w="2620" w:type="dxa"/>
            <w:shd w:val="clear" w:color="000000" w:fill="FFFFFF"/>
            <w:hideMark/>
          </w:tcPr>
          <w:p w14:paraId="41C8ED1C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схемами</w:t>
            </w:r>
          </w:p>
        </w:tc>
      </w:tr>
      <w:tr w:rsidR="00E97D28" w:rsidRPr="00E97D28" w14:paraId="1FDF807F" w14:textId="77777777" w:rsidTr="00E97D28">
        <w:trPr>
          <w:trHeight w:val="255"/>
        </w:trPr>
        <w:tc>
          <w:tcPr>
            <w:tcW w:w="1985" w:type="dxa"/>
            <w:shd w:val="clear" w:color="000000" w:fill="FFFFFF"/>
          </w:tcPr>
          <w:p w14:paraId="4CF999FB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shd w:val="clear" w:color="000000" w:fill="FFFFFF"/>
            <w:hideMark/>
          </w:tcPr>
          <w:p w14:paraId="48153D85" w14:textId="72D41369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2620" w:type="dxa"/>
            <w:shd w:val="clear" w:color="000000" w:fill="FFFFFF"/>
            <w:hideMark/>
          </w:tcPr>
          <w:p w14:paraId="71E601C9" w14:textId="77777777" w:rsidR="00E97D28" w:rsidRPr="00E97D28" w:rsidRDefault="00E97D28" w:rsidP="00E9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FC8795D" w14:textId="77777777" w:rsidR="008C64F9" w:rsidRPr="00E97D28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4CD04" w14:textId="77777777" w:rsidR="008C64F9" w:rsidRPr="00E97D28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9B8F7" w14:textId="77777777" w:rsidR="008C64F9" w:rsidRPr="00E97D28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9C382" w14:textId="77777777" w:rsidR="008C64F9" w:rsidRPr="00E97D28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E1BA8" w14:textId="77777777" w:rsidR="008C64F9" w:rsidRPr="00E97D28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7D62C" w14:textId="77777777" w:rsidR="008C64F9" w:rsidRPr="00E97D28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01D2B" w14:textId="77777777"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BC387" w14:textId="77777777"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64F9" w:rsidSect="00332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3CCA"/>
    <w:multiLevelType w:val="multilevel"/>
    <w:tmpl w:val="A40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53342"/>
    <w:multiLevelType w:val="multilevel"/>
    <w:tmpl w:val="5AD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07702"/>
    <w:multiLevelType w:val="multilevel"/>
    <w:tmpl w:val="B142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21D54"/>
    <w:multiLevelType w:val="hybridMultilevel"/>
    <w:tmpl w:val="C6E0F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825BC"/>
    <w:multiLevelType w:val="multilevel"/>
    <w:tmpl w:val="C246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93489"/>
    <w:multiLevelType w:val="multilevel"/>
    <w:tmpl w:val="5BE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C11A8"/>
    <w:multiLevelType w:val="multilevel"/>
    <w:tmpl w:val="2E24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D3D43"/>
    <w:multiLevelType w:val="multilevel"/>
    <w:tmpl w:val="0AB4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D53CA"/>
    <w:multiLevelType w:val="multilevel"/>
    <w:tmpl w:val="745C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E75B9"/>
    <w:multiLevelType w:val="multilevel"/>
    <w:tmpl w:val="1352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819795">
    <w:abstractNumId w:val="3"/>
  </w:num>
  <w:num w:numId="2" w16cid:durableId="536894314">
    <w:abstractNumId w:val="2"/>
  </w:num>
  <w:num w:numId="3" w16cid:durableId="2110932483">
    <w:abstractNumId w:val="8"/>
  </w:num>
  <w:num w:numId="4" w16cid:durableId="633371167">
    <w:abstractNumId w:val="1"/>
  </w:num>
  <w:num w:numId="5" w16cid:durableId="2027250248">
    <w:abstractNumId w:val="9"/>
  </w:num>
  <w:num w:numId="6" w16cid:durableId="1579246561">
    <w:abstractNumId w:val="4"/>
  </w:num>
  <w:num w:numId="7" w16cid:durableId="633800231">
    <w:abstractNumId w:val="6"/>
  </w:num>
  <w:num w:numId="8" w16cid:durableId="459038145">
    <w:abstractNumId w:val="0"/>
  </w:num>
  <w:num w:numId="9" w16cid:durableId="1794129896">
    <w:abstractNumId w:val="5"/>
  </w:num>
  <w:num w:numId="10" w16cid:durableId="1366951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55"/>
    <w:rsid w:val="00040D8B"/>
    <w:rsid w:val="000B22DF"/>
    <w:rsid w:val="001435C9"/>
    <w:rsid w:val="00210C8A"/>
    <w:rsid w:val="0028284A"/>
    <w:rsid w:val="00294E34"/>
    <w:rsid w:val="002B1DE8"/>
    <w:rsid w:val="00332855"/>
    <w:rsid w:val="00341EF7"/>
    <w:rsid w:val="00366047"/>
    <w:rsid w:val="0038306A"/>
    <w:rsid w:val="00426834"/>
    <w:rsid w:val="0045732A"/>
    <w:rsid w:val="00482F8A"/>
    <w:rsid w:val="0048733A"/>
    <w:rsid w:val="00521DF4"/>
    <w:rsid w:val="00571E39"/>
    <w:rsid w:val="006229D5"/>
    <w:rsid w:val="00651D79"/>
    <w:rsid w:val="007477DF"/>
    <w:rsid w:val="007F2B5C"/>
    <w:rsid w:val="008460C4"/>
    <w:rsid w:val="008B2B53"/>
    <w:rsid w:val="008C64F9"/>
    <w:rsid w:val="00913DD3"/>
    <w:rsid w:val="00923635"/>
    <w:rsid w:val="00941356"/>
    <w:rsid w:val="00964D84"/>
    <w:rsid w:val="009B63DE"/>
    <w:rsid w:val="009E5A5B"/>
    <w:rsid w:val="00A70E52"/>
    <w:rsid w:val="00A94500"/>
    <w:rsid w:val="00B63393"/>
    <w:rsid w:val="00C12B4B"/>
    <w:rsid w:val="00CD4C19"/>
    <w:rsid w:val="00D15846"/>
    <w:rsid w:val="00D51ECE"/>
    <w:rsid w:val="00D60686"/>
    <w:rsid w:val="00D73FA1"/>
    <w:rsid w:val="00DC34E3"/>
    <w:rsid w:val="00DE773D"/>
    <w:rsid w:val="00E97737"/>
    <w:rsid w:val="00E97D28"/>
    <w:rsid w:val="00EB1651"/>
    <w:rsid w:val="00EF101F"/>
    <w:rsid w:val="00F001C1"/>
    <w:rsid w:val="00F6204D"/>
    <w:rsid w:val="00F83BA3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377A"/>
  <w15:docId w15:val="{43D34A45-EA16-4DCC-A4DC-39EAC7C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2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6204D"/>
    <w:pPr>
      <w:ind w:left="720"/>
      <w:contextualSpacing/>
    </w:pPr>
  </w:style>
  <w:style w:type="paragraph" w:styleId="a6">
    <w:name w:val="No Spacing"/>
    <w:uiPriority w:val="1"/>
    <w:qFormat/>
    <w:rsid w:val="008460C4"/>
    <w:pPr>
      <w:spacing w:after="0" w:line="240" w:lineRule="auto"/>
    </w:pPr>
  </w:style>
  <w:style w:type="paragraph" w:customStyle="1" w:styleId="a7">
    <w:name w:val="Базовый"/>
    <w:rsid w:val="00521DF4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c8">
    <w:name w:val="c8"/>
    <w:basedOn w:val="a"/>
    <w:rsid w:val="00D7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3FA1"/>
  </w:style>
  <w:style w:type="character" w:customStyle="1" w:styleId="c26">
    <w:name w:val="c26"/>
    <w:basedOn w:val="a0"/>
    <w:rsid w:val="00D73FA1"/>
  </w:style>
  <w:style w:type="paragraph" w:customStyle="1" w:styleId="c3">
    <w:name w:val="c3"/>
    <w:basedOn w:val="a"/>
    <w:rsid w:val="00D7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7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Fouler</dc:creator>
  <cp:lastModifiedBy>Валентина</cp:lastModifiedBy>
  <cp:revision>2</cp:revision>
  <dcterms:created xsi:type="dcterms:W3CDTF">2024-11-21T17:01:00Z</dcterms:created>
  <dcterms:modified xsi:type="dcterms:W3CDTF">2024-11-21T17:01:00Z</dcterms:modified>
</cp:coreProperties>
</file>