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48A1" w14:textId="77777777" w:rsidR="000D58C9" w:rsidRDefault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540BF" w14:textId="77777777" w:rsidR="000D58C9" w:rsidRDefault="000D58C9" w:rsidP="000D5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0D58C9" w14:paraId="7CC5FE00" w14:textId="77777777" w:rsidTr="00837F6E">
        <w:tc>
          <w:tcPr>
            <w:tcW w:w="4785" w:type="dxa"/>
          </w:tcPr>
          <w:p w14:paraId="018C7471" w14:textId="7D8409D4" w:rsidR="000D58C9" w:rsidRDefault="00F37536" w:rsidP="0083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45BB9A5" w14:textId="77777777" w:rsidR="000D58C9" w:rsidRDefault="000D58C9" w:rsidP="00837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4DED90F6" w14:textId="77777777" w:rsidR="000D58C9" w:rsidRPr="00E900CD" w:rsidRDefault="000D58C9" w:rsidP="00837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МАОУ «СШ № 7 </w:t>
            </w:r>
            <w:proofErr w:type="spellStart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DEFE2D" w14:textId="71098D96" w:rsidR="000D58C9" w:rsidRPr="00E900CD" w:rsidRDefault="000D58C9" w:rsidP="00837F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0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A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29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от</w:t>
            </w:r>
            <w:r w:rsidR="0025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5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523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75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23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C5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EC9BF8A" w14:textId="77777777" w:rsidR="000D58C9" w:rsidRDefault="000D58C9" w:rsidP="00837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E4347" w14:textId="37059B3F" w:rsidR="000D58C9" w:rsidRPr="00E900CD" w:rsidRDefault="000D58C9" w:rsidP="000D58C9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257EF9C" w14:textId="77777777" w:rsidR="000D58C9" w:rsidRPr="00E900CD" w:rsidRDefault="000D58C9" w:rsidP="000D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028FEDF8" w14:textId="77777777" w:rsidR="000D58C9" w:rsidRPr="00E900CD" w:rsidRDefault="000D58C9" w:rsidP="000D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стоимости обучения 1 учащегося</w:t>
      </w:r>
    </w:p>
    <w:p w14:paraId="66A902B5" w14:textId="77777777" w:rsidR="000D58C9" w:rsidRPr="00E900CD" w:rsidRDefault="000D58C9" w:rsidP="000D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9D2C1" w14:textId="77777777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>Вид предоставляемых услуг:</w:t>
      </w:r>
    </w:p>
    <w:p w14:paraId="4B773C16" w14:textId="77777777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0CD">
        <w:rPr>
          <w:rFonts w:ascii="Times New Roman" w:hAnsi="Times New Roman" w:cs="Times New Roman"/>
          <w:sz w:val="28"/>
          <w:szCs w:val="28"/>
          <w:u w:val="single"/>
        </w:rPr>
        <w:t>Кружок «</w:t>
      </w:r>
      <w:r>
        <w:rPr>
          <w:rFonts w:ascii="Times New Roman" w:hAnsi="Times New Roman" w:cs="Times New Roman"/>
          <w:sz w:val="28"/>
          <w:szCs w:val="28"/>
          <w:u w:val="single"/>
        </w:rPr>
        <w:t>Занимательная математика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» (для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воспитанников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лет-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>лет)</w:t>
      </w:r>
    </w:p>
    <w:p w14:paraId="3848E924" w14:textId="77777777" w:rsidR="000D58C9" w:rsidRPr="00E900CD" w:rsidRDefault="000D58C9" w:rsidP="000D58C9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Статьи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Сумма расходов: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024D90D" w14:textId="145C392F" w:rsidR="000D58C9" w:rsidRPr="00E900CD" w:rsidRDefault="000D58C9" w:rsidP="000D5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Заработная плата                                                                             </w:t>
      </w:r>
      <w:r w:rsidR="000D7405">
        <w:rPr>
          <w:rFonts w:ascii="Times New Roman" w:hAnsi="Times New Roman" w:cs="Times New Roman"/>
          <w:sz w:val="28"/>
          <w:szCs w:val="28"/>
        </w:rPr>
        <w:t xml:space="preserve"> </w:t>
      </w:r>
      <w:r w:rsidR="00030A13">
        <w:rPr>
          <w:rFonts w:ascii="Times New Roman" w:hAnsi="Times New Roman" w:cs="Times New Roman"/>
          <w:sz w:val="28"/>
          <w:szCs w:val="28"/>
        </w:rPr>
        <w:t>7440</w:t>
      </w:r>
      <w:r w:rsidRPr="00E900CD">
        <w:rPr>
          <w:rFonts w:ascii="Times New Roman" w:hAnsi="Times New Roman" w:cs="Times New Roman"/>
          <w:sz w:val="28"/>
          <w:szCs w:val="28"/>
        </w:rPr>
        <w:t>,00</w:t>
      </w:r>
    </w:p>
    <w:p w14:paraId="00A7B2CD" w14:textId="542BC4FB" w:rsidR="000D58C9" w:rsidRPr="00E900CD" w:rsidRDefault="000D58C9" w:rsidP="000D5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Начисления на оплату труда                                                          </w:t>
      </w:r>
      <w:r w:rsidR="000D7405">
        <w:rPr>
          <w:rFonts w:ascii="Times New Roman" w:hAnsi="Times New Roman" w:cs="Times New Roman"/>
          <w:sz w:val="28"/>
          <w:szCs w:val="28"/>
        </w:rPr>
        <w:t xml:space="preserve"> </w:t>
      </w:r>
      <w:r w:rsidR="00030A13">
        <w:rPr>
          <w:rFonts w:ascii="Times New Roman" w:hAnsi="Times New Roman" w:cs="Times New Roman"/>
          <w:sz w:val="28"/>
          <w:szCs w:val="28"/>
        </w:rPr>
        <w:t>22</w:t>
      </w:r>
      <w:r w:rsidR="007C2973">
        <w:rPr>
          <w:rFonts w:ascii="Times New Roman" w:hAnsi="Times New Roman" w:cs="Times New Roman"/>
          <w:sz w:val="28"/>
          <w:szCs w:val="28"/>
        </w:rPr>
        <w:t>46</w:t>
      </w:r>
      <w:r w:rsidR="00086B90">
        <w:rPr>
          <w:rFonts w:ascii="Times New Roman" w:hAnsi="Times New Roman" w:cs="Times New Roman"/>
          <w:sz w:val="28"/>
          <w:szCs w:val="28"/>
        </w:rPr>
        <w:t>,</w:t>
      </w:r>
      <w:r w:rsidR="007C2973">
        <w:rPr>
          <w:rFonts w:ascii="Times New Roman" w:hAnsi="Times New Roman" w:cs="Times New Roman"/>
          <w:sz w:val="28"/>
          <w:szCs w:val="28"/>
        </w:rPr>
        <w:t>88</w:t>
      </w:r>
    </w:p>
    <w:p w14:paraId="3C83053D" w14:textId="083DA29B" w:rsidR="000D58C9" w:rsidRDefault="000D58C9" w:rsidP="000D5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Коммунальные расходы                                                                  </w:t>
      </w:r>
      <w:r w:rsidR="00030A13">
        <w:rPr>
          <w:rFonts w:ascii="Times New Roman" w:hAnsi="Times New Roman" w:cs="Times New Roman"/>
          <w:sz w:val="28"/>
          <w:szCs w:val="28"/>
        </w:rPr>
        <w:t>27</w:t>
      </w:r>
      <w:r w:rsidR="007C2973">
        <w:rPr>
          <w:rFonts w:ascii="Times New Roman" w:hAnsi="Times New Roman" w:cs="Times New Roman"/>
          <w:sz w:val="28"/>
          <w:szCs w:val="28"/>
        </w:rPr>
        <w:t>13</w:t>
      </w:r>
      <w:r w:rsidR="00086B90">
        <w:rPr>
          <w:rFonts w:ascii="Times New Roman" w:hAnsi="Times New Roman" w:cs="Times New Roman"/>
          <w:sz w:val="28"/>
          <w:szCs w:val="28"/>
        </w:rPr>
        <w:t>,</w:t>
      </w:r>
      <w:r w:rsidR="007C2973">
        <w:rPr>
          <w:rFonts w:ascii="Times New Roman" w:hAnsi="Times New Roman" w:cs="Times New Roman"/>
          <w:sz w:val="28"/>
          <w:szCs w:val="28"/>
        </w:rPr>
        <w:t>12</w:t>
      </w:r>
    </w:p>
    <w:p w14:paraId="443197B0" w14:textId="0A794A78" w:rsidR="001778C6" w:rsidRPr="00E900CD" w:rsidRDefault="001778C6" w:rsidP="00086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6CD9CB" w14:textId="55F63372" w:rsidR="000D58C9" w:rsidRPr="00E900CD" w:rsidRDefault="000D58C9" w:rsidP="000D58C9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D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A13">
        <w:rPr>
          <w:rFonts w:ascii="Times New Roman" w:hAnsi="Times New Roman" w:cs="Times New Roman"/>
          <w:sz w:val="28"/>
          <w:szCs w:val="28"/>
        </w:rPr>
        <w:t>12400</w:t>
      </w:r>
      <w:r w:rsidRPr="00E900CD">
        <w:rPr>
          <w:rFonts w:ascii="Times New Roman" w:hAnsi="Times New Roman" w:cs="Times New Roman"/>
          <w:sz w:val="28"/>
          <w:szCs w:val="28"/>
        </w:rPr>
        <w:t xml:space="preserve">,00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FEBFD84" w14:textId="44BDD0B8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месяцев: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   </w:t>
      </w:r>
      <w:r w:rsidR="000C54BE">
        <w:rPr>
          <w:rFonts w:ascii="Times New Roman" w:hAnsi="Times New Roman" w:cs="Times New Roman"/>
          <w:sz w:val="28"/>
          <w:szCs w:val="28"/>
        </w:rPr>
        <w:t>8</w:t>
      </w:r>
    </w:p>
    <w:p w14:paraId="0B697059" w14:textId="32430C56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7405">
        <w:rPr>
          <w:rFonts w:ascii="Times New Roman" w:hAnsi="Times New Roman" w:cs="Times New Roman"/>
          <w:sz w:val="28"/>
          <w:szCs w:val="28"/>
        </w:rPr>
        <w:t>4</w:t>
      </w:r>
    </w:p>
    <w:p w14:paraId="6707AD11" w14:textId="44354393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учеников, посещающих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группу: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C54BE">
        <w:rPr>
          <w:rFonts w:ascii="Times New Roman" w:hAnsi="Times New Roman" w:cs="Times New Roman"/>
          <w:sz w:val="28"/>
          <w:szCs w:val="28"/>
        </w:rPr>
        <w:t>4</w:t>
      </w:r>
    </w:p>
    <w:p w14:paraId="2C8761DC" w14:textId="1A826359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Стоимость обучения одного ребенка (за 1 час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обучения)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54BE">
        <w:rPr>
          <w:rFonts w:ascii="Times New Roman" w:hAnsi="Times New Roman" w:cs="Times New Roman"/>
          <w:sz w:val="28"/>
          <w:szCs w:val="28"/>
        </w:rPr>
        <w:t>100</w:t>
      </w:r>
      <w:r w:rsidR="00086B90">
        <w:rPr>
          <w:rFonts w:ascii="Times New Roman" w:hAnsi="Times New Roman" w:cs="Times New Roman"/>
          <w:sz w:val="28"/>
          <w:szCs w:val="28"/>
        </w:rPr>
        <w:t>,00</w:t>
      </w:r>
    </w:p>
    <w:p w14:paraId="60C1F1FD" w14:textId="77777777" w:rsidR="000D58C9" w:rsidRPr="00E900CD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D522D" w14:textId="47C35AC9" w:rsidR="000D58C9" w:rsidRDefault="00CC57E4" w:rsidP="000D58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0D58C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D5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Л.Н.ражабова</w:t>
      </w:r>
      <w:proofErr w:type="spellEnd"/>
      <w:r w:rsidR="000D58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F644F6" w14:textId="77777777" w:rsidR="000D58C9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08F8C" w14:textId="77777777" w:rsidR="000D58C9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FC334" w14:textId="77777777" w:rsidR="000D58C9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62DEE" w14:textId="77777777" w:rsidR="000D58C9" w:rsidRDefault="000D58C9" w:rsidP="000D58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CE2B2" w14:textId="77777777" w:rsidR="000D58C9" w:rsidRDefault="000D58C9" w:rsidP="000D5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030A13" w14:paraId="5170C239" w14:textId="77777777" w:rsidTr="00B04675">
        <w:tc>
          <w:tcPr>
            <w:tcW w:w="4785" w:type="dxa"/>
          </w:tcPr>
          <w:p w14:paraId="3F304CC2" w14:textId="77777777" w:rsidR="00030A13" w:rsidRDefault="00030A13" w:rsidP="00B0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FD88FE" w14:textId="77777777" w:rsidR="00030A13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2B7D3BEF" w14:textId="77777777" w:rsidR="00030A13" w:rsidRPr="00E900CD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МАОУ «СШ № 7 </w:t>
            </w:r>
            <w:proofErr w:type="spellStart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711A7C" w14:textId="12E0866C" w:rsidR="00030A13" w:rsidRPr="00E900CD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140А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01.09.202</w:t>
            </w:r>
            <w:r w:rsidR="00CC5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411FF02" w14:textId="77777777" w:rsidR="00030A13" w:rsidRDefault="00030A13" w:rsidP="00B0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7DE05" w14:textId="77777777" w:rsidR="00030A13" w:rsidRPr="00E900CD" w:rsidRDefault="00030A13" w:rsidP="00030A1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D6D5371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3626BFA3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стоимости обучения 1 учащегося</w:t>
      </w:r>
    </w:p>
    <w:p w14:paraId="0792A2CA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BD94E" w14:textId="77777777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>Вид предоставляемых услуг:</w:t>
      </w:r>
    </w:p>
    <w:p w14:paraId="6D4C4878" w14:textId="2B4F8DB3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0CD">
        <w:rPr>
          <w:rFonts w:ascii="Times New Roman" w:hAnsi="Times New Roman" w:cs="Times New Roman"/>
          <w:sz w:val="28"/>
          <w:szCs w:val="28"/>
          <w:u w:val="single"/>
        </w:rPr>
        <w:t>Кружок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АБВГДейка</w:t>
      </w:r>
      <w:proofErr w:type="spellEnd"/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» (для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воспитанников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лет-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>лет)</w:t>
      </w:r>
    </w:p>
    <w:p w14:paraId="0A03E409" w14:textId="77777777" w:rsidR="007C2973" w:rsidRPr="00E900CD" w:rsidRDefault="007C2973" w:rsidP="007C297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Статьи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Сумма расходов: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24FD2E2" w14:textId="77777777" w:rsidR="007C2973" w:rsidRPr="00E900CD" w:rsidRDefault="007C2973" w:rsidP="007C29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Заработная плата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7440</w:t>
      </w:r>
      <w:r w:rsidRPr="00E900CD">
        <w:rPr>
          <w:rFonts w:ascii="Times New Roman" w:hAnsi="Times New Roman" w:cs="Times New Roman"/>
          <w:sz w:val="28"/>
          <w:szCs w:val="28"/>
        </w:rPr>
        <w:t>,00</w:t>
      </w:r>
    </w:p>
    <w:p w14:paraId="5B5A08FC" w14:textId="77777777" w:rsidR="007C2973" w:rsidRPr="00E900CD" w:rsidRDefault="007C2973" w:rsidP="007C29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Начисления на оплату труда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2246,88</w:t>
      </w:r>
    </w:p>
    <w:p w14:paraId="28178011" w14:textId="77777777" w:rsidR="007C2973" w:rsidRDefault="007C2973" w:rsidP="007C297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Коммунальные расходы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2713,12</w:t>
      </w:r>
    </w:p>
    <w:p w14:paraId="2898E1D2" w14:textId="77777777" w:rsidR="007C2973" w:rsidRPr="00E900CD" w:rsidRDefault="007C2973" w:rsidP="007C2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1C005F" w14:textId="77777777" w:rsidR="007C2973" w:rsidRPr="00E900CD" w:rsidRDefault="007C2973" w:rsidP="007C297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12400</w:t>
      </w:r>
      <w:r w:rsidRPr="00E900CD">
        <w:rPr>
          <w:rFonts w:ascii="Times New Roman" w:hAnsi="Times New Roman" w:cs="Times New Roman"/>
          <w:sz w:val="28"/>
          <w:szCs w:val="28"/>
        </w:rPr>
        <w:t xml:space="preserve">,00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946F024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месяцев: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21774E53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904974C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учеников, посещающих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группу: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02D33F3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Стоимость обучения одного ребенка (за 1 час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обучения)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100,00</w:t>
      </w:r>
    </w:p>
    <w:p w14:paraId="0F9C983C" w14:textId="0DE098FC" w:rsidR="00030A13" w:rsidRPr="00E900CD" w:rsidRDefault="007C2973" w:rsidP="0003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8E934" w14:textId="77777777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7143A" w14:textId="24E9F7FF" w:rsidR="00030A13" w:rsidRDefault="00CC57E4" w:rsidP="00030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</w:t>
      </w:r>
      <w:r w:rsidR="00030A1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30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Л.Н.ражабова</w:t>
      </w:r>
      <w:proofErr w:type="spellEnd"/>
    </w:p>
    <w:p w14:paraId="1420E828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1DFD8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030A13" w14:paraId="4BC234A7" w14:textId="77777777" w:rsidTr="00B04675">
        <w:tc>
          <w:tcPr>
            <w:tcW w:w="4785" w:type="dxa"/>
          </w:tcPr>
          <w:p w14:paraId="7EB8E78F" w14:textId="77777777" w:rsidR="00030A13" w:rsidRDefault="00030A13" w:rsidP="00B0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69854E2" w14:textId="77777777" w:rsidR="00030A13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6CFD265C" w14:textId="77777777" w:rsidR="00030A13" w:rsidRPr="00E900CD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МАОУ «СШ № 7 </w:t>
            </w:r>
            <w:proofErr w:type="spellStart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B58378" w14:textId="0EE0B29A" w:rsidR="00030A13" w:rsidRPr="00E900CD" w:rsidRDefault="00030A13" w:rsidP="00B046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140А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01.09.202</w:t>
            </w:r>
            <w:r w:rsidR="00CC5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3C8169BC" w14:textId="77777777" w:rsidR="00030A13" w:rsidRDefault="00030A13" w:rsidP="00B0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6ABEF6" w14:textId="77777777" w:rsidR="00030A13" w:rsidRPr="00E900CD" w:rsidRDefault="00030A13" w:rsidP="00030A1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E2CCA78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57603509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0CD">
        <w:rPr>
          <w:rFonts w:ascii="Times New Roman" w:hAnsi="Times New Roman" w:cs="Times New Roman"/>
          <w:b/>
          <w:sz w:val="28"/>
          <w:szCs w:val="28"/>
        </w:rPr>
        <w:t>стоимости обучения 1 учащегося</w:t>
      </w:r>
    </w:p>
    <w:p w14:paraId="20DF7323" w14:textId="77777777" w:rsidR="00030A13" w:rsidRPr="00E900CD" w:rsidRDefault="00030A13" w:rsidP="00030A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0C987" w14:textId="77777777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>Вид предоставляемых услуг:</w:t>
      </w:r>
    </w:p>
    <w:p w14:paraId="31500248" w14:textId="4B4CEE49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0CD">
        <w:rPr>
          <w:rFonts w:ascii="Times New Roman" w:hAnsi="Times New Roman" w:cs="Times New Roman"/>
          <w:sz w:val="28"/>
          <w:szCs w:val="28"/>
          <w:u w:val="single"/>
        </w:rPr>
        <w:t>Кружок «</w:t>
      </w:r>
      <w:r>
        <w:rPr>
          <w:rFonts w:ascii="Times New Roman" w:hAnsi="Times New Roman" w:cs="Times New Roman"/>
          <w:sz w:val="28"/>
          <w:szCs w:val="28"/>
          <w:u w:val="single"/>
        </w:rPr>
        <w:t>Умелые ручки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» (для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воспитанников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 xml:space="preserve"> лет-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Pr="00E900CD">
        <w:rPr>
          <w:rFonts w:ascii="Times New Roman" w:hAnsi="Times New Roman" w:cs="Times New Roman"/>
          <w:sz w:val="28"/>
          <w:szCs w:val="28"/>
          <w:u w:val="single"/>
        </w:rPr>
        <w:t>лет)</w:t>
      </w:r>
    </w:p>
    <w:p w14:paraId="7C59C3B3" w14:textId="77777777" w:rsidR="007C2973" w:rsidRPr="00E900CD" w:rsidRDefault="007C2973" w:rsidP="007C297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Статьи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Сумма расходов: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AB5A729" w14:textId="77777777" w:rsidR="007C2973" w:rsidRPr="00E900CD" w:rsidRDefault="007C2973" w:rsidP="007C29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Заработная плата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7440</w:t>
      </w:r>
      <w:r w:rsidRPr="00E900CD">
        <w:rPr>
          <w:rFonts w:ascii="Times New Roman" w:hAnsi="Times New Roman" w:cs="Times New Roman"/>
          <w:sz w:val="28"/>
          <w:szCs w:val="28"/>
        </w:rPr>
        <w:t>,00</w:t>
      </w:r>
    </w:p>
    <w:p w14:paraId="45DA908F" w14:textId="77777777" w:rsidR="007C2973" w:rsidRPr="00E900CD" w:rsidRDefault="007C2973" w:rsidP="007C29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Начисления на оплату труда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2246,88</w:t>
      </w:r>
    </w:p>
    <w:p w14:paraId="6CE88E6B" w14:textId="77777777" w:rsidR="007C2973" w:rsidRDefault="007C2973" w:rsidP="007C29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Коммунальные расходы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2713,12</w:t>
      </w:r>
    </w:p>
    <w:p w14:paraId="30ACA239" w14:textId="77777777" w:rsidR="007C2973" w:rsidRPr="00E900CD" w:rsidRDefault="007C2973" w:rsidP="007C2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D82837" w14:textId="77777777" w:rsidR="007C2973" w:rsidRPr="00E900CD" w:rsidRDefault="007C2973" w:rsidP="007C2973">
      <w:pPr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12400</w:t>
      </w:r>
      <w:r w:rsidRPr="00E900CD">
        <w:rPr>
          <w:rFonts w:ascii="Times New Roman" w:hAnsi="Times New Roman" w:cs="Times New Roman"/>
          <w:sz w:val="28"/>
          <w:szCs w:val="28"/>
        </w:rPr>
        <w:t xml:space="preserve">,00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48BB913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месяцев: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00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F47C161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месяц: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ED277EA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Всего учеников, посещающих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группу: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B4EFF0A" w14:textId="77777777" w:rsidR="007C2973" w:rsidRPr="00E900CD" w:rsidRDefault="007C2973" w:rsidP="007C2973">
      <w:pPr>
        <w:jc w:val="both"/>
        <w:rPr>
          <w:rFonts w:ascii="Times New Roman" w:hAnsi="Times New Roman" w:cs="Times New Roman"/>
          <w:sz w:val="28"/>
          <w:szCs w:val="28"/>
        </w:rPr>
      </w:pPr>
      <w:r w:rsidRPr="00E900CD">
        <w:rPr>
          <w:rFonts w:ascii="Times New Roman" w:hAnsi="Times New Roman" w:cs="Times New Roman"/>
          <w:sz w:val="28"/>
          <w:szCs w:val="28"/>
        </w:rPr>
        <w:t xml:space="preserve">Стоимость обучения одного ребенка (за 1 час </w:t>
      </w:r>
      <w:proofErr w:type="gramStart"/>
      <w:r w:rsidRPr="00E900CD">
        <w:rPr>
          <w:rFonts w:ascii="Times New Roman" w:hAnsi="Times New Roman" w:cs="Times New Roman"/>
          <w:sz w:val="28"/>
          <w:szCs w:val="28"/>
        </w:rPr>
        <w:t xml:space="preserve">обучения)   </w:t>
      </w:r>
      <w:proofErr w:type="gramEnd"/>
      <w:r w:rsidRPr="00E90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100,00</w:t>
      </w:r>
    </w:p>
    <w:p w14:paraId="56DE6813" w14:textId="77777777" w:rsidR="00030A13" w:rsidRPr="00E900CD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B8469" w14:textId="5EEDB3F8" w:rsidR="00030A13" w:rsidRDefault="00CC57E4" w:rsidP="0003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И.о.д</w:t>
      </w:r>
      <w:r w:rsidR="00030A1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0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Л.Н.Ражабова</w:t>
      </w:r>
      <w:proofErr w:type="spellEnd"/>
    </w:p>
    <w:p w14:paraId="45236C03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F38DF2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97B77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FC799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FF8F2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E29C3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5137B" w14:textId="77777777" w:rsidR="00030A13" w:rsidRDefault="00030A13" w:rsidP="00030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B26E1" w14:textId="77777777" w:rsidR="000D58C9" w:rsidRPr="00E900CD" w:rsidRDefault="000D58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C9" w:rsidRPr="00E900CD" w:rsidSect="005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7902" w14:textId="77777777" w:rsidR="00DE38D7" w:rsidRDefault="00DE38D7" w:rsidP="000D58C9">
      <w:pPr>
        <w:spacing w:after="0" w:line="240" w:lineRule="auto"/>
      </w:pPr>
      <w:r>
        <w:separator/>
      </w:r>
    </w:p>
  </w:endnote>
  <w:endnote w:type="continuationSeparator" w:id="0">
    <w:p w14:paraId="47103969" w14:textId="77777777" w:rsidR="00DE38D7" w:rsidRDefault="00DE38D7" w:rsidP="000D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9A7D" w14:textId="77777777" w:rsidR="00DE38D7" w:rsidRDefault="00DE38D7" w:rsidP="000D58C9">
      <w:pPr>
        <w:spacing w:after="0" w:line="240" w:lineRule="auto"/>
      </w:pPr>
      <w:r>
        <w:separator/>
      </w:r>
    </w:p>
  </w:footnote>
  <w:footnote w:type="continuationSeparator" w:id="0">
    <w:p w14:paraId="5C55F9AB" w14:textId="77777777" w:rsidR="00DE38D7" w:rsidRDefault="00DE38D7" w:rsidP="000D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258"/>
    <w:multiLevelType w:val="hybridMultilevel"/>
    <w:tmpl w:val="3A1EE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2DEF"/>
    <w:multiLevelType w:val="hybridMultilevel"/>
    <w:tmpl w:val="3A1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14B7"/>
    <w:multiLevelType w:val="hybridMultilevel"/>
    <w:tmpl w:val="3A1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5BD3"/>
    <w:multiLevelType w:val="hybridMultilevel"/>
    <w:tmpl w:val="3A1EE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3AB4"/>
    <w:multiLevelType w:val="hybridMultilevel"/>
    <w:tmpl w:val="3A1EE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77D1"/>
    <w:multiLevelType w:val="hybridMultilevel"/>
    <w:tmpl w:val="3A1EE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83745"/>
    <w:multiLevelType w:val="hybridMultilevel"/>
    <w:tmpl w:val="3A1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7603">
    <w:abstractNumId w:val="1"/>
  </w:num>
  <w:num w:numId="2" w16cid:durableId="850291693">
    <w:abstractNumId w:val="2"/>
  </w:num>
  <w:num w:numId="3" w16cid:durableId="299506362">
    <w:abstractNumId w:val="6"/>
  </w:num>
  <w:num w:numId="4" w16cid:durableId="1540317104">
    <w:abstractNumId w:val="0"/>
  </w:num>
  <w:num w:numId="5" w16cid:durableId="1279290297">
    <w:abstractNumId w:val="5"/>
  </w:num>
  <w:num w:numId="6" w16cid:durableId="2099982188">
    <w:abstractNumId w:val="3"/>
  </w:num>
  <w:num w:numId="7" w16cid:durableId="125324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9"/>
    <w:rsid w:val="00030A13"/>
    <w:rsid w:val="00086B90"/>
    <w:rsid w:val="000C54BE"/>
    <w:rsid w:val="000D58C9"/>
    <w:rsid w:val="000D7405"/>
    <w:rsid w:val="001778C6"/>
    <w:rsid w:val="00252363"/>
    <w:rsid w:val="002B1C32"/>
    <w:rsid w:val="00362C5D"/>
    <w:rsid w:val="003A4BBA"/>
    <w:rsid w:val="004503C7"/>
    <w:rsid w:val="00535FCA"/>
    <w:rsid w:val="00584070"/>
    <w:rsid w:val="007C2973"/>
    <w:rsid w:val="008C23AC"/>
    <w:rsid w:val="009F19AB"/>
    <w:rsid w:val="00AF79FD"/>
    <w:rsid w:val="00B15E1A"/>
    <w:rsid w:val="00BD2349"/>
    <w:rsid w:val="00C71A70"/>
    <w:rsid w:val="00CC57E4"/>
    <w:rsid w:val="00DE38D7"/>
    <w:rsid w:val="00DE773D"/>
    <w:rsid w:val="00DF3A92"/>
    <w:rsid w:val="00E900CD"/>
    <w:rsid w:val="00F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91B8"/>
  <w15:docId w15:val="{6CCF6F7C-8559-4721-A2C0-4405165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49"/>
    <w:pPr>
      <w:ind w:left="720"/>
      <w:contextualSpacing/>
    </w:pPr>
  </w:style>
  <w:style w:type="table" w:styleId="a4">
    <w:name w:val="Table Grid"/>
    <w:basedOn w:val="a1"/>
    <w:uiPriority w:val="59"/>
    <w:rsid w:val="00E9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D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58C9"/>
  </w:style>
  <w:style w:type="paragraph" w:styleId="a7">
    <w:name w:val="footer"/>
    <w:basedOn w:val="a"/>
    <w:link w:val="a8"/>
    <w:uiPriority w:val="99"/>
    <w:semiHidden/>
    <w:unhideWhenUsed/>
    <w:rsid w:val="000D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2024-02-06T11:44:00Z</cp:lastPrinted>
  <dcterms:created xsi:type="dcterms:W3CDTF">2024-11-24T17:53:00Z</dcterms:created>
  <dcterms:modified xsi:type="dcterms:W3CDTF">2024-11-24T17:53:00Z</dcterms:modified>
</cp:coreProperties>
</file>