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5520" w14:textId="5ADBB017" w:rsidR="008F6719" w:rsidRDefault="00BA18EC" w:rsidP="00393A24">
      <w:pPr>
        <w:jc w:val="right"/>
      </w:pPr>
      <w:r>
        <w:t xml:space="preserve">                                                                                                                     </w:t>
      </w:r>
      <w:r w:rsidR="00393A24">
        <w:t>«Утверждено»</w:t>
      </w:r>
    </w:p>
    <w:p w14:paraId="16B48994" w14:textId="3C6434AE" w:rsidR="00393A24" w:rsidRDefault="00BA18EC" w:rsidP="00393A24">
      <w:pPr>
        <w:jc w:val="right"/>
      </w:pPr>
      <w:r>
        <w:t xml:space="preserve">                                                                   </w:t>
      </w:r>
      <w:r w:rsidR="00393A24">
        <w:t xml:space="preserve">                </w:t>
      </w:r>
      <w:r>
        <w:t xml:space="preserve">  </w:t>
      </w:r>
      <w:r w:rsidR="008F6719">
        <w:t>Приказ</w:t>
      </w:r>
      <w:r w:rsidR="00393A24">
        <w:t xml:space="preserve">ом </w:t>
      </w:r>
      <w:proofErr w:type="spellStart"/>
      <w:r w:rsidR="0082351D">
        <w:t>и.</w:t>
      </w:r>
      <w:proofErr w:type="gramStart"/>
      <w:r w:rsidR="0082351D">
        <w:t>о.</w:t>
      </w:r>
      <w:r w:rsidR="00393A24">
        <w:t>директора</w:t>
      </w:r>
      <w:proofErr w:type="spellEnd"/>
      <w:proofErr w:type="gramEnd"/>
      <w:r w:rsidR="00393A24">
        <w:t xml:space="preserve"> </w:t>
      </w:r>
      <w:r w:rsidR="0082351D">
        <w:t xml:space="preserve"> </w:t>
      </w:r>
      <w:r w:rsidR="00393A24">
        <w:t>.</w:t>
      </w:r>
      <w:r w:rsidR="008F6719">
        <w:t xml:space="preserve"> </w:t>
      </w:r>
    </w:p>
    <w:p w14:paraId="54A301C5" w14:textId="0A047612" w:rsidR="00393A24" w:rsidRDefault="00393A24" w:rsidP="00393A24">
      <w:pPr>
        <w:jc w:val="right"/>
      </w:pPr>
      <w:r>
        <w:t xml:space="preserve"> </w:t>
      </w:r>
      <w:r w:rsidR="008F6719">
        <w:t>№</w:t>
      </w:r>
      <w:r w:rsidR="0081400F">
        <w:t xml:space="preserve"> </w:t>
      </w:r>
      <w:r w:rsidR="0082351D">
        <w:t>153</w:t>
      </w:r>
      <w:r w:rsidR="0081400F">
        <w:t xml:space="preserve"> от «</w:t>
      </w:r>
      <w:r w:rsidR="0082351D">
        <w:t>2</w:t>
      </w:r>
      <w:r w:rsidR="0081400F">
        <w:t>9» августа</w:t>
      </w:r>
      <w:r>
        <w:t xml:space="preserve"> 202</w:t>
      </w:r>
      <w:r w:rsidR="0082351D">
        <w:t>4</w:t>
      </w:r>
      <w:r>
        <w:t>г.</w:t>
      </w:r>
    </w:p>
    <w:p w14:paraId="196D58C3" w14:textId="2D8B50AE" w:rsidR="008F6719" w:rsidRDefault="008F6719" w:rsidP="00393A24">
      <w:pPr>
        <w:jc w:val="right"/>
      </w:pPr>
      <w:r>
        <w:t xml:space="preserve">             </w:t>
      </w:r>
    </w:p>
    <w:p w14:paraId="12F2E3CC" w14:textId="77777777" w:rsidR="008F6719" w:rsidRPr="00393A24" w:rsidRDefault="008F6719" w:rsidP="008F6719">
      <w:pPr>
        <w:jc w:val="center"/>
        <w:rPr>
          <w:b/>
          <w:sz w:val="28"/>
          <w:szCs w:val="28"/>
        </w:rPr>
      </w:pPr>
      <w:r w:rsidRPr="00393A24">
        <w:rPr>
          <w:b/>
          <w:sz w:val="28"/>
          <w:szCs w:val="28"/>
        </w:rPr>
        <w:t xml:space="preserve">Календарный учебный график </w:t>
      </w:r>
    </w:p>
    <w:p w14:paraId="0B19B860" w14:textId="4506174E" w:rsidR="008F6719" w:rsidRDefault="008F6719" w:rsidP="008F6719">
      <w:pPr>
        <w:jc w:val="center"/>
        <w:rPr>
          <w:b/>
          <w:sz w:val="28"/>
          <w:szCs w:val="28"/>
        </w:rPr>
      </w:pPr>
      <w:r w:rsidRPr="00393A24">
        <w:rPr>
          <w:b/>
          <w:sz w:val="28"/>
          <w:szCs w:val="28"/>
        </w:rPr>
        <w:t>МАО</w:t>
      </w:r>
      <w:r w:rsidR="00393A24">
        <w:rPr>
          <w:b/>
          <w:sz w:val="28"/>
          <w:szCs w:val="28"/>
        </w:rPr>
        <w:t xml:space="preserve">У «СШ № 7 </w:t>
      </w:r>
      <w:proofErr w:type="spellStart"/>
      <w:r w:rsidR="00393A24">
        <w:rPr>
          <w:b/>
          <w:sz w:val="28"/>
          <w:szCs w:val="28"/>
        </w:rPr>
        <w:t>д.Ивантеево</w:t>
      </w:r>
      <w:proofErr w:type="spellEnd"/>
      <w:r w:rsidR="00393A24">
        <w:rPr>
          <w:b/>
          <w:sz w:val="28"/>
          <w:szCs w:val="28"/>
        </w:rPr>
        <w:t>»   на 202</w:t>
      </w:r>
      <w:r w:rsidR="009847C6">
        <w:rPr>
          <w:b/>
          <w:sz w:val="28"/>
          <w:szCs w:val="28"/>
        </w:rPr>
        <w:t>4</w:t>
      </w:r>
      <w:r w:rsidR="00393A24">
        <w:rPr>
          <w:b/>
          <w:sz w:val="28"/>
          <w:szCs w:val="28"/>
        </w:rPr>
        <w:t>-202</w:t>
      </w:r>
      <w:r w:rsidR="009847C6">
        <w:rPr>
          <w:b/>
          <w:sz w:val="28"/>
          <w:szCs w:val="28"/>
        </w:rPr>
        <w:t>5</w:t>
      </w:r>
      <w:r w:rsidRPr="00393A24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393A24" w14:paraId="28C76E20" w14:textId="77777777" w:rsidTr="00393A24">
        <w:tc>
          <w:tcPr>
            <w:tcW w:w="6799" w:type="dxa"/>
          </w:tcPr>
          <w:p w14:paraId="0A825157" w14:textId="7EACFE15" w:rsidR="00393A24" w:rsidRPr="00393A24" w:rsidRDefault="00393A24" w:rsidP="00393A24">
            <w:pPr>
              <w:rPr>
                <w:sz w:val="28"/>
                <w:szCs w:val="28"/>
              </w:rPr>
            </w:pPr>
            <w:r w:rsidRPr="00393A24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2546" w:type="dxa"/>
          </w:tcPr>
          <w:p w14:paraId="44771E05" w14:textId="4A759DF2" w:rsidR="00393A24" w:rsidRDefault="00393A24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2351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.09.202</w:t>
            </w:r>
            <w:r w:rsidR="0082351D">
              <w:rPr>
                <w:b/>
                <w:sz w:val="28"/>
                <w:szCs w:val="28"/>
              </w:rPr>
              <w:t>4</w:t>
            </w:r>
          </w:p>
        </w:tc>
      </w:tr>
      <w:tr w:rsidR="00393A24" w14:paraId="4E67B527" w14:textId="77777777" w:rsidTr="00393A24">
        <w:tc>
          <w:tcPr>
            <w:tcW w:w="6799" w:type="dxa"/>
          </w:tcPr>
          <w:p w14:paraId="4CB9EC80" w14:textId="131656C0" w:rsidR="00393A24" w:rsidRPr="00393A24" w:rsidRDefault="008B55C2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учебного года</w:t>
            </w:r>
          </w:p>
        </w:tc>
        <w:tc>
          <w:tcPr>
            <w:tcW w:w="2546" w:type="dxa"/>
          </w:tcPr>
          <w:p w14:paraId="13B2D37A" w14:textId="1BF71DB9" w:rsidR="00393A24" w:rsidRDefault="00393A24" w:rsidP="008B55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2351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.05.202</w:t>
            </w:r>
            <w:r w:rsidR="0082351D">
              <w:rPr>
                <w:b/>
                <w:sz w:val="28"/>
                <w:szCs w:val="28"/>
              </w:rPr>
              <w:t>5</w:t>
            </w:r>
          </w:p>
        </w:tc>
      </w:tr>
      <w:tr w:rsidR="00393A24" w14:paraId="1184AA70" w14:textId="77777777" w:rsidTr="00393A24">
        <w:tc>
          <w:tcPr>
            <w:tcW w:w="6799" w:type="dxa"/>
          </w:tcPr>
          <w:p w14:paraId="05D87FF8" w14:textId="19980D01" w:rsidR="00393A24" w:rsidRPr="00393A24" w:rsidRDefault="00393A24" w:rsidP="00393A24">
            <w:pPr>
              <w:rPr>
                <w:sz w:val="28"/>
                <w:szCs w:val="28"/>
              </w:rPr>
            </w:pPr>
            <w:r w:rsidRPr="00393A24">
              <w:rPr>
                <w:sz w:val="28"/>
                <w:szCs w:val="28"/>
              </w:rPr>
              <w:t>Продолжительность учебного года для 1 класса</w:t>
            </w:r>
          </w:p>
        </w:tc>
        <w:tc>
          <w:tcPr>
            <w:tcW w:w="2546" w:type="dxa"/>
          </w:tcPr>
          <w:p w14:paraId="5DB2055D" w14:textId="1571C900" w:rsidR="00393A24" w:rsidRDefault="00393A24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недели</w:t>
            </w:r>
          </w:p>
        </w:tc>
      </w:tr>
      <w:tr w:rsidR="00393A24" w14:paraId="70575B82" w14:textId="77777777" w:rsidTr="00393A24">
        <w:tc>
          <w:tcPr>
            <w:tcW w:w="6799" w:type="dxa"/>
          </w:tcPr>
          <w:p w14:paraId="298B4283" w14:textId="54ED79D1" w:rsidR="00393A24" w:rsidRPr="00393A24" w:rsidRDefault="00393A24" w:rsidP="00393A24">
            <w:pPr>
              <w:rPr>
                <w:sz w:val="28"/>
                <w:szCs w:val="28"/>
              </w:rPr>
            </w:pPr>
            <w:r w:rsidRPr="00393A24">
              <w:rPr>
                <w:sz w:val="28"/>
                <w:szCs w:val="28"/>
              </w:rPr>
              <w:t>Продо</w:t>
            </w:r>
            <w:r>
              <w:rPr>
                <w:sz w:val="28"/>
                <w:szCs w:val="28"/>
              </w:rPr>
              <w:t>лжительность учебного года для 2 -10-х классов</w:t>
            </w:r>
          </w:p>
        </w:tc>
        <w:tc>
          <w:tcPr>
            <w:tcW w:w="2546" w:type="dxa"/>
          </w:tcPr>
          <w:p w14:paraId="5E835B6D" w14:textId="59CF69F7" w:rsidR="00393A24" w:rsidRDefault="00393A24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недели</w:t>
            </w:r>
          </w:p>
        </w:tc>
      </w:tr>
      <w:tr w:rsidR="00393A24" w14:paraId="66A84233" w14:textId="77777777" w:rsidTr="00393A24">
        <w:tc>
          <w:tcPr>
            <w:tcW w:w="6799" w:type="dxa"/>
          </w:tcPr>
          <w:p w14:paraId="625E6E2E" w14:textId="36DEA75F" w:rsidR="00393A24" w:rsidRPr="00393A24" w:rsidRDefault="00393A24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2546" w:type="dxa"/>
          </w:tcPr>
          <w:p w14:paraId="5BB5C08A" w14:textId="69FC4827" w:rsidR="00393A24" w:rsidRDefault="00393A24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дней</w:t>
            </w:r>
          </w:p>
        </w:tc>
      </w:tr>
      <w:tr w:rsidR="00393A24" w14:paraId="4FF80BDA" w14:textId="77777777" w:rsidTr="002342FC">
        <w:tc>
          <w:tcPr>
            <w:tcW w:w="9345" w:type="dxa"/>
            <w:gridSpan w:val="2"/>
          </w:tcPr>
          <w:p w14:paraId="11B10ACD" w14:textId="6E1BE826" w:rsidR="00393A24" w:rsidRDefault="00393A24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уроков</w:t>
            </w:r>
          </w:p>
        </w:tc>
      </w:tr>
      <w:tr w:rsidR="00393A24" w14:paraId="37DB93BF" w14:textId="77777777" w:rsidTr="00393A24">
        <w:tc>
          <w:tcPr>
            <w:tcW w:w="6799" w:type="dxa"/>
          </w:tcPr>
          <w:p w14:paraId="41550221" w14:textId="77777777" w:rsidR="00393A24" w:rsidRDefault="00393A24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  <w:p w14:paraId="3D461D7A" w14:textId="42EEA6D7" w:rsidR="00393A24" w:rsidRDefault="00393A24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8B55C2">
              <w:rPr>
                <w:sz w:val="28"/>
                <w:szCs w:val="28"/>
              </w:rPr>
              <w:t>0</w:t>
            </w:r>
            <w:r w:rsidR="0082351D">
              <w:rPr>
                <w:sz w:val="28"/>
                <w:szCs w:val="28"/>
              </w:rPr>
              <w:t>2</w:t>
            </w:r>
            <w:r w:rsidR="008B55C2">
              <w:rPr>
                <w:sz w:val="28"/>
                <w:szCs w:val="28"/>
              </w:rPr>
              <w:t>.09.202</w:t>
            </w:r>
            <w:r w:rsidR="0082351D">
              <w:rPr>
                <w:sz w:val="28"/>
                <w:szCs w:val="28"/>
              </w:rPr>
              <w:t>4</w:t>
            </w:r>
            <w:r w:rsidR="008B55C2">
              <w:rPr>
                <w:sz w:val="28"/>
                <w:szCs w:val="28"/>
              </w:rPr>
              <w:t xml:space="preserve"> по </w:t>
            </w:r>
            <w:r w:rsidR="0082351D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.12.202</w:t>
            </w:r>
            <w:r w:rsidR="0082351D">
              <w:rPr>
                <w:sz w:val="28"/>
                <w:szCs w:val="28"/>
              </w:rPr>
              <w:t>4</w:t>
            </w:r>
          </w:p>
          <w:p w14:paraId="79EB7891" w14:textId="2E474888" w:rsidR="00393A24" w:rsidRPr="00393A24" w:rsidRDefault="008B55C2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="00393A24">
              <w:rPr>
                <w:sz w:val="28"/>
                <w:szCs w:val="28"/>
              </w:rPr>
              <w:t>.01.202</w:t>
            </w:r>
            <w:r w:rsidR="0082351D">
              <w:rPr>
                <w:sz w:val="28"/>
                <w:szCs w:val="28"/>
              </w:rPr>
              <w:t>5</w:t>
            </w:r>
            <w:r w:rsidR="00393A24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</w:t>
            </w:r>
            <w:r w:rsidR="0082351D">
              <w:rPr>
                <w:sz w:val="28"/>
                <w:szCs w:val="28"/>
              </w:rPr>
              <w:t>6</w:t>
            </w:r>
            <w:r w:rsidR="00D96475">
              <w:rPr>
                <w:sz w:val="28"/>
                <w:szCs w:val="28"/>
              </w:rPr>
              <w:t>.05.202</w:t>
            </w:r>
            <w:r w:rsidR="0082351D"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14:paraId="0F5C6723" w14:textId="77777777" w:rsidR="00393A24" w:rsidRDefault="00393A24" w:rsidP="008F6719">
            <w:pPr>
              <w:jc w:val="center"/>
              <w:rPr>
                <w:b/>
                <w:sz w:val="28"/>
                <w:szCs w:val="28"/>
              </w:rPr>
            </w:pPr>
          </w:p>
          <w:p w14:paraId="3D4C65AF" w14:textId="77777777" w:rsidR="00D96475" w:rsidRDefault="00D96475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 минут</w:t>
            </w:r>
          </w:p>
          <w:p w14:paraId="597D52BA" w14:textId="33E0D59A" w:rsidR="00D96475" w:rsidRDefault="00D96475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минут</w:t>
            </w:r>
          </w:p>
        </w:tc>
      </w:tr>
      <w:tr w:rsidR="00393A24" w14:paraId="76A820ED" w14:textId="77777777" w:rsidTr="00393A24">
        <w:tc>
          <w:tcPr>
            <w:tcW w:w="6799" w:type="dxa"/>
          </w:tcPr>
          <w:p w14:paraId="7DBFC89F" w14:textId="442951AC" w:rsidR="00393A24" w:rsidRPr="00393A24" w:rsidRDefault="00D96475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10 классы</w:t>
            </w:r>
          </w:p>
        </w:tc>
        <w:tc>
          <w:tcPr>
            <w:tcW w:w="2546" w:type="dxa"/>
          </w:tcPr>
          <w:p w14:paraId="41806B7B" w14:textId="778D01AC" w:rsidR="00393A24" w:rsidRDefault="00D96475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минут</w:t>
            </w:r>
          </w:p>
        </w:tc>
      </w:tr>
      <w:tr w:rsidR="00D96475" w14:paraId="3F92DF1E" w14:textId="77777777" w:rsidTr="00E94DC8">
        <w:tc>
          <w:tcPr>
            <w:tcW w:w="9345" w:type="dxa"/>
            <w:gridSpan w:val="2"/>
          </w:tcPr>
          <w:p w14:paraId="57CF1CDB" w14:textId="1A89CFC6" w:rsidR="00D96475" w:rsidRPr="00D96475" w:rsidRDefault="00D96475" w:rsidP="008F6719">
            <w:pPr>
              <w:jc w:val="center"/>
              <w:rPr>
                <w:sz w:val="28"/>
                <w:szCs w:val="28"/>
              </w:rPr>
            </w:pPr>
            <w:r w:rsidRPr="00D96475">
              <w:rPr>
                <w:sz w:val="28"/>
                <w:szCs w:val="28"/>
              </w:rPr>
              <w:t>Аттестационные периоды</w:t>
            </w:r>
          </w:p>
        </w:tc>
      </w:tr>
      <w:tr w:rsidR="00393A24" w14:paraId="17993141" w14:textId="77777777" w:rsidTr="00393A24">
        <w:tc>
          <w:tcPr>
            <w:tcW w:w="6799" w:type="dxa"/>
          </w:tcPr>
          <w:p w14:paraId="328E475B" w14:textId="22883435" w:rsidR="00393A24" w:rsidRPr="00393A24" w:rsidRDefault="00D96475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 – 9-х классах</w:t>
            </w:r>
          </w:p>
        </w:tc>
        <w:tc>
          <w:tcPr>
            <w:tcW w:w="2546" w:type="dxa"/>
          </w:tcPr>
          <w:p w14:paraId="175449A0" w14:textId="5DA056AE" w:rsidR="00393A24" w:rsidRDefault="00D96475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четверти</w:t>
            </w:r>
          </w:p>
        </w:tc>
      </w:tr>
      <w:tr w:rsidR="00393A24" w14:paraId="2D43E509" w14:textId="77777777" w:rsidTr="00393A24">
        <w:tc>
          <w:tcPr>
            <w:tcW w:w="6799" w:type="dxa"/>
          </w:tcPr>
          <w:p w14:paraId="6B0351F1" w14:textId="3DB971E1" w:rsidR="00393A24" w:rsidRPr="00393A24" w:rsidRDefault="00D96475" w:rsidP="00393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10-м классе</w:t>
            </w:r>
          </w:p>
        </w:tc>
        <w:tc>
          <w:tcPr>
            <w:tcW w:w="2546" w:type="dxa"/>
          </w:tcPr>
          <w:p w14:paraId="796B87C1" w14:textId="2A08AA87" w:rsidR="00393A24" w:rsidRDefault="00D96475" w:rsidP="008F67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полугодия</w:t>
            </w:r>
          </w:p>
        </w:tc>
      </w:tr>
    </w:tbl>
    <w:p w14:paraId="1327B45E" w14:textId="77777777" w:rsidR="00964A8C" w:rsidRDefault="00964A8C" w:rsidP="008F6719">
      <w:pPr>
        <w:rPr>
          <w:sz w:val="28"/>
          <w:szCs w:val="28"/>
        </w:rPr>
      </w:pPr>
    </w:p>
    <w:p w14:paraId="58F23DDA" w14:textId="6F0E1898" w:rsidR="008F6719" w:rsidRDefault="00964A8C" w:rsidP="008F6719">
      <w:pPr>
        <w:rPr>
          <w:sz w:val="28"/>
          <w:szCs w:val="28"/>
        </w:rPr>
      </w:pPr>
      <w:r>
        <w:rPr>
          <w:sz w:val="28"/>
          <w:szCs w:val="28"/>
        </w:rPr>
        <w:t>Учебные</w:t>
      </w:r>
      <w:r w:rsidR="003E1A3F">
        <w:rPr>
          <w:sz w:val="28"/>
          <w:szCs w:val="28"/>
        </w:rPr>
        <w:t xml:space="preserve"> периоды:</w:t>
      </w:r>
    </w:p>
    <w:tbl>
      <w:tblPr>
        <w:tblW w:w="93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58"/>
        <w:gridCol w:w="2126"/>
        <w:gridCol w:w="1985"/>
        <w:gridCol w:w="2126"/>
        <w:gridCol w:w="1276"/>
      </w:tblGrid>
      <w:tr w:rsidR="003E1A3F" w14:paraId="6FC0DC2C" w14:textId="1E20C790" w:rsidTr="00E7344C">
        <w:trPr>
          <w:trHeight w:val="4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BCC74" w14:textId="56461DFF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1E3088" w14:textId="5A12F239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1F6C6F" w14:textId="193177D3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C68C" w14:textId="473E199D" w:rsidR="003E1A3F" w:rsidRDefault="003E1A3F" w:rsidP="003E1A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48EF7" w14:textId="48D2D659" w:rsidR="003E1A3F" w:rsidRDefault="003E1A3F" w:rsidP="003E1A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</w:tr>
      <w:tr w:rsidR="003E1A3F" w14:paraId="7BB710EF" w14:textId="603D87A6" w:rsidTr="00E7344C">
        <w:trPr>
          <w:trHeight w:val="20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75EFC" w14:textId="77777777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392C2" w14:textId="0767BA74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235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.09.202</w:t>
            </w:r>
            <w:r w:rsidR="00823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1F293" w14:textId="1ABB013F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35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.10.202</w:t>
            </w:r>
            <w:r w:rsidR="00823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9991" w14:textId="7B6F75C5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D70D" w14:textId="1CDC858E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1 - 10</w:t>
            </w:r>
          </w:p>
        </w:tc>
      </w:tr>
      <w:tr w:rsidR="003E1A3F" w14:paraId="67BAFB0A" w14:textId="4A0BEF34" w:rsidTr="00E7344C">
        <w:trPr>
          <w:trHeight w:val="41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349DD" w14:textId="77777777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четверть/ </w:t>
            </w:r>
          </w:p>
          <w:p w14:paraId="3911A90B" w14:textId="2AE756A2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EED86" w14:textId="06C735A2" w:rsidR="003E1A3F" w:rsidRDefault="008B55C2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2351D">
              <w:rPr>
                <w:sz w:val="28"/>
                <w:szCs w:val="28"/>
              </w:rPr>
              <w:t>4</w:t>
            </w:r>
            <w:r w:rsidR="003E1A3F">
              <w:rPr>
                <w:sz w:val="28"/>
                <w:szCs w:val="28"/>
              </w:rPr>
              <w:t>.11.202</w:t>
            </w:r>
            <w:r w:rsidR="0082351D">
              <w:rPr>
                <w:sz w:val="28"/>
                <w:szCs w:val="28"/>
              </w:rPr>
              <w:t>4</w:t>
            </w:r>
            <w:r w:rsidR="003E1A3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286B" w14:textId="03D36DA8" w:rsidR="003E1A3F" w:rsidRDefault="0082351D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3E1A3F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  <w:r w:rsidR="003E1A3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25E" w14:textId="77777777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83CB" w14:textId="129DDFFD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1 -10</w:t>
            </w:r>
          </w:p>
        </w:tc>
      </w:tr>
      <w:tr w:rsidR="003E1A3F" w14:paraId="66A4E004" w14:textId="47A0DDC9" w:rsidTr="00E7344C">
        <w:trPr>
          <w:trHeight w:val="201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A5FF" w14:textId="77777777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1C1D" w14:textId="63B0CCD0" w:rsidR="003E1A3F" w:rsidRDefault="008B55C2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3E1A3F">
              <w:rPr>
                <w:sz w:val="28"/>
                <w:szCs w:val="28"/>
              </w:rPr>
              <w:t>.01.202</w:t>
            </w:r>
            <w:r w:rsidR="0082351D">
              <w:rPr>
                <w:sz w:val="28"/>
                <w:szCs w:val="28"/>
              </w:rPr>
              <w:t>5</w:t>
            </w:r>
            <w:r w:rsidR="003E1A3F">
              <w:rPr>
                <w:sz w:val="28"/>
                <w:szCs w:val="28"/>
              </w:rPr>
              <w:t xml:space="preserve"> г.</w:t>
            </w:r>
          </w:p>
          <w:p w14:paraId="5715E8AC" w14:textId="18DD0570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6AB4" w14:textId="5BBEA975" w:rsidR="003E1A3F" w:rsidRDefault="0082351D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E1A3F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  <w:r w:rsidR="003E1A3F">
              <w:rPr>
                <w:sz w:val="28"/>
                <w:szCs w:val="28"/>
              </w:rPr>
              <w:t xml:space="preserve"> г.</w:t>
            </w:r>
          </w:p>
          <w:p w14:paraId="7E8C01CC" w14:textId="7226472B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45FD" w14:textId="5A0A8DEF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351D">
              <w:rPr>
                <w:sz w:val="28"/>
                <w:szCs w:val="28"/>
              </w:rPr>
              <w:t>1</w:t>
            </w:r>
          </w:p>
          <w:p w14:paraId="5C2DDDDA" w14:textId="440A0BDA" w:rsidR="003E1A3F" w:rsidRDefault="0082351D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E47B" w14:textId="5755A77A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10</w:t>
            </w:r>
          </w:p>
          <w:p w14:paraId="01693619" w14:textId="0C06C991" w:rsidR="003E1A3F" w:rsidRDefault="003E1A3F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1A3F" w14:paraId="04359D94" w14:textId="3C4D1AE6" w:rsidTr="00E7344C">
        <w:trPr>
          <w:trHeight w:val="617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953F" w14:textId="77777777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четверть/ </w:t>
            </w:r>
          </w:p>
          <w:p w14:paraId="5E32E1E7" w14:textId="1B6561EE" w:rsidR="003E1A3F" w:rsidRDefault="003E1A3F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5D762" w14:textId="242129C3" w:rsidR="003E1A3F" w:rsidRDefault="0082351D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7344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E7344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3E1A3F">
              <w:rPr>
                <w:sz w:val="28"/>
                <w:szCs w:val="28"/>
              </w:rPr>
              <w:t xml:space="preserve"> г.</w:t>
            </w:r>
          </w:p>
          <w:p w14:paraId="61113CB3" w14:textId="32343B8B" w:rsidR="00E7344C" w:rsidRDefault="00E7344C" w:rsidP="008B55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48DB" w14:textId="3598DA3D" w:rsidR="003E1A3F" w:rsidRDefault="008B55C2" w:rsidP="003E1A3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351D">
              <w:rPr>
                <w:sz w:val="28"/>
                <w:szCs w:val="28"/>
              </w:rPr>
              <w:t>6</w:t>
            </w:r>
            <w:r w:rsidR="00E7344C">
              <w:rPr>
                <w:sz w:val="28"/>
                <w:szCs w:val="28"/>
              </w:rPr>
              <w:t>.05.202</w:t>
            </w:r>
            <w:r w:rsidR="0082351D">
              <w:rPr>
                <w:sz w:val="28"/>
                <w:szCs w:val="28"/>
              </w:rPr>
              <w:t>5</w:t>
            </w:r>
            <w:r w:rsidR="00E7344C">
              <w:rPr>
                <w:sz w:val="28"/>
                <w:szCs w:val="28"/>
              </w:rPr>
              <w:t xml:space="preserve"> г.</w:t>
            </w:r>
            <w:r w:rsidR="00964A8C">
              <w:rPr>
                <w:sz w:val="28"/>
                <w:szCs w:val="28"/>
              </w:rPr>
              <w:t>*</w:t>
            </w:r>
          </w:p>
          <w:p w14:paraId="33767C11" w14:textId="34E5A423" w:rsidR="00E7344C" w:rsidRDefault="00E7344C" w:rsidP="003E1A3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A6187" w14:textId="19CC2E2D" w:rsidR="003E1A3F" w:rsidRDefault="00E7344C" w:rsidP="003E1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194CAD1" w14:textId="0ACC490B" w:rsidR="00E7344C" w:rsidRPr="001A2212" w:rsidRDefault="00E7344C" w:rsidP="003E1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BDC6" w14:textId="75E6DE28" w:rsidR="00E7344C" w:rsidRPr="00E7344C" w:rsidRDefault="008B55C2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1 -10</w:t>
            </w:r>
          </w:p>
        </w:tc>
      </w:tr>
    </w:tbl>
    <w:p w14:paraId="5CE3317E" w14:textId="77777777" w:rsidR="00964A8C" w:rsidRPr="00D96475" w:rsidRDefault="00964A8C" w:rsidP="00964A8C">
      <w:pPr>
        <w:jc w:val="both"/>
        <w:rPr>
          <w:sz w:val="28"/>
          <w:szCs w:val="28"/>
        </w:rPr>
      </w:pPr>
      <w:r w:rsidRPr="00D96475">
        <w:rPr>
          <w:sz w:val="28"/>
          <w:szCs w:val="28"/>
        </w:rPr>
        <w:t>Для обучающихся 9-г</w:t>
      </w:r>
      <w:r>
        <w:rPr>
          <w:sz w:val="28"/>
          <w:szCs w:val="28"/>
        </w:rPr>
        <w:t>о класса учебный год завершается в соответствии с расписанием государственной итоговой аттестации, утвержденной Минпросвещения России и Рособрнадзора.</w:t>
      </w:r>
    </w:p>
    <w:p w14:paraId="2ACFD6B2" w14:textId="49143B28" w:rsidR="008F6719" w:rsidRDefault="008F6719" w:rsidP="008F6719">
      <w:pPr>
        <w:rPr>
          <w:sz w:val="28"/>
          <w:szCs w:val="28"/>
        </w:rPr>
      </w:pPr>
    </w:p>
    <w:p w14:paraId="282E39F6" w14:textId="770EACE8" w:rsidR="00E7344C" w:rsidRDefault="00E7344C" w:rsidP="008F6719">
      <w:pPr>
        <w:rPr>
          <w:sz w:val="28"/>
          <w:szCs w:val="28"/>
        </w:rPr>
      </w:pPr>
      <w:r>
        <w:rPr>
          <w:sz w:val="28"/>
          <w:szCs w:val="28"/>
        </w:rPr>
        <w:t>Каникулы:</w:t>
      </w:r>
    </w:p>
    <w:tbl>
      <w:tblPr>
        <w:tblW w:w="94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843"/>
        <w:gridCol w:w="2800"/>
      </w:tblGrid>
      <w:tr w:rsidR="008F6719" w14:paraId="6071ED8B" w14:textId="77777777" w:rsidTr="00416B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C3B37" w14:textId="26DB942C" w:rsidR="008F6719" w:rsidRDefault="00E7344C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6A93" w14:textId="1A292F1B" w:rsidR="008F6719" w:rsidRDefault="00E7344C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D48B8" w14:textId="2FCB4D10" w:rsidR="008F6719" w:rsidRDefault="00E7344C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97F8" w14:textId="5AE00AA6" w:rsidR="008F6719" w:rsidRDefault="00E7344C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дней</w:t>
            </w:r>
          </w:p>
        </w:tc>
      </w:tr>
      <w:tr w:rsidR="008F6719" w14:paraId="21D5D306" w14:textId="77777777" w:rsidTr="00416B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CF48" w14:textId="77777777" w:rsidR="008F6719" w:rsidRDefault="008F6719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B235" w14:textId="0F43A56F" w:rsidR="008F6719" w:rsidRDefault="008F6719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35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</w:t>
            </w:r>
            <w:r w:rsidR="0082351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F65CF" w14:textId="5802D0C6" w:rsidR="008F6719" w:rsidRDefault="00964A8C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2351D">
              <w:rPr>
                <w:sz w:val="28"/>
                <w:szCs w:val="28"/>
              </w:rPr>
              <w:t>3</w:t>
            </w:r>
            <w:r w:rsidR="008F6719">
              <w:rPr>
                <w:sz w:val="28"/>
                <w:szCs w:val="28"/>
              </w:rPr>
              <w:t>.</w:t>
            </w:r>
            <w:r w:rsidR="00E7344C">
              <w:rPr>
                <w:sz w:val="28"/>
                <w:szCs w:val="28"/>
              </w:rPr>
              <w:t>11</w:t>
            </w:r>
            <w:r w:rsidR="008F6719">
              <w:rPr>
                <w:sz w:val="28"/>
                <w:szCs w:val="28"/>
              </w:rPr>
              <w:t>.202</w:t>
            </w:r>
            <w:r w:rsidR="0082351D">
              <w:rPr>
                <w:sz w:val="28"/>
                <w:szCs w:val="28"/>
              </w:rPr>
              <w:t>4</w:t>
            </w:r>
            <w:r w:rsidR="008F67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185C5" w14:textId="264C3F77" w:rsidR="008F6719" w:rsidRDefault="00964A8C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F6719" w14:paraId="1B9A3B6F" w14:textId="77777777" w:rsidTr="00416B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5BC8" w14:textId="77777777" w:rsidR="008F6719" w:rsidRDefault="008F6719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CFE3" w14:textId="400E7D6C" w:rsidR="008F6719" w:rsidRDefault="0082351D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F6719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  <w:r w:rsidR="008F67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21534" w14:textId="06642004" w:rsidR="008F6719" w:rsidRDefault="00964A8C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7344C">
              <w:rPr>
                <w:sz w:val="28"/>
                <w:szCs w:val="28"/>
              </w:rPr>
              <w:t>.01.202</w:t>
            </w:r>
            <w:r w:rsidR="0082351D">
              <w:rPr>
                <w:sz w:val="28"/>
                <w:szCs w:val="28"/>
              </w:rPr>
              <w:t>5</w:t>
            </w:r>
            <w:r w:rsidR="008F67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42849" w14:textId="57888B2B" w:rsidR="008F6719" w:rsidRDefault="0082351D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F6719" w14:paraId="0C01CACF" w14:textId="77777777" w:rsidTr="00416B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CCAC" w14:textId="19CC6047" w:rsidR="008F6719" w:rsidRDefault="00E7344C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</w:t>
            </w:r>
            <w:r w:rsidR="008F6719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обучающихся </w:t>
            </w:r>
            <w:r w:rsidR="008F6719">
              <w:rPr>
                <w:sz w:val="28"/>
                <w:szCs w:val="28"/>
              </w:rPr>
              <w:t>1 класса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69090" w14:textId="4C6D0415" w:rsidR="008F6719" w:rsidRDefault="008F6719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351D">
              <w:rPr>
                <w:sz w:val="28"/>
                <w:szCs w:val="28"/>
              </w:rPr>
              <w:t>5</w:t>
            </w:r>
            <w:r w:rsidR="00E7344C">
              <w:rPr>
                <w:sz w:val="28"/>
                <w:szCs w:val="28"/>
              </w:rPr>
              <w:t>.02.202</w:t>
            </w:r>
            <w:r w:rsidR="0082351D">
              <w:rPr>
                <w:sz w:val="28"/>
                <w:szCs w:val="28"/>
              </w:rPr>
              <w:t>5</w:t>
            </w:r>
            <w:r w:rsidR="00E7344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D95A" w14:textId="09C9A7EF" w:rsidR="008F6719" w:rsidRDefault="0082351D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7344C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5</w:t>
            </w:r>
            <w:r w:rsidR="00E7344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20E4" w14:textId="2D9A04A8" w:rsidR="008F6719" w:rsidRDefault="00E7344C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F6719" w14:paraId="7A5EE28F" w14:textId="77777777" w:rsidTr="00416B88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E23F7" w14:textId="77777777" w:rsidR="008F6719" w:rsidRDefault="008F6719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A07B" w14:textId="5F671ABE" w:rsidR="008F6719" w:rsidRDefault="0082351D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16B88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  <w:r w:rsidR="008F67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8226" w14:textId="610F008D" w:rsidR="008F6719" w:rsidRDefault="0082351D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416B88"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  <w:r w:rsidR="008F67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8C233" w14:textId="316FC41C" w:rsidR="008F6719" w:rsidRDefault="00416B88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F6719" w14:paraId="4A9F2E75" w14:textId="77777777" w:rsidTr="00416B88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8575" w14:textId="77777777" w:rsidR="008F6719" w:rsidRDefault="008F6719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Летние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A9692" w14:textId="0F00E1F3" w:rsidR="008F6719" w:rsidRDefault="00964A8C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351D">
              <w:rPr>
                <w:sz w:val="28"/>
                <w:szCs w:val="28"/>
              </w:rPr>
              <w:t>7</w:t>
            </w:r>
            <w:r w:rsidR="00416B88">
              <w:rPr>
                <w:sz w:val="28"/>
                <w:szCs w:val="28"/>
              </w:rPr>
              <w:t>.05.202</w:t>
            </w:r>
            <w:r w:rsidR="0082351D">
              <w:rPr>
                <w:sz w:val="28"/>
                <w:szCs w:val="28"/>
              </w:rPr>
              <w:t>5</w:t>
            </w:r>
            <w:r w:rsidR="008F67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F3A4D" w14:textId="164D4B0F" w:rsidR="008F6719" w:rsidRDefault="00416B88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31.08.202</w:t>
            </w:r>
            <w:r w:rsidR="0082351D">
              <w:rPr>
                <w:sz w:val="28"/>
                <w:szCs w:val="28"/>
              </w:rPr>
              <w:t>5</w:t>
            </w:r>
            <w:r w:rsidR="008F67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7EF4" w14:textId="425F2BD9" w:rsidR="008F6719" w:rsidRDefault="00416B88" w:rsidP="00E7344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8 недель</w:t>
            </w:r>
          </w:p>
        </w:tc>
      </w:tr>
    </w:tbl>
    <w:p w14:paraId="05797017" w14:textId="77777777" w:rsidR="008F6719" w:rsidRDefault="008F6719" w:rsidP="008F6719">
      <w:pPr>
        <w:ind w:left="360"/>
        <w:rPr>
          <w:sz w:val="28"/>
          <w:szCs w:val="28"/>
        </w:rPr>
      </w:pPr>
    </w:p>
    <w:p w14:paraId="5B06CD3D" w14:textId="5836171A" w:rsidR="008F6719" w:rsidRDefault="008F6719" w:rsidP="008F6719">
      <w:pPr>
        <w:rPr>
          <w:sz w:val="28"/>
          <w:szCs w:val="28"/>
        </w:rPr>
      </w:pPr>
      <w:r>
        <w:rPr>
          <w:sz w:val="28"/>
          <w:szCs w:val="28"/>
        </w:rPr>
        <w:t>Выходные (праздничные) дни:</w:t>
      </w:r>
      <w:r w:rsidR="00416B88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  <w:r w:rsidR="0082351D">
        <w:rPr>
          <w:sz w:val="28"/>
          <w:szCs w:val="28"/>
        </w:rPr>
        <w:t>.</w:t>
      </w:r>
      <w:r>
        <w:rPr>
          <w:sz w:val="28"/>
          <w:szCs w:val="28"/>
        </w:rPr>
        <w:t>11.2</w:t>
      </w:r>
      <w:r w:rsidR="009847C6">
        <w:rPr>
          <w:sz w:val="28"/>
          <w:szCs w:val="28"/>
        </w:rPr>
        <w:t>4</w:t>
      </w:r>
      <w:r w:rsidR="00964A8C">
        <w:rPr>
          <w:sz w:val="28"/>
          <w:szCs w:val="28"/>
        </w:rPr>
        <w:t xml:space="preserve">, </w:t>
      </w:r>
      <w:r w:rsidR="0082351D">
        <w:rPr>
          <w:sz w:val="28"/>
          <w:szCs w:val="28"/>
        </w:rPr>
        <w:t>01</w:t>
      </w:r>
      <w:r w:rsidR="00416B88">
        <w:rPr>
          <w:sz w:val="28"/>
          <w:szCs w:val="28"/>
        </w:rPr>
        <w:t>.</w:t>
      </w:r>
      <w:r w:rsidR="0082351D">
        <w:rPr>
          <w:sz w:val="28"/>
          <w:szCs w:val="28"/>
        </w:rPr>
        <w:t>01</w:t>
      </w:r>
      <w:r w:rsidR="005F2216">
        <w:rPr>
          <w:sz w:val="28"/>
          <w:szCs w:val="28"/>
        </w:rPr>
        <w:t>.2</w:t>
      </w:r>
      <w:r w:rsidR="0082351D">
        <w:rPr>
          <w:sz w:val="28"/>
          <w:szCs w:val="28"/>
        </w:rPr>
        <w:t>5</w:t>
      </w:r>
      <w:r w:rsidR="00416B8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16B88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64A8C">
        <w:rPr>
          <w:sz w:val="28"/>
          <w:szCs w:val="28"/>
        </w:rPr>
        <w:t>8</w:t>
      </w:r>
      <w:r>
        <w:rPr>
          <w:sz w:val="28"/>
          <w:szCs w:val="28"/>
        </w:rPr>
        <w:t>.01.</w:t>
      </w:r>
      <w:r w:rsidR="00416B88">
        <w:rPr>
          <w:sz w:val="28"/>
          <w:szCs w:val="28"/>
        </w:rPr>
        <w:t>2</w:t>
      </w:r>
      <w:r w:rsidR="009847C6">
        <w:rPr>
          <w:sz w:val="28"/>
          <w:szCs w:val="28"/>
        </w:rPr>
        <w:t>5</w:t>
      </w:r>
      <w:r w:rsidR="005F2216">
        <w:rPr>
          <w:sz w:val="28"/>
          <w:szCs w:val="28"/>
        </w:rPr>
        <w:t>; 23</w:t>
      </w:r>
      <w:r w:rsidR="00416B88">
        <w:rPr>
          <w:sz w:val="28"/>
          <w:szCs w:val="28"/>
        </w:rPr>
        <w:t xml:space="preserve"> - 25.02.24</w:t>
      </w:r>
      <w:r>
        <w:rPr>
          <w:sz w:val="28"/>
          <w:szCs w:val="28"/>
        </w:rPr>
        <w:t xml:space="preserve">; </w:t>
      </w:r>
      <w:r w:rsidR="009847C6">
        <w:rPr>
          <w:sz w:val="28"/>
          <w:szCs w:val="28"/>
        </w:rPr>
        <w:t xml:space="preserve"> </w:t>
      </w:r>
      <w:r w:rsidR="005F2216">
        <w:rPr>
          <w:sz w:val="28"/>
          <w:szCs w:val="28"/>
        </w:rPr>
        <w:t xml:space="preserve"> 01</w:t>
      </w:r>
      <w:r w:rsidR="009847C6">
        <w:rPr>
          <w:sz w:val="28"/>
          <w:szCs w:val="28"/>
        </w:rPr>
        <w:t>.05.25</w:t>
      </w:r>
      <w:r w:rsidR="00416B88">
        <w:rPr>
          <w:sz w:val="28"/>
          <w:szCs w:val="28"/>
        </w:rPr>
        <w:t xml:space="preserve"> - 0</w:t>
      </w:r>
      <w:r w:rsidR="009847C6">
        <w:rPr>
          <w:sz w:val="28"/>
          <w:szCs w:val="28"/>
        </w:rPr>
        <w:t>2</w:t>
      </w:r>
      <w:r w:rsidR="00416B88">
        <w:rPr>
          <w:sz w:val="28"/>
          <w:szCs w:val="28"/>
        </w:rPr>
        <w:t>.05.2</w:t>
      </w:r>
      <w:r w:rsidR="009847C6">
        <w:rPr>
          <w:sz w:val="28"/>
          <w:szCs w:val="28"/>
        </w:rPr>
        <w:t>5</w:t>
      </w:r>
      <w:r w:rsidR="005F2216">
        <w:rPr>
          <w:sz w:val="28"/>
          <w:szCs w:val="28"/>
        </w:rPr>
        <w:t>;</w:t>
      </w:r>
      <w:r w:rsidR="00416B88">
        <w:rPr>
          <w:sz w:val="28"/>
          <w:szCs w:val="28"/>
        </w:rPr>
        <w:t xml:space="preserve"> 0</w:t>
      </w:r>
      <w:r w:rsidR="009847C6">
        <w:rPr>
          <w:sz w:val="28"/>
          <w:szCs w:val="28"/>
        </w:rPr>
        <w:t>8</w:t>
      </w:r>
      <w:r w:rsidR="00416B88">
        <w:rPr>
          <w:sz w:val="28"/>
          <w:szCs w:val="28"/>
        </w:rPr>
        <w:t xml:space="preserve"> - </w:t>
      </w:r>
      <w:r w:rsidR="009847C6">
        <w:rPr>
          <w:sz w:val="28"/>
          <w:szCs w:val="28"/>
        </w:rPr>
        <w:t>9</w:t>
      </w:r>
      <w:r w:rsidR="00416B88">
        <w:rPr>
          <w:sz w:val="28"/>
          <w:szCs w:val="28"/>
        </w:rPr>
        <w:t>.05.202</w:t>
      </w:r>
      <w:r w:rsidR="009847C6">
        <w:rPr>
          <w:sz w:val="28"/>
          <w:szCs w:val="28"/>
        </w:rPr>
        <w:t>5</w:t>
      </w:r>
      <w:r w:rsidR="005F2216">
        <w:rPr>
          <w:sz w:val="28"/>
          <w:szCs w:val="28"/>
        </w:rPr>
        <w:t xml:space="preserve">; </w:t>
      </w:r>
      <w:r w:rsidR="009847C6">
        <w:rPr>
          <w:sz w:val="28"/>
          <w:szCs w:val="28"/>
        </w:rPr>
        <w:t>12.06.25-</w:t>
      </w:r>
      <w:r w:rsidR="005F2216">
        <w:rPr>
          <w:sz w:val="28"/>
          <w:szCs w:val="28"/>
        </w:rPr>
        <w:t>1</w:t>
      </w:r>
      <w:r w:rsidR="009847C6">
        <w:rPr>
          <w:sz w:val="28"/>
          <w:szCs w:val="28"/>
        </w:rPr>
        <w:t>3</w:t>
      </w:r>
      <w:r w:rsidR="005F2216">
        <w:rPr>
          <w:sz w:val="28"/>
          <w:szCs w:val="28"/>
        </w:rPr>
        <w:t>.06.23</w:t>
      </w:r>
    </w:p>
    <w:p w14:paraId="3FDC8E20" w14:textId="3598B316" w:rsidR="008F6719" w:rsidRDefault="008F6719" w:rsidP="008F6719">
      <w:pPr>
        <w:rPr>
          <w:sz w:val="28"/>
          <w:szCs w:val="28"/>
        </w:rPr>
      </w:pPr>
    </w:p>
    <w:p w14:paraId="0B4542E3" w14:textId="23B8E297" w:rsidR="008F6719" w:rsidRDefault="00416B88" w:rsidP="00416B88">
      <w:pPr>
        <w:rPr>
          <w:sz w:val="28"/>
          <w:szCs w:val="28"/>
        </w:rPr>
      </w:pPr>
      <w:r>
        <w:rPr>
          <w:sz w:val="28"/>
          <w:szCs w:val="28"/>
        </w:rPr>
        <w:t>Расписание звонков в: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2126"/>
        <w:gridCol w:w="2134"/>
      </w:tblGrid>
      <w:tr w:rsidR="00416B88" w14:paraId="4C3D81B6" w14:textId="66671194" w:rsidTr="00416B88">
        <w:trPr>
          <w:trHeight w:val="241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CF10" w14:textId="06D99200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A4C" w14:textId="0C2DBE2C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10 классах</w:t>
            </w:r>
          </w:p>
        </w:tc>
      </w:tr>
      <w:tr w:rsidR="00416B88" w14:paraId="6F742690" w14:textId="5D06CEEE" w:rsidTr="00416B88">
        <w:trPr>
          <w:trHeight w:val="24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932C1" w14:textId="3B8B1707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4D2A" w14:textId="338942D5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четверть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893" w14:textId="35E15FFD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четверти</w:t>
            </w:r>
          </w:p>
        </w:tc>
      </w:tr>
      <w:tr w:rsidR="00416B88" w14:paraId="02946101" w14:textId="717BF09E" w:rsidTr="00416B88">
        <w:trPr>
          <w:trHeight w:val="2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3A919" w14:textId="77777777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B0B7C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7955" w14:textId="698CDA0F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C8D9" w14:textId="7C26B714" w:rsidR="00416B88" w:rsidRDefault="00254DDF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9.10</w:t>
            </w:r>
          </w:p>
        </w:tc>
      </w:tr>
      <w:tr w:rsidR="00416B88" w14:paraId="57BFED29" w14:textId="1087F298" w:rsidTr="00416B88">
        <w:trPr>
          <w:trHeight w:val="2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0562" w14:textId="77777777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45EA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9.15 – 9.50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5BDE" w14:textId="0DEC2FCA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10.00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68D1" w14:textId="318E3B49" w:rsidR="00416B88" w:rsidRDefault="00254DDF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9.20 – 10.00</w:t>
            </w:r>
          </w:p>
        </w:tc>
      </w:tr>
      <w:tr w:rsidR="00416B88" w14:paraId="431C472C" w14:textId="222BEB3A" w:rsidTr="00416B88">
        <w:trPr>
          <w:trHeight w:val="5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A1ED9" w14:textId="77777777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6CAF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11.05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51A3" w14:textId="72D11A30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 w:rsidRPr="00416B88">
              <w:rPr>
                <w:sz w:val="28"/>
                <w:szCs w:val="28"/>
              </w:rPr>
              <w:t>10.40 – 11.20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C69F" w14:textId="2C0D14D1" w:rsidR="00416B88" w:rsidRPr="00416B88" w:rsidRDefault="00254DDF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11.00</w:t>
            </w:r>
          </w:p>
        </w:tc>
      </w:tr>
      <w:tr w:rsidR="00416B88" w14:paraId="4559225E" w14:textId="352F7E3B" w:rsidTr="00416B88">
        <w:trPr>
          <w:trHeight w:val="2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33568" w14:textId="77777777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A920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 – 11.50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6BDA" w14:textId="430DFA2B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– 12.10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674F" w14:textId="598AAB8D" w:rsidR="00416B88" w:rsidRDefault="00254DDF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 – 12.00</w:t>
            </w:r>
          </w:p>
        </w:tc>
      </w:tr>
      <w:tr w:rsidR="00416B88" w14:paraId="2829AB77" w14:textId="7C2A45A5" w:rsidTr="00416B88">
        <w:trPr>
          <w:trHeight w:val="2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D238F" w14:textId="4623F8C6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9CBC3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521" w14:textId="24B326A5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13.00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C632" w14:textId="433D364D" w:rsidR="00416B88" w:rsidRDefault="00254DDF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12.50</w:t>
            </w:r>
          </w:p>
        </w:tc>
      </w:tr>
      <w:tr w:rsidR="00416B88" w14:paraId="268FA34C" w14:textId="77777777" w:rsidTr="00416B88">
        <w:trPr>
          <w:trHeight w:val="2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D727" w14:textId="59ACD233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C3A4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4791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491D" w14:textId="63C5EED6" w:rsidR="00416B88" w:rsidRDefault="00254DDF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13.40</w:t>
            </w:r>
          </w:p>
        </w:tc>
      </w:tr>
      <w:tr w:rsidR="00416B88" w14:paraId="418E77B7" w14:textId="77777777" w:rsidTr="00416B88">
        <w:trPr>
          <w:trHeight w:val="2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5234" w14:textId="1AF21723" w:rsidR="00416B88" w:rsidRDefault="00416B88" w:rsidP="003F565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урок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8C8C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DA36" w14:textId="77777777" w:rsidR="00416B88" w:rsidRDefault="00416B88" w:rsidP="00416B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0D21" w14:textId="0389037A" w:rsidR="00416B88" w:rsidRDefault="00254DDF" w:rsidP="00416B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13.50 – 14.30</w:t>
            </w:r>
          </w:p>
        </w:tc>
      </w:tr>
    </w:tbl>
    <w:p w14:paraId="009659AF" w14:textId="07138245" w:rsidR="000B6679" w:rsidRDefault="000B6679" w:rsidP="008F6719"/>
    <w:p w14:paraId="757B23F9" w14:textId="172122F0" w:rsidR="000B6679" w:rsidRDefault="000B6679" w:rsidP="00254DDF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Максимальная недельная нагрузка в академических часах: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729"/>
        <w:gridCol w:w="729"/>
        <w:gridCol w:w="730"/>
        <w:gridCol w:w="731"/>
        <w:gridCol w:w="731"/>
        <w:gridCol w:w="731"/>
        <w:gridCol w:w="731"/>
        <w:gridCol w:w="731"/>
        <w:gridCol w:w="731"/>
        <w:gridCol w:w="747"/>
      </w:tblGrid>
      <w:tr w:rsidR="000B6679" w14:paraId="270021CD" w14:textId="77777777" w:rsidTr="000B6679">
        <w:tc>
          <w:tcPr>
            <w:tcW w:w="1309" w:type="dxa"/>
          </w:tcPr>
          <w:p w14:paraId="185E00F2" w14:textId="18D2C9AB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729" w:type="dxa"/>
          </w:tcPr>
          <w:p w14:paraId="695711D6" w14:textId="27FE4488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9" w:type="dxa"/>
          </w:tcPr>
          <w:p w14:paraId="4C543B59" w14:textId="6097D0E6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0" w:type="dxa"/>
          </w:tcPr>
          <w:p w14:paraId="5675A1CB" w14:textId="3B35E9F0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14:paraId="79CCC820" w14:textId="1E5C629F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1" w:type="dxa"/>
          </w:tcPr>
          <w:p w14:paraId="40267C98" w14:textId="59403DB6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14:paraId="1F86AE8F" w14:textId="108C41B1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1" w:type="dxa"/>
          </w:tcPr>
          <w:p w14:paraId="0CE3678A" w14:textId="6FC0DD38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1" w:type="dxa"/>
          </w:tcPr>
          <w:p w14:paraId="0B07C678" w14:textId="54F396D8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1" w:type="dxa"/>
          </w:tcPr>
          <w:p w14:paraId="445598F3" w14:textId="1FEEACB8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7" w:type="dxa"/>
          </w:tcPr>
          <w:p w14:paraId="22D97453" w14:textId="119611E6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B6679" w14:paraId="1150BDA7" w14:textId="77777777" w:rsidTr="000B6679">
        <w:tc>
          <w:tcPr>
            <w:tcW w:w="1309" w:type="dxa"/>
          </w:tcPr>
          <w:p w14:paraId="4B1D8319" w14:textId="19057655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729" w:type="dxa"/>
          </w:tcPr>
          <w:p w14:paraId="463B36D0" w14:textId="7387B1E6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29" w:type="dxa"/>
          </w:tcPr>
          <w:p w14:paraId="68B2B682" w14:textId="75A00DEB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0" w:type="dxa"/>
          </w:tcPr>
          <w:p w14:paraId="2B10771D" w14:textId="5C029E7D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1" w:type="dxa"/>
          </w:tcPr>
          <w:p w14:paraId="31B65DDD" w14:textId="36E29B15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1" w:type="dxa"/>
          </w:tcPr>
          <w:p w14:paraId="3C3BC851" w14:textId="5956E0F0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1" w:type="dxa"/>
          </w:tcPr>
          <w:p w14:paraId="5C80ADE1" w14:textId="23B62799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31" w:type="dxa"/>
          </w:tcPr>
          <w:p w14:paraId="4F9B8480" w14:textId="5E9F2E27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1" w:type="dxa"/>
          </w:tcPr>
          <w:p w14:paraId="1C3714B1" w14:textId="5E146E45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31" w:type="dxa"/>
          </w:tcPr>
          <w:p w14:paraId="08219D40" w14:textId="6B18CBA3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47" w:type="dxa"/>
          </w:tcPr>
          <w:p w14:paraId="0C9A56A7" w14:textId="5E092453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14:paraId="6D460C27" w14:textId="77777777" w:rsidR="000B6679" w:rsidRDefault="000B6679" w:rsidP="00254DDF">
      <w:pPr>
        <w:jc w:val="both"/>
        <w:rPr>
          <w:sz w:val="28"/>
          <w:szCs w:val="28"/>
        </w:rPr>
      </w:pPr>
    </w:p>
    <w:p w14:paraId="34E751C4" w14:textId="7C81C096" w:rsidR="000B6679" w:rsidRDefault="000B6679" w:rsidP="00254DDF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количество уроков в течении дня: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0B6679" w14:paraId="49C5F5DB" w14:textId="77777777" w:rsidTr="000B6679">
        <w:tc>
          <w:tcPr>
            <w:tcW w:w="988" w:type="dxa"/>
          </w:tcPr>
          <w:p w14:paraId="08FC155F" w14:textId="16558645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357" w:type="dxa"/>
          </w:tcPr>
          <w:p w14:paraId="49CC9D93" w14:textId="4DB7EF6D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Нагрузка </w:t>
            </w:r>
          </w:p>
        </w:tc>
      </w:tr>
      <w:tr w:rsidR="000B6679" w14:paraId="5E59CE3D" w14:textId="77777777" w:rsidTr="000B6679">
        <w:tc>
          <w:tcPr>
            <w:tcW w:w="988" w:type="dxa"/>
          </w:tcPr>
          <w:p w14:paraId="4A75AA26" w14:textId="2468F58D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7" w:type="dxa"/>
          </w:tcPr>
          <w:p w14:paraId="1F0D5A9C" w14:textId="318093B5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4 уроков и</w:t>
            </w:r>
            <w:r w:rsidR="00DE6164">
              <w:rPr>
                <w:sz w:val="28"/>
                <w:szCs w:val="28"/>
              </w:rPr>
              <w:t xml:space="preserve"> один</w:t>
            </w:r>
            <w:r>
              <w:rPr>
                <w:sz w:val="28"/>
                <w:szCs w:val="28"/>
              </w:rPr>
              <w:t xml:space="preserve"> раз в неделю 5 уроков</w:t>
            </w:r>
            <w:r w:rsidR="00DE6164">
              <w:rPr>
                <w:sz w:val="28"/>
                <w:szCs w:val="28"/>
              </w:rPr>
              <w:t>, за счет урока физической культуры</w:t>
            </w:r>
          </w:p>
        </w:tc>
      </w:tr>
      <w:tr w:rsidR="000B6679" w14:paraId="4E3FA03E" w14:textId="77777777" w:rsidTr="000B6679">
        <w:tc>
          <w:tcPr>
            <w:tcW w:w="988" w:type="dxa"/>
          </w:tcPr>
          <w:p w14:paraId="3649E383" w14:textId="77C5C1D1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– 4</w:t>
            </w:r>
          </w:p>
        </w:tc>
        <w:tc>
          <w:tcPr>
            <w:tcW w:w="8357" w:type="dxa"/>
          </w:tcPr>
          <w:p w14:paraId="4BA9DAE7" w14:textId="60066EBF" w:rsidR="000B6679" w:rsidRDefault="000B6679" w:rsidP="00DE61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5 уроков</w:t>
            </w:r>
            <w:r w:rsidR="00DE6164">
              <w:rPr>
                <w:sz w:val="28"/>
                <w:szCs w:val="28"/>
              </w:rPr>
              <w:t xml:space="preserve"> и один раз в неделю 6 уроков, за счет урока физической культуры</w:t>
            </w:r>
          </w:p>
        </w:tc>
      </w:tr>
      <w:tr w:rsidR="000B6679" w14:paraId="7A1552C9" w14:textId="77777777" w:rsidTr="000B6679">
        <w:tc>
          <w:tcPr>
            <w:tcW w:w="988" w:type="dxa"/>
          </w:tcPr>
          <w:p w14:paraId="79F33992" w14:textId="58FB24BA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5- 6</w:t>
            </w:r>
          </w:p>
        </w:tc>
        <w:tc>
          <w:tcPr>
            <w:tcW w:w="8357" w:type="dxa"/>
          </w:tcPr>
          <w:p w14:paraId="02F48816" w14:textId="6333C985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6 уроков</w:t>
            </w:r>
          </w:p>
        </w:tc>
      </w:tr>
      <w:tr w:rsidR="000B6679" w14:paraId="4E84E126" w14:textId="77777777" w:rsidTr="000B6679">
        <w:tc>
          <w:tcPr>
            <w:tcW w:w="988" w:type="dxa"/>
          </w:tcPr>
          <w:p w14:paraId="1F15DBF7" w14:textId="0C90E2F9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7 - 10</w:t>
            </w:r>
          </w:p>
        </w:tc>
        <w:tc>
          <w:tcPr>
            <w:tcW w:w="8357" w:type="dxa"/>
          </w:tcPr>
          <w:p w14:paraId="24A44F59" w14:textId="1B5F24DF" w:rsidR="000B6679" w:rsidRDefault="000B6679" w:rsidP="00254D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7 уроков</w:t>
            </w:r>
          </w:p>
        </w:tc>
      </w:tr>
    </w:tbl>
    <w:p w14:paraId="18C634B4" w14:textId="77777777" w:rsidR="000B6679" w:rsidRDefault="000B6679" w:rsidP="00254DDF">
      <w:pPr>
        <w:jc w:val="both"/>
        <w:rPr>
          <w:sz w:val="28"/>
          <w:szCs w:val="28"/>
        </w:rPr>
      </w:pPr>
    </w:p>
    <w:p w14:paraId="76306365" w14:textId="799FD363" w:rsidR="00DE6164" w:rsidRDefault="00DE6164" w:rsidP="00254DDF">
      <w:p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недельный объем нагрузки внеурочной деятельности: не более 10 часов.</w:t>
      </w:r>
    </w:p>
    <w:p w14:paraId="037D85DD" w14:textId="77777777" w:rsidR="00DE6164" w:rsidRDefault="00DE6164" w:rsidP="00254DDF">
      <w:pPr>
        <w:jc w:val="both"/>
        <w:rPr>
          <w:sz w:val="28"/>
          <w:szCs w:val="28"/>
        </w:rPr>
      </w:pPr>
    </w:p>
    <w:p w14:paraId="1FA85756" w14:textId="753465C0" w:rsidR="008F6719" w:rsidRDefault="008F6719" w:rsidP="00254DD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промежуточной аттестации в переводных классах:</w:t>
      </w:r>
    </w:p>
    <w:p w14:paraId="182B2E80" w14:textId="768F0C1F" w:rsidR="008F6719" w:rsidRDefault="008F6719" w:rsidP="008F671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5-8, 10 классах проводится без прекращения образовательного процесса.</w:t>
      </w:r>
      <w:r w:rsidR="00DE6164">
        <w:rPr>
          <w:sz w:val="28"/>
          <w:szCs w:val="28"/>
        </w:rPr>
        <w:t xml:space="preserve"> Форма контроля определяется индивидуально (контрольные работы, тестирование, зачет, устные собеседования).</w:t>
      </w:r>
      <w:r w:rsidRPr="0035367B">
        <w:rPr>
          <w:sz w:val="28"/>
          <w:szCs w:val="28"/>
        </w:rPr>
        <w:t xml:space="preserve"> </w:t>
      </w:r>
    </w:p>
    <w:p w14:paraId="5DE7A50B" w14:textId="6915CA6D" w:rsidR="008F6719" w:rsidRDefault="008F6719" w:rsidP="008F6719">
      <w:pPr>
        <w:jc w:val="both"/>
        <w:rPr>
          <w:sz w:val="28"/>
          <w:szCs w:val="28"/>
        </w:rPr>
      </w:pPr>
    </w:p>
    <w:p w14:paraId="1AB37B7A" w14:textId="1E5D4340" w:rsidR="008F6719" w:rsidRDefault="008F6719" w:rsidP="00254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государственной итоговой </w:t>
      </w:r>
      <w:r w:rsidR="00254DDF">
        <w:rPr>
          <w:sz w:val="28"/>
          <w:szCs w:val="28"/>
        </w:rPr>
        <w:t>аттестации в 9-м классе:</w:t>
      </w:r>
    </w:p>
    <w:p w14:paraId="0303D349" w14:textId="22489819" w:rsidR="008F6719" w:rsidRPr="005F2216" w:rsidRDefault="008F6719" w:rsidP="005F2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государственной итоговой аттестации обучающихся устанавливаются </w:t>
      </w:r>
      <w:r w:rsidR="00964A8C">
        <w:rPr>
          <w:sz w:val="28"/>
          <w:szCs w:val="28"/>
        </w:rPr>
        <w:t>Минпросвещения России</w:t>
      </w:r>
      <w:r w:rsidR="0056400F">
        <w:rPr>
          <w:sz w:val="28"/>
          <w:szCs w:val="28"/>
        </w:rPr>
        <w:t xml:space="preserve"> и Рособрнадзора</w:t>
      </w:r>
      <w:r>
        <w:rPr>
          <w:sz w:val="28"/>
          <w:szCs w:val="28"/>
        </w:rPr>
        <w:t>.</w:t>
      </w:r>
    </w:p>
    <w:p w14:paraId="416DBFD5" w14:textId="77777777" w:rsidR="008F6719" w:rsidRDefault="008F6719" w:rsidP="008F6719"/>
    <w:sectPr w:rsidR="008F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8921" w14:textId="77777777" w:rsidR="00B13F9A" w:rsidRDefault="00B13F9A" w:rsidP="00E7344C">
      <w:r>
        <w:separator/>
      </w:r>
    </w:p>
  </w:endnote>
  <w:endnote w:type="continuationSeparator" w:id="0">
    <w:p w14:paraId="0AAE8B7A" w14:textId="77777777" w:rsidR="00B13F9A" w:rsidRDefault="00B13F9A" w:rsidP="00E7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7B0C2" w14:textId="77777777" w:rsidR="00B13F9A" w:rsidRDefault="00B13F9A" w:rsidP="00E7344C">
      <w:r>
        <w:separator/>
      </w:r>
    </w:p>
  </w:footnote>
  <w:footnote w:type="continuationSeparator" w:id="0">
    <w:p w14:paraId="79D2795A" w14:textId="77777777" w:rsidR="00B13F9A" w:rsidRDefault="00B13F9A" w:rsidP="00E7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1360E24"/>
    <w:multiLevelType w:val="hybridMultilevel"/>
    <w:tmpl w:val="80E8C934"/>
    <w:lvl w:ilvl="0" w:tplc="80FA95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6556AE"/>
    <w:multiLevelType w:val="hybridMultilevel"/>
    <w:tmpl w:val="DF3CC45C"/>
    <w:lvl w:ilvl="0" w:tplc="EA765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66232">
    <w:abstractNumId w:val="0"/>
  </w:num>
  <w:num w:numId="2" w16cid:durableId="1736901698">
    <w:abstractNumId w:val="1"/>
  </w:num>
  <w:num w:numId="3" w16cid:durableId="973364796">
    <w:abstractNumId w:val="3"/>
  </w:num>
  <w:num w:numId="4" w16cid:durableId="1089934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C7"/>
    <w:rsid w:val="000B6679"/>
    <w:rsid w:val="00254DDF"/>
    <w:rsid w:val="00393A24"/>
    <w:rsid w:val="003977D0"/>
    <w:rsid w:val="003E1A3F"/>
    <w:rsid w:val="00416B88"/>
    <w:rsid w:val="004E77DE"/>
    <w:rsid w:val="0056400F"/>
    <w:rsid w:val="005776CD"/>
    <w:rsid w:val="00590042"/>
    <w:rsid w:val="005F2216"/>
    <w:rsid w:val="006B6F5A"/>
    <w:rsid w:val="0081400F"/>
    <w:rsid w:val="0082351D"/>
    <w:rsid w:val="008B55C2"/>
    <w:rsid w:val="008F6719"/>
    <w:rsid w:val="0094637F"/>
    <w:rsid w:val="009629C7"/>
    <w:rsid w:val="00964A8C"/>
    <w:rsid w:val="009847C6"/>
    <w:rsid w:val="00991767"/>
    <w:rsid w:val="00B13F9A"/>
    <w:rsid w:val="00BA18EC"/>
    <w:rsid w:val="00CD60D9"/>
    <w:rsid w:val="00D320C4"/>
    <w:rsid w:val="00D96475"/>
    <w:rsid w:val="00DE6164"/>
    <w:rsid w:val="00E7344C"/>
    <w:rsid w:val="00F83A71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EE5F"/>
  <w15:chartTrackingRefBased/>
  <w15:docId w15:val="{BFF7CE1D-0F52-442F-9597-B1C261CC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71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44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3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344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E73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344C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Багина</dc:creator>
  <cp:keywords/>
  <dc:description/>
  <cp:lastModifiedBy>Валентина</cp:lastModifiedBy>
  <cp:revision>2</cp:revision>
  <dcterms:created xsi:type="dcterms:W3CDTF">2024-08-30T15:56:00Z</dcterms:created>
  <dcterms:modified xsi:type="dcterms:W3CDTF">2024-08-30T15:56:00Z</dcterms:modified>
</cp:coreProperties>
</file>