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771A" w14:textId="25397367" w:rsidR="001E5AE0" w:rsidRDefault="00366868" w:rsidP="006B594D">
      <w:pPr>
        <w:jc w:val="center"/>
        <w:rPr>
          <w:rFonts w:ascii="Times New Roman" w:hAnsi="Times New Roman" w:cs="Times New Roman"/>
        </w:rPr>
      </w:pPr>
      <w:r w:rsidRPr="00366868"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</w:rPr>
        <w:t xml:space="preserve"> мероприятий </w:t>
      </w:r>
      <w:r w:rsidR="006B594D">
        <w:rPr>
          <w:rFonts w:ascii="Times New Roman" w:hAnsi="Times New Roman" w:cs="Times New Roman"/>
        </w:rPr>
        <w:t>профориентационного мероприятия</w:t>
      </w:r>
      <w:r>
        <w:rPr>
          <w:rFonts w:ascii="Times New Roman" w:hAnsi="Times New Roman" w:cs="Times New Roman"/>
        </w:rPr>
        <w:t xml:space="preserve"> «Школьный тур» по всем направлениям подготовки</w:t>
      </w:r>
      <w:r w:rsidR="006B594D">
        <w:rPr>
          <w:rFonts w:ascii="Times New Roman" w:hAnsi="Times New Roman" w:cs="Times New Roman"/>
        </w:rPr>
        <w:t xml:space="preserve"> </w:t>
      </w:r>
      <w:proofErr w:type="spellStart"/>
      <w:r w:rsidR="00DA332E">
        <w:rPr>
          <w:rFonts w:ascii="Times New Roman" w:hAnsi="Times New Roman" w:cs="Times New Roman"/>
        </w:rPr>
        <w:t>НовГу</w:t>
      </w:r>
      <w:proofErr w:type="spellEnd"/>
      <w:r w:rsidR="00DA332E">
        <w:rPr>
          <w:rFonts w:ascii="Times New Roman" w:hAnsi="Times New Roman" w:cs="Times New Roman"/>
        </w:rPr>
        <w:t xml:space="preserve"> </w:t>
      </w:r>
      <w:r w:rsidR="006B594D">
        <w:rPr>
          <w:rFonts w:ascii="Times New Roman" w:hAnsi="Times New Roman" w:cs="Times New Roman"/>
        </w:rPr>
        <w:t>в 2026 году</w:t>
      </w:r>
    </w:p>
    <w:tbl>
      <w:tblPr>
        <w:tblStyle w:val="af0"/>
        <w:tblW w:w="15163" w:type="dxa"/>
        <w:tblLook w:val="04A0" w:firstRow="1" w:lastRow="0" w:firstColumn="1" w:lastColumn="0" w:noHBand="0" w:noVBand="1"/>
      </w:tblPr>
      <w:tblGrid>
        <w:gridCol w:w="1980"/>
        <w:gridCol w:w="3544"/>
        <w:gridCol w:w="5811"/>
        <w:gridCol w:w="3828"/>
      </w:tblGrid>
      <w:tr w:rsidR="006B594D" w14:paraId="7641D744" w14:textId="77777777" w:rsidTr="00F27A55">
        <w:tc>
          <w:tcPr>
            <w:tcW w:w="1980" w:type="dxa"/>
          </w:tcPr>
          <w:p w14:paraId="3C38A3DA" w14:textId="0A8B5553" w:rsidR="006B594D" w:rsidRDefault="006B594D" w:rsidP="006B594D">
            <w:pPr>
              <w:jc w:val="center"/>
              <w:rPr>
                <w:rFonts w:ascii="Times New Roman" w:hAnsi="Times New Roman" w:cs="Times New Roman"/>
              </w:rPr>
            </w:pPr>
            <w:r w:rsidRPr="0070612E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3544" w:type="dxa"/>
          </w:tcPr>
          <w:p w14:paraId="72E22E67" w14:textId="3D8E5272" w:rsidR="006B594D" w:rsidRDefault="006B594D" w:rsidP="006B594D">
            <w:pPr>
              <w:jc w:val="center"/>
              <w:rPr>
                <w:rFonts w:ascii="Times New Roman" w:hAnsi="Times New Roman" w:cs="Times New Roman"/>
              </w:rPr>
            </w:pPr>
            <w:r w:rsidRPr="0070612E">
              <w:rPr>
                <w:rFonts w:ascii="Times New Roman" w:hAnsi="Times New Roman" w:cs="Times New Roman"/>
                <w:b/>
                <w:bCs/>
              </w:rPr>
              <w:t>Место и время проведения</w:t>
            </w:r>
          </w:p>
        </w:tc>
        <w:tc>
          <w:tcPr>
            <w:tcW w:w="5811" w:type="dxa"/>
          </w:tcPr>
          <w:p w14:paraId="6A1B21B9" w14:textId="7CD5577A" w:rsidR="006B594D" w:rsidRDefault="006B594D" w:rsidP="006B594D">
            <w:pPr>
              <w:jc w:val="center"/>
              <w:rPr>
                <w:rFonts w:ascii="Times New Roman" w:hAnsi="Times New Roman" w:cs="Times New Roman"/>
              </w:rPr>
            </w:pPr>
            <w:r w:rsidRPr="0070612E">
              <w:rPr>
                <w:rFonts w:ascii="Times New Roman" w:hAnsi="Times New Roman" w:cs="Times New Roman"/>
                <w:b/>
                <w:bCs/>
              </w:rPr>
              <w:t>Программа мероприятия</w:t>
            </w:r>
          </w:p>
        </w:tc>
        <w:tc>
          <w:tcPr>
            <w:tcW w:w="3828" w:type="dxa"/>
          </w:tcPr>
          <w:p w14:paraId="09F2A5F2" w14:textId="77777777" w:rsidR="006B594D" w:rsidRPr="0070612E" w:rsidRDefault="006B594D" w:rsidP="006B5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12E">
              <w:rPr>
                <w:rFonts w:ascii="Times New Roman" w:hAnsi="Times New Roman" w:cs="Times New Roman"/>
                <w:b/>
                <w:bCs/>
              </w:rPr>
              <w:t xml:space="preserve">Запись на мероприятие </w:t>
            </w:r>
          </w:p>
          <w:p w14:paraId="2DE99D3C" w14:textId="3CD4FD4C" w:rsidR="006B594D" w:rsidRDefault="006B594D" w:rsidP="006B594D">
            <w:pPr>
              <w:jc w:val="center"/>
              <w:rPr>
                <w:rFonts w:ascii="Times New Roman" w:hAnsi="Times New Roman" w:cs="Times New Roman"/>
              </w:rPr>
            </w:pPr>
            <w:r w:rsidRPr="0070612E">
              <w:rPr>
                <w:rFonts w:ascii="Times New Roman" w:hAnsi="Times New Roman" w:cs="Times New Roman"/>
                <w:b/>
                <w:bCs/>
              </w:rPr>
              <w:t>(ФИО, контактный телефон)</w:t>
            </w:r>
          </w:p>
        </w:tc>
      </w:tr>
      <w:tr w:rsidR="00965AAB" w14:paraId="14033CAE" w14:textId="77777777" w:rsidTr="00F27A55">
        <w:tc>
          <w:tcPr>
            <w:tcW w:w="1980" w:type="dxa"/>
            <w:vMerge w:val="restart"/>
          </w:tcPr>
          <w:p w14:paraId="162B27A5" w14:textId="06AA3980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3544" w:type="dxa"/>
          </w:tcPr>
          <w:p w14:paraId="126E4D9D" w14:textId="533884D0" w:rsidR="00965AAB" w:rsidRDefault="00965AAB" w:rsidP="002229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12:00-13:00.</w:t>
            </w:r>
          </w:p>
          <w:p w14:paraId="79362F1A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09C980C" w14:textId="0D9A826E" w:rsidR="00965AAB" w:rsidRPr="00965AAB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Большая Санкт-Петербургская д.41 </w:t>
            </w:r>
            <w:r w:rsidRPr="00965AAB">
              <w:rPr>
                <w:rFonts w:ascii="Times New Roman" w:hAnsi="Times New Roman" w:cs="Times New Roman"/>
                <w:bCs/>
              </w:rPr>
              <w:t>(4 корпус)</w:t>
            </w:r>
          </w:p>
        </w:tc>
        <w:tc>
          <w:tcPr>
            <w:tcW w:w="5811" w:type="dxa"/>
          </w:tcPr>
          <w:p w14:paraId="520F4205" w14:textId="4F9804A6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  <w:b/>
                <w:bCs/>
              </w:rPr>
              <w:t>Кафедра ДАС</w:t>
            </w:r>
            <w:r>
              <w:rPr>
                <w:rFonts w:ascii="Times New Roman" w:hAnsi="Times New Roman" w:cs="Times New Roman"/>
                <w:b/>
                <w:bCs/>
              </w:rPr>
              <w:t>. А</w:t>
            </w:r>
            <w:r w:rsidRPr="00965AAB">
              <w:rPr>
                <w:rFonts w:ascii="Times New Roman" w:hAnsi="Times New Roman" w:cs="Times New Roman"/>
                <w:b/>
                <w:bCs/>
              </w:rPr>
              <w:t>уд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965AAB">
              <w:rPr>
                <w:rFonts w:ascii="Times New Roman" w:hAnsi="Times New Roman" w:cs="Times New Roman"/>
                <w:b/>
                <w:bCs/>
              </w:rPr>
              <w:t xml:space="preserve"> 4323 </w:t>
            </w:r>
          </w:p>
          <w:p w14:paraId="6281B330" w14:textId="2E649AB3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Интерактивная лекция-беседа «Города мира» + экскурсия по кафедре ДАС</w:t>
            </w:r>
          </w:p>
        </w:tc>
        <w:tc>
          <w:tcPr>
            <w:tcW w:w="3828" w:type="dxa"/>
            <w:vMerge w:val="restart"/>
          </w:tcPr>
          <w:p w14:paraId="120BF9DE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4C4266F" w14:textId="172B5A68" w:rsidR="00965AAB" w:rsidRPr="0022293F" w:rsidRDefault="007A3929" w:rsidP="0022293F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965AAB" w14:paraId="18782B13" w14:textId="77777777" w:rsidTr="00F27A55">
        <w:tc>
          <w:tcPr>
            <w:tcW w:w="1980" w:type="dxa"/>
            <w:vMerge/>
          </w:tcPr>
          <w:p w14:paraId="031D0C46" w14:textId="77777777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ADE07E" w14:textId="7A493466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  <w:b/>
                <w:bCs/>
              </w:rPr>
              <w:t>14:00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965AAB">
              <w:rPr>
                <w:rFonts w:ascii="Times New Roman" w:hAnsi="Times New Roman" w:cs="Times New Roman"/>
                <w:b/>
                <w:bCs/>
              </w:rPr>
              <w:t>15:00</w:t>
            </w:r>
          </w:p>
          <w:p w14:paraId="50320A6D" w14:textId="429E8700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C6C93CD" w14:textId="7029379B" w:rsid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</w:rPr>
              <w:t>ул. Большая Санкт-Петербургская д.41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5AAB">
              <w:rPr>
                <w:rFonts w:ascii="Times New Roman" w:hAnsi="Times New Roman" w:cs="Times New Roman"/>
                <w:bCs/>
              </w:rPr>
              <w:t>(4 корпус)</w:t>
            </w:r>
          </w:p>
        </w:tc>
        <w:tc>
          <w:tcPr>
            <w:tcW w:w="5811" w:type="dxa"/>
          </w:tcPr>
          <w:p w14:paraId="111D488F" w14:textId="4056836A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</w:t>
            </w:r>
            <w:r>
              <w:rPr>
                <w:rFonts w:ascii="Times New Roman" w:hAnsi="Times New Roman" w:cs="Times New Roman"/>
                <w:b/>
                <w:bCs/>
              </w:rPr>
              <w:t>. Ауд.</w:t>
            </w:r>
            <w:r w:rsidRPr="00965AAB">
              <w:rPr>
                <w:rFonts w:ascii="Times New Roman" w:hAnsi="Times New Roman" w:cs="Times New Roman"/>
                <w:b/>
                <w:bCs/>
              </w:rPr>
              <w:t xml:space="preserve"> 4151</w:t>
            </w:r>
          </w:p>
          <w:p w14:paraId="3C6EE60F" w14:textId="2B754B00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/>
          </w:tcPr>
          <w:p w14:paraId="057C9BF8" w14:textId="77777777" w:rsidR="00965AAB" w:rsidRP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AAB" w14:paraId="63916178" w14:textId="77777777" w:rsidTr="00F27A55">
        <w:tc>
          <w:tcPr>
            <w:tcW w:w="1980" w:type="dxa"/>
            <w:vMerge/>
          </w:tcPr>
          <w:p w14:paraId="63117DCA" w14:textId="77777777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4736FB9" w14:textId="4C37D2B1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  <w:b/>
                <w:bCs/>
              </w:rPr>
              <w:t>15:00</w:t>
            </w:r>
            <w:r>
              <w:rPr>
                <w:rFonts w:ascii="Times New Roman" w:hAnsi="Times New Roman" w:cs="Times New Roman"/>
                <w:b/>
                <w:bCs/>
              </w:rPr>
              <w:t>-15.30</w:t>
            </w:r>
          </w:p>
          <w:p w14:paraId="4B91E9DE" w14:textId="77777777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113A78B" w14:textId="05037AAA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</w:rPr>
              <w:t>ул. Большая Санкт-Петербургская д.41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5AAB">
              <w:rPr>
                <w:rFonts w:ascii="Times New Roman" w:hAnsi="Times New Roman" w:cs="Times New Roman"/>
                <w:bCs/>
              </w:rPr>
              <w:t>(4 корпус)</w:t>
            </w:r>
          </w:p>
        </w:tc>
        <w:tc>
          <w:tcPr>
            <w:tcW w:w="5811" w:type="dxa"/>
          </w:tcPr>
          <w:p w14:paraId="7749F560" w14:textId="6B57595C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  <w:b/>
                <w:bCs/>
              </w:rPr>
              <w:t>Кафедра энергетики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965AAB">
              <w:rPr>
                <w:rFonts w:ascii="Times New Roman" w:hAnsi="Times New Roman" w:cs="Times New Roman"/>
                <w:b/>
                <w:bCs/>
              </w:rPr>
              <w:t>Ауд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965AAB">
              <w:rPr>
                <w:rFonts w:ascii="Times New Roman" w:hAnsi="Times New Roman" w:cs="Times New Roman"/>
                <w:b/>
                <w:bCs/>
              </w:rPr>
              <w:t xml:space="preserve"> 4423</w:t>
            </w:r>
          </w:p>
          <w:p w14:paraId="5A0F4E52" w14:textId="3B0E443C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Презентация об институте, презентация про специальность, мастер класс</w:t>
            </w:r>
          </w:p>
        </w:tc>
        <w:tc>
          <w:tcPr>
            <w:tcW w:w="3828" w:type="dxa"/>
            <w:vMerge/>
          </w:tcPr>
          <w:p w14:paraId="183C7CED" w14:textId="77777777" w:rsidR="00965AAB" w:rsidRP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AAB" w14:paraId="50C69FB6" w14:textId="77777777" w:rsidTr="00F27A55">
        <w:tc>
          <w:tcPr>
            <w:tcW w:w="1980" w:type="dxa"/>
            <w:vMerge/>
          </w:tcPr>
          <w:p w14:paraId="5B551C79" w14:textId="77777777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1611A2F" w14:textId="64BB5964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0B9909FC" w14:textId="77777777" w:rsidR="00965AAB" w:rsidRPr="00965AAB" w:rsidRDefault="00965AAB" w:rsidP="00965AAB">
            <w:pPr>
              <w:rPr>
                <w:rFonts w:ascii="Times New Roman" w:hAnsi="Times New Roman" w:cs="Times New Roman"/>
              </w:rPr>
            </w:pPr>
            <w:r w:rsidRPr="00965AA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B322CAA" w14:textId="0C376AC4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</w:rPr>
              <w:t>ул. Большая Санкт-Петербургская д.41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5AAB">
              <w:rPr>
                <w:rFonts w:ascii="Times New Roman" w:hAnsi="Times New Roman" w:cs="Times New Roman"/>
                <w:bCs/>
              </w:rPr>
              <w:t>(4 корпус)</w:t>
            </w:r>
          </w:p>
        </w:tc>
        <w:tc>
          <w:tcPr>
            <w:tcW w:w="5811" w:type="dxa"/>
          </w:tcPr>
          <w:p w14:paraId="5EB61A52" w14:textId="7DEB9269" w:rsidR="00965AAB" w:rsidRDefault="00965AAB" w:rsidP="0096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Ауд.</w:t>
            </w:r>
            <w:r w:rsidRPr="00965AAB">
              <w:rPr>
                <w:rFonts w:ascii="Times New Roman" w:hAnsi="Times New Roman" w:cs="Times New Roman"/>
                <w:b/>
                <w:bCs/>
              </w:rPr>
              <w:t xml:space="preserve"> 4111</w:t>
            </w:r>
          </w:p>
          <w:p w14:paraId="7EE8665F" w14:textId="45934A9A" w:rsidR="00965AAB" w:rsidRPr="00965AAB" w:rsidRDefault="00965AAB" w:rsidP="00965AAB">
            <w:pPr>
              <w:rPr>
                <w:rFonts w:ascii="Times New Roman" w:hAnsi="Times New Roman" w:cs="Times New Roman"/>
                <w:b/>
                <w:bCs/>
              </w:rPr>
            </w:pPr>
            <w:r w:rsidRPr="00965AAB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</w:p>
        </w:tc>
        <w:tc>
          <w:tcPr>
            <w:tcW w:w="3828" w:type="dxa"/>
            <w:vMerge/>
          </w:tcPr>
          <w:p w14:paraId="34AC4B04" w14:textId="77777777" w:rsidR="00965AAB" w:rsidRP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AAB" w14:paraId="44F46C3A" w14:textId="77777777" w:rsidTr="00F27A55">
        <w:tc>
          <w:tcPr>
            <w:tcW w:w="1980" w:type="dxa"/>
            <w:vMerge/>
          </w:tcPr>
          <w:p w14:paraId="56EC4F0D" w14:textId="40C5FDE6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3671EA" w14:textId="5E3A0598" w:rsidR="00965AAB" w:rsidRPr="0022293F" w:rsidRDefault="00965AAB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3F2705D7" w14:textId="2B047AE7" w:rsidR="00965AAB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1D0305C5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Антоново, ИГУМ, новый корпус, 2 этаж, ауд. 231</w:t>
            </w:r>
          </w:p>
          <w:p w14:paraId="7BD10F52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70F5161C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0667A799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68264686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1E146A3D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75FFB71E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00477EB8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6487FFA0" w14:textId="77777777" w:rsidR="00965AAB" w:rsidRPr="0022293F" w:rsidRDefault="00965AAB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15:00-16:30</w:t>
            </w:r>
          </w:p>
          <w:p w14:paraId="74DEFC1D" w14:textId="522D3450" w:rsidR="00965AAB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4B0EAD4F" w14:textId="14ECD21D" w:rsidR="00965AAB" w:rsidRDefault="00965AAB" w:rsidP="0022293F">
            <w:pPr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 xml:space="preserve">Центр Сретение (Храм Сретения Господня при НовГУ в </w:t>
            </w:r>
            <w:proofErr w:type="spellStart"/>
            <w:r w:rsidRPr="00863D63">
              <w:rPr>
                <w:rFonts w:ascii="Times New Roman" w:hAnsi="Times New Roman" w:cs="Times New Roman"/>
              </w:rPr>
              <w:t>Антониевом</w:t>
            </w:r>
            <w:proofErr w:type="spellEnd"/>
            <w:r w:rsidRPr="00863D63">
              <w:rPr>
                <w:rFonts w:ascii="Times New Roman" w:hAnsi="Times New Roman" w:cs="Times New Roman"/>
              </w:rPr>
              <w:t xml:space="preserve"> монастыре)</w:t>
            </w:r>
          </w:p>
        </w:tc>
        <w:tc>
          <w:tcPr>
            <w:tcW w:w="5811" w:type="dxa"/>
          </w:tcPr>
          <w:p w14:paraId="62A893BE" w14:textId="317B1BB9" w:rsidR="00965AAB" w:rsidRPr="0022293F" w:rsidRDefault="00965AAB" w:rsidP="0022293F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lastRenderedPageBreak/>
              <w:t>Мероприятие от кафедры технологического и художественного образования</w:t>
            </w:r>
            <w:r w:rsidRPr="0022293F">
              <w:rPr>
                <w:rFonts w:ascii="Times New Roman" w:hAnsi="Times New Roman" w:cs="Times New Roman"/>
              </w:rPr>
              <w:t xml:space="preserve"> (резервные дни 24.02; 02.03, 10.03, 16.03, 24.03)</w:t>
            </w:r>
          </w:p>
          <w:p w14:paraId="35E58670" w14:textId="332C7903" w:rsidR="00965AAB" w:rsidRPr="0022293F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2293F">
              <w:rPr>
                <w:rFonts w:ascii="Times New Roman" w:hAnsi="Times New Roman" w:cs="Times New Roman"/>
              </w:rPr>
              <w:t>Презентация о Педагогическом институте</w:t>
            </w:r>
          </w:p>
          <w:p w14:paraId="18043483" w14:textId="377ED71E" w:rsidR="00965AAB" w:rsidRPr="0022293F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2293F">
              <w:rPr>
                <w:rFonts w:ascii="Times New Roman" w:hAnsi="Times New Roman" w:cs="Times New Roman"/>
              </w:rPr>
              <w:t>Квест «Творческий лабиринт»</w:t>
            </w:r>
          </w:p>
          <w:p w14:paraId="745F55FC" w14:textId="2C975796" w:rsidR="00965AAB" w:rsidRDefault="00965AAB" w:rsidP="0022293F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 xml:space="preserve">Участникам квеста предлагается разделиться на команды и отправиться в увлекательное путешествие по нескольким станциям, где их ожидают интересные </w:t>
            </w:r>
            <w:r w:rsidRPr="0022293F">
              <w:rPr>
                <w:rFonts w:ascii="Times New Roman" w:hAnsi="Times New Roman" w:cs="Times New Roman"/>
              </w:rPr>
              <w:lastRenderedPageBreak/>
              <w:t>задания, требующие творческого подхода и нестандартного мышления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B644DD6" w14:textId="77777777" w:rsidR="00965AAB" w:rsidRDefault="00965AAB" w:rsidP="0022293F">
            <w:pPr>
              <w:rPr>
                <w:rFonts w:ascii="Times New Roman" w:hAnsi="Times New Roman" w:cs="Times New Roman"/>
              </w:rPr>
            </w:pPr>
          </w:p>
          <w:p w14:paraId="570BE44F" w14:textId="77777777" w:rsidR="00965AAB" w:rsidRPr="0022293F" w:rsidRDefault="00965AAB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 xml:space="preserve">Мероприятие от кафедры теологического и исторического образования </w:t>
            </w:r>
          </w:p>
          <w:p w14:paraId="5ADD5D0B" w14:textId="02F7BAAF" w:rsidR="00965AAB" w:rsidRPr="0022293F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2293F">
              <w:rPr>
                <w:rFonts w:ascii="Times New Roman" w:hAnsi="Times New Roman" w:cs="Times New Roman"/>
              </w:rPr>
              <w:t>Презентация о Педагогическом институте</w:t>
            </w:r>
          </w:p>
          <w:p w14:paraId="3F4085B9" w14:textId="60C48AEF" w:rsidR="00965AAB" w:rsidRPr="0022293F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2293F">
              <w:rPr>
                <w:rFonts w:ascii="Times New Roman" w:hAnsi="Times New Roman" w:cs="Times New Roman"/>
              </w:rPr>
              <w:t>Презентация о кафедре теологического и исторического образования.</w:t>
            </w:r>
          </w:p>
          <w:p w14:paraId="0D1B898B" w14:textId="0A2E7459" w:rsidR="00965AAB" w:rsidRDefault="00965AAB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22293F">
              <w:rPr>
                <w:rFonts w:ascii="Times New Roman" w:hAnsi="Times New Roman" w:cs="Times New Roman"/>
              </w:rPr>
              <w:t>Интерактивная мастерская «Главное в жизни: в прошлом, настоящем и будущем»</w:t>
            </w:r>
          </w:p>
        </w:tc>
        <w:tc>
          <w:tcPr>
            <w:tcW w:w="3828" w:type="dxa"/>
          </w:tcPr>
          <w:p w14:paraId="27FE82D2" w14:textId="77777777" w:rsidR="00965AAB" w:rsidRPr="0022293F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lastRenderedPageBreak/>
              <w:t>Заведующий кафедрой технологического и художественного образования Петряков Петр Анатольевич</w:t>
            </w:r>
          </w:p>
          <w:p w14:paraId="53C0AA06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 xml:space="preserve"> +7 (911) 614-72-66</w:t>
            </w:r>
          </w:p>
          <w:p w14:paraId="530B40AE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03F160D1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70AC6189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05FE48A5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2E10D747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6EFC1561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729A7CF9" w14:textId="77777777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</w:p>
          <w:p w14:paraId="164C7D1D" w14:textId="77777777" w:rsidR="00965AAB" w:rsidRPr="0022293F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0F687D1B" w14:textId="77777777" w:rsidR="00965AAB" w:rsidRPr="0022293F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747844CD" w14:textId="369437CC" w:rsidR="00965AAB" w:rsidRDefault="00965AAB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+79210210002</w:t>
            </w:r>
          </w:p>
        </w:tc>
      </w:tr>
      <w:tr w:rsidR="00965AAB" w14:paraId="630CF2D9" w14:textId="77777777" w:rsidTr="00F27A55">
        <w:tc>
          <w:tcPr>
            <w:tcW w:w="1980" w:type="dxa"/>
            <w:vMerge/>
          </w:tcPr>
          <w:p w14:paraId="5DB07709" w14:textId="77777777" w:rsidR="00965AAB" w:rsidRDefault="00965AAB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48EA4A8" w14:textId="77777777" w:rsidR="00965AAB" w:rsidRDefault="00965AAB" w:rsidP="002229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01E98292" w14:textId="77777777" w:rsidR="00965AAB" w:rsidRPr="00FF3326" w:rsidRDefault="00965AAB" w:rsidP="00E86219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55D38BEE" w14:textId="3410C1D9" w:rsidR="00965AAB" w:rsidRPr="0022293F" w:rsidRDefault="00965AAB" w:rsidP="00E86219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14695869" w14:textId="775A603A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  <w:b/>
                <w:bCs/>
              </w:rPr>
              <w:t>14.30.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6219">
              <w:rPr>
                <w:rFonts w:ascii="Times New Roman" w:hAnsi="Times New Roman" w:cs="Times New Roman"/>
              </w:rPr>
              <w:t>ауд. 100 или 1203</w:t>
            </w:r>
          </w:p>
          <w:p w14:paraId="236FDB9D" w14:textId="77777777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1C2252EB" w14:textId="33A13D62" w:rsidR="00965AAB" w:rsidRPr="00E86219" w:rsidRDefault="00965AAB" w:rsidP="00E86219">
            <w:pPr>
              <w:rPr>
                <w:rFonts w:ascii="Times New Roman" w:hAnsi="Times New Roman" w:cs="Times New Roman"/>
                <w:b/>
                <w:bCs/>
              </w:rPr>
            </w:pPr>
            <w:r w:rsidRPr="00E86219">
              <w:rPr>
                <w:rFonts w:ascii="Times New Roman" w:hAnsi="Times New Roman" w:cs="Times New Roman"/>
                <w:b/>
                <w:bCs/>
              </w:rPr>
              <w:t>15.00. ауд. 1225</w:t>
            </w:r>
          </w:p>
          <w:p w14:paraId="34BF2FA4" w14:textId="77777777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>Мастер-класс «Китайский язык (каллиграфия и иероглифика) и культура Китая» от кафедры</w:t>
            </w:r>
          </w:p>
          <w:p w14:paraId="25937F38" w14:textId="77777777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 xml:space="preserve">иностранных языков, перевода и межкультурной коммуникации, </w:t>
            </w:r>
          </w:p>
          <w:p w14:paraId="668E3DA2" w14:textId="7901354C" w:rsidR="00965AAB" w:rsidRPr="00E86219" w:rsidRDefault="00965AAB" w:rsidP="00E86219">
            <w:pPr>
              <w:rPr>
                <w:rFonts w:ascii="Times New Roman" w:hAnsi="Times New Roman" w:cs="Times New Roman"/>
                <w:b/>
                <w:bCs/>
              </w:rPr>
            </w:pPr>
            <w:r w:rsidRPr="00E86219">
              <w:rPr>
                <w:rFonts w:ascii="Times New Roman" w:hAnsi="Times New Roman" w:cs="Times New Roman"/>
                <w:b/>
                <w:bCs/>
              </w:rPr>
              <w:t>15.00. ауд. 1211</w:t>
            </w:r>
          </w:p>
          <w:p w14:paraId="79DF6017" w14:textId="77777777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>Мастер-класс «Мастерская фотожурналиста: вижу, снимаю, рассказываю» от кафедры журналистики</w:t>
            </w:r>
          </w:p>
          <w:p w14:paraId="0C23808F" w14:textId="198BB587" w:rsidR="00965AAB" w:rsidRPr="00E86219" w:rsidRDefault="00965AAB" w:rsidP="00E86219">
            <w:pPr>
              <w:rPr>
                <w:rFonts w:ascii="Times New Roman" w:hAnsi="Times New Roman" w:cs="Times New Roman"/>
                <w:b/>
                <w:bCs/>
              </w:rPr>
            </w:pPr>
            <w:r w:rsidRPr="00E86219">
              <w:rPr>
                <w:rFonts w:ascii="Times New Roman" w:hAnsi="Times New Roman" w:cs="Times New Roman"/>
                <w:b/>
                <w:bCs/>
              </w:rPr>
              <w:t>15.00. ауд.1205</w:t>
            </w:r>
          </w:p>
          <w:p w14:paraId="2FAC0660" w14:textId="453B9F19" w:rsidR="00965AAB" w:rsidRPr="00E86219" w:rsidRDefault="00965AAB" w:rsidP="00E86219">
            <w:pPr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>Мастер-класс «Сколько б ниточке ни виться…: основы ткачества средневековых лент на дощечках и бердо» от кафедры истории России и археологии</w:t>
            </w:r>
          </w:p>
        </w:tc>
        <w:tc>
          <w:tcPr>
            <w:tcW w:w="3828" w:type="dxa"/>
          </w:tcPr>
          <w:p w14:paraId="251D55C1" w14:textId="77777777" w:rsidR="00965AAB" w:rsidRPr="00E86219" w:rsidRDefault="00965AAB" w:rsidP="00E86219">
            <w:pPr>
              <w:jc w:val="center"/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E86219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757D4D57" w14:textId="716F811C" w:rsidR="00965AAB" w:rsidRPr="0022293F" w:rsidRDefault="00965AAB" w:rsidP="00E86219">
            <w:pPr>
              <w:jc w:val="center"/>
              <w:rPr>
                <w:rFonts w:ascii="Times New Roman" w:hAnsi="Times New Roman" w:cs="Times New Roman"/>
              </w:rPr>
            </w:pPr>
            <w:r w:rsidRPr="00E86219">
              <w:rPr>
                <w:rFonts w:ascii="Times New Roman" w:hAnsi="Times New Roman" w:cs="Times New Roman"/>
              </w:rPr>
              <w:t>+79062048638</w:t>
            </w:r>
          </w:p>
        </w:tc>
      </w:tr>
      <w:tr w:rsidR="00D64EC4" w14:paraId="73032D4B" w14:textId="77777777" w:rsidTr="00F27A55">
        <w:tc>
          <w:tcPr>
            <w:tcW w:w="1980" w:type="dxa"/>
            <w:vMerge w:val="restart"/>
          </w:tcPr>
          <w:p w14:paraId="43F1D544" w14:textId="5D7B8B47" w:rsidR="00D64EC4" w:rsidRDefault="00D64EC4" w:rsidP="00366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</w:t>
            </w:r>
          </w:p>
        </w:tc>
        <w:tc>
          <w:tcPr>
            <w:tcW w:w="3544" w:type="dxa"/>
          </w:tcPr>
          <w:p w14:paraId="193B4BEA" w14:textId="77777777" w:rsidR="00D64EC4" w:rsidRPr="00D64EC4" w:rsidRDefault="00D64EC4" w:rsidP="00D64EC4">
            <w:pPr>
              <w:rPr>
                <w:rFonts w:ascii="Times New Roman" w:hAnsi="Times New Roman"/>
                <w:b/>
              </w:rPr>
            </w:pPr>
            <w:r w:rsidRPr="00D64EC4">
              <w:rPr>
                <w:rFonts w:ascii="Times New Roman" w:hAnsi="Times New Roman"/>
                <w:b/>
              </w:rPr>
              <w:t>10.00 – 12.00</w:t>
            </w:r>
          </w:p>
          <w:p w14:paraId="28B7513C" w14:textId="77777777" w:rsid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институт НовГУ</w:t>
            </w:r>
          </w:p>
          <w:p w14:paraId="2F8F65A0" w14:textId="1AE351A4" w:rsidR="00D64EC4" w:rsidRP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Державина 1, ГОБУЗ ОДКБ, кафедра педиатрии</w:t>
            </w:r>
          </w:p>
        </w:tc>
        <w:tc>
          <w:tcPr>
            <w:tcW w:w="5811" w:type="dxa"/>
          </w:tcPr>
          <w:p w14:paraId="5DA5FC01" w14:textId="30810336" w:rsidR="00D64EC4" w:rsidRDefault="00D64EC4" w:rsidP="00D64EC4">
            <w:pPr>
              <w:rPr>
                <w:rFonts w:ascii="Times New Roman" w:hAnsi="Times New Roman"/>
              </w:rPr>
            </w:pPr>
            <w:r w:rsidRPr="00D64EC4">
              <w:rPr>
                <w:rFonts w:ascii="Times New Roman" w:hAnsi="Times New Roman"/>
                <w:b/>
                <w:bCs/>
                <w:u w:val="single"/>
              </w:rPr>
              <w:t>Вместимость не более 15 человек</w:t>
            </w:r>
            <w:r>
              <w:rPr>
                <w:rFonts w:ascii="Times New Roman" w:hAnsi="Times New Roman"/>
              </w:rPr>
              <w:t>.</w:t>
            </w:r>
          </w:p>
          <w:p w14:paraId="11E3CDB5" w14:textId="4A8EA6E8" w:rsidR="00D64EC4" w:rsidRP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D64EC4">
              <w:rPr>
                <w:rFonts w:ascii="Times New Roman" w:hAnsi="Times New Roman"/>
              </w:rPr>
              <w:t>Презентация   специальностей приема 2026 г.</w:t>
            </w:r>
          </w:p>
          <w:p w14:paraId="2B3A6F63" w14:textId="5BC909ED" w:rsidR="00D64EC4" w:rsidRPr="000D5F22" w:rsidRDefault="00D64EC4" w:rsidP="00D64EC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D64EC4">
              <w:rPr>
                <w:rFonts w:ascii="Times New Roman" w:hAnsi="Times New Roman"/>
              </w:rPr>
              <w:t>Мастер-класс «Оказание первичной реанимационной помощи детям с использованием симуляторов манекенов и реанимационной аппаратуры»</w:t>
            </w:r>
          </w:p>
        </w:tc>
        <w:tc>
          <w:tcPr>
            <w:tcW w:w="3828" w:type="dxa"/>
          </w:tcPr>
          <w:p w14:paraId="42EBF238" w14:textId="77777777" w:rsidR="00D64EC4" w:rsidRPr="00D64EC4" w:rsidRDefault="00D64EC4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Зав. кафедрой педиатрии</w:t>
            </w:r>
          </w:p>
          <w:p w14:paraId="70B8342B" w14:textId="77777777" w:rsidR="00D64EC4" w:rsidRPr="00D64EC4" w:rsidRDefault="00D64EC4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Ларина Наталья Геннадьевна</w:t>
            </w:r>
          </w:p>
          <w:p w14:paraId="7BCFEEA5" w14:textId="65B6500D" w:rsidR="00D64EC4" w:rsidRPr="00E24F96" w:rsidRDefault="00D64EC4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+79116019066</w:t>
            </w:r>
          </w:p>
        </w:tc>
      </w:tr>
      <w:tr w:rsidR="00D64EC4" w14:paraId="33DA818A" w14:textId="77777777" w:rsidTr="00F27A55">
        <w:tc>
          <w:tcPr>
            <w:tcW w:w="1980" w:type="dxa"/>
            <w:vMerge/>
          </w:tcPr>
          <w:p w14:paraId="596B3026" w14:textId="77777777" w:rsidR="00D64EC4" w:rsidRDefault="00D64EC4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D9BAF7A" w14:textId="12407328" w:rsidR="00D64EC4" w:rsidRPr="00D64EC4" w:rsidRDefault="00D64EC4" w:rsidP="00D64E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D64EC4">
              <w:rPr>
                <w:rFonts w:ascii="Times New Roman" w:hAnsi="Times New Roman"/>
                <w:b/>
              </w:rPr>
              <w:t xml:space="preserve"> 11.00 до 12.30</w:t>
            </w:r>
          </w:p>
          <w:p w14:paraId="2FFB752C" w14:textId="0DC159B8" w:rsidR="00D64EC4" w:rsidRPr="00D64EC4" w:rsidRDefault="00D64EC4" w:rsidP="00D64EC4">
            <w:pPr>
              <w:rPr>
                <w:rFonts w:ascii="Times New Roman" w:hAnsi="Times New Roman"/>
                <w:bCs/>
              </w:rPr>
            </w:pPr>
            <w:r w:rsidRPr="00D64EC4">
              <w:rPr>
                <w:rFonts w:ascii="Times New Roman" w:hAnsi="Times New Roman"/>
                <w:bCs/>
              </w:rPr>
              <w:t>Медицинский институт, кафедра морфологии человека</w:t>
            </w:r>
          </w:p>
          <w:p w14:paraId="00230F5B" w14:textId="3F559ABF" w:rsidR="00D64EC4" w:rsidRPr="00D64EC4" w:rsidRDefault="00D64EC4" w:rsidP="00D64EC4">
            <w:pPr>
              <w:rPr>
                <w:rFonts w:ascii="Times New Roman" w:hAnsi="Times New Roman"/>
                <w:bCs/>
              </w:rPr>
            </w:pPr>
            <w:r w:rsidRPr="00D64EC4">
              <w:rPr>
                <w:rFonts w:ascii="Times New Roman" w:hAnsi="Times New Roman"/>
                <w:bCs/>
              </w:rPr>
              <w:t>Державина 6</w:t>
            </w:r>
          </w:p>
        </w:tc>
        <w:tc>
          <w:tcPr>
            <w:tcW w:w="5811" w:type="dxa"/>
          </w:tcPr>
          <w:p w14:paraId="55ADEA47" w14:textId="77777777" w:rsidR="00D64EC4" w:rsidRDefault="00D64EC4" w:rsidP="00D64EC4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D64EC4">
              <w:rPr>
                <w:rFonts w:ascii="Times New Roman" w:hAnsi="Times New Roman"/>
                <w:b/>
                <w:bCs/>
                <w:u w:val="single"/>
              </w:rPr>
              <w:t>Вместимость не более 15 человек</w:t>
            </w:r>
            <w:r>
              <w:rPr>
                <w:rFonts w:ascii="Times New Roman" w:hAnsi="Times New Roman"/>
                <w:b/>
                <w:bCs/>
                <w:u w:val="single"/>
              </w:rPr>
              <w:t>.</w:t>
            </w:r>
          </w:p>
          <w:p w14:paraId="53E6AFCA" w14:textId="6937BDFC" w:rsidR="00D64EC4" w:rsidRP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D64EC4">
              <w:rPr>
                <w:rFonts w:ascii="Times New Roman" w:hAnsi="Times New Roman"/>
              </w:rPr>
              <w:t>11.00 Обзорная экскурсия по анатомическому музею.</w:t>
            </w:r>
          </w:p>
          <w:p w14:paraId="53F2AD80" w14:textId="667CD4ED" w:rsidR="00D64EC4" w:rsidRP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D64EC4">
              <w:rPr>
                <w:rFonts w:ascii="Times New Roman" w:hAnsi="Times New Roman"/>
              </w:rPr>
              <w:t xml:space="preserve">11.40 Мастер-класс «Занимательная гистология»: микроскопический анализ крови – показатель здоровья. </w:t>
            </w:r>
          </w:p>
          <w:p w14:paraId="5C10B899" w14:textId="158F97D5" w:rsidR="00D64EC4" w:rsidRPr="00D64EC4" w:rsidRDefault="00D64EC4" w:rsidP="00D64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D64EC4">
              <w:rPr>
                <w:rFonts w:ascii="Times New Roman" w:hAnsi="Times New Roman"/>
              </w:rPr>
              <w:t>12.10 Презентация   специальностей приема 2026 г.</w:t>
            </w:r>
          </w:p>
        </w:tc>
        <w:tc>
          <w:tcPr>
            <w:tcW w:w="3828" w:type="dxa"/>
          </w:tcPr>
          <w:p w14:paraId="5D1FDAD4" w14:textId="77777777" w:rsidR="00D64EC4" w:rsidRPr="00D64EC4" w:rsidRDefault="00D64EC4" w:rsidP="00D64E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0886BBAD" w14:textId="2A1AD56D" w:rsidR="00D64EC4" w:rsidRPr="00D64EC4" w:rsidRDefault="00D64EC4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4931C9" w14:paraId="06869FA0" w14:textId="77777777" w:rsidTr="00F27A55">
        <w:tc>
          <w:tcPr>
            <w:tcW w:w="1980" w:type="dxa"/>
            <w:vMerge/>
          </w:tcPr>
          <w:p w14:paraId="01DD555D" w14:textId="77777777" w:rsidR="004931C9" w:rsidRDefault="004931C9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8D42614" w14:textId="77777777" w:rsidR="004931C9" w:rsidRDefault="004931C9" w:rsidP="00D64E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12.00-12.20</w:t>
            </w:r>
          </w:p>
          <w:p w14:paraId="4FDD1D7D" w14:textId="77777777" w:rsidR="004931C9" w:rsidRPr="00965AAB" w:rsidRDefault="004931C9" w:rsidP="00965AAB">
            <w:pPr>
              <w:rPr>
                <w:rFonts w:ascii="Times New Roman" w:hAnsi="Times New Roman"/>
                <w:bCs/>
              </w:rPr>
            </w:pPr>
            <w:r w:rsidRPr="00965AAB">
              <w:rPr>
                <w:rFonts w:ascii="Times New Roman" w:hAnsi="Times New Roman"/>
                <w:bCs/>
              </w:rPr>
              <w:t>Политехнический институт НовГУ</w:t>
            </w:r>
          </w:p>
          <w:p w14:paraId="23208F81" w14:textId="06533302" w:rsidR="004931C9" w:rsidRPr="00965AAB" w:rsidRDefault="004931C9" w:rsidP="00965AAB">
            <w:pPr>
              <w:rPr>
                <w:rFonts w:ascii="Times New Roman" w:hAnsi="Times New Roman"/>
                <w:bCs/>
              </w:rPr>
            </w:pPr>
            <w:r w:rsidRPr="00965AAB">
              <w:rPr>
                <w:rFonts w:ascii="Times New Roman" w:hAnsi="Times New Roman"/>
                <w:bCs/>
              </w:rPr>
              <w:t>ул. Большая Санкт-Петербургская д.41</w:t>
            </w:r>
            <w:r>
              <w:rPr>
                <w:rFonts w:ascii="Times New Roman" w:hAnsi="Times New Roman"/>
                <w:bCs/>
              </w:rPr>
              <w:t xml:space="preserve"> (4 корпус)</w:t>
            </w:r>
          </w:p>
        </w:tc>
        <w:tc>
          <w:tcPr>
            <w:tcW w:w="5811" w:type="dxa"/>
          </w:tcPr>
          <w:p w14:paraId="0CD06B74" w14:textId="5FC1F3CD" w:rsidR="004931C9" w:rsidRPr="004931C9" w:rsidRDefault="004931C9" w:rsidP="00965AAB">
            <w:pPr>
              <w:rPr>
                <w:rFonts w:ascii="Times New Roman" w:hAnsi="Times New Roman"/>
                <w:b/>
                <w:bCs/>
              </w:rPr>
            </w:pPr>
            <w:r w:rsidRPr="00965AAB">
              <w:rPr>
                <w:rFonts w:ascii="Times New Roman" w:hAnsi="Times New Roman"/>
                <w:b/>
                <w:bCs/>
              </w:rPr>
              <w:t>Кафедра проектирования и технологии радиоаппаратуры</w:t>
            </w:r>
            <w:r>
              <w:rPr>
                <w:rFonts w:ascii="Times New Roman" w:hAnsi="Times New Roman"/>
              </w:rPr>
              <w:t xml:space="preserve">. </w:t>
            </w:r>
            <w:r w:rsidRPr="004931C9">
              <w:rPr>
                <w:rFonts w:ascii="Times New Roman" w:hAnsi="Times New Roman"/>
                <w:b/>
                <w:bCs/>
              </w:rPr>
              <w:t>Лаб. 4126 и 4130</w:t>
            </w:r>
          </w:p>
          <w:p w14:paraId="332DFC9E" w14:textId="32B6F405" w:rsidR="004931C9" w:rsidRPr="00965AAB" w:rsidRDefault="004931C9" w:rsidP="00965AAB">
            <w:pPr>
              <w:rPr>
                <w:rFonts w:ascii="Times New Roman" w:hAnsi="Times New Roman"/>
              </w:rPr>
            </w:pPr>
            <w:r w:rsidRPr="00965AAB">
              <w:rPr>
                <w:rFonts w:ascii="Times New Roman" w:hAnsi="Times New Roman"/>
              </w:rPr>
              <w:t>Мастер-класс: «Устройства, работающие на основе магнитоэлектрического эффекта в области низких частот»</w:t>
            </w:r>
          </w:p>
        </w:tc>
        <w:tc>
          <w:tcPr>
            <w:tcW w:w="3828" w:type="dxa"/>
            <w:vMerge w:val="restart"/>
          </w:tcPr>
          <w:p w14:paraId="6B53E0A0" w14:textId="77777777" w:rsidR="004931C9" w:rsidRPr="004931C9" w:rsidRDefault="004931C9" w:rsidP="004931C9">
            <w:pPr>
              <w:jc w:val="center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0640FF16" w14:textId="3E89C991" w:rsidR="004931C9" w:rsidRPr="00D64EC4" w:rsidRDefault="007A3929" w:rsidP="004931C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931C9" w14:paraId="08EFE7D8" w14:textId="77777777" w:rsidTr="00F27A55">
        <w:tc>
          <w:tcPr>
            <w:tcW w:w="1980" w:type="dxa"/>
            <w:vMerge/>
          </w:tcPr>
          <w:p w14:paraId="49B705F3" w14:textId="77777777" w:rsidR="004931C9" w:rsidRDefault="004931C9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2DC4FB0" w14:textId="2B5EE48A" w:rsidR="004931C9" w:rsidRPr="004931C9" w:rsidRDefault="004931C9" w:rsidP="004931C9">
            <w:pPr>
              <w:rPr>
                <w:rFonts w:ascii="Times New Roman" w:hAnsi="Times New Roman"/>
                <w:b/>
              </w:rPr>
            </w:pPr>
            <w:r w:rsidRPr="004931C9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4931C9">
              <w:rPr>
                <w:rFonts w:ascii="Times New Roman" w:hAnsi="Times New Roman"/>
                <w:b/>
              </w:rPr>
              <w:t>.00-1</w:t>
            </w:r>
            <w:r>
              <w:rPr>
                <w:rFonts w:ascii="Times New Roman" w:hAnsi="Times New Roman"/>
                <w:b/>
              </w:rPr>
              <w:t>6</w:t>
            </w:r>
            <w:r w:rsidRPr="004931C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</w:t>
            </w:r>
            <w:r w:rsidRPr="004931C9">
              <w:rPr>
                <w:rFonts w:ascii="Times New Roman" w:hAnsi="Times New Roman"/>
                <w:b/>
              </w:rPr>
              <w:t>0</w:t>
            </w:r>
          </w:p>
          <w:p w14:paraId="78E9E67B" w14:textId="77777777" w:rsidR="004931C9" w:rsidRPr="004931C9" w:rsidRDefault="004931C9" w:rsidP="004931C9">
            <w:pPr>
              <w:rPr>
                <w:rFonts w:ascii="Times New Roman" w:hAnsi="Times New Roman"/>
              </w:rPr>
            </w:pPr>
            <w:r w:rsidRPr="004931C9">
              <w:rPr>
                <w:rFonts w:ascii="Times New Roman" w:hAnsi="Times New Roman"/>
              </w:rPr>
              <w:t>Политехнический институт НовГУ</w:t>
            </w:r>
          </w:p>
          <w:p w14:paraId="0D6C1C03" w14:textId="403BEAD4" w:rsidR="004931C9" w:rsidRDefault="004931C9" w:rsidP="004931C9">
            <w:pPr>
              <w:rPr>
                <w:rFonts w:ascii="Times New Roman" w:hAnsi="Times New Roman"/>
                <w:b/>
              </w:rPr>
            </w:pPr>
            <w:r w:rsidRPr="004931C9">
              <w:rPr>
                <w:rFonts w:ascii="Times New Roman" w:hAnsi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94D986A" w14:textId="77777777" w:rsidR="004931C9" w:rsidRDefault="004931C9" w:rsidP="004931C9">
            <w:pPr>
              <w:rPr>
                <w:rFonts w:ascii="Times New Roman" w:hAnsi="Times New Roman"/>
              </w:rPr>
            </w:pPr>
            <w:r w:rsidRPr="004931C9">
              <w:rPr>
                <w:rFonts w:ascii="Times New Roman" w:hAnsi="Times New Roman"/>
                <w:b/>
                <w:bCs/>
              </w:rPr>
              <w:t>Кафедра архитектуры и реставрации</w:t>
            </w:r>
            <w:r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A7DA92D" w14:textId="20DCEF7B" w:rsidR="004931C9" w:rsidRPr="004931C9" w:rsidRDefault="004931C9" w:rsidP="004931C9">
            <w:pPr>
              <w:rPr>
                <w:rFonts w:ascii="Times New Roman" w:hAnsi="Times New Roman"/>
                <w:b/>
                <w:bCs/>
              </w:rPr>
            </w:pPr>
            <w:r w:rsidRPr="004931C9">
              <w:rPr>
                <w:rFonts w:ascii="Times New Roman" w:hAnsi="Times New Roman"/>
                <w:b/>
                <w:bCs/>
              </w:rPr>
              <w:t xml:space="preserve">холл 3 </w:t>
            </w:r>
            <w:proofErr w:type="spellStart"/>
            <w:r w:rsidRPr="004931C9">
              <w:rPr>
                <w:rFonts w:ascii="Times New Roman" w:hAnsi="Times New Roman"/>
                <w:b/>
                <w:bCs/>
              </w:rPr>
              <w:t>эт</w:t>
            </w:r>
            <w:proofErr w:type="spellEnd"/>
            <w:r w:rsidRPr="004931C9">
              <w:rPr>
                <w:rFonts w:ascii="Times New Roman" w:hAnsi="Times New Roman"/>
                <w:b/>
                <w:bCs/>
              </w:rPr>
              <w:t>., ауд. 5401, 5303, 5305, 5413</w:t>
            </w:r>
          </w:p>
          <w:p w14:paraId="11CFD1E2" w14:textId="77777777" w:rsidR="004931C9" w:rsidRPr="004931C9" w:rsidRDefault="004931C9" w:rsidP="004931C9">
            <w:pPr>
              <w:rPr>
                <w:rFonts w:ascii="Times New Roman" w:hAnsi="Times New Roman"/>
              </w:rPr>
            </w:pPr>
            <w:r w:rsidRPr="004931C9">
              <w:rPr>
                <w:rFonts w:ascii="Times New Roman" w:hAnsi="Times New Roman"/>
              </w:rPr>
              <w:t>Презентация об институте, презентация по направлению</w:t>
            </w:r>
          </w:p>
          <w:p w14:paraId="077B65AD" w14:textId="6CB376DB" w:rsidR="004931C9" w:rsidRPr="004931C9" w:rsidRDefault="004931C9" w:rsidP="004931C9">
            <w:pPr>
              <w:rPr>
                <w:rFonts w:ascii="Times New Roman" w:hAnsi="Times New Roman"/>
              </w:rPr>
            </w:pPr>
            <w:proofErr w:type="spellStart"/>
            <w:r w:rsidRPr="004931C9">
              <w:rPr>
                <w:rFonts w:ascii="Times New Roman" w:hAnsi="Times New Roman"/>
              </w:rPr>
              <w:t>Инфоигра</w:t>
            </w:r>
            <w:proofErr w:type="spellEnd"/>
            <w:r w:rsidRPr="004931C9">
              <w:rPr>
                <w:rFonts w:ascii="Times New Roman" w:hAnsi="Times New Roman"/>
              </w:rPr>
              <w:t xml:space="preserve"> «Урбанистика» + экскурсия по выставкам кафедры</w:t>
            </w:r>
          </w:p>
        </w:tc>
        <w:tc>
          <w:tcPr>
            <w:tcW w:w="3828" w:type="dxa"/>
            <w:vMerge/>
          </w:tcPr>
          <w:p w14:paraId="23F8555F" w14:textId="77777777" w:rsidR="004931C9" w:rsidRPr="004931C9" w:rsidRDefault="004931C9" w:rsidP="004931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EC4" w14:paraId="6EEFE3EB" w14:textId="77777777" w:rsidTr="00F27A55">
        <w:tc>
          <w:tcPr>
            <w:tcW w:w="1980" w:type="dxa"/>
            <w:vMerge/>
          </w:tcPr>
          <w:p w14:paraId="2862541E" w14:textId="4B9CE7F5" w:rsidR="00D64EC4" w:rsidRDefault="00D64EC4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FEEFE40" w14:textId="77777777" w:rsidR="00D64EC4" w:rsidRDefault="00D64EC4" w:rsidP="001703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677300C1" w14:textId="77777777" w:rsidR="00D64EC4" w:rsidRDefault="00D64EC4" w:rsidP="00170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5F41CB34" w14:textId="3C114FB7" w:rsidR="00D64EC4" w:rsidRPr="000D5F22" w:rsidRDefault="00D64EC4" w:rsidP="00170393">
            <w:pPr>
              <w:rPr>
                <w:rFonts w:ascii="Times New Roman" w:hAnsi="Times New Roman" w:cs="Times New Roman"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279E3BA2" w14:textId="1FB4AA3D" w:rsidR="00D64EC4" w:rsidRPr="000D5F22" w:rsidRDefault="00D64EC4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7C626FC5" w14:textId="77777777" w:rsidR="00D64EC4" w:rsidRPr="00331F75" w:rsidRDefault="00D64EC4" w:rsidP="000D5F22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6C2FD66C" w14:textId="0137C4F4" w:rsidR="00D64EC4" w:rsidRPr="000D5F22" w:rsidRDefault="00D64EC4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310а</w:t>
            </w:r>
          </w:p>
          <w:p w14:paraId="0241DBAF" w14:textId="77777777" w:rsidR="00D64EC4" w:rsidRPr="00331F75" w:rsidRDefault="00D64EC4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31F75">
              <w:rPr>
                <w:rFonts w:ascii="Times New Roman" w:hAnsi="Times New Roman"/>
              </w:rPr>
              <w:t>Экскурсия по Естественнонаучному музею</w:t>
            </w:r>
          </w:p>
          <w:p w14:paraId="33957229" w14:textId="77777777" w:rsidR="00D64EC4" w:rsidRDefault="00D64EC4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Интерактивная игра «Чей предок»;</w:t>
            </w:r>
          </w:p>
          <w:p w14:paraId="07496179" w14:textId="77777777" w:rsidR="00D64EC4" w:rsidRDefault="00D64EC4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252D0985" w14:textId="77777777" w:rsidR="00D64EC4" w:rsidRDefault="00D64EC4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Интерактивная игра </w:t>
            </w:r>
            <w:r w:rsidRPr="00331F75">
              <w:rPr>
                <w:rFonts w:ascii="Times New Roman" w:hAnsi="Times New Roman"/>
              </w:rPr>
              <w:t>«Квест в музее»</w:t>
            </w:r>
          </w:p>
          <w:p w14:paraId="75E9C009" w14:textId="508FDEDA" w:rsidR="00D64EC4" w:rsidRPr="000D5F22" w:rsidRDefault="00D64EC4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7A1D6E97" w14:textId="237907A4" w:rsidR="00D64EC4" w:rsidRDefault="00D64EC4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3BC71469" w14:textId="77777777" w:rsidR="00D64EC4" w:rsidRPr="00E24F96" w:rsidRDefault="00D64EC4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56289BDA" w14:textId="5F66E24D" w:rsidR="00D64EC4" w:rsidRPr="00170393" w:rsidRDefault="00D64EC4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D64EC4" w14:paraId="4A4575DC" w14:textId="77777777" w:rsidTr="00F27A55">
        <w:tc>
          <w:tcPr>
            <w:tcW w:w="1980" w:type="dxa"/>
            <w:vMerge/>
          </w:tcPr>
          <w:p w14:paraId="1D3D0378" w14:textId="7EDD4E6C" w:rsidR="00D64EC4" w:rsidRDefault="00D64EC4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7915A9" w14:textId="687DF15F" w:rsidR="00D64EC4" w:rsidRDefault="00D64EC4" w:rsidP="0017039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3D9E48A4" w14:textId="758AC3E1" w:rsidR="00D64EC4" w:rsidRPr="00170393" w:rsidRDefault="00D64EC4" w:rsidP="0017039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48BACD73" w14:textId="47850E0E" w:rsidR="00D64EC4" w:rsidRPr="0022293F" w:rsidRDefault="00D64EC4" w:rsidP="0017039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68414B9" w14:textId="00526856" w:rsidR="00D64EC4" w:rsidRPr="00170393" w:rsidRDefault="00D64EC4" w:rsidP="0017039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41689579" w14:textId="3D59A478" w:rsidR="00D64EC4" w:rsidRPr="005E1D17" w:rsidRDefault="00D64EC4" w:rsidP="0017039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Игры "Все об интеллектуальной собственности"</w:t>
            </w:r>
          </w:p>
        </w:tc>
        <w:tc>
          <w:tcPr>
            <w:tcW w:w="3828" w:type="dxa"/>
          </w:tcPr>
          <w:p w14:paraId="25C98D92" w14:textId="77777777" w:rsidR="00D64EC4" w:rsidRPr="00170393" w:rsidRDefault="00D64EC4" w:rsidP="0017039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643B1946" w14:textId="4048F3E1" w:rsidR="00D64EC4" w:rsidRPr="0022293F" w:rsidRDefault="00D64EC4" w:rsidP="0017039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D64EC4" w14:paraId="0D9805B3" w14:textId="77777777" w:rsidTr="00F27A55">
        <w:tc>
          <w:tcPr>
            <w:tcW w:w="1980" w:type="dxa"/>
            <w:vMerge/>
          </w:tcPr>
          <w:p w14:paraId="6EB870C8" w14:textId="6E86B2EC" w:rsidR="00D64EC4" w:rsidRDefault="00D64EC4" w:rsidP="00366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16B032C" w14:textId="54953E75" w:rsidR="00D64EC4" w:rsidRPr="0022293F" w:rsidRDefault="00D64EC4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06ACDAAD" w14:textId="25B7452A" w:rsidR="00D64EC4" w:rsidRDefault="00D64EC4" w:rsidP="00222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34CB8CB0" w14:textId="6D1E76F5" w:rsidR="00D64EC4" w:rsidRDefault="00D64EC4" w:rsidP="0022293F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Антоново 1, ауд.103</w:t>
            </w:r>
          </w:p>
        </w:tc>
        <w:tc>
          <w:tcPr>
            <w:tcW w:w="5811" w:type="dxa"/>
          </w:tcPr>
          <w:p w14:paraId="65EB00DE" w14:textId="77777777" w:rsidR="00D64EC4" w:rsidRDefault="00D64EC4" w:rsidP="0022293F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физической культуры</w:t>
            </w: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14:paraId="5AFF2EBD" w14:textId="00F8984E" w:rsidR="00D64EC4" w:rsidRPr="005E1D17" w:rsidRDefault="00D64EC4" w:rsidP="002229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438B8505" w14:textId="7AB91727" w:rsidR="00D64EC4" w:rsidRPr="00863D63" w:rsidRDefault="00D64EC4" w:rsidP="002229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«Физрук или физкультурник?»</w:t>
            </w:r>
          </w:p>
          <w:p w14:paraId="1AF55704" w14:textId="77777777" w:rsidR="00D64EC4" w:rsidRDefault="00D64EC4" w:rsidP="0022293F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 xml:space="preserve">Мероприятие направлено на погружение в профессию учителя физической культуры, что должен уметь и знать современный учитель. </w:t>
            </w:r>
          </w:p>
          <w:p w14:paraId="7FE1024B" w14:textId="36BAF77B" w:rsidR="00D64EC4" w:rsidRDefault="00D64EC4" w:rsidP="002229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 xml:space="preserve"> Мастер-класс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D63">
              <w:rPr>
                <w:rFonts w:ascii="Times New Roman" w:hAnsi="Times New Roman" w:cs="Times New Roman"/>
              </w:rPr>
              <w:t>«Оцени осанку». Презентация КФК о поступлении.</w:t>
            </w:r>
          </w:p>
        </w:tc>
        <w:tc>
          <w:tcPr>
            <w:tcW w:w="3828" w:type="dxa"/>
          </w:tcPr>
          <w:p w14:paraId="0B3115C7" w14:textId="77777777" w:rsidR="00D64EC4" w:rsidRPr="0022293F" w:rsidRDefault="00D64EC4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751D29B0" w14:textId="77777777" w:rsidR="00D64EC4" w:rsidRPr="0022293F" w:rsidRDefault="00D64EC4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7621E696" w14:textId="7AD54031" w:rsidR="00D64EC4" w:rsidRDefault="00D64EC4" w:rsidP="0022293F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+79210210002</w:t>
            </w:r>
          </w:p>
        </w:tc>
      </w:tr>
      <w:tr w:rsidR="004931C9" w14:paraId="036FD379" w14:textId="77777777" w:rsidTr="00F27A55">
        <w:trPr>
          <w:trHeight w:val="1656"/>
        </w:trPr>
        <w:tc>
          <w:tcPr>
            <w:tcW w:w="1980" w:type="dxa"/>
            <w:vMerge w:val="restart"/>
          </w:tcPr>
          <w:p w14:paraId="039DFCDE" w14:textId="57916BB8" w:rsidR="004931C9" w:rsidRDefault="004931C9" w:rsidP="0098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</w:t>
            </w:r>
          </w:p>
        </w:tc>
        <w:tc>
          <w:tcPr>
            <w:tcW w:w="3544" w:type="dxa"/>
          </w:tcPr>
          <w:p w14:paraId="43DAA495" w14:textId="77777777" w:rsidR="004931C9" w:rsidRPr="00982BF7" w:rsidRDefault="004931C9" w:rsidP="00982BF7">
            <w:pPr>
              <w:rPr>
                <w:rFonts w:ascii="Times New Roman" w:hAnsi="Times New Roman" w:cs="Times New Roman"/>
                <w:b/>
                <w:bCs/>
              </w:rPr>
            </w:pPr>
            <w:r w:rsidRPr="00982BF7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35E8C2DE" w14:textId="77777777" w:rsidR="004931C9" w:rsidRPr="00982BF7" w:rsidRDefault="004931C9" w:rsidP="00982BF7">
            <w:pPr>
              <w:rPr>
                <w:rFonts w:ascii="Times New Roman" w:hAnsi="Times New Roman" w:cs="Times New Roman"/>
              </w:rPr>
            </w:pPr>
            <w:r w:rsidRPr="00982BF7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5EFA8552" w14:textId="3D889737" w:rsidR="004931C9" w:rsidRPr="00982BF7" w:rsidRDefault="004931C9" w:rsidP="00982BF7">
            <w:pPr>
              <w:rPr>
                <w:rFonts w:ascii="Times New Roman" w:hAnsi="Times New Roman" w:cs="Times New Roman"/>
                <w:b/>
                <w:bCs/>
              </w:rPr>
            </w:pPr>
            <w:r w:rsidRPr="00982BF7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6CB163ED" w14:textId="77777777" w:rsidR="004931C9" w:rsidRDefault="004931C9" w:rsidP="00982BF7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25 человек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C536CE9" w14:textId="77777777" w:rsidR="004931C9" w:rsidRPr="00982BF7" w:rsidRDefault="004931C9" w:rsidP="00982BF7">
            <w:pPr>
              <w:rPr>
                <w:rFonts w:ascii="Times New Roman" w:hAnsi="Times New Roman" w:cs="Times New Roman"/>
              </w:rPr>
            </w:pPr>
            <w:r w:rsidRPr="00982BF7">
              <w:rPr>
                <w:rFonts w:ascii="Times New Roman" w:hAnsi="Times New Roman" w:cs="Times New Roman"/>
                <w:b/>
                <w:bCs/>
              </w:rPr>
              <w:t>11.00</w:t>
            </w:r>
            <w:r w:rsidRPr="00982BF7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5786238D" w14:textId="77777777" w:rsidR="004931C9" w:rsidRPr="00982BF7" w:rsidRDefault="004931C9" w:rsidP="00982BF7">
            <w:pPr>
              <w:rPr>
                <w:rFonts w:ascii="Times New Roman" w:hAnsi="Times New Roman" w:cs="Times New Roman"/>
              </w:rPr>
            </w:pPr>
            <w:r w:rsidRPr="00982BF7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982BF7">
              <w:rPr>
                <w:rFonts w:ascii="Times New Roman" w:hAnsi="Times New Roman" w:cs="Times New Roman"/>
              </w:rPr>
              <w:t xml:space="preserve"> Мастер- класс «Сердечно-</w:t>
            </w:r>
            <w:r>
              <w:rPr>
                <w:rFonts w:ascii="Times New Roman" w:hAnsi="Times New Roman" w:cs="Times New Roman"/>
              </w:rPr>
              <w:t>л</w:t>
            </w:r>
            <w:r w:rsidRPr="00982BF7">
              <w:rPr>
                <w:rFonts w:ascii="Times New Roman" w:hAnsi="Times New Roman" w:cs="Times New Roman"/>
              </w:rPr>
              <w:t>егочная реанимация»</w:t>
            </w:r>
          </w:p>
          <w:p w14:paraId="4BD98F3A" w14:textId="500EAA45" w:rsidR="004931C9" w:rsidRPr="00D64EC4" w:rsidRDefault="004931C9" w:rsidP="00982BF7">
            <w:pPr>
              <w:rPr>
                <w:rFonts w:ascii="Times New Roman" w:hAnsi="Times New Roman" w:cs="Times New Roman"/>
              </w:rPr>
            </w:pPr>
            <w:r w:rsidRPr="00982BF7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4E7B8024" w14:textId="77777777" w:rsidR="004931C9" w:rsidRPr="00982BF7" w:rsidRDefault="004931C9" w:rsidP="0022293F">
            <w:pPr>
              <w:jc w:val="center"/>
              <w:rPr>
                <w:rFonts w:ascii="Times New Roman" w:hAnsi="Times New Roman" w:cs="Times New Roman"/>
              </w:rPr>
            </w:pPr>
            <w:r w:rsidRPr="00982BF7">
              <w:rPr>
                <w:rFonts w:ascii="Times New Roman" w:hAnsi="Times New Roman" w:cs="Times New Roman"/>
              </w:rPr>
              <w:t>97-42-86</w:t>
            </w:r>
          </w:p>
          <w:p w14:paraId="7458883F" w14:textId="72EFBCF7" w:rsidR="004931C9" w:rsidRPr="00982BF7" w:rsidRDefault="004931C9" w:rsidP="002229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2BF7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982BF7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4931C9" w14:paraId="6E1AACEA" w14:textId="77777777" w:rsidTr="00F27A55">
        <w:tc>
          <w:tcPr>
            <w:tcW w:w="1980" w:type="dxa"/>
            <w:vMerge/>
          </w:tcPr>
          <w:p w14:paraId="459C52AC" w14:textId="77777777" w:rsidR="004931C9" w:rsidRDefault="004931C9" w:rsidP="00982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EEDDA30" w14:textId="48026C53" w:rsidR="004931C9" w:rsidRDefault="004931C9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13:00-14:30</w:t>
            </w:r>
          </w:p>
          <w:p w14:paraId="0E58DD87" w14:textId="63E4E60E" w:rsidR="004931C9" w:rsidRPr="0022293F" w:rsidRDefault="004931C9" w:rsidP="0022293F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Отделение СПО Педагогического института</w:t>
            </w:r>
            <w:r>
              <w:rPr>
                <w:rFonts w:ascii="Times New Roman" w:hAnsi="Times New Roman" w:cs="Times New Roman"/>
              </w:rPr>
              <w:t xml:space="preserve"> НовГУ</w:t>
            </w:r>
          </w:p>
          <w:p w14:paraId="191C7258" w14:textId="1C0555CE" w:rsidR="004931C9" w:rsidRPr="00982BF7" w:rsidRDefault="004931C9" w:rsidP="0022293F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</w:rPr>
              <w:t>Псковская, 3, ауд.311</w:t>
            </w:r>
          </w:p>
        </w:tc>
        <w:tc>
          <w:tcPr>
            <w:tcW w:w="5811" w:type="dxa"/>
          </w:tcPr>
          <w:p w14:paraId="0FA0BBE0" w14:textId="77777777" w:rsidR="004931C9" w:rsidRDefault="004931C9" w:rsidP="00904399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14:paraId="4E13BB55" w14:textId="3EAB8AF8" w:rsidR="004931C9" w:rsidRPr="005E1D17" w:rsidRDefault="004931C9" w:rsidP="009043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05C8C2BC" w14:textId="3791EC93" w:rsidR="004931C9" w:rsidRPr="00863D63" w:rsidRDefault="004931C9" w:rsidP="009043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</w:t>
            </w:r>
            <w:r>
              <w:rPr>
                <w:rFonts w:ascii="Times New Roman" w:hAnsi="Times New Roman" w:cs="Times New Roman"/>
              </w:rPr>
              <w:t xml:space="preserve"> НовГУ</w:t>
            </w:r>
            <w:r w:rsidRPr="00863D63">
              <w:rPr>
                <w:rFonts w:ascii="Times New Roman" w:hAnsi="Times New Roman" w:cs="Times New Roman"/>
              </w:rPr>
              <w:t>.</w:t>
            </w:r>
          </w:p>
          <w:p w14:paraId="01E34938" w14:textId="3F689AD3" w:rsidR="004931C9" w:rsidRPr="00863D63" w:rsidRDefault="004931C9" w:rsidP="009043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«Мы - грамотеи!»,</w:t>
            </w:r>
          </w:p>
          <w:p w14:paraId="735B55FC" w14:textId="29242D51" w:rsidR="004931C9" w:rsidRPr="00982BF7" w:rsidRDefault="004931C9" w:rsidP="00904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3D63">
              <w:rPr>
                <w:rFonts w:ascii="Times New Roman" w:hAnsi="Times New Roman" w:cs="Times New Roman"/>
              </w:rPr>
              <w:t xml:space="preserve">Мастер-класс разработан специально для тех, кто хочет развить свои интеллектуальные способности, расширить кругозор и повысить уровень владения </w:t>
            </w:r>
            <w:r>
              <w:rPr>
                <w:rFonts w:ascii="Times New Roman" w:hAnsi="Times New Roman" w:cs="Times New Roman"/>
              </w:rPr>
              <w:t xml:space="preserve">русским </w:t>
            </w:r>
            <w:r w:rsidRPr="00863D63">
              <w:rPr>
                <w:rFonts w:ascii="Times New Roman" w:hAnsi="Times New Roman" w:cs="Times New Roman"/>
              </w:rPr>
              <w:t>языком и математическими приемами решения задач.</w:t>
            </w:r>
          </w:p>
        </w:tc>
        <w:tc>
          <w:tcPr>
            <w:tcW w:w="3828" w:type="dxa"/>
          </w:tcPr>
          <w:p w14:paraId="219B9847" w14:textId="77777777" w:rsidR="004931C9" w:rsidRPr="00904399" w:rsidRDefault="004931C9" w:rsidP="00904399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692DAA77" w14:textId="77777777" w:rsidR="004931C9" w:rsidRPr="00904399" w:rsidRDefault="004931C9" w:rsidP="00904399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11FE9159" w14:textId="17F18CCC" w:rsidR="004931C9" w:rsidRPr="00982BF7" w:rsidRDefault="004931C9" w:rsidP="00904399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+79210210002</w:t>
            </w:r>
          </w:p>
        </w:tc>
      </w:tr>
      <w:tr w:rsidR="004931C9" w14:paraId="3802CC5F" w14:textId="77777777" w:rsidTr="00F27A55">
        <w:trPr>
          <w:trHeight w:val="1590"/>
        </w:trPr>
        <w:tc>
          <w:tcPr>
            <w:tcW w:w="1980" w:type="dxa"/>
            <w:vMerge/>
          </w:tcPr>
          <w:p w14:paraId="0CE691B9" w14:textId="77777777" w:rsidR="004931C9" w:rsidRDefault="004931C9" w:rsidP="00351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5AEE170" w14:textId="366DD819" w:rsidR="004931C9" w:rsidRPr="00351CE4" w:rsidRDefault="004931C9" w:rsidP="00351C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Время приезда с </w:t>
            </w:r>
            <w:r w:rsidRPr="00351CE4">
              <w:rPr>
                <w:rFonts w:ascii="Times New Roman" w:hAnsi="Times New Roman" w:cs="Times New Roman"/>
                <w:b/>
                <w:bCs/>
              </w:rPr>
              <w:t>14:40 до 16:00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(по договоренности)</w:t>
            </w:r>
          </w:p>
          <w:p w14:paraId="04712899" w14:textId="610B5EED" w:rsidR="004931C9" w:rsidRPr="0022293F" w:rsidRDefault="004931C9" w:rsidP="00351CE4">
            <w:pPr>
              <w:rPr>
                <w:rFonts w:ascii="Times New Roman" w:hAnsi="Times New Roman" w:cs="Times New Roman"/>
                <w:b/>
                <w:bCs/>
              </w:rPr>
            </w:pPr>
            <w:r w:rsidRPr="003038F1">
              <w:rPr>
                <w:rFonts w:ascii="Times New Roman" w:hAnsi="Times New Roman" w:cs="Times New Roman"/>
              </w:rPr>
              <w:t>Политехнический колледж НовГУ, ул. Б. Санкт-Петербургская, д.46</w:t>
            </w:r>
          </w:p>
        </w:tc>
        <w:tc>
          <w:tcPr>
            <w:tcW w:w="5811" w:type="dxa"/>
          </w:tcPr>
          <w:p w14:paraId="49AF23DA" w14:textId="77777777" w:rsidR="00597C3E" w:rsidRDefault="00597C3E" w:rsidP="00597C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597C3E">
              <w:rPr>
                <w:rFonts w:ascii="Times New Roman" w:hAnsi="Times New Roman" w:cs="Times New Roman"/>
                <w:b/>
                <w:bCs/>
              </w:rPr>
              <w:t xml:space="preserve">родолжительность </w:t>
            </w:r>
            <w:r>
              <w:rPr>
                <w:rFonts w:ascii="Times New Roman" w:hAnsi="Times New Roman" w:cs="Times New Roman"/>
                <w:b/>
                <w:bCs/>
              </w:rPr>
              <w:t>мероприятия</w:t>
            </w:r>
            <w:r w:rsidRPr="00597C3E">
              <w:rPr>
                <w:rFonts w:ascii="Times New Roman" w:hAnsi="Times New Roman" w:cs="Times New Roman"/>
                <w:b/>
                <w:bCs/>
              </w:rPr>
              <w:t xml:space="preserve"> 1 час 20 мин </w:t>
            </w:r>
            <w:r w:rsidRPr="00597C3E"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Вместимость – не более</w:t>
            </w:r>
            <w:r w:rsidRPr="00597C3E">
              <w:rPr>
                <w:rFonts w:ascii="Times New Roman" w:hAnsi="Times New Roman" w:cs="Times New Roman"/>
                <w:b/>
                <w:bCs/>
              </w:rPr>
              <w:t xml:space="preserve"> 100 человек</w:t>
            </w:r>
          </w:p>
          <w:p w14:paraId="042F2684" w14:textId="66A100F8" w:rsidR="004931C9" w:rsidRPr="005E1D17" w:rsidRDefault="004931C9" w:rsidP="00597C3E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038F1">
              <w:rPr>
                <w:rFonts w:ascii="Times New Roman" w:hAnsi="Times New Roman" w:cs="Times New Roman"/>
              </w:rPr>
              <w:t>Презентация и видеоролик о колледже, экскурсия по мастерским колледжа и площадкам соревнований Чемпионата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</w:tcPr>
          <w:p w14:paraId="1FE53A85" w14:textId="63CEE9BE" w:rsidR="004931C9" w:rsidRPr="00904399" w:rsidRDefault="004931C9" w:rsidP="00351CE4">
            <w:pPr>
              <w:jc w:val="center"/>
              <w:rPr>
                <w:rFonts w:ascii="Times New Roman" w:hAnsi="Times New Roman" w:cs="Times New Roman"/>
              </w:rPr>
            </w:pPr>
            <w:r w:rsidRPr="003038F1">
              <w:rPr>
                <w:rFonts w:ascii="Times New Roman" w:hAnsi="Times New Roman" w:cs="Times New Roman"/>
              </w:rPr>
              <w:t>Донская Ирина Александровна, Александров Павел Сергеевич, 8(8162)97-42-18</w:t>
            </w:r>
          </w:p>
        </w:tc>
      </w:tr>
      <w:tr w:rsidR="007A3929" w14:paraId="1E4FCB53" w14:textId="77777777" w:rsidTr="00F27A55">
        <w:trPr>
          <w:trHeight w:val="1590"/>
        </w:trPr>
        <w:tc>
          <w:tcPr>
            <w:tcW w:w="1980" w:type="dxa"/>
            <w:vMerge/>
          </w:tcPr>
          <w:p w14:paraId="6289A69D" w14:textId="77777777" w:rsidR="007A3929" w:rsidRDefault="007A3929" w:rsidP="00351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99CF0A6" w14:textId="77777777" w:rsidR="007A3929" w:rsidRPr="007A3929" w:rsidRDefault="007A3929" w:rsidP="007A3929">
            <w:pPr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34C8D829" w14:textId="77777777" w:rsidR="007A3929" w:rsidRPr="007A3929" w:rsidRDefault="007A3929" w:rsidP="007A3929">
            <w:pPr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5C9C880" w14:textId="18197E27" w:rsidR="007A3929" w:rsidRDefault="007A3929" w:rsidP="007A3929">
            <w:pPr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372BC18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  <w:b/>
                <w:bCs/>
              </w:rPr>
              <w:t xml:space="preserve">Кафедра строительных конструкций. </w:t>
            </w:r>
          </w:p>
          <w:p w14:paraId="73A6D5DC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  <w:b/>
                <w:bCs/>
              </w:rPr>
              <w:t>Ауд. 4111</w:t>
            </w:r>
          </w:p>
          <w:p w14:paraId="62673D66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 w:rsidRPr="007A39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7A3929">
              <w:rPr>
                <w:rFonts w:ascii="Times New Roman" w:hAnsi="Times New Roman" w:cs="Times New Roman"/>
                <w:b/>
                <w:bCs/>
                <w:u w:val="single"/>
              </w:rPr>
              <w:t>продолжительность – 40 минут</w:t>
            </w:r>
            <w:r w:rsidRPr="007A3929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391DACD1" w14:textId="77777777" w:rsidR="007A3929" w:rsidRPr="00FE2E25" w:rsidRDefault="007A3929" w:rsidP="00351C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</w:tcPr>
          <w:p w14:paraId="59AB4877" w14:textId="77777777" w:rsidR="007A3929" w:rsidRPr="007A3929" w:rsidRDefault="007A3929" w:rsidP="007A392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27BB15B" w14:textId="1B07DDAA" w:rsidR="007A3929" w:rsidRPr="003038F1" w:rsidRDefault="007A3929" w:rsidP="007A392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931C9" w14:paraId="4A794001" w14:textId="77777777" w:rsidTr="00C617F1">
        <w:trPr>
          <w:trHeight w:val="3392"/>
        </w:trPr>
        <w:tc>
          <w:tcPr>
            <w:tcW w:w="1980" w:type="dxa"/>
            <w:vMerge/>
          </w:tcPr>
          <w:p w14:paraId="0595D289" w14:textId="77777777" w:rsidR="004931C9" w:rsidRDefault="004931C9" w:rsidP="00351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C7DD292" w14:textId="59369E3B" w:rsidR="004931C9" w:rsidRPr="004931C9" w:rsidRDefault="007A3929" w:rsidP="004931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5203EE40" w14:textId="77777777" w:rsidR="004931C9" w:rsidRPr="004931C9" w:rsidRDefault="004931C9" w:rsidP="004931C9">
            <w:pPr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FBA744F" w14:textId="7BD7E477" w:rsidR="004931C9" w:rsidRDefault="004931C9" w:rsidP="004931C9">
            <w:pPr>
              <w:rPr>
                <w:rFonts w:ascii="Times New Roman" w:hAnsi="Times New Roman" w:cs="Times New Roman"/>
                <w:b/>
                <w:bCs/>
              </w:rPr>
            </w:pPr>
            <w:r w:rsidRPr="004931C9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C486B9E" w14:textId="77F4C564" w:rsidR="004019BD" w:rsidRPr="004019BD" w:rsidRDefault="004019BD" w:rsidP="004019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 xml:space="preserve">Кафедры промышленных технологий </w:t>
            </w:r>
          </w:p>
          <w:p w14:paraId="07AB2BBD" w14:textId="2FE5C60C" w:rsidR="004931C9" w:rsidRPr="004931C9" w:rsidRDefault="004019BD" w:rsidP="004019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». </w:t>
            </w:r>
            <w:r w:rsidR="004931C9" w:rsidRPr="004931C9">
              <w:rPr>
                <w:rFonts w:ascii="Times New Roman" w:hAnsi="Times New Roman" w:cs="Times New Roman"/>
                <w:b/>
                <w:bCs/>
              </w:rPr>
              <w:t>Ауд. 4100</w:t>
            </w:r>
          </w:p>
          <w:p w14:paraId="4CB993E7" w14:textId="77777777" w:rsidR="004931C9" w:rsidRPr="004931C9" w:rsidRDefault="004931C9" w:rsidP="004931C9">
            <w:pPr>
              <w:jc w:val="both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Мастер класс «Цифровой инжиниринг»</w:t>
            </w:r>
          </w:p>
          <w:p w14:paraId="0F0CF0CA" w14:textId="37448157" w:rsidR="004931C9" w:rsidRPr="004931C9" w:rsidRDefault="004931C9" w:rsidP="004931C9">
            <w:pPr>
              <w:jc w:val="both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Повышение узнаваемости профессии инженер-технолог абитуриентами за счет знакомства их с полным цифровым циклом изготовления детали – от проектирования в САПР до виртуального выполнения на симуляторе металлообрабатывающего оборудования, демонстрации связи цифровых технологий с реальным производством</w:t>
            </w:r>
            <w:r w:rsidR="004019BD">
              <w:rPr>
                <w:rFonts w:ascii="Times New Roman" w:hAnsi="Times New Roman" w:cs="Times New Roman"/>
              </w:rPr>
              <w:t xml:space="preserve"> (</w:t>
            </w:r>
            <w:r w:rsidR="004019BD" w:rsidRPr="004019BD">
              <w:rPr>
                <w:rFonts w:ascii="Times New Roman" w:hAnsi="Times New Roman" w:cs="Times New Roman"/>
                <w:b/>
                <w:bCs/>
                <w:u w:val="single"/>
              </w:rPr>
              <w:t>продолжительность – 30 минут</w:t>
            </w:r>
            <w:r w:rsidR="004019BD">
              <w:rPr>
                <w:rFonts w:ascii="Times New Roman" w:hAnsi="Times New Roman" w:cs="Times New Roman"/>
              </w:rPr>
              <w:t>)</w:t>
            </w:r>
            <w:r w:rsidRPr="004931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</w:tcPr>
          <w:p w14:paraId="2FBB673B" w14:textId="77777777" w:rsidR="004931C9" w:rsidRPr="004931C9" w:rsidRDefault="004931C9" w:rsidP="004931C9">
            <w:pPr>
              <w:jc w:val="center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7E7E330C" w14:textId="0ADFBEBF" w:rsidR="004931C9" w:rsidRPr="003038F1" w:rsidRDefault="007A3929" w:rsidP="004931C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045F36" w14:paraId="5F992318" w14:textId="77777777" w:rsidTr="00F27A55">
        <w:tc>
          <w:tcPr>
            <w:tcW w:w="1980" w:type="dxa"/>
            <w:vMerge w:val="restart"/>
          </w:tcPr>
          <w:p w14:paraId="3BC36920" w14:textId="1A12E08C" w:rsidR="00045F36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3544" w:type="dxa"/>
          </w:tcPr>
          <w:p w14:paraId="53620612" w14:textId="30033AD2" w:rsidR="00045F36" w:rsidRDefault="00045F36" w:rsidP="00045F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12.00 -13.00</w:t>
            </w:r>
          </w:p>
          <w:p w14:paraId="1D6CBE9F" w14:textId="4E031A16" w:rsidR="00045F36" w:rsidRPr="00045F36" w:rsidRDefault="00045F36" w:rsidP="00045F36">
            <w:pPr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Кафедра стоматологии Медицинского института НовГУ</w:t>
            </w:r>
          </w:p>
          <w:p w14:paraId="52A4D481" w14:textId="7BAF8D65" w:rsidR="00045F36" w:rsidRDefault="00045F36" w:rsidP="00045F36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</w:rPr>
              <w:t>Федоровский ручей, 2/13</w:t>
            </w:r>
          </w:p>
        </w:tc>
        <w:tc>
          <w:tcPr>
            <w:tcW w:w="5811" w:type="dxa"/>
          </w:tcPr>
          <w:p w14:paraId="7626C6FD" w14:textId="77777777" w:rsidR="00045F36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45F36">
              <w:rPr>
                <w:rFonts w:ascii="Times New Roman" w:hAnsi="Times New Roman"/>
                <w:b/>
                <w:bCs/>
                <w:u w:val="single"/>
              </w:rPr>
              <w:t>Вместимость не более 20 человек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14:paraId="6FCAA970" w14:textId="0F6029CE" w:rsidR="00045F36" w:rsidRPr="00045F36" w:rsidRDefault="00045F36" w:rsidP="00045F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045F36">
              <w:rPr>
                <w:rFonts w:ascii="Times New Roman" w:hAnsi="Times New Roman"/>
              </w:rPr>
              <w:t>Презентация специальностей приема 2026 г.</w:t>
            </w:r>
          </w:p>
          <w:p w14:paraId="4CD30E92" w14:textId="33E8B368" w:rsidR="00045F36" w:rsidRPr="00045F36" w:rsidRDefault="00045F36" w:rsidP="00045F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45F36">
              <w:rPr>
                <w:rFonts w:ascii="Times New Roman" w:hAnsi="Times New Roman"/>
              </w:rPr>
              <w:t>Информация о специальности «Стоматология». Обзорная экскурсия по кафедре стоматологии и учебно-клиническому стоматологическому центру</w:t>
            </w:r>
          </w:p>
          <w:p w14:paraId="18793793" w14:textId="31350143" w:rsidR="00045F36" w:rsidRPr="00045F36" w:rsidRDefault="00045F36" w:rsidP="00045F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45F36">
              <w:rPr>
                <w:rFonts w:ascii="Times New Roman" w:hAnsi="Times New Roman"/>
              </w:rPr>
              <w:t xml:space="preserve">Мастер класс: Урок гигиены – 45 мин  </w:t>
            </w:r>
          </w:p>
        </w:tc>
        <w:tc>
          <w:tcPr>
            <w:tcW w:w="3828" w:type="dxa"/>
          </w:tcPr>
          <w:p w14:paraId="50880F9B" w14:textId="77777777" w:rsidR="00045F36" w:rsidRPr="00045F36" w:rsidRDefault="00045F36" w:rsidP="00045F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45F36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045F36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7D55CCA7" w14:textId="0ECB8C8C" w:rsidR="00045F36" w:rsidRPr="00E24F96" w:rsidRDefault="00045F36" w:rsidP="00045F36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63-82-62</w:t>
            </w:r>
          </w:p>
        </w:tc>
      </w:tr>
      <w:tr w:rsidR="00045F36" w14:paraId="74CD16EC" w14:textId="77777777" w:rsidTr="00F27A55">
        <w:tc>
          <w:tcPr>
            <w:tcW w:w="1980" w:type="dxa"/>
            <w:vMerge/>
          </w:tcPr>
          <w:p w14:paraId="697B6725" w14:textId="4945E945" w:rsidR="00045F36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AFAD4A7" w14:textId="77777777" w:rsidR="00045F36" w:rsidRDefault="00045F36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53BCC303" w14:textId="77777777" w:rsidR="00045F36" w:rsidRDefault="00045F36" w:rsidP="000D5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3E30F765" w14:textId="0B923AB6" w:rsidR="00045F36" w:rsidRPr="00170393" w:rsidRDefault="00045F36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7CDBCB46" w14:textId="77777777" w:rsidR="00045F36" w:rsidRPr="000D5F22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 xml:space="preserve">12:00-12:20. </w:t>
            </w:r>
          </w:p>
          <w:p w14:paraId="4D698E8D" w14:textId="1EC4BEE3" w:rsidR="00045F36" w:rsidRPr="00331F75" w:rsidRDefault="00045F36" w:rsidP="000D5F22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2B3D0F05" w14:textId="04ADC395" w:rsidR="00045F36" w:rsidRPr="000D5F22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6075EC49" w14:textId="77777777" w:rsidR="00045F36" w:rsidRPr="00331F75" w:rsidRDefault="00045F36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26F69293" w14:textId="296BC205" w:rsidR="00045F36" w:rsidRPr="000D5F22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212</w:t>
            </w:r>
          </w:p>
          <w:p w14:paraId="5C61D403" w14:textId="77777777" w:rsidR="00045F36" w:rsidRPr="00793B0D" w:rsidRDefault="00045F36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300F634A" w14:textId="77777777" w:rsidR="00045F36" w:rsidRDefault="00045F36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719024F3" w14:textId="4D474C4C" w:rsidR="00045F36" w:rsidRPr="000D5F22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41E681ED" w14:textId="77777777" w:rsidR="00045F36" w:rsidRPr="00331F75" w:rsidRDefault="00045F36" w:rsidP="000D5F22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4313407B" w14:textId="34856219" w:rsidR="00045F36" w:rsidRPr="000D5F22" w:rsidRDefault="00045F36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211</w:t>
            </w:r>
          </w:p>
          <w:p w14:paraId="549D914A" w14:textId="77777777" w:rsidR="00045F36" w:rsidRPr="00793B0D" w:rsidRDefault="00045F36" w:rsidP="000D5F22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3BDB9F39" w14:textId="77777777" w:rsidR="00045F36" w:rsidRPr="00793B0D" w:rsidRDefault="00045F36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778FA851" w14:textId="7378114A" w:rsidR="00045F36" w:rsidRDefault="00045F36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07CB6CDE" w14:textId="77777777" w:rsidR="00045F36" w:rsidRPr="00E24F96" w:rsidRDefault="00045F36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5D392854" w14:textId="221C3BC5" w:rsidR="00045F36" w:rsidRPr="00170393" w:rsidRDefault="00045F36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045F36" w14:paraId="6A39C154" w14:textId="77777777" w:rsidTr="00F27A55">
        <w:tc>
          <w:tcPr>
            <w:tcW w:w="1980" w:type="dxa"/>
            <w:vMerge/>
          </w:tcPr>
          <w:p w14:paraId="3220542E" w14:textId="5DE761FF" w:rsidR="00045F36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E30EE80" w14:textId="77777777" w:rsidR="00045F36" w:rsidRDefault="00045F36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763A8B13" w14:textId="77777777" w:rsidR="00045F36" w:rsidRPr="00170393" w:rsidRDefault="00045F36" w:rsidP="000D5F22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1D4A3717" w14:textId="3EF64B4B" w:rsidR="00045F36" w:rsidRPr="00904399" w:rsidRDefault="00045F36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9B34B99" w14:textId="77777777" w:rsidR="00045F36" w:rsidRPr="00170393" w:rsidRDefault="00045F36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433020AE" w14:textId="3E67EDC5" w:rsidR="00045F36" w:rsidRPr="005E1D17" w:rsidRDefault="00045F36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Игры "Все об интеллектуальной собственности"</w:t>
            </w:r>
          </w:p>
        </w:tc>
        <w:tc>
          <w:tcPr>
            <w:tcW w:w="3828" w:type="dxa"/>
          </w:tcPr>
          <w:p w14:paraId="34197975" w14:textId="77777777" w:rsidR="00045F36" w:rsidRPr="00170393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28629D50" w14:textId="50553DA4" w:rsidR="00045F36" w:rsidRPr="00904399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019BD" w14:paraId="2B0D6A71" w14:textId="77777777" w:rsidTr="00F27A55">
        <w:tc>
          <w:tcPr>
            <w:tcW w:w="1980" w:type="dxa"/>
            <w:vMerge/>
          </w:tcPr>
          <w:p w14:paraId="74854D69" w14:textId="77777777" w:rsidR="004019BD" w:rsidRDefault="004019BD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4C3512F" w14:textId="77777777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14:00-15:00</w:t>
            </w:r>
          </w:p>
          <w:p w14:paraId="0A611CC4" w14:textId="215569AA" w:rsidR="004019BD" w:rsidRP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8F7B041" w14:textId="4A99498C" w:rsidR="004019BD" w:rsidRPr="00904399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AEBF05A" w14:textId="63195915" w:rsidR="004019BD" w:rsidRPr="004019BD" w:rsidRDefault="004019BD" w:rsidP="004019BD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019B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Кафедра общей и экспериментальной физики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Ауд.</w:t>
            </w:r>
            <w:r w:rsidRPr="004019B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4151</w:t>
            </w:r>
          </w:p>
          <w:p w14:paraId="113171E0" w14:textId="687067BD" w:rsidR="004019BD" w:rsidRPr="004019BD" w:rsidRDefault="004019BD" w:rsidP="004019B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019BD">
              <w:rPr>
                <w:rFonts w:ascii="Times New Roman" w:hAnsi="Times New Roman" w:cs="Times New Roman"/>
                <w:shd w:val="clear" w:color="auto" w:fill="FFFFFF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</w:tcPr>
          <w:p w14:paraId="0CD1B305" w14:textId="77777777" w:rsidR="004019BD" w:rsidRPr="004019BD" w:rsidRDefault="004019BD" w:rsidP="004019BD">
            <w:pPr>
              <w:jc w:val="center"/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30EA640F" w14:textId="1F2D803A" w:rsidR="004019BD" w:rsidRPr="00904399" w:rsidRDefault="007A3929" w:rsidP="004019BD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045F36" w14:paraId="67E90CAD" w14:textId="77777777" w:rsidTr="00F27A55">
        <w:tc>
          <w:tcPr>
            <w:tcW w:w="1980" w:type="dxa"/>
            <w:vMerge/>
          </w:tcPr>
          <w:p w14:paraId="757C4141" w14:textId="104E67CA" w:rsidR="00045F36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C1696E6" w14:textId="534B317D" w:rsidR="00045F36" w:rsidRPr="00904399" w:rsidRDefault="00045F36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904399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03962AE3" w14:textId="41F556FA" w:rsidR="00045F36" w:rsidRDefault="00045F36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 xml:space="preserve">Педагогический институт </w:t>
            </w:r>
            <w:r>
              <w:rPr>
                <w:rFonts w:ascii="Times New Roman" w:hAnsi="Times New Roman" w:cs="Times New Roman"/>
              </w:rPr>
              <w:t xml:space="preserve">НовГУ </w:t>
            </w:r>
          </w:p>
          <w:p w14:paraId="3AE05845" w14:textId="5A2B15EF" w:rsidR="00045F36" w:rsidRDefault="00045F36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(Псковская, 3), 3 этаж, ауд. 310</w:t>
            </w:r>
          </w:p>
        </w:tc>
        <w:tc>
          <w:tcPr>
            <w:tcW w:w="5811" w:type="dxa"/>
          </w:tcPr>
          <w:p w14:paraId="7667A4BA" w14:textId="77777777" w:rsidR="00045F36" w:rsidRPr="00863D63" w:rsidRDefault="00045F36" w:rsidP="000D5F22">
            <w:pPr>
              <w:jc w:val="both"/>
              <w:rPr>
                <w:rFonts w:ascii="Times New Roman" w:hAnsi="Times New Roman" w:cs="Times New Roman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технологического и художественного образования </w:t>
            </w:r>
            <w:r w:rsidRPr="00863D63">
              <w:rPr>
                <w:rFonts w:ascii="Times New Roman" w:hAnsi="Times New Roman" w:cs="Times New Roman"/>
              </w:rPr>
              <w:t>(резервные дни по договоренности 25.02; 03.03, 11.03,</w:t>
            </w:r>
          </w:p>
          <w:p w14:paraId="2DCEC0BD" w14:textId="01276923" w:rsidR="00045F36" w:rsidRDefault="00045F36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63D63">
              <w:rPr>
                <w:rFonts w:ascii="Times New Roman" w:hAnsi="Times New Roman" w:cs="Times New Roman"/>
              </w:rPr>
              <w:t>17.03, 25.03)</w:t>
            </w:r>
          </w:p>
          <w:p w14:paraId="6D19E58E" w14:textId="7BA28C3B" w:rsidR="00045F36" w:rsidRDefault="00045F36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4BA71A12" w14:textId="46BC66B0" w:rsidR="00045F36" w:rsidRDefault="00045F36" w:rsidP="000D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Мастер-класс «ИИ – твой навигатор в мир будущего»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3D63">
              <w:rPr>
                <w:rFonts w:ascii="Times New Roman" w:hAnsi="Times New Roman" w:cs="Times New Roman"/>
              </w:rPr>
              <w:t xml:space="preserve">Участники познакомятся с двумя нейросетями: Fusion </w:t>
            </w:r>
            <w:proofErr w:type="spellStart"/>
            <w:r w:rsidRPr="00863D63">
              <w:rPr>
                <w:rFonts w:ascii="Times New Roman" w:hAnsi="Times New Roman" w:cs="Times New Roman"/>
              </w:rPr>
              <w:t>Brain</w:t>
            </w:r>
            <w:proofErr w:type="spellEnd"/>
            <w:r w:rsidRPr="00863D63">
              <w:rPr>
                <w:rFonts w:ascii="Times New Roman" w:hAnsi="Times New Roman" w:cs="Times New Roman"/>
              </w:rPr>
              <w:t xml:space="preserve">, предназначенной для генерации изображений и текстов, и </w:t>
            </w:r>
            <w:proofErr w:type="spellStart"/>
            <w:r w:rsidRPr="00863D63">
              <w:rPr>
                <w:rFonts w:ascii="Times New Roman" w:hAnsi="Times New Roman" w:cs="Times New Roman"/>
              </w:rPr>
              <w:t>DeepSeek</w:t>
            </w:r>
            <w:proofErr w:type="spellEnd"/>
            <w:r w:rsidRPr="00863D63">
              <w:rPr>
                <w:rFonts w:ascii="Times New Roman" w:hAnsi="Times New Roman" w:cs="Times New Roman"/>
              </w:rPr>
              <w:t>, помогающей в поиске и анализе информации.</w:t>
            </w:r>
          </w:p>
        </w:tc>
        <w:tc>
          <w:tcPr>
            <w:tcW w:w="3828" w:type="dxa"/>
          </w:tcPr>
          <w:p w14:paraId="66F66E39" w14:textId="77777777" w:rsidR="00045F36" w:rsidRPr="00904399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16EF7287" w14:textId="77777777" w:rsidR="00045F36" w:rsidRPr="00904399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649FF78F" w14:textId="7B095525" w:rsidR="00045F36" w:rsidRDefault="00045F36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+79210210002</w:t>
            </w:r>
          </w:p>
        </w:tc>
      </w:tr>
      <w:tr w:rsidR="004019BD" w14:paraId="60D85F28" w14:textId="77777777" w:rsidTr="00F27A55">
        <w:tc>
          <w:tcPr>
            <w:tcW w:w="1980" w:type="dxa"/>
            <w:vMerge w:val="restart"/>
          </w:tcPr>
          <w:p w14:paraId="6525412A" w14:textId="4500B6CF" w:rsidR="004019BD" w:rsidRDefault="004019BD" w:rsidP="000D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3544" w:type="dxa"/>
          </w:tcPr>
          <w:p w14:paraId="7859F515" w14:textId="247397D9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4019BD">
              <w:rPr>
                <w:rFonts w:ascii="Times New Roman" w:hAnsi="Times New Roman" w:cs="Times New Roman"/>
                <w:b/>
                <w:bCs/>
              </w:rPr>
              <w:t>:00-1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4019BD">
              <w:rPr>
                <w:rFonts w:ascii="Times New Roman" w:hAnsi="Times New Roman" w:cs="Times New Roman"/>
                <w:b/>
                <w:bCs/>
              </w:rPr>
              <w:t>:00</w:t>
            </w:r>
          </w:p>
          <w:p w14:paraId="2E1C1C91" w14:textId="77777777" w:rsidR="004019BD" w:rsidRP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141D43A" w14:textId="0780BCEC" w:rsid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4A6E73B" w14:textId="77777777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 xml:space="preserve">Кафедра радиосистем. </w:t>
            </w:r>
            <w:proofErr w:type="spellStart"/>
            <w:r w:rsidRPr="004019BD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4019BD">
              <w:rPr>
                <w:rFonts w:ascii="Times New Roman" w:hAnsi="Times New Roman" w:cs="Times New Roman"/>
                <w:b/>
                <w:bCs/>
              </w:rPr>
              <w:t>. 2810</w:t>
            </w:r>
          </w:p>
          <w:p w14:paraId="3577AB75" w14:textId="520199E0" w:rsid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Мастер-класс «Погружение в цифру»</w:t>
            </w:r>
          </w:p>
        </w:tc>
        <w:tc>
          <w:tcPr>
            <w:tcW w:w="3828" w:type="dxa"/>
            <w:vMerge w:val="restart"/>
          </w:tcPr>
          <w:p w14:paraId="625B58B0" w14:textId="77777777" w:rsidR="004019BD" w:rsidRPr="004019BD" w:rsidRDefault="004019BD" w:rsidP="004019BD">
            <w:pPr>
              <w:jc w:val="center"/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AF9810B" w14:textId="41CDC9FE" w:rsidR="004019BD" w:rsidRDefault="007A3929" w:rsidP="004019BD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019BD" w14:paraId="33B9A3A5" w14:textId="77777777" w:rsidTr="00F27A55">
        <w:tc>
          <w:tcPr>
            <w:tcW w:w="1980" w:type="dxa"/>
            <w:vMerge/>
          </w:tcPr>
          <w:p w14:paraId="6868ACCD" w14:textId="77777777" w:rsidR="004019BD" w:rsidRDefault="004019BD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FBC04C8" w14:textId="4813904B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4019BD">
              <w:rPr>
                <w:rFonts w:ascii="Times New Roman" w:hAnsi="Times New Roman" w:cs="Times New Roman"/>
                <w:b/>
                <w:bCs/>
              </w:rPr>
              <w:t>:00</w:t>
            </w:r>
            <w:r>
              <w:rPr>
                <w:rFonts w:ascii="Times New Roman" w:hAnsi="Times New Roman" w:cs="Times New Roman"/>
                <w:b/>
                <w:bCs/>
              </w:rPr>
              <w:t>-15:00 (15:00-16:00 по договоренности)</w:t>
            </w:r>
          </w:p>
          <w:p w14:paraId="4B104D77" w14:textId="77777777" w:rsidR="004019BD" w:rsidRP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2BA2624" w14:textId="4B789BC8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0829979" w14:textId="77777777" w:rsid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Кафедра графического дизайна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019BD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4019BD">
              <w:rPr>
                <w:rFonts w:ascii="Times New Roman" w:hAnsi="Times New Roman" w:cs="Times New Roman"/>
                <w:b/>
                <w:bCs/>
              </w:rPr>
              <w:t>. 4309, 4302</w:t>
            </w:r>
          </w:p>
          <w:p w14:paraId="21CB1D0B" w14:textId="251B1E40" w:rsidR="00506BD8" w:rsidRPr="004019BD" w:rsidRDefault="00506BD8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  <w:u w:val="single"/>
              </w:rPr>
              <w:t>Вместимость – не более 15 человек</w:t>
            </w:r>
            <w:r w:rsidRPr="00506BD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D469152" w14:textId="77777777" w:rsidR="004019BD" w:rsidRPr="004019BD" w:rsidRDefault="004019BD" w:rsidP="004019BD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0A55FB9D" w14:textId="5741D2E0" w:rsidR="004019BD" w:rsidRPr="004019BD" w:rsidRDefault="004019BD" w:rsidP="004019BD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/>
          </w:tcPr>
          <w:p w14:paraId="1FA262EB" w14:textId="77777777" w:rsidR="004019BD" w:rsidRDefault="004019BD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BD8" w14:paraId="2E654DB7" w14:textId="77777777" w:rsidTr="00F27A55">
        <w:tc>
          <w:tcPr>
            <w:tcW w:w="1980" w:type="dxa"/>
            <w:vMerge w:val="restart"/>
          </w:tcPr>
          <w:p w14:paraId="3B666CC0" w14:textId="65AD3D36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24.02.2026</w:t>
            </w:r>
          </w:p>
        </w:tc>
        <w:tc>
          <w:tcPr>
            <w:tcW w:w="3544" w:type="dxa"/>
          </w:tcPr>
          <w:p w14:paraId="0BCB8C4D" w14:textId="77777777" w:rsidR="00506BD8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12.00-12.20</w:t>
            </w:r>
          </w:p>
          <w:p w14:paraId="52EA3971" w14:textId="77777777" w:rsidR="00506BD8" w:rsidRPr="00506BD8" w:rsidRDefault="00506BD8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366CFD3" w14:textId="7EAA7831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2AB4BA6" w14:textId="16757A8B" w:rsidR="00506BD8" w:rsidRPr="00506BD8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506BD8">
              <w:rPr>
                <w:rFonts w:ascii="Times New Roman" w:hAnsi="Times New Roman"/>
                <w:b/>
                <w:bCs/>
              </w:rPr>
              <w:t>Кафедра проектирования и технологии радиоаппаратуры</w:t>
            </w:r>
            <w:r>
              <w:rPr>
                <w:rFonts w:ascii="Times New Roman" w:hAnsi="Times New Roman"/>
                <w:b/>
                <w:bCs/>
              </w:rPr>
              <w:t>. Лаб</w:t>
            </w:r>
            <w:r w:rsidRPr="00506BD8">
              <w:rPr>
                <w:rFonts w:ascii="Times New Roman" w:hAnsi="Times New Roman"/>
                <w:b/>
                <w:bCs/>
              </w:rPr>
              <w:t>. 4126 и 4130</w:t>
            </w:r>
          </w:p>
          <w:p w14:paraId="7A3FB5D4" w14:textId="6202CFA6" w:rsidR="00506BD8" w:rsidRPr="00506BD8" w:rsidRDefault="00506BD8" w:rsidP="00506BD8">
            <w:pPr>
              <w:rPr>
                <w:rFonts w:ascii="Times New Roman" w:hAnsi="Times New Roman"/>
              </w:rPr>
            </w:pPr>
            <w:r w:rsidRPr="00506BD8">
              <w:rPr>
                <w:rFonts w:ascii="Times New Roman" w:hAnsi="Times New Roman"/>
              </w:rPr>
              <w:t>Мастер-класс: «Устройства, работающие на основе ферромагнитного резонанса в магнитоэлектрических структурах в СВЧ диапазоне»</w:t>
            </w:r>
          </w:p>
        </w:tc>
        <w:tc>
          <w:tcPr>
            <w:tcW w:w="3828" w:type="dxa"/>
            <w:vMerge w:val="restart"/>
          </w:tcPr>
          <w:p w14:paraId="4F61B47B" w14:textId="77777777" w:rsidR="00506BD8" w:rsidRP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792F8098" w14:textId="2CE76881" w:rsidR="00506BD8" w:rsidRPr="00E24F96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506BD8" w14:paraId="068818E3" w14:textId="77777777" w:rsidTr="00F27A55">
        <w:tc>
          <w:tcPr>
            <w:tcW w:w="1980" w:type="dxa"/>
            <w:vMerge/>
          </w:tcPr>
          <w:p w14:paraId="4F563F11" w14:textId="77777777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EEC3990" w14:textId="77777777" w:rsidR="00506BD8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15.00-16.30</w:t>
            </w:r>
          </w:p>
          <w:p w14:paraId="5A3A07C0" w14:textId="77777777" w:rsidR="00506BD8" w:rsidRPr="00506BD8" w:rsidRDefault="00506BD8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ABE4917" w14:textId="7F483380" w:rsidR="00506BD8" w:rsidRPr="00506BD8" w:rsidRDefault="00506BD8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996DE1B" w14:textId="3FE93CE8" w:rsidR="00506BD8" w:rsidRPr="00506BD8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506BD8">
              <w:rPr>
                <w:rFonts w:ascii="Times New Roman" w:hAnsi="Times New Roman"/>
                <w:b/>
                <w:bCs/>
              </w:rPr>
              <w:t>Кафедра архитектуры и реставрации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Pr="00506BD8">
              <w:rPr>
                <w:rFonts w:ascii="Times New Roman" w:hAnsi="Times New Roman"/>
                <w:b/>
                <w:bCs/>
              </w:rPr>
              <w:t xml:space="preserve">холл 3 </w:t>
            </w:r>
            <w:proofErr w:type="spellStart"/>
            <w:r w:rsidRPr="00506BD8">
              <w:rPr>
                <w:rFonts w:ascii="Times New Roman" w:hAnsi="Times New Roman"/>
                <w:b/>
                <w:bCs/>
              </w:rPr>
              <w:t>эт</w:t>
            </w:r>
            <w:proofErr w:type="spellEnd"/>
            <w:r w:rsidRPr="00506BD8">
              <w:rPr>
                <w:rFonts w:ascii="Times New Roman" w:hAnsi="Times New Roman"/>
                <w:b/>
                <w:bCs/>
              </w:rPr>
              <w:t>, ауд. 5401, 5303, 5305, 5413</w:t>
            </w:r>
          </w:p>
          <w:p w14:paraId="4BD36A14" w14:textId="77777777" w:rsidR="00506BD8" w:rsidRPr="00506BD8" w:rsidRDefault="00506BD8" w:rsidP="00506BD8">
            <w:pPr>
              <w:rPr>
                <w:rFonts w:ascii="Times New Roman" w:hAnsi="Times New Roman"/>
              </w:rPr>
            </w:pPr>
            <w:r w:rsidRPr="00506BD8">
              <w:rPr>
                <w:rFonts w:ascii="Times New Roman" w:hAnsi="Times New Roman"/>
              </w:rPr>
              <w:t>Презентация об институте, презентация по направлению</w:t>
            </w:r>
          </w:p>
          <w:p w14:paraId="3106CFFF" w14:textId="08996AEB" w:rsidR="00506BD8" w:rsidRPr="00506BD8" w:rsidRDefault="00506BD8" w:rsidP="00506BD8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06BD8">
              <w:rPr>
                <w:rFonts w:ascii="Times New Roman" w:hAnsi="Times New Roman"/>
              </w:rPr>
              <w:t>Инфоигра</w:t>
            </w:r>
            <w:proofErr w:type="spellEnd"/>
            <w:r w:rsidRPr="00506BD8">
              <w:rPr>
                <w:rFonts w:ascii="Times New Roman" w:hAnsi="Times New Roman"/>
              </w:rPr>
              <w:t xml:space="preserve"> «Урбанистика» + экскурсия по выставкам кафедры</w:t>
            </w:r>
          </w:p>
        </w:tc>
        <w:tc>
          <w:tcPr>
            <w:tcW w:w="3828" w:type="dxa"/>
            <w:vMerge/>
          </w:tcPr>
          <w:p w14:paraId="6D663EE7" w14:textId="77777777" w:rsidR="00506BD8" w:rsidRPr="00E24F96" w:rsidRDefault="00506BD8" w:rsidP="00E24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BD8" w14:paraId="0BCA060B" w14:textId="77777777" w:rsidTr="00F27A55">
        <w:tc>
          <w:tcPr>
            <w:tcW w:w="1980" w:type="dxa"/>
            <w:vMerge/>
          </w:tcPr>
          <w:p w14:paraId="644AE0B4" w14:textId="39ED74F9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AE8D6C6" w14:textId="77777777" w:rsidR="00506BD8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11844379" w14:textId="77777777" w:rsidR="00506BD8" w:rsidRDefault="00506BD8" w:rsidP="000D5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279B45D0" w14:textId="1A1D2EC2" w:rsidR="00506BD8" w:rsidRPr="00170393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661719C0" w14:textId="7345A5C6" w:rsidR="00506BD8" w:rsidRPr="000D5F22" w:rsidRDefault="00506BD8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1F43D7F5" w14:textId="77777777" w:rsidR="00506BD8" w:rsidRPr="00331F75" w:rsidRDefault="00506BD8" w:rsidP="000D5F22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5FCD0ED3" w14:textId="2D09B6D6" w:rsidR="00506BD8" w:rsidRPr="000D5F22" w:rsidRDefault="00506BD8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 ауд. 310а</w:t>
            </w:r>
          </w:p>
          <w:p w14:paraId="58BE9A41" w14:textId="77777777" w:rsidR="00506BD8" w:rsidRPr="00331F75" w:rsidRDefault="00506BD8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31F75">
              <w:rPr>
                <w:rFonts w:ascii="Times New Roman" w:hAnsi="Times New Roman"/>
              </w:rPr>
              <w:t>Экскурсия по Естественнонаучному музею</w:t>
            </w:r>
          </w:p>
          <w:p w14:paraId="23309525" w14:textId="77777777" w:rsidR="00506BD8" w:rsidRDefault="00506BD8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Интерактивная игра «Чей предок»;</w:t>
            </w:r>
          </w:p>
          <w:p w14:paraId="19D664A4" w14:textId="77777777" w:rsidR="00506BD8" w:rsidRDefault="00506BD8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50DFA3E5" w14:textId="77777777" w:rsidR="00506BD8" w:rsidRDefault="00506BD8" w:rsidP="000D5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Интерактивная игра </w:t>
            </w:r>
            <w:r w:rsidRPr="00331F75">
              <w:rPr>
                <w:rFonts w:ascii="Times New Roman" w:hAnsi="Times New Roman"/>
              </w:rPr>
              <w:t>«Квест в музее»</w:t>
            </w:r>
          </w:p>
          <w:p w14:paraId="34C56FF7" w14:textId="5F062C89" w:rsidR="00506BD8" w:rsidRPr="000D5F22" w:rsidRDefault="00506BD8" w:rsidP="000D5F22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0AD21009" w14:textId="15652ACE" w:rsidR="00506BD8" w:rsidRDefault="00506BD8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3F96B721" w14:textId="77777777" w:rsidR="00506BD8" w:rsidRPr="00E24F96" w:rsidRDefault="00506BD8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37BDEA15" w14:textId="13FC3286" w:rsidR="00506BD8" w:rsidRPr="00170393" w:rsidRDefault="00506BD8" w:rsidP="00E24F96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506BD8" w14:paraId="4C0A5E80" w14:textId="77777777" w:rsidTr="00F27A55">
        <w:tc>
          <w:tcPr>
            <w:tcW w:w="1980" w:type="dxa"/>
            <w:vMerge/>
          </w:tcPr>
          <w:p w14:paraId="47E3FC9E" w14:textId="61947A0A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C8379EB" w14:textId="77777777" w:rsidR="00506BD8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7AE8DEB8" w14:textId="77777777" w:rsidR="00506BD8" w:rsidRPr="00170393" w:rsidRDefault="00506BD8" w:rsidP="000D5F22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105F0B60" w14:textId="52B53B71" w:rsidR="00506BD8" w:rsidRPr="00904399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DB64EF9" w14:textId="77777777" w:rsidR="00506BD8" w:rsidRPr="00170393" w:rsidRDefault="00506BD8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29440A6A" w14:textId="6CDE1675" w:rsidR="00506BD8" w:rsidRPr="005E1D17" w:rsidRDefault="00506BD8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Юридический мастер-класс</w:t>
            </w:r>
          </w:p>
        </w:tc>
        <w:tc>
          <w:tcPr>
            <w:tcW w:w="3828" w:type="dxa"/>
          </w:tcPr>
          <w:p w14:paraId="74FD2936" w14:textId="77777777" w:rsidR="00506BD8" w:rsidRPr="00170393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32504240" w14:textId="2F22F182" w:rsidR="00506BD8" w:rsidRPr="00904399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506BD8" w14:paraId="248EB2EF" w14:textId="77777777" w:rsidTr="00F27A55">
        <w:tc>
          <w:tcPr>
            <w:tcW w:w="1980" w:type="dxa"/>
            <w:vMerge/>
          </w:tcPr>
          <w:p w14:paraId="4E150DA0" w14:textId="3D85A33D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CE11EC" w14:textId="77777777" w:rsidR="00506BD8" w:rsidRPr="00904399" w:rsidRDefault="00506BD8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904399">
              <w:rPr>
                <w:rFonts w:ascii="Times New Roman" w:hAnsi="Times New Roman" w:cs="Times New Roman"/>
                <w:b/>
                <w:bCs/>
              </w:rPr>
              <w:t>13:00-14:30</w:t>
            </w:r>
          </w:p>
          <w:p w14:paraId="17F8FD4B" w14:textId="4CB7F8BC" w:rsidR="00506BD8" w:rsidRPr="00904399" w:rsidRDefault="00506BD8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18B88673" w14:textId="4B1D7600" w:rsidR="00506BD8" w:rsidRDefault="00506BD8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Псковская, 3, ауд.311</w:t>
            </w:r>
          </w:p>
        </w:tc>
        <w:tc>
          <w:tcPr>
            <w:tcW w:w="5811" w:type="dxa"/>
          </w:tcPr>
          <w:p w14:paraId="6732FEA7" w14:textId="77777777" w:rsidR="00506BD8" w:rsidRDefault="00506BD8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14:paraId="4655F387" w14:textId="3F832D44" w:rsidR="00506BD8" w:rsidRDefault="00506BD8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39BAB6B3" w14:textId="4559016D" w:rsidR="00506BD8" w:rsidRDefault="00506BD8" w:rsidP="000D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4932F4B0" w14:textId="1BF556E3" w:rsidR="00506BD8" w:rsidRPr="00863D63" w:rsidRDefault="00506BD8" w:rsidP="000D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«Мы - грамотеи!»,</w:t>
            </w:r>
          </w:p>
          <w:p w14:paraId="7A0A9CA7" w14:textId="55DCFAA1" w:rsidR="00506BD8" w:rsidRDefault="00506BD8" w:rsidP="000D5F22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Мастер-класс разработан специально для тех, кто хочет развить свои интеллектуальные способности, расширить кругозор и повысить уровень владения</w:t>
            </w:r>
            <w:r>
              <w:rPr>
                <w:rFonts w:ascii="Times New Roman" w:hAnsi="Times New Roman" w:cs="Times New Roman"/>
              </w:rPr>
              <w:t xml:space="preserve"> русским</w:t>
            </w:r>
            <w:r w:rsidRPr="00863D63">
              <w:rPr>
                <w:rFonts w:ascii="Times New Roman" w:hAnsi="Times New Roman" w:cs="Times New Roman"/>
              </w:rPr>
              <w:t xml:space="preserve"> языком и математическими приемами решения задач.</w:t>
            </w:r>
          </w:p>
        </w:tc>
        <w:tc>
          <w:tcPr>
            <w:tcW w:w="3828" w:type="dxa"/>
          </w:tcPr>
          <w:p w14:paraId="12C277D3" w14:textId="77777777" w:rsidR="00506BD8" w:rsidRPr="00904399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497B9F8F" w14:textId="77777777" w:rsidR="00506BD8" w:rsidRPr="00904399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04289953" w14:textId="26A51CD9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+79210210002</w:t>
            </w:r>
          </w:p>
        </w:tc>
      </w:tr>
      <w:tr w:rsidR="00506BD8" w14:paraId="251C1235" w14:textId="77777777" w:rsidTr="00F27A55">
        <w:tc>
          <w:tcPr>
            <w:tcW w:w="1980" w:type="dxa"/>
            <w:vMerge/>
          </w:tcPr>
          <w:p w14:paraId="7CC9B396" w14:textId="77777777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9796429" w14:textId="0E1F1605" w:rsidR="00506BD8" w:rsidRDefault="00506BD8" w:rsidP="00D64E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D64EC4">
              <w:rPr>
                <w:rFonts w:ascii="Times New Roman" w:hAnsi="Times New Roman" w:cs="Times New Roman"/>
                <w:b/>
                <w:bCs/>
              </w:rPr>
              <w:t>14.00 – 15.30</w:t>
            </w:r>
          </w:p>
          <w:p w14:paraId="60FB7D59" w14:textId="719558B7" w:rsidR="00506BD8" w:rsidRPr="00D64EC4" w:rsidRDefault="00506BD8" w:rsidP="00D64EC4">
            <w:pPr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 xml:space="preserve">Медицинский институт </w:t>
            </w:r>
            <w:proofErr w:type="spellStart"/>
            <w:r w:rsidRPr="00D64EC4">
              <w:rPr>
                <w:rFonts w:ascii="Times New Roman" w:hAnsi="Times New Roman" w:cs="Times New Roman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</w:rPr>
              <w:t>-симуляционный центр, Державина 6</w:t>
            </w:r>
          </w:p>
        </w:tc>
        <w:tc>
          <w:tcPr>
            <w:tcW w:w="5811" w:type="dxa"/>
          </w:tcPr>
          <w:p w14:paraId="573EC3A5" w14:textId="1F516B5E" w:rsidR="00506BD8" w:rsidRPr="00D64EC4" w:rsidRDefault="00506BD8" w:rsidP="00D64EC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2B04A2EA" w14:textId="3CC0CB84" w:rsidR="00506BD8" w:rsidRPr="005E1D17" w:rsidRDefault="00506BD8" w:rsidP="00D64EC4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 xml:space="preserve">Обзорная экскурсия по станциям </w:t>
            </w:r>
            <w:proofErr w:type="spellStart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-симуляционного центра (АСЦ) с демонстрацией оборудования, манекенов и фантомов, которые используют для отработки манипуляций в разных областях медицины (хирургия, терапия, акушерство и гинекология, реаниматология, оториноларингология и т.д.).</w:t>
            </w:r>
          </w:p>
        </w:tc>
        <w:tc>
          <w:tcPr>
            <w:tcW w:w="3828" w:type="dxa"/>
          </w:tcPr>
          <w:p w14:paraId="440BDF13" w14:textId="77777777" w:rsidR="00506BD8" w:rsidRPr="00D64EC4" w:rsidRDefault="00506BD8" w:rsidP="00D64E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6BEAADD7" w14:textId="1679B31F" w:rsidR="00506BD8" w:rsidRPr="00904399" w:rsidRDefault="00506BD8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506BD8" w14:paraId="111E9F1B" w14:textId="77777777" w:rsidTr="00F27A55">
        <w:tc>
          <w:tcPr>
            <w:tcW w:w="1980" w:type="dxa"/>
            <w:vMerge/>
          </w:tcPr>
          <w:p w14:paraId="3E24818F" w14:textId="77777777" w:rsidR="00506BD8" w:rsidRDefault="00506BD8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F42AA83" w14:textId="6D7A32DA" w:rsidR="00506BD8" w:rsidRPr="00D64EC4" w:rsidRDefault="00506BD8" w:rsidP="00D64EC4">
            <w:pPr>
              <w:rPr>
                <w:rFonts w:ascii="Times New Roman" w:hAnsi="Times New Roman" w:cs="Times New Roman"/>
                <w:b/>
                <w:bCs/>
              </w:rPr>
            </w:pPr>
            <w:r w:rsidRPr="00D64EC4">
              <w:rPr>
                <w:rFonts w:ascii="Times New Roman" w:hAnsi="Times New Roman" w:cs="Times New Roman"/>
                <w:b/>
                <w:bCs/>
              </w:rPr>
              <w:t>с 15.40 до 17.00</w:t>
            </w:r>
          </w:p>
          <w:p w14:paraId="3A1F9501" w14:textId="77777777" w:rsidR="00506BD8" w:rsidRPr="00D64EC4" w:rsidRDefault="00506BD8" w:rsidP="00D64EC4">
            <w:pPr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Медицинский институт, кафедра морфологии человека</w:t>
            </w:r>
          </w:p>
          <w:p w14:paraId="198B2910" w14:textId="5ED8DFD8" w:rsidR="00506BD8" w:rsidRPr="00D64EC4" w:rsidRDefault="00506BD8" w:rsidP="00D64EC4">
            <w:pPr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Державина 6</w:t>
            </w:r>
          </w:p>
        </w:tc>
        <w:tc>
          <w:tcPr>
            <w:tcW w:w="5811" w:type="dxa"/>
          </w:tcPr>
          <w:p w14:paraId="65B1D043" w14:textId="77777777" w:rsidR="00506BD8" w:rsidRDefault="00506BD8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D64EC4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Вместимость не более 15 человек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0D3EE225" w14:textId="404959AD" w:rsidR="00506BD8" w:rsidRPr="00D64EC4" w:rsidRDefault="00506BD8" w:rsidP="00D64EC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15.40 Презентация   специальностей приема 2026 г.</w:t>
            </w:r>
          </w:p>
          <w:p w14:paraId="159D33CC" w14:textId="59021CCF" w:rsidR="00506BD8" w:rsidRPr="00D64EC4" w:rsidRDefault="00506BD8" w:rsidP="00D64EC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16.00 Мастер-класс «занимательная морфология»</w:t>
            </w:r>
          </w:p>
          <w:p w14:paraId="0AB303B0" w14:textId="41181EAB" w:rsidR="00506BD8" w:rsidRPr="00D64EC4" w:rsidRDefault="00506BD8" w:rsidP="00D64EC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16.30 Мастер-класс «занимательная оперативная хирургия»</w:t>
            </w:r>
          </w:p>
        </w:tc>
        <w:tc>
          <w:tcPr>
            <w:tcW w:w="3828" w:type="dxa"/>
          </w:tcPr>
          <w:p w14:paraId="26CF8B34" w14:textId="77777777" w:rsidR="00506BD8" w:rsidRPr="00D64EC4" w:rsidRDefault="00506BD8" w:rsidP="00D64E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10A1253F" w14:textId="031C16C5" w:rsidR="00506BD8" w:rsidRPr="00904399" w:rsidRDefault="00506BD8" w:rsidP="00D64EC4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7A3929" w14:paraId="719C0C8E" w14:textId="77777777" w:rsidTr="00F27A55">
        <w:tc>
          <w:tcPr>
            <w:tcW w:w="1980" w:type="dxa"/>
            <w:vMerge w:val="restart"/>
          </w:tcPr>
          <w:p w14:paraId="298463E5" w14:textId="2758C899" w:rsidR="007A392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25.02.2026</w:t>
            </w:r>
          </w:p>
        </w:tc>
        <w:tc>
          <w:tcPr>
            <w:tcW w:w="3544" w:type="dxa"/>
          </w:tcPr>
          <w:p w14:paraId="2CB04855" w14:textId="54D4D620" w:rsidR="007A3929" w:rsidRDefault="007A3929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  <w:b/>
                <w:bCs/>
              </w:rPr>
              <w:t>10:30-12:00</w:t>
            </w:r>
          </w:p>
          <w:p w14:paraId="2A5B62A4" w14:textId="41E797F5" w:rsidR="007A3929" w:rsidRDefault="007A3929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56F906FB" w14:textId="29973F12" w:rsidR="007A3929" w:rsidRPr="00904399" w:rsidRDefault="007A3929" w:rsidP="000D5F22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Псковская, 3, ауд.303</w:t>
            </w:r>
          </w:p>
        </w:tc>
        <w:tc>
          <w:tcPr>
            <w:tcW w:w="5811" w:type="dxa"/>
          </w:tcPr>
          <w:p w14:paraId="2B5DE1B3" w14:textId="77777777" w:rsidR="007A3929" w:rsidRDefault="007A3929" w:rsidP="000D5F22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165FA1EB" w14:textId="4B4C31B5" w:rsidR="007A3929" w:rsidRPr="005E1D17" w:rsidRDefault="007A3929" w:rsidP="000D5F2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7C8C8B2B" w14:textId="0A63D3F5" w:rsidR="007A3929" w:rsidRPr="00863D63" w:rsidRDefault="007A3929" w:rsidP="000D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7D11EC21" w14:textId="77777777" w:rsidR="007A3929" w:rsidRDefault="007A3929" w:rsidP="000D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в лаборатории «Дошкольное воспитание» «Цифровой воспитатель»,</w:t>
            </w:r>
          </w:p>
          <w:p w14:paraId="2A8DAD44" w14:textId="5E3A5756" w:rsidR="007A3929" w:rsidRPr="00904399" w:rsidRDefault="007A3929" w:rsidP="000D5F22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Мастер-класс предназначен для тех, кто хочет попробовать современные методики организации игровой деятельности с использованием специального оборудования, предназначенного для детских садов и центров дополнительного образования.</w:t>
            </w:r>
          </w:p>
        </w:tc>
        <w:tc>
          <w:tcPr>
            <w:tcW w:w="3828" w:type="dxa"/>
          </w:tcPr>
          <w:p w14:paraId="7498A2D5" w14:textId="77777777" w:rsidR="007A3929" w:rsidRPr="0090439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1EABABCF" w14:textId="77777777" w:rsidR="007A3929" w:rsidRPr="0090439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183CDAA1" w14:textId="3AEAE35D" w:rsidR="007A3929" w:rsidRPr="0022293F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+79210210002</w:t>
            </w:r>
          </w:p>
        </w:tc>
      </w:tr>
      <w:tr w:rsidR="007A3929" w14:paraId="2A3F56DF" w14:textId="77777777" w:rsidTr="00F27A55">
        <w:tc>
          <w:tcPr>
            <w:tcW w:w="1980" w:type="dxa"/>
            <w:vMerge/>
          </w:tcPr>
          <w:p w14:paraId="56C9A3F0" w14:textId="0B0DB155" w:rsidR="007A392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C6634DF" w14:textId="77777777" w:rsidR="007A3929" w:rsidRPr="0022293F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58072913" w14:textId="77777777" w:rsidR="007A3929" w:rsidRPr="0022293F" w:rsidRDefault="007A3929" w:rsidP="000D5F22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10A3063B" w14:textId="25BFA47B" w:rsidR="007A3929" w:rsidRDefault="007A3929" w:rsidP="000D5F22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1A6CB9D5" w14:textId="69E24850" w:rsidR="007A3929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25 человек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38F7F7F" w14:textId="6BF468FE" w:rsidR="007A3929" w:rsidRPr="0022293F" w:rsidRDefault="007A3929" w:rsidP="000D5F22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</w:t>
            </w:r>
            <w:r w:rsidRPr="0022293F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531AFCF5" w14:textId="6176698D" w:rsidR="007A3929" w:rsidRPr="0022293F" w:rsidRDefault="007A3929" w:rsidP="000D5F22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22293F">
              <w:rPr>
                <w:rFonts w:ascii="Times New Roman" w:hAnsi="Times New Roman" w:cs="Times New Roman"/>
              </w:rPr>
              <w:t xml:space="preserve"> Мастер- класс «Сердечно-легочная реанимация»</w:t>
            </w:r>
          </w:p>
          <w:p w14:paraId="5932C951" w14:textId="4D672A54" w:rsidR="007A3929" w:rsidRDefault="007A3929" w:rsidP="000D5F22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525DAE40" w14:textId="77777777" w:rsidR="007A3929" w:rsidRPr="0022293F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97-42-86</w:t>
            </w:r>
          </w:p>
          <w:p w14:paraId="0C6217FF" w14:textId="6EF2A30B" w:rsidR="007A392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93F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22293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7A3929" w14:paraId="6FCB9B59" w14:textId="77777777" w:rsidTr="00F27A55">
        <w:tc>
          <w:tcPr>
            <w:tcW w:w="1980" w:type="dxa"/>
            <w:vMerge/>
          </w:tcPr>
          <w:p w14:paraId="5C5C4518" w14:textId="77777777" w:rsidR="007A392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70FC3B6" w14:textId="77777777" w:rsidR="007A3929" w:rsidRPr="00351CE4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Время приезда с </w:t>
            </w:r>
            <w:r w:rsidRPr="00351CE4">
              <w:rPr>
                <w:rFonts w:ascii="Times New Roman" w:hAnsi="Times New Roman" w:cs="Times New Roman"/>
                <w:b/>
                <w:bCs/>
              </w:rPr>
              <w:t>14:40 до 16:00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(по договоренности)</w:t>
            </w:r>
          </w:p>
          <w:p w14:paraId="5AD39D68" w14:textId="42D3EE57" w:rsidR="007A3929" w:rsidRPr="0022293F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3038F1">
              <w:rPr>
                <w:rFonts w:ascii="Times New Roman" w:hAnsi="Times New Roman" w:cs="Times New Roman"/>
              </w:rPr>
              <w:t>Политехнический колледж НовГУ, ул. Б. Санкт-Петербургская, д.46</w:t>
            </w:r>
          </w:p>
        </w:tc>
        <w:tc>
          <w:tcPr>
            <w:tcW w:w="5811" w:type="dxa"/>
          </w:tcPr>
          <w:p w14:paraId="4AF5D5EB" w14:textId="77777777" w:rsidR="00671FE4" w:rsidRPr="00671FE4" w:rsidRDefault="00671FE4" w:rsidP="00671F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FE4">
              <w:rPr>
                <w:rFonts w:ascii="Times New Roman" w:hAnsi="Times New Roman" w:cs="Times New Roman"/>
                <w:b/>
                <w:bCs/>
              </w:rPr>
              <w:t xml:space="preserve">Продолжительность мероприятия 1 час 20 мин </w:t>
            </w:r>
            <w:r w:rsidRPr="00671FE4">
              <w:rPr>
                <w:rFonts w:ascii="Times New Roman" w:hAnsi="Times New Roman" w:cs="Times New Roman"/>
                <w:b/>
                <w:bCs/>
              </w:rPr>
              <w:br/>
              <w:t>Вместимость – не более 100 человек</w:t>
            </w:r>
          </w:p>
          <w:p w14:paraId="034A8A02" w14:textId="541C6911" w:rsidR="007A3929" w:rsidRPr="00671FE4" w:rsidRDefault="00671FE4" w:rsidP="00671FE4">
            <w:pPr>
              <w:rPr>
                <w:rFonts w:ascii="Times New Roman" w:hAnsi="Times New Roman" w:cs="Times New Roman"/>
              </w:rPr>
            </w:pPr>
            <w:r w:rsidRPr="00671FE4">
              <w:rPr>
                <w:rFonts w:ascii="Times New Roman" w:hAnsi="Times New Roman" w:cs="Times New Roman"/>
              </w:rPr>
              <w:t>Презентация и видеоролик о колледже, экскурсия по мастерским колледжа и площадкам соревнований Чемпионата</w:t>
            </w:r>
          </w:p>
        </w:tc>
        <w:tc>
          <w:tcPr>
            <w:tcW w:w="3828" w:type="dxa"/>
          </w:tcPr>
          <w:p w14:paraId="5D9D1F6E" w14:textId="6E897394" w:rsidR="007A3929" w:rsidRPr="0022293F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3038F1">
              <w:rPr>
                <w:rFonts w:ascii="Times New Roman" w:hAnsi="Times New Roman" w:cs="Times New Roman"/>
              </w:rPr>
              <w:t>Донская Ирина Александровна, Александров Павел Сергеевич, 8(8162)97-42-18</w:t>
            </w:r>
          </w:p>
        </w:tc>
      </w:tr>
      <w:tr w:rsidR="007A3929" w14:paraId="7B13C76E" w14:textId="77777777" w:rsidTr="00F27A55">
        <w:tc>
          <w:tcPr>
            <w:tcW w:w="1980" w:type="dxa"/>
            <w:vMerge/>
          </w:tcPr>
          <w:p w14:paraId="0D05A112" w14:textId="77777777" w:rsidR="007A3929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68EF2B5" w14:textId="77777777" w:rsidR="007A3929" w:rsidRPr="00FF3326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3501B9EF" w14:textId="77777777" w:rsidR="007A3929" w:rsidRPr="00FF3326" w:rsidRDefault="007A3929" w:rsidP="000D5F22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2C00E1D1" w14:textId="1E46D7CC" w:rsidR="007A3929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0E8E0EA0" w14:textId="657CFB18" w:rsidR="007A3929" w:rsidRPr="00FF3326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2B092557" w14:textId="77777777" w:rsidR="007A3929" w:rsidRDefault="007A3929" w:rsidP="000D5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об институте и направлениях подготовки </w:t>
            </w:r>
          </w:p>
          <w:p w14:paraId="50CE37A0" w14:textId="6A30D056" w:rsidR="007A3929" w:rsidRPr="00FF3326" w:rsidRDefault="007A3929" w:rsidP="000D5F22">
            <w:pPr>
              <w:rPr>
                <w:rFonts w:ascii="Times New Roman" w:hAnsi="Times New Roman"/>
                <w:b/>
                <w:bCs/>
              </w:rPr>
            </w:pPr>
            <w:r w:rsidRPr="00FF3326">
              <w:rPr>
                <w:rFonts w:ascii="Times New Roman" w:hAnsi="Times New Roman"/>
                <w:b/>
                <w:bCs/>
              </w:rPr>
              <w:t>15.00. ауд.1205</w:t>
            </w:r>
          </w:p>
          <w:p w14:paraId="284BECB3" w14:textId="77777777" w:rsidR="007A3929" w:rsidRDefault="007A3929" w:rsidP="000D5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Экскурсия в музей археологии от кафедры истории России и археологии</w:t>
            </w:r>
          </w:p>
          <w:p w14:paraId="1C123DAA" w14:textId="6DDC5253" w:rsidR="007A3929" w:rsidRPr="00FF3326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15.00. ауд. 1211</w:t>
            </w:r>
          </w:p>
          <w:p w14:paraId="38E3E432" w14:textId="270B6CD3" w:rsidR="007A3929" w:rsidRPr="00FE2E25" w:rsidRDefault="007A3929" w:rsidP="000D5F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Мастер-класс «Журнал своими руками» от кафедры журналистики</w:t>
            </w:r>
          </w:p>
        </w:tc>
        <w:tc>
          <w:tcPr>
            <w:tcW w:w="3828" w:type="dxa"/>
          </w:tcPr>
          <w:p w14:paraId="0E6F2D1F" w14:textId="77777777" w:rsidR="007A3929" w:rsidRPr="00FF3326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19B620C4" w14:textId="5A22B9C1" w:rsidR="007A3929" w:rsidRPr="003038F1" w:rsidRDefault="007A3929" w:rsidP="000D5F22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7A3929" w14:paraId="64752570" w14:textId="77777777" w:rsidTr="00F27A55">
        <w:tc>
          <w:tcPr>
            <w:tcW w:w="1980" w:type="dxa"/>
            <w:vMerge/>
          </w:tcPr>
          <w:p w14:paraId="7352F909" w14:textId="77777777" w:rsidR="007A3929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3049320" w14:textId="77777777" w:rsidR="007A3929" w:rsidRPr="004931C9" w:rsidRDefault="007A3929" w:rsidP="00506BD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718D0651" w14:textId="77777777" w:rsidR="007A3929" w:rsidRPr="004931C9" w:rsidRDefault="007A3929" w:rsidP="00506BD8">
            <w:pPr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128D67D" w14:textId="4A384D82" w:rsidR="007A3929" w:rsidRPr="00FF3326" w:rsidRDefault="007A3929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931C9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D024645" w14:textId="77777777" w:rsidR="007A3929" w:rsidRDefault="007A3929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B4EC14D" w14:textId="77777777" w:rsidR="007A3929" w:rsidRPr="004931C9" w:rsidRDefault="007A3929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Ауд.</w:t>
            </w:r>
            <w:r w:rsidRPr="004931C9">
              <w:rPr>
                <w:rFonts w:ascii="Times New Roman" w:hAnsi="Times New Roman" w:cs="Times New Roman"/>
                <w:b/>
                <w:bCs/>
              </w:rPr>
              <w:t xml:space="preserve"> 4111</w:t>
            </w:r>
          </w:p>
          <w:p w14:paraId="26B95BF1" w14:textId="352D70CC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19BD">
              <w:rPr>
                <w:rFonts w:ascii="Times New Roman" w:hAnsi="Times New Roman" w:cs="Times New Roman"/>
              </w:rPr>
              <w:t>(</w:t>
            </w:r>
            <w:r w:rsidRPr="004019BD">
              <w:rPr>
                <w:rFonts w:ascii="Times New Roman" w:hAnsi="Times New Roman" w:cs="Times New Roman"/>
                <w:b/>
                <w:bCs/>
                <w:u w:val="single"/>
              </w:rPr>
              <w:t>продолжительность – 40 минут</w:t>
            </w:r>
            <w:r w:rsidRPr="004019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</w:tcPr>
          <w:p w14:paraId="552619AF" w14:textId="77777777" w:rsidR="007A3929" w:rsidRPr="004931C9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300900EC" w14:textId="64DFC6F6" w:rsidR="007A3929" w:rsidRPr="00FF3326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7A3929" w14:paraId="639335EB" w14:textId="77777777" w:rsidTr="00F27A55">
        <w:tc>
          <w:tcPr>
            <w:tcW w:w="1980" w:type="dxa"/>
            <w:vMerge/>
          </w:tcPr>
          <w:p w14:paraId="0905A8A9" w14:textId="77777777" w:rsidR="007A3929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1785551" w14:textId="293A8103" w:rsidR="007A3929" w:rsidRPr="007A3929" w:rsidRDefault="007A3929" w:rsidP="007A39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506DC3AA" w14:textId="77777777" w:rsidR="007A3929" w:rsidRPr="007A3929" w:rsidRDefault="007A3929" w:rsidP="007A3929">
            <w:pPr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924238D" w14:textId="1DF8364A" w:rsidR="007A3929" w:rsidRDefault="007A3929" w:rsidP="007A3929">
            <w:pPr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542825C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  <w:b/>
                <w:bCs/>
              </w:rPr>
              <w:t xml:space="preserve">Кафедры промышленных технологий </w:t>
            </w:r>
          </w:p>
          <w:p w14:paraId="038FC750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929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«СПЛАВ-УНИВЕРСИТЕТ». Ауд. 4100</w:t>
            </w:r>
          </w:p>
          <w:p w14:paraId="3DDDEAE8" w14:textId="77777777" w:rsidR="007A3929" w:rsidRPr="007A3929" w:rsidRDefault="007A3929" w:rsidP="007A3929">
            <w:pPr>
              <w:jc w:val="both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Мастер класс «Промышленная робототехника»</w:t>
            </w:r>
          </w:p>
          <w:p w14:paraId="3A74AEFE" w14:textId="05898B85" w:rsidR="007A3929" w:rsidRPr="004019BD" w:rsidRDefault="007A3929" w:rsidP="007A392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7AAB">
              <w:rPr>
                <w:rFonts w:ascii="Times New Roman" w:hAnsi="Times New Roman" w:cs="Times New Roman"/>
              </w:rPr>
              <w:t>Повышение узнаваемости абитуриентами профиля подготовки «Промышленная робототехника» (15.03.06) через прямое взаимодействие с учебным промышленным роботом, решение задачи по его программированию для автоматизации типовой технологической операции.</w:t>
            </w:r>
          </w:p>
        </w:tc>
        <w:tc>
          <w:tcPr>
            <w:tcW w:w="3828" w:type="dxa"/>
          </w:tcPr>
          <w:p w14:paraId="484C61DC" w14:textId="77777777" w:rsidR="007A3929" w:rsidRPr="007A3929" w:rsidRDefault="007A3929" w:rsidP="007A392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96A06CA" w14:textId="35530911" w:rsidR="007A3929" w:rsidRPr="004931C9" w:rsidRDefault="007A3929" w:rsidP="007A3929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506BD8" w14:paraId="24084158" w14:textId="77777777" w:rsidTr="00F27A55">
        <w:tc>
          <w:tcPr>
            <w:tcW w:w="1980" w:type="dxa"/>
            <w:vMerge w:val="restart"/>
          </w:tcPr>
          <w:p w14:paraId="74E25F66" w14:textId="4B50B215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3544" w:type="dxa"/>
          </w:tcPr>
          <w:p w14:paraId="7DB7F49E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15303B20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2B72C5D1" w14:textId="7658F97D" w:rsidR="00506BD8" w:rsidRPr="00170393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102BE373" w14:textId="77777777" w:rsidR="00506BD8" w:rsidRPr="000D5F22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</w:t>
            </w:r>
          </w:p>
          <w:p w14:paraId="7EC16DE4" w14:textId="77777777" w:rsidR="00506BD8" w:rsidRPr="00331F75" w:rsidRDefault="00506BD8" w:rsidP="00506BD8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23B903C2" w14:textId="10F28D69" w:rsidR="00506BD8" w:rsidRPr="000D5F22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0BD1F78E" w14:textId="77777777" w:rsidR="00506BD8" w:rsidRPr="00331F75" w:rsidRDefault="00506BD8" w:rsidP="00506B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1112C068" w14:textId="521D482D" w:rsidR="00506BD8" w:rsidRPr="000D5F22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212</w:t>
            </w:r>
          </w:p>
          <w:p w14:paraId="176C03A4" w14:textId="77777777" w:rsidR="00506BD8" w:rsidRPr="00793B0D" w:rsidRDefault="00506BD8" w:rsidP="00506B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25D4645A" w14:textId="77777777" w:rsidR="00506BD8" w:rsidRDefault="00506BD8" w:rsidP="00506B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748F7AAE" w14:textId="30FC01FF" w:rsidR="00506BD8" w:rsidRPr="000D5F22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3F6252E8" w14:textId="77777777" w:rsidR="00506BD8" w:rsidRPr="00331F75" w:rsidRDefault="00506BD8" w:rsidP="00506BD8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3A136520" w14:textId="759F48D2" w:rsidR="00506BD8" w:rsidRPr="000D5F22" w:rsidRDefault="00506BD8" w:rsidP="00506BD8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211</w:t>
            </w:r>
          </w:p>
          <w:p w14:paraId="151B441C" w14:textId="77777777" w:rsidR="00506BD8" w:rsidRPr="00793B0D" w:rsidRDefault="00506BD8" w:rsidP="00506BD8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5210A496" w14:textId="77777777" w:rsidR="00506BD8" w:rsidRPr="00793B0D" w:rsidRDefault="00506BD8" w:rsidP="00506B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6D1B9CD8" w14:textId="6386F418" w:rsidR="00506BD8" w:rsidRDefault="00506BD8" w:rsidP="00506BD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29B21576" w14:textId="77777777" w:rsidR="00506BD8" w:rsidRPr="00E24F96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575CF3F7" w14:textId="2FEE0E49" w:rsidR="00506BD8" w:rsidRPr="00170393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506BD8" w14:paraId="5B743B14" w14:textId="77777777" w:rsidTr="00F27A55">
        <w:tc>
          <w:tcPr>
            <w:tcW w:w="1980" w:type="dxa"/>
            <w:vMerge/>
          </w:tcPr>
          <w:p w14:paraId="32C83B92" w14:textId="0B761001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4A2E592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284E0C19" w14:textId="77777777" w:rsidR="00506BD8" w:rsidRPr="00170393" w:rsidRDefault="00506BD8" w:rsidP="00506BD8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46A22C20" w14:textId="5532F0E0" w:rsidR="00506BD8" w:rsidRPr="00247D32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1E4F9A64" w14:textId="77777777" w:rsidR="00506BD8" w:rsidRPr="00170393" w:rsidRDefault="00506BD8" w:rsidP="00506BD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5683AA87" w14:textId="6EE2C013" w:rsidR="00506BD8" w:rsidRPr="005E1D17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Юридический мастер-класс</w:t>
            </w:r>
          </w:p>
        </w:tc>
        <w:tc>
          <w:tcPr>
            <w:tcW w:w="3828" w:type="dxa"/>
          </w:tcPr>
          <w:p w14:paraId="0BEF7943" w14:textId="77777777" w:rsidR="00506BD8" w:rsidRPr="00170393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1431F442" w14:textId="7D0BC99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506BD8" w14:paraId="0DEA54C7" w14:textId="77777777" w:rsidTr="00F27A55">
        <w:tc>
          <w:tcPr>
            <w:tcW w:w="1980" w:type="dxa"/>
            <w:vMerge/>
          </w:tcPr>
          <w:p w14:paraId="46648FDC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E64A293" w14:textId="41214F16" w:rsidR="00506BD8" w:rsidRP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45BD9C25" w14:textId="77777777" w:rsidR="00506BD8" w:rsidRPr="00506BD8" w:rsidRDefault="00506BD8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AEFBC5F" w14:textId="161C20DE" w:rsidR="00506BD8" w:rsidRPr="00170393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C90DA0F" w14:textId="4208B8C7" w:rsidR="00506BD8" w:rsidRPr="00506BD8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06BD8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</w:t>
            </w:r>
            <w:r w:rsidRPr="00506BD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4151</w:t>
            </w:r>
          </w:p>
          <w:p w14:paraId="7A1A4CFE" w14:textId="3C0A4658" w:rsidR="00506BD8" w:rsidRDefault="00506BD8" w:rsidP="00506BD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06BD8">
              <w:rPr>
                <w:rFonts w:ascii="Times New Roman" w:hAnsi="Times New Roman" w:cs="Times New Roman"/>
                <w:shd w:val="clear" w:color="auto" w:fill="FFFFFF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 w:val="restart"/>
          </w:tcPr>
          <w:p w14:paraId="5037B3DE" w14:textId="77777777" w:rsidR="00506BD8" w:rsidRP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5E08AD39" w14:textId="60D87CDA" w:rsidR="00506BD8" w:rsidRPr="00170393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506BD8" w14:paraId="16EB2E31" w14:textId="77777777" w:rsidTr="00F27A55">
        <w:tc>
          <w:tcPr>
            <w:tcW w:w="1980" w:type="dxa"/>
            <w:vMerge/>
          </w:tcPr>
          <w:p w14:paraId="66E40FD8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FF0A93A" w14:textId="77777777" w:rsidR="00506BD8" w:rsidRP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5BC62D8C" w14:textId="0A516732" w:rsidR="00506BD8" w:rsidRPr="00506BD8" w:rsidRDefault="00506BD8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640B1FA" w14:textId="5CCE41ED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CE6FE58" w14:textId="77777777" w:rsidR="00506BD8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57C594B1" w14:textId="1E4DE215" w:rsidR="00506BD8" w:rsidRPr="00506BD8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Ауд.</w:t>
            </w:r>
            <w:r w:rsidRPr="00506BD8">
              <w:rPr>
                <w:rFonts w:ascii="Times New Roman" w:hAnsi="Times New Roman" w:cs="Times New Roman"/>
                <w:b/>
                <w:bCs/>
              </w:rPr>
              <w:t xml:space="preserve"> 4111</w:t>
            </w:r>
          </w:p>
          <w:p w14:paraId="0AF89BDD" w14:textId="51E62D81" w:rsidR="00506BD8" w:rsidRPr="00506BD8" w:rsidRDefault="00506BD8" w:rsidP="00506BD8">
            <w:pPr>
              <w:jc w:val="both"/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</w:p>
        </w:tc>
        <w:tc>
          <w:tcPr>
            <w:tcW w:w="3828" w:type="dxa"/>
            <w:vMerge/>
          </w:tcPr>
          <w:p w14:paraId="7E80312B" w14:textId="77777777" w:rsidR="00506BD8" w:rsidRP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BD8" w14:paraId="10C8E497" w14:textId="77777777" w:rsidTr="00F27A55">
        <w:tc>
          <w:tcPr>
            <w:tcW w:w="1980" w:type="dxa"/>
            <w:vMerge/>
          </w:tcPr>
          <w:p w14:paraId="729CCDA4" w14:textId="30F47B4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E5208EA" w14:textId="14E7A33E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10:00-11:30</w:t>
            </w:r>
          </w:p>
          <w:p w14:paraId="098A509C" w14:textId="55240B00" w:rsidR="00506BD8" w:rsidRPr="00247D32" w:rsidRDefault="00506BD8" w:rsidP="00506BD8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 xml:space="preserve">Педагогический институт </w:t>
            </w:r>
            <w:r>
              <w:rPr>
                <w:rFonts w:ascii="Times New Roman" w:hAnsi="Times New Roman" w:cs="Times New Roman"/>
              </w:rPr>
              <w:t xml:space="preserve">НовГУ </w:t>
            </w:r>
            <w:r w:rsidRPr="00247D32">
              <w:rPr>
                <w:rFonts w:ascii="Times New Roman" w:hAnsi="Times New Roman" w:cs="Times New Roman"/>
              </w:rPr>
              <w:t>(Псковская, 3), 2 этаж, ауд.210</w:t>
            </w:r>
          </w:p>
          <w:p w14:paraId="1CA6594A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52493CF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3A0098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A8C47D7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0DDD0F5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B66891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E547DDD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52F657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7039AB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2E03D81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D0B2BF" w14:textId="34BC323E" w:rsidR="00506BD8" w:rsidRPr="0040649E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0649E">
              <w:rPr>
                <w:rFonts w:ascii="Times New Roman" w:hAnsi="Times New Roman" w:cs="Times New Roman"/>
                <w:b/>
                <w:bCs/>
              </w:rPr>
              <w:t>12.00 - 13.15</w:t>
            </w:r>
          </w:p>
          <w:p w14:paraId="44860C8D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едагогический институт НовГУ</w:t>
            </w:r>
          </w:p>
          <w:p w14:paraId="7EF63541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Псковская д. 3,</w:t>
            </w:r>
            <w:r w:rsidRPr="0040649E">
              <w:rPr>
                <w:rFonts w:ascii="Times New Roman" w:hAnsi="Times New Roman" w:cs="Times New Roman"/>
              </w:rPr>
              <w:t xml:space="preserve"> аудитория 610</w:t>
            </w:r>
          </w:p>
          <w:p w14:paraId="53887741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6BAF1E75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325966DA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5F5BABDD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6E73DC4E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7FB1F916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48F37742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20246B40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35C07726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44FE2AD0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2AFE59DB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31954534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1D5E6D0B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28EE6038" w14:textId="77777777" w:rsidR="00506BD8" w:rsidRDefault="00506BD8" w:rsidP="00506BD8">
            <w:pPr>
              <w:rPr>
                <w:rFonts w:ascii="Times New Roman" w:hAnsi="Times New Roman" w:cs="Times New Roman"/>
              </w:rPr>
            </w:pPr>
          </w:p>
          <w:p w14:paraId="7B7F054E" w14:textId="3F41B7A9" w:rsidR="00506BD8" w:rsidRPr="00247D32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09DFBBA5" w14:textId="672E6FAC" w:rsidR="00506BD8" w:rsidRDefault="00506BD8" w:rsidP="00506BD8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 xml:space="preserve">Педагогический институт </w:t>
            </w:r>
            <w:r>
              <w:rPr>
                <w:rFonts w:ascii="Times New Roman" w:hAnsi="Times New Roman" w:cs="Times New Roman"/>
              </w:rPr>
              <w:t xml:space="preserve">НовГУ </w:t>
            </w:r>
          </w:p>
          <w:p w14:paraId="048A0C7C" w14:textId="4EE387DB" w:rsidR="00506BD8" w:rsidRDefault="00506BD8" w:rsidP="00506BD8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(Псковская, 3), 3 этаж, ауд. 310</w:t>
            </w:r>
          </w:p>
        </w:tc>
        <w:tc>
          <w:tcPr>
            <w:tcW w:w="5811" w:type="dxa"/>
          </w:tcPr>
          <w:p w14:paraId="36C61773" w14:textId="77777777" w:rsidR="00506BD8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педагогики</w:t>
            </w: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14:paraId="51A57DC2" w14:textId="39785B85" w:rsidR="00506BD8" w:rsidRDefault="00506BD8" w:rsidP="00506BD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064DE60F" w14:textId="3CA213DC" w:rsidR="00506BD8" w:rsidRPr="00863D63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«Образование будущего: путешествие в мир новых профессий».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D63">
              <w:rPr>
                <w:rFonts w:ascii="Times New Roman" w:hAnsi="Times New Roman" w:cs="Times New Roman"/>
              </w:rPr>
              <w:t xml:space="preserve">В ходе интерактивного мероприятия участники познакомятся с 8 инновационными специальностями будущего: от </w:t>
            </w:r>
            <w:proofErr w:type="spellStart"/>
            <w:r w:rsidRPr="00863D63">
              <w:rPr>
                <w:rFonts w:ascii="Times New Roman" w:hAnsi="Times New Roman" w:cs="Times New Roman"/>
              </w:rPr>
              <w:t>игропедагога</w:t>
            </w:r>
            <w:proofErr w:type="spellEnd"/>
            <w:r w:rsidRPr="00863D63">
              <w:rPr>
                <w:rFonts w:ascii="Times New Roman" w:hAnsi="Times New Roman" w:cs="Times New Roman"/>
              </w:rPr>
              <w:t xml:space="preserve"> до тренера по </w:t>
            </w:r>
            <w:proofErr w:type="spellStart"/>
            <w:r w:rsidRPr="00863D63">
              <w:rPr>
                <w:rFonts w:ascii="Times New Roman" w:hAnsi="Times New Roman" w:cs="Times New Roman"/>
              </w:rPr>
              <w:t>майнд</w:t>
            </w:r>
            <w:proofErr w:type="spellEnd"/>
            <w:r w:rsidRPr="00863D63">
              <w:rPr>
                <w:rFonts w:ascii="Times New Roman" w:hAnsi="Times New Roman" w:cs="Times New Roman"/>
              </w:rPr>
              <w:t>-фитнесу.</w:t>
            </w:r>
          </w:p>
          <w:p w14:paraId="34135C51" w14:textId="30E0BAEF" w:rsidR="00506BD8" w:rsidRPr="00863D63" w:rsidRDefault="00506BD8" w:rsidP="00506BD8">
            <w:pPr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Программа включает командные конкурсы, где каждый сможет примерить на себя роль специалиста новой профессии, создать собственный образовательный проект и разработать концепцию школы будущего.</w:t>
            </w:r>
          </w:p>
          <w:p w14:paraId="46E98C67" w14:textId="77777777" w:rsidR="00506BD8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9EFB78A" w14:textId="593E5256" w:rsidR="00506BD8" w:rsidRPr="0040649E" w:rsidRDefault="00506BD8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0649E">
              <w:rPr>
                <w:rFonts w:ascii="Times New Roman" w:hAnsi="Times New Roman" w:cs="Times New Roman"/>
                <w:b/>
                <w:bCs/>
              </w:rPr>
              <w:t>Мероприятие от начального, дошкольного образования и социального управления</w:t>
            </w:r>
          </w:p>
          <w:p w14:paraId="5FE165F5" w14:textId="3D43CCE1" w:rsidR="00506BD8" w:rsidRPr="0040649E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0649E">
              <w:rPr>
                <w:rFonts w:ascii="Times New Roman" w:hAnsi="Times New Roman" w:cs="Times New Roman"/>
              </w:rPr>
              <w:t>Презентация о Педагогическом институте</w:t>
            </w:r>
          </w:p>
          <w:p w14:paraId="62FDC2CB" w14:textId="4E365549" w:rsidR="00506BD8" w:rsidRPr="0040649E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0649E">
              <w:rPr>
                <w:rFonts w:ascii="Times New Roman" w:hAnsi="Times New Roman" w:cs="Times New Roman"/>
              </w:rPr>
              <w:t>Мастер – класс «Стихотворение с нуля»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C26CEB9" w14:textId="70EC62A1" w:rsidR="00506BD8" w:rsidRPr="0040649E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0649E">
              <w:rPr>
                <w:rFonts w:ascii="Times New Roman" w:hAnsi="Times New Roman" w:cs="Times New Roman"/>
              </w:rPr>
              <w:t xml:space="preserve">Учащиеся знакомятся со стихотворением зарубежного автора, с его дословным, а затем и с поэтическим переводом. </w:t>
            </w:r>
          </w:p>
          <w:p w14:paraId="37D5550B" w14:textId="77777777" w:rsidR="00506BD8" w:rsidRPr="0040649E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>2.Отвечаем на вопрос: «Почему один и тот же текст в переводах звучит по-разному».</w:t>
            </w:r>
          </w:p>
          <w:p w14:paraId="0E2C4591" w14:textId="77777777" w:rsidR="00506BD8" w:rsidRPr="0040649E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>3.Переходим к понятию рифма и подбираем ее к предложенным словам.</w:t>
            </w:r>
          </w:p>
          <w:p w14:paraId="5375727D" w14:textId="77777777" w:rsidR="00506BD8" w:rsidRPr="0040649E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>4.Изучаем виды рифм и тренируемся их определять.</w:t>
            </w:r>
          </w:p>
          <w:p w14:paraId="5BB602B2" w14:textId="77777777" w:rsidR="00506BD8" w:rsidRPr="0040649E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>5.Изучаем стихотворные размеры. Читаем четверостишья и показываем их ритм.</w:t>
            </w:r>
          </w:p>
          <w:p w14:paraId="5A4A57FC" w14:textId="77777777" w:rsidR="00506BD8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 w:rsidRPr="0040649E">
              <w:rPr>
                <w:rFonts w:ascii="Times New Roman" w:hAnsi="Times New Roman" w:cs="Times New Roman"/>
              </w:rPr>
              <w:t xml:space="preserve">6.Учащиеся делятся на группы и составляют буриме. </w:t>
            </w:r>
          </w:p>
          <w:p w14:paraId="31CD23F6" w14:textId="77777777" w:rsidR="00506BD8" w:rsidRDefault="00506BD8" w:rsidP="00506BD8">
            <w:pPr>
              <w:ind w:firstLine="315"/>
              <w:jc w:val="both"/>
              <w:rPr>
                <w:rFonts w:ascii="Times New Roman" w:hAnsi="Times New Roman" w:cs="Times New Roman"/>
              </w:rPr>
            </w:pPr>
          </w:p>
          <w:p w14:paraId="6F435071" w14:textId="77777777" w:rsidR="00506BD8" w:rsidRDefault="00506BD8" w:rsidP="00506BD8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технологического и художественного образования</w:t>
            </w:r>
          </w:p>
          <w:p w14:paraId="22B6853E" w14:textId="31326F45" w:rsidR="00506BD8" w:rsidRDefault="00506BD8" w:rsidP="00506BD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3F0DA6EC" w14:textId="177FF029" w:rsidR="00506BD8" w:rsidRDefault="00506BD8" w:rsidP="00506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Творческая мастерская «Компьютерная игра за 5 минут»</w:t>
            </w:r>
            <w:r w:rsidRPr="00863D63">
              <w:rPr>
                <w:rFonts w:ascii="Times New Roman" w:hAnsi="Times New Roman" w:cs="Times New Roman"/>
              </w:rPr>
              <w:br/>
              <w:t>Участники мастер-класса самостоятельно разработают компьютерную игру с помощью цифрового инструмента RPG Maker.</w:t>
            </w:r>
          </w:p>
        </w:tc>
        <w:tc>
          <w:tcPr>
            <w:tcW w:w="3828" w:type="dxa"/>
          </w:tcPr>
          <w:p w14:paraId="0C3D697F" w14:textId="7777777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2B04EFF9" w14:textId="7777777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5480624D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+79210210002</w:t>
            </w:r>
          </w:p>
          <w:p w14:paraId="54CC1919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5359076D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312FE4EB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2F89EDA2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728E8527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228B0E4B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3BED4E25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1E16E60C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3827BB82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350BC212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5D1E0742" w14:textId="7777777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640945D1" w14:textId="7777777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52C850C5" w14:textId="77777777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+79210210002</w:t>
            </w:r>
          </w:p>
          <w:p w14:paraId="505210AB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46DE5754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6E946A6B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590571A9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5C1578CD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24983C5C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48CF7148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17E89A0D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00833808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0F8B3D31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6DD63F8A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611DDF67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5669F03A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3A711B0D" w14:textId="77777777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</w:p>
          <w:p w14:paraId="0B034E91" w14:textId="5B87507F" w:rsidR="00506BD8" w:rsidRPr="00247D32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Pr="00247D32">
              <w:rPr>
                <w:rFonts w:ascii="Times New Roman" w:hAnsi="Times New Roman" w:cs="Times New Roman"/>
              </w:rPr>
              <w:t>ведующий кафедрой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247D32">
              <w:rPr>
                <w:rFonts w:ascii="Times New Roman" w:hAnsi="Times New Roman" w:cs="Times New Roman"/>
              </w:rPr>
              <w:t xml:space="preserve">ехнологического и </w:t>
            </w:r>
            <w:r>
              <w:rPr>
                <w:rFonts w:ascii="Times New Roman" w:hAnsi="Times New Roman" w:cs="Times New Roman"/>
              </w:rPr>
              <w:t>х</w:t>
            </w:r>
            <w:r w:rsidRPr="00247D32">
              <w:rPr>
                <w:rFonts w:ascii="Times New Roman" w:hAnsi="Times New Roman" w:cs="Times New Roman"/>
              </w:rPr>
              <w:t>удожественного образования Петряков Петр Анатольевич</w:t>
            </w:r>
          </w:p>
          <w:p w14:paraId="09C97637" w14:textId="18E9CC3F" w:rsidR="00506BD8" w:rsidRDefault="00506BD8" w:rsidP="00506BD8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тел. +7 (911) 614-72-66</w:t>
            </w:r>
          </w:p>
        </w:tc>
      </w:tr>
      <w:tr w:rsidR="00AB46F0" w14:paraId="5C918588" w14:textId="77777777" w:rsidTr="00F27A55">
        <w:tc>
          <w:tcPr>
            <w:tcW w:w="1980" w:type="dxa"/>
            <w:vMerge w:val="restart"/>
          </w:tcPr>
          <w:p w14:paraId="08E1F076" w14:textId="5B6CF079" w:rsidR="00AB46F0" w:rsidRDefault="00AB46F0" w:rsidP="005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</w:tc>
        <w:tc>
          <w:tcPr>
            <w:tcW w:w="3544" w:type="dxa"/>
          </w:tcPr>
          <w:p w14:paraId="00A3D609" w14:textId="5957A244" w:rsidR="00AB46F0" w:rsidRPr="00506BD8" w:rsidRDefault="00AB46F0" w:rsidP="00506BD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2856D5C3" w14:textId="77777777" w:rsidR="00AB46F0" w:rsidRPr="00506BD8" w:rsidRDefault="00AB46F0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ED29D81" w14:textId="2653600D" w:rsidR="00AB46F0" w:rsidRDefault="00AB46F0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C0AAD04" w14:textId="4BA7BF7A" w:rsidR="00AB46F0" w:rsidRPr="00506BD8" w:rsidRDefault="00AB46F0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</w:rPr>
              <w:t xml:space="preserve">Кафедра радиосистем.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Ауд. </w:t>
            </w:r>
            <w:r w:rsidRPr="00506BD8">
              <w:rPr>
                <w:rFonts w:ascii="Times New Roman" w:hAnsi="Times New Roman" w:cs="Times New Roman"/>
                <w:b/>
                <w:bCs/>
              </w:rPr>
              <w:t>2810</w:t>
            </w:r>
          </w:p>
          <w:p w14:paraId="50F1585F" w14:textId="709C7054" w:rsidR="00AB46F0" w:rsidRPr="00506BD8" w:rsidRDefault="00AB46F0" w:rsidP="00506BD8">
            <w:pPr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>Мастер-класс «Работа с измерительными приборами»</w:t>
            </w:r>
          </w:p>
        </w:tc>
        <w:tc>
          <w:tcPr>
            <w:tcW w:w="3828" w:type="dxa"/>
            <w:vMerge w:val="restart"/>
          </w:tcPr>
          <w:p w14:paraId="730C1A69" w14:textId="77777777" w:rsidR="00AB46F0" w:rsidRPr="00506BD8" w:rsidRDefault="00AB46F0" w:rsidP="00506BD8">
            <w:pPr>
              <w:jc w:val="center"/>
              <w:rPr>
                <w:rFonts w:ascii="Times New Roman" w:hAnsi="Times New Roman" w:cs="Times New Roman"/>
              </w:rPr>
            </w:pPr>
            <w:r w:rsidRPr="00506BD8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55D80DAD" w14:textId="52E98100" w:rsidR="00AB46F0" w:rsidRDefault="007A3929" w:rsidP="00506BD8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AB46F0" w14:paraId="6B931365" w14:textId="77777777" w:rsidTr="00F27A55">
        <w:tc>
          <w:tcPr>
            <w:tcW w:w="1980" w:type="dxa"/>
            <w:vMerge/>
          </w:tcPr>
          <w:p w14:paraId="133FF656" w14:textId="77777777" w:rsidR="00AB46F0" w:rsidRDefault="00AB46F0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064A8C3" w14:textId="77777777" w:rsidR="00AB46F0" w:rsidRPr="004019BD" w:rsidRDefault="00AB46F0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4019BD">
              <w:rPr>
                <w:rFonts w:ascii="Times New Roman" w:hAnsi="Times New Roman" w:cs="Times New Roman"/>
                <w:b/>
                <w:bCs/>
              </w:rPr>
              <w:t>:00</w:t>
            </w:r>
            <w:r>
              <w:rPr>
                <w:rFonts w:ascii="Times New Roman" w:hAnsi="Times New Roman" w:cs="Times New Roman"/>
                <w:b/>
                <w:bCs/>
              </w:rPr>
              <w:t>-15:00 (15:00-16:00 по договоренности)</w:t>
            </w:r>
          </w:p>
          <w:p w14:paraId="30AAFD3C" w14:textId="77777777" w:rsidR="00AB46F0" w:rsidRPr="004019BD" w:rsidRDefault="00AB46F0" w:rsidP="00506BD8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7D9F4CC" w14:textId="2AC1A9B6" w:rsidR="00AB46F0" w:rsidRDefault="00AB46F0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29874D8" w14:textId="77777777" w:rsidR="00AB46F0" w:rsidRDefault="00AB46F0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Кафедра графического дизайна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019BD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4019BD">
              <w:rPr>
                <w:rFonts w:ascii="Times New Roman" w:hAnsi="Times New Roman" w:cs="Times New Roman"/>
                <w:b/>
                <w:bCs/>
              </w:rPr>
              <w:t>. 4309, 4302</w:t>
            </w:r>
          </w:p>
          <w:p w14:paraId="7C628D61" w14:textId="507AC5B6" w:rsidR="00AB46F0" w:rsidRPr="004019BD" w:rsidRDefault="00AB46F0" w:rsidP="00506BD8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  <w:u w:val="single"/>
              </w:rPr>
              <w:t>Вместимость – не более 15 человек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DC7787C" w14:textId="77777777" w:rsidR="00AB46F0" w:rsidRPr="004019BD" w:rsidRDefault="00AB46F0" w:rsidP="00506BD8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1F90E863" w14:textId="3865E3BF" w:rsidR="00AB46F0" w:rsidRPr="00506BD8" w:rsidRDefault="00AB46F0" w:rsidP="00506B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/>
          </w:tcPr>
          <w:p w14:paraId="152FF33C" w14:textId="77777777" w:rsidR="00AB46F0" w:rsidRPr="00506BD8" w:rsidRDefault="00AB46F0" w:rsidP="00506B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6F0" w14:paraId="70AC9A06" w14:textId="77777777" w:rsidTr="00F27A55">
        <w:tc>
          <w:tcPr>
            <w:tcW w:w="1980" w:type="dxa"/>
            <w:vMerge w:val="restart"/>
          </w:tcPr>
          <w:p w14:paraId="761A6F39" w14:textId="7750CB9E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3544" w:type="dxa"/>
          </w:tcPr>
          <w:p w14:paraId="27E173A8" w14:textId="1AD1868C" w:rsidR="00AB46F0" w:rsidRPr="004019BD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4019BD">
              <w:rPr>
                <w:rFonts w:ascii="Times New Roman" w:hAnsi="Times New Roman" w:cs="Times New Roman"/>
                <w:b/>
                <w:bCs/>
              </w:rPr>
              <w:t>:00</w:t>
            </w:r>
            <w:r>
              <w:rPr>
                <w:rFonts w:ascii="Times New Roman" w:hAnsi="Times New Roman" w:cs="Times New Roman"/>
                <w:b/>
                <w:bCs/>
              </w:rPr>
              <w:t>-13:00</w:t>
            </w:r>
          </w:p>
          <w:p w14:paraId="0F1EC52F" w14:textId="77777777" w:rsidR="00AB46F0" w:rsidRPr="004019BD" w:rsidRDefault="00AB46F0" w:rsidP="00AB46F0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F29E673" w14:textId="2A7F44B0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F7AD8A5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4019BD">
              <w:rPr>
                <w:rFonts w:ascii="Times New Roman" w:hAnsi="Times New Roman" w:cs="Times New Roman"/>
                <w:b/>
                <w:bCs/>
              </w:rPr>
              <w:t>Кафедра графического дизайна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019BD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4019BD">
              <w:rPr>
                <w:rFonts w:ascii="Times New Roman" w:hAnsi="Times New Roman" w:cs="Times New Roman"/>
                <w:b/>
                <w:bCs/>
              </w:rPr>
              <w:t>. 4309, 4302</w:t>
            </w:r>
          </w:p>
          <w:p w14:paraId="56D6216F" w14:textId="77777777" w:rsidR="00AB46F0" w:rsidRPr="004019BD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506BD8">
              <w:rPr>
                <w:rFonts w:ascii="Times New Roman" w:hAnsi="Times New Roman" w:cs="Times New Roman"/>
                <w:b/>
                <w:bCs/>
                <w:u w:val="single"/>
              </w:rPr>
              <w:t>Вместимость – не более 15 человек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FCD83F3" w14:textId="77777777" w:rsidR="00AB46F0" w:rsidRPr="004019BD" w:rsidRDefault="00AB46F0" w:rsidP="00AB46F0">
            <w:pPr>
              <w:rPr>
                <w:rFonts w:ascii="Times New Roman" w:hAnsi="Times New Roman" w:cs="Times New Roman"/>
              </w:rPr>
            </w:pPr>
            <w:r w:rsidRPr="004019BD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357AB6A6" w14:textId="3A4BFF4F" w:rsidR="00AB46F0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019BD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235196E3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3FBDD54C" w14:textId="2D53B65E" w:rsidR="00AB46F0" w:rsidRPr="00045F36" w:rsidRDefault="007A3929" w:rsidP="00AB46F0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AB46F0" w14:paraId="50278E6A" w14:textId="77777777" w:rsidTr="00F27A55">
        <w:tc>
          <w:tcPr>
            <w:tcW w:w="1980" w:type="dxa"/>
            <w:vMerge/>
          </w:tcPr>
          <w:p w14:paraId="3C91AE02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7D4D75F" w14:textId="7B1F7338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:00-1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:00</w:t>
            </w:r>
          </w:p>
          <w:p w14:paraId="6B574E1F" w14:textId="77777777" w:rsidR="00AB46F0" w:rsidRPr="00AB46F0" w:rsidRDefault="00AB46F0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BCD66E8" w14:textId="0F5CE9B6" w:rsidR="00AB46F0" w:rsidRPr="004019BD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2A3589B" w14:textId="136784D1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51F1A680" w14:textId="4F8AD6B9" w:rsidR="00AB46F0" w:rsidRPr="004019BD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  <w:vMerge/>
          </w:tcPr>
          <w:p w14:paraId="3E8D5CA2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6F0" w14:paraId="7D3FE5CB" w14:textId="77777777" w:rsidTr="00F27A55">
        <w:tc>
          <w:tcPr>
            <w:tcW w:w="1980" w:type="dxa"/>
            <w:vMerge/>
          </w:tcPr>
          <w:p w14:paraId="71BC324D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52B4D39" w14:textId="242B3C03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15:00</w:t>
            </w:r>
            <w:r>
              <w:rPr>
                <w:rFonts w:ascii="Times New Roman" w:hAnsi="Times New Roman" w:cs="Times New Roman"/>
                <w:b/>
                <w:bCs/>
              </w:rPr>
              <w:t>-16.00</w:t>
            </w:r>
          </w:p>
          <w:p w14:paraId="493E8076" w14:textId="77777777" w:rsidR="00AB46F0" w:rsidRPr="00AB46F0" w:rsidRDefault="00AB46F0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BE2AF87" w14:textId="7DD31943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037E11A" w14:textId="2EB9C492" w:rsidR="00AB46F0" w:rsidRPr="00AB46F0" w:rsidRDefault="00AB46F0" w:rsidP="00AB46F0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Кафедра энергетики. Ауд. 4423</w:t>
            </w:r>
          </w:p>
          <w:p w14:paraId="175FA9D7" w14:textId="5AC38B92" w:rsidR="00AB46F0" w:rsidRPr="00902E56" w:rsidRDefault="00AB46F0" w:rsidP="00AB46F0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Презентация об институте, презентация про специальность, мастер класс</w:t>
            </w:r>
          </w:p>
          <w:p w14:paraId="2274BC1D" w14:textId="77777777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14:paraId="736177DA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6F0" w14:paraId="2136238F" w14:textId="77777777" w:rsidTr="00F27A55">
        <w:tc>
          <w:tcPr>
            <w:tcW w:w="1980" w:type="dxa"/>
            <w:vMerge/>
          </w:tcPr>
          <w:p w14:paraId="5C8D8585" w14:textId="46A9B350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0258DAF" w14:textId="625FB0B8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13.00 – 14.00</w:t>
            </w:r>
          </w:p>
          <w:p w14:paraId="02A4AC41" w14:textId="0817B507" w:rsidR="00AB46F0" w:rsidRPr="00045F36" w:rsidRDefault="00AB46F0" w:rsidP="00AB46F0">
            <w:pPr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Кафедра фармации Медицинского института НовГУ</w:t>
            </w:r>
          </w:p>
          <w:p w14:paraId="3C4828BE" w14:textId="10A979AE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</w:rPr>
              <w:t>Федоровский ручей, 2/13</w:t>
            </w:r>
          </w:p>
        </w:tc>
        <w:tc>
          <w:tcPr>
            <w:tcW w:w="5811" w:type="dxa"/>
          </w:tcPr>
          <w:p w14:paraId="02924E8D" w14:textId="1EADAA30" w:rsidR="00AB46F0" w:rsidRPr="00045F36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36114A32" w14:textId="4DFF96C2" w:rsidR="00AB46F0" w:rsidRPr="00045F36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Обзорная экскурсия по кафедре фармации и фармацевтическому аккредитационному центру</w:t>
            </w:r>
          </w:p>
          <w:p w14:paraId="374FCA4E" w14:textId="7560DFC1" w:rsidR="00AB46F0" w:rsidRPr="005E1D17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Интерактив «Лекарства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вокруг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нас»</w:t>
            </w:r>
          </w:p>
        </w:tc>
        <w:tc>
          <w:tcPr>
            <w:tcW w:w="3828" w:type="dxa"/>
          </w:tcPr>
          <w:p w14:paraId="78E2C5E3" w14:textId="77777777" w:rsidR="00AB46F0" w:rsidRPr="00045F36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 xml:space="preserve">Егорова Евгения Сергеевна </w:t>
            </w:r>
          </w:p>
          <w:p w14:paraId="0B10DE8B" w14:textId="2ECE86F2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+79116477518</w:t>
            </w:r>
          </w:p>
        </w:tc>
      </w:tr>
      <w:tr w:rsidR="00AB46F0" w14:paraId="420D105C" w14:textId="77777777" w:rsidTr="00F27A55">
        <w:tc>
          <w:tcPr>
            <w:tcW w:w="1980" w:type="dxa"/>
            <w:vMerge/>
          </w:tcPr>
          <w:p w14:paraId="2BE08595" w14:textId="6B762D2F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B8C7DF9" w14:textId="23BE1C41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31DF4424" w14:textId="7DE12642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5F717CB8" w14:textId="33A351F9" w:rsidR="00AB46F0" w:rsidRDefault="00AB46F0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Псковская, 3, ауд.309</w:t>
            </w:r>
          </w:p>
        </w:tc>
        <w:tc>
          <w:tcPr>
            <w:tcW w:w="5811" w:type="dxa"/>
          </w:tcPr>
          <w:p w14:paraId="72AD5A44" w14:textId="77777777" w:rsidR="00AB46F0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0C868FD8" w14:textId="424EA582" w:rsidR="00AB46F0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0CBF2204" w14:textId="4850C84C" w:rsidR="00AB46F0" w:rsidRPr="00863D63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6170252E" w14:textId="7B1C31B5" w:rsidR="00AB46F0" w:rsidRPr="00863D63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«Сделай правильный выбор!»,</w:t>
            </w:r>
          </w:p>
          <w:p w14:paraId="1FCA85A6" w14:textId="573AB78E" w:rsidR="00AB46F0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Погружение в мир профессии «воспитатель ДОО» с использованием интерактивных игровых технологий, проблемных заданий, продуктивной деятельности.</w:t>
            </w:r>
          </w:p>
        </w:tc>
        <w:tc>
          <w:tcPr>
            <w:tcW w:w="3828" w:type="dxa"/>
          </w:tcPr>
          <w:p w14:paraId="531DEE31" w14:textId="77777777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3E47C16A" w14:textId="77777777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3775ECE0" w14:textId="61D3E3C3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+79210210002</w:t>
            </w:r>
          </w:p>
        </w:tc>
      </w:tr>
      <w:tr w:rsidR="00AB46F0" w14:paraId="5107F08C" w14:textId="77777777" w:rsidTr="00F27A55">
        <w:tc>
          <w:tcPr>
            <w:tcW w:w="1980" w:type="dxa"/>
            <w:vMerge/>
          </w:tcPr>
          <w:p w14:paraId="6F4DAA71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91D8960" w14:textId="77777777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5D2C02D6" w14:textId="77777777" w:rsidR="00AB46F0" w:rsidRPr="00FF3326" w:rsidRDefault="00AB46F0" w:rsidP="00AB46F0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119094B5" w14:textId="7C75B936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31798267" w14:textId="03BEF4A4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2FF96AA7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7AB4ACD8" w14:textId="02A0AE0A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15.00. </w:t>
            </w:r>
          </w:p>
          <w:p w14:paraId="0057D7FA" w14:textId="713FD2BF" w:rsidR="00AB46F0" w:rsidRPr="00DF1A67" w:rsidRDefault="00AB46F0" w:rsidP="00AB46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F21C5D">
              <w:rPr>
                <w:rFonts w:ascii="Times New Roman" w:hAnsi="Times New Roman" w:cs="Times New Roman"/>
                <w:color w:val="000000" w:themeColor="text1"/>
              </w:rPr>
              <w:t>астер-класс «Код Гумилёва: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к</w:t>
            </w:r>
            <w:r w:rsidRPr="00F21C5D">
              <w:rPr>
                <w:rFonts w:ascii="Times New Roman" w:hAnsi="Times New Roman" w:cs="Times New Roman"/>
                <w:color w:val="000000" w:themeColor="text1"/>
              </w:rPr>
              <w:t>ак взломать поэтический шифр»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от кафедры филологии</w:t>
            </w:r>
          </w:p>
          <w:p w14:paraId="77B035BA" w14:textId="6E6A2861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15.00. ауд.1211</w:t>
            </w:r>
          </w:p>
          <w:p w14:paraId="235EF749" w14:textId="77777777" w:rsidR="00AB46F0" w:rsidRDefault="00AB46F0" w:rsidP="00AB46F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Мастер-класс </w:t>
            </w:r>
            <w:r>
              <w:rPr>
                <w:rFonts w:ascii="Times New Roman" w:hAnsi="Times New Roman" w:cs="Times New Roman"/>
              </w:rPr>
              <w:t>«</w:t>
            </w:r>
            <w:r w:rsidRPr="004540A3">
              <w:rPr>
                <w:rFonts w:ascii="Times New Roman" w:hAnsi="Times New Roman" w:cs="Times New Roman"/>
              </w:rPr>
              <w:t>Мастерская фотожурналиста: вижу, снимаю, рассказываю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</w:rPr>
              <w:t>от кафедры журналистики</w:t>
            </w:r>
          </w:p>
          <w:p w14:paraId="226CF136" w14:textId="7DCF5161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15.00. ауд. 1205</w:t>
            </w:r>
          </w:p>
          <w:p w14:paraId="72A5ADB5" w14:textId="50EACC34" w:rsidR="00AB46F0" w:rsidRPr="005E1D17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Экскурсия в музей археологии </w:t>
            </w:r>
            <w:r>
              <w:rPr>
                <w:rFonts w:ascii="Times New Roman" w:hAnsi="Times New Roman"/>
              </w:rPr>
              <w:t>от кафедры истории России и археологии</w:t>
            </w:r>
          </w:p>
        </w:tc>
        <w:tc>
          <w:tcPr>
            <w:tcW w:w="3828" w:type="dxa"/>
          </w:tcPr>
          <w:p w14:paraId="4BFA9770" w14:textId="77777777" w:rsidR="00AB46F0" w:rsidRPr="00FF3326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5905DD4E" w14:textId="679081CC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AB46F0" w14:paraId="12E60171" w14:textId="77777777" w:rsidTr="00F27A55">
        <w:tc>
          <w:tcPr>
            <w:tcW w:w="1980" w:type="dxa"/>
            <w:vMerge w:val="restart"/>
          </w:tcPr>
          <w:p w14:paraId="01A20593" w14:textId="5DB3F53A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</w:p>
        </w:tc>
        <w:tc>
          <w:tcPr>
            <w:tcW w:w="3544" w:type="dxa"/>
          </w:tcPr>
          <w:p w14:paraId="0BC86A5C" w14:textId="77777777" w:rsidR="00AB46F0" w:rsidRPr="00D64EC4" w:rsidRDefault="00AB46F0" w:rsidP="00AB46F0">
            <w:pPr>
              <w:rPr>
                <w:rFonts w:ascii="Times New Roman" w:hAnsi="Times New Roman"/>
                <w:b/>
              </w:rPr>
            </w:pPr>
            <w:r w:rsidRPr="00D64EC4">
              <w:rPr>
                <w:rFonts w:ascii="Times New Roman" w:hAnsi="Times New Roman"/>
                <w:b/>
              </w:rPr>
              <w:t>10.00 – 12.00</w:t>
            </w:r>
          </w:p>
          <w:p w14:paraId="22A5130E" w14:textId="77777777" w:rsidR="00AB46F0" w:rsidRDefault="00AB46F0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институт НовГУ</w:t>
            </w:r>
          </w:p>
          <w:p w14:paraId="3FBC7C71" w14:textId="31D8CC70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Державина 1, ГОБУЗ ОДКБ, кафедра педиатрии</w:t>
            </w:r>
          </w:p>
        </w:tc>
        <w:tc>
          <w:tcPr>
            <w:tcW w:w="5811" w:type="dxa"/>
          </w:tcPr>
          <w:p w14:paraId="6527C20C" w14:textId="77777777" w:rsidR="00AB46F0" w:rsidRDefault="00AB46F0" w:rsidP="00AB46F0">
            <w:pPr>
              <w:rPr>
                <w:rFonts w:ascii="Times New Roman" w:hAnsi="Times New Roman"/>
              </w:rPr>
            </w:pPr>
            <w:r w:rsidRPr="00D64EC4">
              <w:rPr>
                <w:rFonts w:ascii="Times New Roman" w:hAnsi="Times New Roman"/>
                <w:b/>
                <w:bCs/>
                <w:u w:val="single"/>
              </w:rPr>
              <w:t>Вместимость не более 15 человек</w:t>
            </w:r>
            <w:r>
              <w:rPr>
                <w:rFonts w:ascii="Times New Roman" w:hAnsi="Times New Roman"/>
              </w:rPr>
              <w:t>.</w:t>
            </w:r>
          </w:p>
          <w:p w14:paraId="414C2CA3" w14:textId="77777777" w:rsidR="00AB46F0" w:rsidRPr="00D64EC4" w:rsidRDefault="00AB46F0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D64EC4">
              <w:rPr>
                <w:rFonts w:ascii="Times New Roman" w:hAnsi="Times New Roman"/>
              </w:rPr>
              <w:t>Презентация   специальностей приема 2026 г.</w:t>
            </w:r>
          </w:p>
          <w:p w14:paraId="3CFEE30E" w14:textId="225940BC" w:rsidR="00AB46F0" w:rsidRPr="00247D32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D64EC4">
              <w:rPr>
                <w:rFonts w:ascii="Times New Roman" w:hAnsi="Times New Roman"/>
              </w:rPr>
              <w:t>Мастер-класс «Оказание первичной реанимационной помощи детям с использованием симуляторов манекенов и реанимационной аппаратуры»</w:t>
            </w:r>
          </w:p>
        </w:tc>
        <w:tc>
          <w:tcPr>
            <w:tcW w:w="3828" w:type="dxa"/>
          </w:tcPr>
          <w:p w14:paraId="551525C4" w14:textId="77777777" w:rsidR="00AB46F0" w:rsidRPr="00D64EC4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Зав. кафедрой педиатрии</w:t>
            </w:r>
          </w:p>
          <w:p w14:paraId="2756B642" w14:textId="77777777" w:rsidR="00AB46F0" w:rsidRPr="00D64EC4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Ларина Наталья Геннадьевна</w:t>
            </w:r>
          </w:p>
          <w:p w14:paraId="19595386" w14:textId="449AC496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+79116019066</w:t>
            </w:r>
          </w:p>
        </w:tc>
      </w:tr>
      <w:tr w:rsidR="00AB46F0" w14:paraId="3C17825E" w14:textId="77777777" w:rsidTr="00F27A55">
        <w:tc>
          <w:tcPr>
            <w:tcW w:w="1980" w:type="dxa"/>
            <w:vMerge/>
          </w:tcPr>
          <w:p w14:paraId="1606E12B" w14:textId="3B5F9A6C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FD30F7E" w14:textId="77777777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10.00-11:30</w:t>
            </w:r>
          </w:p>
          <w:p w14:paraId="4F1F606A" w14:textId="77777777" w:rsidR="00AB46F0" w:rsidRPr="00247D32" w:rsidRDefault="00AB46F0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 xml:space="preserve">Педагогический институт НовГУ </w:t>
            </w:r>
          </w:p>
          <w:p w14:paraId="6315763C" w14:textId="12909135" w:rsidR="00AB46F0" w:rsidRPr="00247D32" w:rsidRDefault="00AB46F0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ул. Псковская 3, ауд. 608</w:t>
            </w:r>
          </w:p>
          <w:p w14:paraId="173F66F8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7CFEC4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47C7D97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62B811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8B1573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E49D12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DE9BED7" w14:textId="79DFBC15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13:00-14:30</w:t>
            </w:r>
          </w:p>
          <w:p w14:paraId="2D9AA51D" w14:textId="44A6CA73" w:rsidR="00AB46F0" w:rsidRPr="00247D32" w:rsidRDefault="00AB46F0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20F8E998" w14:textId="5847235D" w:rsidR="00AB46F0" w:rsidRDefault="00AB46F0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Псковская, 3, ауд.311</w:t>
            </w:r>
          </w:p>
        </w:tc>
        <w:tc>
          <w:tcPr>
            <w:tcW w:w="5811" w:type="dxa"/>
          </w:tcPr>
          <w:p w14:paraId="66E3D73F" w14:textId="2D718C06" w:rsidR="00AB46F0" w:rsidRPr="00247D32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247D3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Мероприятие от кафедры начального, дошкольного образования и социального управления</w:t>
            </w:r>
          </w:p>
          <w:p w14:paraId="4DC57A55" w14:textId="6E5CAD84" w:rsidR="00AB46F0" w:rsidRPr="00247D32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247D32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1F557DD9" w14:textId="090B78A8" w:rsidR="00AB46F0" w:rsidRPr="00247D32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247D32">
              <w:rPr>
                <w:rFonts w:ascii="Times New Roman" w:hAnsi="Times New Roman" w:cs="Times New Roman"/>
                <w:shd w:val="clear" w:color="auto" w:fill="FFFFFF"/>
              </w:rPr>
              <w:t>Интерактив «Калейдоскоп общения». Цель развитие коммуникативных навыков учащихся, формирование умения определять педагогические задачи в процессе игровой деятельности</w:t>
            </w:r>
          </w:p>
          <w:p w14:paraId="2A14A61B" w14:textId="77777777" w:rsidR="00AB46F0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14:paraId="008C2BAA" w14:textId="1DF3B933" w:rsidR="00AB46F0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1E586F09" w14:textId="4E0BB7EF" w:rsidR="00AB46F0" w:rsidRPr="005E1D17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6D8E6774" w14:textId="783772D0" w:rsidR="00AB46F0" w:rsidRPr="00863D63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0B23CA80" w14:textId="7772C358" w:rsidR="00AB46F0" w:rsidRPr="00863D63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«Мы - грамотеи!»,</w:t>
            </w:r>
          </w:p>
          <w:p w14:paraId="08261DD3" w14:textId="384F1C5D" w:rsidR="00AB46F0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 xml:space="preserve">Мастер-класс разработан специально для тех, кто хочет развить свои интеллектуальные способности, расширить кругозор и повысить уровень владения </w:t>
            </w:r>
            <w:r>
              <w:rPr>
                <w:rFonts w:ascii="Times New Roman" w:hAnsi="Times New Roman" w:cs="Times New Roman"/>
              </w:rPr>
              <w:t xml:space="preserve">русским </w:t>
            </w:r>
            <w:r w:rsidRPr="00863D63">
              <w:rPr>
                <w:rFonts w:ascii="Times New Roman" w:hAnsi="Times New Roman" w:cs="Times New Roman"/>
              </w:rPr>
              <w:t>языком и математическими приемами решения задач.</w:t>
            </w:r>
          </w:p>
        </w:tc>
        <w:tc>
          <w:tcPr>
            <w:tcW w:w="3828" w:type="dxa"/>
          </w:tcPr>
          <w:p w14:paraId="010B24DD" w14:textId="77777777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2391D488" w14:textId="77777777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3952E492" w14:textId="2C931942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+79210210002</w:t>
            </w:r>
          </w:p>
        </w:tc>
      </w:tr>
      <w:tr w:rsidR="00AB46F0" w14:paraId="7F54EBF7" w14:textId="77777777" w:rsidTr="00F27A55">
        <w:tc>
          <w:tcPr>
            <w:tcW w:w="1980" w:type="dxa"/>
            <w:vMerge/>
          </w:tcPr>
          <w:p w14:paraId="3A817A3D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88F74D1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52813ED5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143B4450" w14:textId="4354411A" w:rsidR="00AB46F0" w:rsidRPr="00170393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68836B5A" w14:textId="469AFDF2" w:rsidR="00AB46F0" w:rsidRPr="000D5F22" w:rsidRDefault="00AB46F0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14BA5BE7" w14:textId="77777777" w:rsidR="00AB46F0" w:rsidRPr="000D5F22" w:rsidRDefault="00AB46F0" w:rsidP="00AB46F0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Презентация ХТИ</w:t>
            </w:r>
          </w:p>
          <w:p w14:paraId="40998276" w14:textId="4D3AA335" w:rsidR="00AB46F0" w:rsidRPr="000D5F22" w:rsidRDefault="00AB46F0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310а</w:t>
            </w:r>
          </w:p>
          <w:p w14:paraId="5C2EB717" w14:textId="77777777" w:rsidR="00AB46F0" w:rsidRPr="000D5F22" w:rsidRDefault="00AB46F0" w:rsidP="00AB46F0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1. Экскурсия по Естественнонаучному музею</w:t>
            </w:r>
          </w:p>
          <w:p w14:paraId="0732DF7A" w14:textId="77777777" w:rsidR="00AB46F0" w:rsidRPr="000D5F22" w:rsidRDefault="00AB46F0" w:rsidP="00AB46F0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2. Интерактивная игра «Чей предок»;</w:t>
            </w:r>
          </w:p>
          <w:p w14:paraId="45B3F0EF" w14:textId="77777777" w:rsidR="00AB46F0" w:rsidRPr="000D5F22" w:rsidRDefault="00AB46F0" w:rsidP="00AB46F0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232EE1B5" w14:textId="77777777" w:rsidR="00AB46F0" w:rsidRPr="000D5F22" w:rsidRDefault="00AB46F0" w:rsidP="00AB46F0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4. Интерактивная игра «Квест в музее»</w:t>
            </w:r>
          </w:p>
          <w:p w14:paraId="01BEA014" w14:textId="325F664D" w:rsidR="00AB46F0" w:rsidRPr="000D5F22" w:rsidRDefault="00AB46F0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40B875D9" w14:textId="090FC3FC" w:rsidR="00AB46F0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D5F22"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414F9874" w14:textId="77777777" w:rsidR="00AB46F0" w:rsidRPr="00E24F96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7F8DD5ED" w14:textId="25986286" w:rsidR="00AB46F0" w:rsidRPr="00170393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AB46F0" w14:paraId="758866FF" w14:textId="77777777" w:rsidTr="00F27A55">
        <w:tc>
          <w:tcPr>
            <w:tcW w:w="1980" w:type="dxa"/>
            <w:vMerge/>
          </w:tcPr>
          <w:p w14:paraId="0D1D1AF5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6EED1EE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12.00-12.20</w:t>
            </w:r>
          </w:p>
          <w:p w14:paraId="296227A6" w14:textId="77777777" w:rsidR="00AB46F0" w:rsidRPr="00AB46F0" w:rsidRDefault="00AB46F0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09FD85C" w14:textId="3597D2CA" w:rsidR="00AB46F0" w:rsidRPr="00AB46F0" w:rsidRDefault="00AB46F0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A1F4E9F" w14:textId="4F915B45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Кафедра проектирования и технологии радиоаппаратуры. Лаб. 4126 и 4130</w:t>
            </w:r>
          </w:p>
          <w:p w14:paraId="7F3C1377" w14:textId="0E17EB07" w:rsidR="00AB46F0" w:rsidRPr="000D5F22" w:rsidRDefault="00AB46F0" w:rsidP="00AB46F0">
            <w:pPr>
              <w:rPr>
                <w:rFonts w:ascii="Times New Roman" w:hAnsi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Мастер-класс: «Технология магнетронного напыления тонких пленок для магнитоэлектрических структур»</w:t>
            </w:r>
          </w:p>
        </w:tc>
        <w:tc>
          <w:tcPr>
            <w:tcW w:w="3828" w:type="dxa"/>
            <w:vMerge w:val="restart"/>
          </w:tcPr>
          <w:p w14:paraId="2EE7E219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3EC3B876" w14:textId="6E435AED" w:rsidR="00AB46F0" w:rsidRPr="00E24F96" w:rsidRDefault="007A3929" w:rsidP="00AB46F0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AB46F0" w14:paraId="2DF5CE47" w14:textId="77777777" w:rsidTr="00F27A55">
        <w:tc>
          <w:tcPr>
            <w:tcW w:w="1980" w:type="dxa"/>
            <w:vMerge/>
          </w:tcPr>
          <w:p w14:paraId="2528BA10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A41863D" w14:textId="40DB6B62" w:rsidR="00AB46F0" w:rsidRP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2EC795BF" w14:textId="77777777" w:rsidR="00AB46F0" w:rsidRPr="00AB46F0" w:rsidRDefault="00AB46F0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2676CCA2" w14:textId="39C89415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BD01423" w14:textId="77D340C2" w:rsidR="00AB46F0" w:rsidRPr="00AB46F0" w:rsidRDefault="00AB46F0" w:rsidP="00AB46F0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 xml:space="preserve">Кафедра архитектуры и реставрации. Холл 3 </w:t>
            </w:r>
            <w:proofErr w:type="spellStart"/>
            <w:r w:rsidRPr="00AB46F0">
              <w:rPr>
                <w:rFonts w:ascii="Times New Roman" w:hAnsi="Times New Roman" w:cs="Times New Roman"/>
                <w:b/>
                <w:bCs/>
              </w:rPr>
              <w:t>эт</w:t>
            </w:r>
            <w:proofErr w:type="spellEnd"/>
            <w:r w:rsidRPr="00AB46F0">
              <w:rPr>
                <w:rFonts w:ascii="Times New Roman" w:hAnsi="Times New Roman" w:cs="Times New Roman"/>
                <w:b/>
                <w:bCs/>
              </w:rPr>
              <w:t>., ауд. 5401, 5303, 5305, 5413</w:t>
            </w:r>
          </w:p>
          <w:p w14:paraId="18A13D29" w14:textId="77777777" w:rsidR="00AB46F0" w:rsidRPr="00AB46F0" w:rsidRDefault="00AB46F0" w:rsidP="00AB46F0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Презентация об институте, презентация по направлению</w:t>
            </w:r>
          </w:p>
          <w:p w14:paraId="36952E01" w14:textId="0036519F" w:rsidR="00AB46F0" w:rsidRPr="00AB46F0" w:rsidRDefault="00AB46F0" w:rsidP="00AB46F0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proofErr w:type="spellStart"/>
            <w:r w:rsidRPr="00AB46F0">
              <w:rPr>
                <w:rFonts w:ascii="Times New Roman" w:hAnsi="Times New Roman" w:cs="Times New Roman"/>
              </w:rPr>
              <w:t>Инфоигра</w:t>
            </w:r>
            <w:proofErr w:type="spellEnd"/>
            <w:r w:rsidRPr="00AB46F0">
              <w:rPr>
                <w:rFonts w:ascii="Times New Roman" w:hAnsi="Times New Roman" w:cs="Times New Roman"/>
              </w:rPr>
              <w:t xml:space="preserve"> «Урбанистика» + экскурсия по выставкам кафедры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vMerge/>
          </w:tcPr>
          <w:p w14:paraId="1412BD53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6F0" w14:paraId="28776179" w14:textId="77777777" w:rsidTr="00F27A55">
        <w:tc>
          <w:tcPr>
            <w:tcW w:w="1980" w:type="dxa"/>
            <w:vMerge/>
          </w:tcPr>
          <w:p w14:paraId="065E9150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A80B103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1613A399" w14:textId="77777777" w:rsidR="00AB46F0" w:rsidRPr="00170393" w:rsidRDefault="00AB46F0" w:rsidP="00AB46F0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74F95E6F" w14:textId="0A77E074" w:rsidR="00AB46F0" w:rsidRPr="00247D32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33EA7AA3" w14:textId="77777777" w:rsidR="00AB46F0" w:rsidRPr="00170393" w:rsidRDefault="00AB46F0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1DA8C741" w14:textId="22B0D312" w:rsidR="00AB46F0" w:rsidRPr="00247D32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Квест «Секрет»</w:t>
            </w:r>
          </w:p>
        </w:tc>
        <w:tc>
          <w:tcPr>
            <w:tcW w:w="3828" w:type="dxa"/>
          </w:tcPr>
          <w:p w14:paraId="6510429A" w14:textId="77777777" w:rsidR="00AB46F0" w:rsidRPr="00170393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6EF0D710" w14:textId="3BD7F546" w:rsidR="00AB46F0" w:rsidRPr="00247D32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AB46F0" w14:paraId="4116B6C8" w14:textId="77777777" w:rsidTr="00F27A55">
        <w:tc>
          <w:tcPr>
            <w:tcW w:w="1980" w:type="dxa"/>
            <w:vMerge w:val="restart"/>
          </w:tcPr>
          <w:p w14:paraId="4D27F0ED" w14:textId="4904ADB6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3544" w:type="dxa"/>
          </w:tcPr>
          <w:p w14:paraId="7FE82BDB" w14:textId="77777777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904399">
              <w:rPr>
                <w:rFonts w:ascii="Times New Roman" w:hAnsi="Times New Roman" w:cs="Times New Roman"/>
                <w:b/>
                <w:bCs/>
              </w:rPr>
              <w:t>11.00 – 13.00</w:t>
            </w:r>
          </w:p>
          <w:p w14:paraId="5D477534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032E2F65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Псковская д. 3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05295E2" w14:textId="7F2D2D42" w:rsidR="00AB46F0" w:rsidRPr="00904399" w:rsidRDefault="00AB46F0" w:rsidP="00AB46F0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ауд. 208, 501, 507</w:t>
            </w:r>
          </w:p>
        </w:tc>
        <w:tc>
          <w:tcPr>
            <w:tcW w:w="5811" w:type="dxa"/>
          </w:tcPr>
          <w:p w14:paraId="0C5ECFCB" w14:textId="77777777" w:rsidR="00AB46F0" w:rsidRPr="00904399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904399">
              <w:rPr>
                <w:rFonts w:ascii="Times New Roman" w:hAnsi="Times New Roman" w:cs="Times New Roman"/>
                <w:b/>
                <w:bCs/>
              </w:rPr>
              <w:t xml:space="preserve">Мероприятие от кафедры билингвального образования </w:t>
            </w:r>
          </w:p>
          <w:p w14:paraId="068067AD" w14:textId="2A373916" w:rsidR="00AB46F0" w:rsidRPr="00904399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04399">
              <w:rPr>
                <w:rFonts w:ascii="Times New Roman" w:hAnsi="Times New Roman" w:cs="Times New Roman"/>
              </w:rPr>
              <w:t>Презентация о Педагогическом институте</w:t>
            </w:r>
          </w:p>
          <w:p w14:paraId="74193CAF" w14:textId="43F2B679" w:rsidR="00AB46F0" w:rsidRPr="00904399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04399">
              <w:rPr>
                <w:rFonts w:ascii="Times New Roman" w:hAnsi="Times New Roman" w:cs="Times New Roman"/>
              </w:rPr>
              <w:t>«Экзамен на взрослость»</w:t>
            </w:r>
          </w:p>
          <w:p w14:paraId="0739F48C" w14:textId="77777777" w:rsidR="00AB46F0" w:rsidRPr="00904399" w:rsidRDefault="00AB46F0" w:rsidP="00AB46F0">
            <w:pPr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Три последовательно сменяющих друг друга мастер-класса:</w:t>
            </w:r>
          </w:p>
          <w:p w14:paraId="556752C9" w14:textId="77777777" w:rsidR="00AB46F0" w:rsidRPr="00904399" w:rsidRDefault="00AB46F0" w:rsidP="00AB46F0">
            <w:pPr>
              <w:ind w:firstLine="457"/>
              <w:jc w:val="both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1.</w:t>
            </w:r>
            <w:r w:rsidRPr="00904399">
              <w:rPr>
                <w:rFonts w:ascii="Times New Roman" w:hAnsi="Times New Roman" w:cs="Times New Roman"/>
              </w:rPr>
              <w:tab/>
              <w:t>«Хорошо, что мы разные!» интерактивный тренинг по инклюзии в современном школьном пространстве.</w:t>
            </w:r>
          </w:p>
          <w:p w14:paraId="77DFBE23" w14:textId="77777777" w:rsidR="00AB46F0" w:rsidRPr="00904399" w:rsidRDefault="00AB46F0" w:rsidP="00AB46F0">
            <w:pPr>
              <w:ind w:firstLine="457"/>
              <w:jc w:val="both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2.</w:t>
            </w:r>
            <w:r w:rsidRPr="00904399">
              <w:rPr>
                <w:rFonts w:ascii="Times New Roman" w:hAnsi="Times New Roman" w:cs="Times New Roman"/>
              </w:rPr>
              <w:tab/>
              <w:t>Мастер-класс «Память в стиле PRO: активируем скрытые способности мозга»</w:t>
            </w:r>
          </w:p>
          <w:p w14:paraId="4B4CB427" w14:textId="5D8E2BBD" w:rsidR="00AB46F0" w:rsidRPr="0022293F" w:rsidRDefault="00AB46F0" w:rsidP="00AB46F0">
            <w:pPr>
              <w:ind w:firstLine="45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399">
              <w:rPr>
                <w:rFonts w:ascii="Times New Roman" w:hAnsi="Times New Roman" w:cs="Times New Roman"/>
              </w:rPr>
              <w:t>3.</w:t>
            </w:r>
            <w:r w:rsidRPr="00904399">
              <w:rPr>
                <w:rFonts w:ascii="Times New Roman" w:hAnsi="Times New Roman" w:cs="Times New Roman"/>
              </w:rPr>
              <w:tab/>
              <w:t>Навигатор успеха: как получить максимум баллов на ЕГЭ? Английский язык.</w:t>
            </w:r>
          </w:p>
        </w:tc>
        <w:tc>
          <w:tcPr>
            <w:tcW w:w="3828" w:type="dxa"/>
          </w:tcPr>
          <w:p w14:paraId="22B415A4" w14:textId="33172F7C" w:rsidR="00AB46F0" w:rsidRPr="00904399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399">
              <w:rPr>
                <w:rFonts w:ascii="Times New Roman" w:hAnsi="Times New Roman" w:cs="Times New Roman"/>
              </w:rPr>
              <w:t>кафедрой билингвального образования</w:t>
            </w:r>
          </w:p>
          <w:p w14:paraId="71AEE6ED" w14:textId="77777777" w:rsidR="00AB46F0" w:rsidRPr="00904399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Дарья Борисовна Терешкина</w:t>
            </w:r>
          </w:p>
          <w:p w14:paraId="58A806B8" w14:textId="5DDE14B2" w:rsidR="00AB46F0" w:rsidRPr="0022293F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904399">
              <w:rPr>
                <w:rFonts w:ascii="Times New Roman" w:hAnsi="Times New Roman" w:cs="Times New Roman"/>
              </w:rPr>
              <w:t>+7 960 204 01 25</w:t>
            </w:r>
          </w:p>
        </w:tc>
      </w:tr>
      <w:tr w:rsidR="00AB46F0" w14:paraId="30D187B9" w14:textId="77777777" w:rsidTr="00F27A55">
        <w:tc>
          <w:tcPr>
            <w:tcW w:w="1980" w:type="dxa"/>
            <w:vMerge/>
          </w:tcPr>
          <w:p w14:paraId="6C0B2A90" w14:textId="5BF10975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E992122" w14:textId="77777777" w:rsidR="00AB46F0" w:rsidRPr="0022293F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1398FD21" w14:textId="77777777" w:rsidR="00AB46F0" w:rsidRPr="0022293F" w:rsidRDefault="00AB46F0" w:rsidP="00AB46F0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036CBBC5" w14:textId="6F33A46A" w:rsidR="00AB46F0" w:rsidRDefault="00AB46F0" w:rsidP="00AB46F0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0FB713F8" w14:textId="68F4771E" w:rsidR="00AB46F0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25 человек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B377703" w14:textId="28FD1262" w:rsidR="00AB46F0" w:rsidRPr="0022293F" w:rsidRDefault="00AB46F0" w:rsidP="00AB46F0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</w:t>
            </w:r>
            <w:r w:rsidRPr="0022293F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09DD755A" w14:textId="77777777" w:rsidR="00AB46F0" w:rsidRPr="0022293F" w:rsidRDefault="00AB46F0" w:rsidP="00AB46F0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22293F">
              <w:rPr>
                <w:rFonts w:ascii="Times New Roman" w:hAnsi="Times New Roman" w:cs="Times New Roman"/>
              </w:rPr>
              <w:t xml:space="preserve"> Мастер- класс «Сердечно-легочная реанимация»</w:t>
            </w:r>
          </w:p>
          <w:p w14:paraId="7D6C25F1" w14:textId="0FEBA735" w:rsidR="00AB46F0" w:rsidRDefault="00AB46F0" w:rsidP="00AB46F0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5E7A67DB" w14:textId="77777777" w:rsidR="00AB46F0" w:rsidRPr="0022293F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97-42-86</w:t>
            </w:r>
          </w:p>
          <w:p w14:paraId="38F8834A" w14:textId="18EF20F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93F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22293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4147F3" w14:paraId="7A02D889" w14:textId="77777777" w:rsidTr="00F27A55">
        <w:tc>
          <w:tcPr>
            <w:tcW w:w="1980" w:type="dxa"/>
            <w:vMerge/>
          </w:tcPr>
          <w:p w14:paraId="5D640EB8" w14:textId="77777777" w:rsidR="004147F3" w:rsidRDefault="004147F3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6FC50AD" w14:textId="77777777" w:rsidR="004147F3" w:rsidRDefault="004147F3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1538BF52" w14:textId="59E466B2" w:rsidR="004147F3" w:rsidRDefault="004147F3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2958B5F" w14:textId="37ECDF21" w:rsidR="004147F3" w:rsidRPr="004147F3" w:rsidRDefault="004147F3" w:rsidP="00AB46F0">
            <w:pPr>
              <w:rPr>
                <w:rFonts w:ascii="Times New Roman" w:hAnsi="Times New Roman" w:cs="Times New Roman"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422F8DC6" w14:textId="1F2A0231" w:rsidR="008C276C" w:rsidRPr="008C276C" w:rsidRDefault="008C276C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8C276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1E10B63F" w14:textId="08E48784" w:rsidR="004147F3" w:rsidRPr="00045F36" w:rsidRDefault="004147F3" w:rsidP="00AB46F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E45AD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</w:tcPr>
          <w:p w14:paraId="333011D4" w14:textId="77777777" w:rsidR="004147F3" w:rsidRDefault="004147F3" w:rsidP="00AB46F0">
            <w:pPr>
              <w:jc w:val="center"/>
              <w:rPr>
                <w:rFonts w:ascii="Times New Roman" w:hAnsi="Times New Roman" w:cs="Times New Roman"/>
              </w:rPr>
            </w:pPr>
            <w:r w:rsidRPr="004147F3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022C5699" w14:textId="447122C5" w:rsidR="004147F3" w:rsidRPr="0022293F" w:rsidRDefault="007A3929" w:rsidP="00AB46F0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AB46F0" w14:paraId="1F314EB2" w14:textId="77777777" w:rsidTr="00F27A55">
        <w:tc>
          <w:tcPr>
            <w:tcW w:w="1980" w:type="dxa"/>
            <w:vMerge/>
          </w:tcPr>
          <w:p w14:paraId="11D634A8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579CB8A" w14:textId="77777777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4C822C4C" w14:textId="77777777" w:rsidR="00AB46F0" w:rsidRPr="00FF3326" w:rsidRDefault="00AB46F0" w:rsidP="00AB46F0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61AEC33B" w14:textId="38EA3E2B" w:rsidR="00AB46F0" w:rsidRPr="0022293F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1EE6AE00" w14:textId="7D32EF9E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399FC86B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41D87D86" w14:textId="261F7AD5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15.00.</w:t>
            </w:r>
          </w:p>
          <w:p w14:paraId="22A30705" w14:textId="77777777" w:rsidR="00AB46F0" w:rsidRPr="00043951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«Учимся читать исторические тексты» от кафедры </w:t>
            </w:r>
            <w:r w:rsidRPr="004540A3">
              <w:rPr>
                <w:rFonts w:ascii="Times New Roman" w:hAnsi="Times New Roman" w:cs="Times New Roman"/>
              </w:rPr>
              <w:t>Всемирной истории и международных отношений</w:t>
            </w:r>
          </w:p>
          <w:p w14:paraId="3518B657" w14:textId="46C9C2C7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15.00. ауд. 1211</w:t>
            </w:r>
          </w:p>
          <w:p w14:paraId="04F658D7" w14:textId="77777777" w:rsidR="00AB46F0" w:rsidRDefault="00AB46F0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«Журнал своими руками» от кафедры журналистики</w:t>
            </w:r>
          </w:p>
          <w:p w14:paraId="0FAB9478" w14:textId="10F47135" w:rsidR="00AB46F0" w:rsidRPr="00FF3326" w:rsidRDefault="00AB46F0" w:rsidP="00AB46F0">
            <w:pPr>
              <w:rPr>
                <w:rFonts w:ascii="Times New Roman" w:hAnsi="Times New Roman"/>
                <w:b/>
                <w:bCs/>
              </w:rPr>
            </w:pPr>
            <w:r w:rsidRPr="00FF3326">
              <w:rPr>
                <w:rFonts w:ascii="Times New Roman" w:hAnsi="Times New Roman"/>
                <w:b/>
                <w:bCs/>
              </w:rPr>
              <w:t>15.00. ауд.1205</w:t>
            </w:r>
          </w:p>
          <w:p w14:paraId="0884A31A" w14:textId="6CE4A046" w:rsidR="00AB46F0" w:rsidRPr="0022293F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Мастер класс «Летопись леса как исторический источник» от кафедры истории России и археологии</w:t>
            </w:r>
          </w:p>
        </w:tc>
        <w:tc>
          <w:tcPr>
            <w:tcW w:w="3828" w:type="dxa"/>
          </w:tcPr>
          <w:p w14:paraId="0E5EA957" w14:textId="77777777" w:rsidR="00AB46F0" w:rsidRPr="00FF3326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6371C8CD" w14:textId="609324B4" w:rsidR="00AB46F0" w:rsidRPr="0022293F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7233A3" w14:paraId="2AC0C04D" w14:textId="77777777" w:rsidTr="00F27A55">
        <w:tc>
          <w:tcPr>
            <w:tcW w:w="1980" w:type="dxa"/>
            <w:vMerge/>
          </w:tcPr>
          <w:p w14:paraId="2692B0DF" w14:textId="77777777" w:rsidR="007233A3" w:rsidRDefault="007233A3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9A08CB3" w14:textId="77777777" w:rsidR="007233A3" w:rsidRPr="007233A3" w:rsidRDefault="007233A3" w:rsidP="007233A3">
            <w:pPr>
              <w:rPr>
                <w:rFonts w:ascii="Times New Roman" w:hAnsi="Times New Roman" w:cs="Times New Roman"/>
                <w:b/>
                <w:bCs/>
              </w:rPr>
            </w:pPr>
            <w:r w:rsidRPr="007233A3">
              <w:rPr>
                <w:rFonts w:ascii="Times New Roman" w:hAnsi="Times New Roman" w:cs="Times New Roman"/>
                <w:b/>
                <w:bCs/>
              </w:rPr>
              <w:t>14.00-15.00 (15.00-16.00 по договоренности)</w:t>
            </w:r>
          </w:p>
          <w:p w14:paraId="0F4287E5" w14:textId="77777777" w:rsidR="007233A3" w:rsidRPr="007233A3" w:rsidRDefault="007233A3" w:rsidP="007233A3">
            <w:pPr>
              <w:rPr>
                <w:rFonts w:ascii="Times New Roman" w:hAnsi="Times New Roman" w:cs="Times New Roman"/>
              </w:rPr>
            </w:pPr>
            <w:r w:rsidRPr="007233A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498100F" w14:textId="5DBB0AD5" w:rsidR="007233A3" w:rsidRDefault="007233A3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7233A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4A18222" w14:textId="77777777" w:rsidR="007233A3" w:rsidRPr="007233A3" w:rsidRDefault="007233A3" w:rsidP="007233A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33A3">
              <w:rPr>
                <w:rFonts w:ascii="Times New Roman" w:hAnsi="Times New Roman" w:cs="Times New Roman"/>
                <w:b/>
                <w:bCs/>
              </w:rPr>
              <w:t xml:space="preserve">Кафедра графического дизайна. </w:t>
            </w:r>
          </w:p>
          <w:p w14:paraId="030A2C6B" w14:textId="77777777" w:rsidR="007233A3" w:rsidRPr="007233A3" w:rsidRDefault="007233A3" w:rsidP="007233A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233A3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7233A3">
              <w:rPr>
                <w:rFonts w:ascii="Times New Roman" w:hAnsi="Times New Roman" w:cs="Times New Roman"/>
                <w:b/>
                <w:bCs/>
              </w:rPr>
              <w:t>. 4309, 4302.</w:t>
            </w:r>
          </w:p>
          <w:p w14:paraId="3856C516" w14:textId="77777777" w:rsidR="007233A3" w:rsidRPr="007233A3" w:rsidRDefault="007233A3" w:rsidP="007233A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33A3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15 человек</w:t>
            </w:r>
            <w:r w:rsidRPr="007233A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3D3AA05" w14:textId="77777777" w:rsidR="007233A3" w:rsidRPr="007233A3" w:rsidRDefault="007233A3" w:rsidP="007233A3">
            <w:pPr>
              <w:jc w:val="both"/>
              <w:rPr>
                <w:rFonts w:ascii="Times New Roman" w:hAnsi="Times New Roman" w:cs="Times New Roman"/>
              </w:rPr>
            </w:pPr>
            <w:r w:rsidRPr="007233A3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38AD005E" w14:textId="3573D9C8" w:rsidR="007233A3" w:rsidRPr="007233A3" w:rsidRDefault="007233A3" w:rsidP="00AB46F0">
            <w:pPr>
              <w:jc w:val="both"/>
              <w:rPr>
                <w:rFonts w:ascii="Times New Roman" w:hAnsi="Times New Roman" w:cs="Times New Roman"/>
              </w:rPr>
            </w:pPr>
            <w:r w:rsidRPr="007233A3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</w:tcPr>
          <w:p w14:paraId="5FF3E5B8" w14:textId="77777777" w:rsidR="007233A3" w:rsidRPr="00AB46F0" w:rsidRDefault="007233A3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6F0" w14:paraId="5235281E" w14:textId="77777777" w:rsidTr="00F27A55">
        <w:tc>
          <w:tcPr>
            <w:tcW w:w="1980" w:type="dxa"/>
            <w:vMerge/>
          </w:tcPr>
          <w:p w14:paraId="123B092E" w14:textId="77777777" w:rsid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B361D9E" w14:textId="15402428" w:rsidR="00AB46F0" w:rsidRPr="004931C9" w:rsidRDefault="007233A3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361ADD88" w14:textId="77777777" w:rsidR="00AB46F0" w:rsidRPr="004931C9" w:rsidRDefault="00AB46F0" w:rsidP="00AB46F0">
            <w:pPr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DDBE713" w14:textId="7DED225B" w:rsidR="00AB46F0" w:rsidRPr="007233A3" w:rsidRDefault="00AB46F0" w:rsidP="00AB46F0">
            <w:pPr>
              <w:rPr>
                <w:rFonts w:ascii="Times New Roman" w:hAnsi="Times New Roman" w:cs="Times New Roman"/>
              </w:rPr>
            </w:pPr>
            <w:r w:rsidRPr="004931C9">
              <w:rPr>
                <w:rFonts w:ascii="Times New Roman" w:hAnsi="Times New Roman" w:cs="Times New Roman"/>
              </w:rPr>
              <w:t>ул. Большая Санкт-Петербургская д.41 (4 корпус</w:t>
            </w:r>
            <w:r w:rsidR="007233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11" w:type="dxa"/>
          </w:tcPr>
          <w:p w14:paraId="599FEC67" w14:textId="313F7766" w:rsidR="00AB46F0" w:rsidRPr="00AB46F0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Кафедр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AB46F0">
              <w:rPr>
                <w:rFonts w:ascii="Times New Roman" w:hAnsi="Times New Roman" w:cs="Times New Roman"/>
                <w:b/>
                <w:bCs/>
              </w:rPr>
              <w:t xml:space="preserve"> промышленных технологий </w:t>
            </w:r>
          </w:p>
          <w:p w14:paraId="15EFE83F" w14:textId="673D0ED9" w:rsidR="00AB46F0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2FAD779A" w14:textId="44741BCE" w:rsidR="00AB46F0" w:rsidRPr="004931C9" w:rsidRDefault="00AB46F0" w:rsidP="00AB4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Ауд.</w:t>
            </w:r>
            <w:r w:rsidRPr="004931C9">
              <w:rPr>
                <w:rFonts w:ascii="Times New Roman" w:hAnsi="Times New Roman" w:cs="Times New Roman"/>
                <w:b/>
                <w:bCs/>
              </w:rPr>
              <w:t xml:space="preserve"> 41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</w:p>
          <w:p w14:paraId="3EDE28AB" w14:textId="77777777" w:rsidR="00AB46F0" w:rsidRPr="00AB46F0" w:rsidRDefault="00AB46F0" w:rsidP="00AB46F0">
            <w:pPr>
              <w:jc w:val="both"/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Мастер класс «Лазерные технологии»</w:t>
            </w:r>
          </w:p>
          <w:p w14:paraId="783CBB09" w14:textId="0D4BF147" w:rsidR="00AB46F0" w:rsidRPr="00FF3326" w:rsidRDefault="00AB46F0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AB46F0">
              <w:rPr>
                <w:rFonts w:ascii="Times New Roman" w:hAnsi="Times New Roman" w:cs="Times New Roman"/>
              </w:rPr>
              <w:t>Повышение узнаваемости абитуриентами и студентами СПО профиля «Технология машиностроения» (15.03.05).</w:t>
            </w:r>
            <w:r w:rsidR="007233A3">
              <w:rPr>
                <w:rFonts w:ascii="Times New Roman" w:hAnsi="Times New Roman" w:cs="Times New Roman"/>
              </w:rPr>
              <w:t xml:space="preserve"> </w:t>
            </w:r>
            <w:r w:rsidRPr="00AB46F0">
              <w:rPr>
                <w:rFonts w:ascii="Times New Roman" w:hAnsi="Times New Roman" w:cs="Times New Roman"/>
              </w:rPr>
              <w:t>за счет знакомства с полным циклом цифрового производства детали – от 3D-модели до готового изделия, созданного на лазерном станке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B46F0">
              <w:rPr>
                <w:rFonts w:ascii="Times New Roman" w:hAnsi="Times New Roman" w:cs="Times New Roman"/>
                <w:b/>
                <w:bCs/>
              </w:rPr>
              <w:t>продолжительность – 30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</w:tcPr>
          <w:p w14:paraId="5F981713" w14:textId="77777777" w:rsidR="00AB46F0" w:rsidRPr="00AB46F0" w:rsidRDefault="00AB46F0" w:rsidP="00AB46F0">
            <w:pPr>
              <w:jc w:val="center"/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CE04147" w14:textId="12FD2C04" w:rsidR="00AB46F0" w:rsidRPr="00FF3326" w:rsidRDefault="007A3929" w:rsidP="00AB46F0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0A215B" w14:paraId="3EFDBE57" w14:textId="77777777" w:rsidTr="00F27A55">
        <w:tc>
          <w:tcPr>
            <w:tcW w:w="1980" w:type="dxa"/>
            <w:vMerge w:val="restart"/>
          </w:tcPr>
          <w:p w14:paraId="77F9D58F" w14:textId="479149F8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3544" w:type="dxa"/>
          </w:tcPr>
          <w:p w14:paraId="5947880C" w14:textId="77777777" w:rsidR="000A215B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283B23EE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4682D6F2" w14:textId="7FDE26B1" w:rsidR="000A215B" w:rsidRPr="00247D32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2F3E079E" w14:textId="77777777" w:rsidR="000A215B" w:rsidRPr="000D5F22" w:rsidRDefault="000A215B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</w:t>
            </w:r>
          </w:p>
          <w:p w14:paraId="79B6FC81" w14:textId="77777777" w:rsidR="000A215B" w:rsidRPr="00331F75" w:rsidRDefault="000A215B" w:rsidP="00AB46F0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6FC7F379" w14:textId="7CF7E864" w:rsidR="000A215B" w:rsidRPr="000D5F22" w:rsidRDefault="000A215B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64D46410" w14:textId="77777777" w:rsidR="000A215B" w:rsidRPr="00331F75" w:rsidRDefault="000A215B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430FA470" w14:textId="5B976ED7" w:rsidR="000A215B" w:rsidRPr="000D5F22" w:rsidRDefault="000A215B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212</w:t>
            </w:r>
          </w:p>
          <w:p w14:paraId="4A24225F" w14:textId="77777777" w:rsidR="000A215B" w:rsidRPr="00793B0D" w:rsidRDefault="000A215B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67476D80" w14:textId="77777777" w:rsidR="000A215B" w:rsidRDefault="000A215B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61907DB1" w14:textId="2ACE1836" w:rsidR="000A215B" w:rsidRPr="000D5F22" w:rsidRDefault="000A215B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7F32D5A6" w14:textId="77777777" w:rsidR="000A215B" w:rsidRPr="00331F75" w:rsidRDefault="000A215B" w:rsidP="00AB46F0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5C3B4627" w14:textId="31C07C0C" w:rsidR="000A215B" w:rsidRPr="000D5F22" w:rsidRDefault="000A215B" w:rsidP="00AB46F0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Ауд. 211</w:t>
            </w:r>
          </w:p>
          <w:p w14:paraId="68FF21F4" w14:textId="77777777" w:rsidR="000A215B" w:rsidRPr="00793B0D" w:rsidRDefault="000A215B" w:rsidP="00AB46F0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1EC67B0A" w14:textId="77777777" w:rsidR="000A215B" w:rsidRPr="00793B0D" w:rsidRDefault="000A215B" w:rsidP="00AB4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247CCF78" w14:textId="3F6AE99A" w:rsidR="000A215B" w:rsidRPr="005E1D17" w:rsidRDefault="000A215B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0848D240" w14:textId="77777777" w:rsidR="000A215B" w:rsidRPr="00E24F96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632FE1FE" w14:textId="6CB687E9" w:rsidR="000A215B" w:rsidRPr="00247D32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0A215B" w14:paraId="17210636" w14:textId="77777777" w:rsidTr="00F27A55">
        <w:tc>
          <w:tcPr>
            <w:tcW w:w="1980" w:type="dxa"/>
            <w:vMerge/>
          </w:tcPr>
          <w:p w14:paraId="5AEAE416" w14:textId="64B324A2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79AB768" w14:textId="77777777" w:rsidR="000A215B" w:rsidRPr="00247D32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12.00 - 13.15</w:t>
            </w:r>
          </w:p>
          <w:p w14:paraId="3E8500DB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едагогический институт НовГУ</w:t>
            </w:r>
          </w:p>
          <w:p w14:paraId="45CB0E08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Псковская д.3,</w:t>
            </w:r>
            <w:r w:rsidRPr="00247D32">
              <w:rPr>
                <w:rFonts w:ascii="Times New Roman" w:hAnsi="Times New Roman" w:cs="Times New Roman"/>
              </w:rPr>
              <w:t xml:space="preserve"> аудитория 610</w:t>
            </w:r>
          </w:p>
          <w:p w14:paraId="2CFAE91F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6BB6D45F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33BE4F94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3781EDB4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33B65DCF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1A191A07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666AF05D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5F2C0F22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106E6997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78CFEA33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72A529D1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1607F8CF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78AE4195" w14:textId="77777777" w:rsidR="000A215B" w:rsidRDefault="000A215B" w:rsidP="00AB46F0">
            <w:pPr>
              <w:rPr>
                <w:rFonts w:ascii="Times New Roman" w:hAnsi="Times New Roman" w:cs="Times New Roman"/>
              </w:rPr>
            </w:pPr>
          </w:p>
          <w:p w14:paraId="6E5EB85C" w14:textId="77777777" w:rsidR="000A215B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247D32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2A8A611A" w14:textId="5462D3A8" w:rsidR="000A215B" w:rsidRDefault="000A215B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003D00E1" w14:textId="088B9678" w:rsidR="000A215B" w:rsidRDefault="000A215B" w:rsidP="00AB46F0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Антоново, ИГУМ, новый корпус, 2 этаж, ауд. 230</w:t>
            </w:r>
          </w:p>
        </w:tc>
        <w:tc>
          <w:tcPr>
            <w:tcW w:w="5811" w:type="dxa"/>
          </w:tcPr>
          <w:p w14:paraId="47A81665" w14:textId="77777777" w:rsidR="000A215B" w:rsidRDefault="000A215B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начального, дошкольного образования и социального управления</w:t>
            </w:r>
          </w:p>
          <w:p w14:paraId="5F10BA6A" w14:textId="127E204A" w:rsidR="000A215B" w:rsidRPr="00DD3C3E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</w:t>
            </w:r>
          </w:p>
          <w:p w14:paraId="0C1D9509" w14:textId="30B8FE61" w:rsidR="000A215B" w:rsidRDefault="000A215B" w:rsidP="00AB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«Путешествие в XIX век»:</w:t>
            </w:r>
          </w:p>
          <w:p w14:paraId="06D59151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Знакомимся с литературным альбомом XIX века и самостоятельно создаем его макет</w:t>
            </w:r>
          </w:p>
          <w:p w14:paraId="1B71AF38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Обсуждаем модные литературные салоны и играем в двустишия.</w:t>
            </w:r>
          </w:p>
          <w:p w14:paraId="7139BBA1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Вспоминаем меню дворянства и называем любимые блюда литературных героев</w:t>
            </w:r>
          </w:p>
          <w:p w14:paraId="20A93B9B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Соотносим фамилии русских писателей с названиями их усадеб</w:t>
            </w:r>
          </w:p>
          <w:p w14:paraId="4592EDC8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Вспоминаем учителей литературных героев, читая отрывки из произведений</w:t>
            </w:r>
          </w:p>
          <w:p w14:paraId="1AD03778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Читаем сцены описания прогулок, узнаем произведения и героев, инсценируем отрывки.</w:t>
            </w:r>
          </w:p>
          <w:p w14:paraId="5589C093" w14:textId="77777777" w:rsidR="000A215B" w:rsidRDefault="000A215B" w:rsidP="00AB46F0">
            <w:pPr>
              <w:ind w:firstLine="173"/>
              <w:rPr>
                <w:rFonts w:ascii="Times New Roman" w:hAnsi="Times New Roman" w:cs="Times New Roman"/>
              </w:rPr>
            </w:pPr>
          </w:p>
          <w:p w14:paraId="201BB382" w14:textId="63779632" w:rsidR="000A215B" w:rsidRPr="00247D32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технологического и художественного образования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63D63">
              <w:rPr>
                <w:rFonts w:ascii="Times New Roman" w:hAnsi="Times New Roman" w:cs="Times New Roman"/>
              </w:rPr>
              <w:t>(резервные дни по договоренности 19.02, 27.02; 13.03, 19.03, 27.03)</w:t>
            </w:r>
          </w:p>
          <w:p w14:paraId="749594E9" w14:textId="28B49EEF" w:rsidR="000A215B" w:rsidRPr="005E1D17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7AA4FC68" w14:textId="5F419544" w:rsidR="000A215B" w:rsidRPr="00863D63" w:rsidRDefault="000A215B" w:rsidP="00AB4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Мастер-класс «Амулет «На удачу»</w:t>
            </w:r>
          </w:p>
          <w:p w14:paraId="3F5765E5" w14:textId="72082BD7" w:rsidR="000A215B" w:rsidRDefault="000A215B" w:rsidP="00AB46F0">
            <w:pPr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 xml:space="preserve">Участникам мастер-класса предоставляется уникальная возможность приобщиться к искусству создания оригинального брелока из современных материалов. </w:t>
            </w:r>
          </w:p>
        </w:tc>
        <w:tc>
          <w:tcPr>
            <w:tcW w:w="3828" w:type="dxa"/>
          </w:tcPr>
          <w:p w14:paraId="6DDC3F69" w14:textId="77777777" w:rsidR="000A215B" w:rsidRPr="00247D32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35799D7A" w14:textId="77777777" w:rsidR="000A215B" w:rsidRPr="00247D32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7A9204B7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+79210210002</w:t>
            </w:r>
          </w:p>
          <w:p w14:paraId="7F96DE63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44041556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5A2D48CF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73F877D5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6A86880C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0F68EEC6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667D2AE9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4904B2C7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6B61CEEF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6CCB41AC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333CC85F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4BC1726D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25E8F667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  <w:p w14:paraId="73964937" w14:textId="0A6A38DA" w:rsidR="000A215B" w:rsidRPr="00247D32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заведующий кафедрой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7D32">
              <w:rPr>
                <w:rFonts w:ascii="Times New Roman" w:hAnsi="Times New Roman" w:cs="Times New Roman"/>
              </w:rPr>
              <w:t>технологического и художественного образования Петряков Петр Анатольевич</w:t>
            </w:r>
          </w:p>
          <w:p w14:paraId="16ECD7D7" w14:textId="6783B35F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247D32">
              <w:rPr>
                <w:rFonts w:ascii="Times New Roman" w:hAnsi="Times New Roman" w:cs="Times New Roman"/>
              </w:rPr>
              <w:t>тел. +7 (911) 614-72-66</w:t>
            </w:r>
          </w:p>
        </w:tc>
      </w:tr>
      <w:tr w:rsidR="000A215B" w14:paraId="2C34C826" w14:textId="77777777" w:rsidTr="00F27A55">
        <w:tc>
          <w:tcPr>
            <w:tcW w:w="1980" w:type="dxa"/>
            <w:vMerge/>
          </w:tcPr>
          <w:p w14:paraId="587EF7F7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41B2F9" w14:textId="77777777" w:rsidR="000A215B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1B7BE336" w14:textId="77777777" w:rsidR="000A215B" w:rsidRPr="00170393" w:rsidRDefault="000A215B" w:rsidP="00AB46F0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19FBB0D9" w14:textId="7AC83F8B" w:rsidR="000A215B" w:rsidRPr="00247D32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6F3AA8C9" w14:textId="77777777" w:rsidR="000A215B" w:rsidRPr="00170393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67BC40CF" w14:textId="386A1970" w:rsidR="000A215B" w:rsidRPr="005E1D17" w:rsidRDefault="000A215B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Квест «Секрет»</w:t>
            </w:r>
          </w:p>
        </w:tc>
        <w:tc>
          <w:tcPr>
            <w:tcW w:w="3828" w:type="dxa"/>
          </w:tcPr>
          <w:p w14:paraId="595E9F40" w14:textId="77777777" w:rsidR="000A215B" w:rsidRPr="00170393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3C0F2615" w14:textId="1E10319E" w:rsidR="000A215B" w:rsidRPr="00247D32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0A215B" w14:paraId="11B6D48D" w14:textId="77777777" w:rsidTr="00F27A55">
        <w:tc>
          <w:tcPr>
            <w:tcW w:w="1980" w:type="dxa"/>
            <w:vMerge/>
          </w:tcPr>
          <w:p w14:paraId="5EC16E78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B1EF5EF" w14:textId="77777777" w:rsidR="000A215B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 14.00-15.00 (15.00-16.00 по договоренности)</w:t>
            </w:r>
          </w:p>
          <w:p w14:paraId="3717CD1E" w14:textId="77777777" w:rsidR="000A215B" w:rsidRPr="00AB46F0" w:rsidRDefault="000A215B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2724D1F7" w14:textId="77777777" w:rsidR="000A215B" w:rsidRPr="00AB46F0" w:rsidRDefault="000A215B" w:rsidP="00AB46F0">
            <w:pPr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3DB7E5F5" w14:textId="178D8A33" w:rsidR="000A215B" w:rsidRPr="00170393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362F5552" w14:textId="132BD78A" w:rsidR="000A215B" w:rsidRDefault="000A215B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B46F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Кафедра графического дизайна. </w:t>
            </w:r>
            <w:proofErr w:type="spellStart"/>
            <w:r w:rsidRPr="00AB46F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каб</w:t>
            </w:r>
            <w:proofErr w:type="spellEnd"/>
            <w:r w:rsidRPr="00AB46F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4309, 4302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3E080766" w14:textId="75DC1A74" w:rsidR="000A215B" w:rsidRPr="00AB46F0" w:rsidRDefault="000A215B" w:rsidP="00AB46F0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B46F0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Вместимость не более 15 человек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50E9096C" w14:textId="77777777" w:rsidR="000A215B" w:rsidRPr="00AB46F0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B46F0">
              <w:rPr>
                <w:rFonts w:ascii="Times New Roman" w:hAnsi="Times New Roman" w:cs="Times New Roman"/>
                <w:shd w:val="clear" w:color="auto" w:fill="FFFFFF"/>
              </w:rPr>
              <w:t>Презентация об институте, а также презентация по направлению ГД;</w:t>
            </w:r>
          </w:p>
          <w:p w14:paraId="52FDC537" w14:textId="171B5DE3" w:rsidR="000A215B" w:rsidRDefault="000A215B" w:rsidP="00AB46F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B46F0">
              <w:rPr>
                <w:rFonts w:ascii="Times New Roman" w:hAnsi="Times New Roman" w:cs="Times New Roman"/>
                <w:shd w:val="clear" w:color="auto" w:fill="FFFFFF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1F6D5D20" w14:textId="77777777" w:rsidR="000A215B" w:rsidRPr="00AB46F0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  <w:r w:rsidRPr="00AB46F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6C83A752" w14:textId="0C90632E" w:rsidR="000A215B" w:rsidRPr="00170393" w:rsidRDefault="007A3929" w:rsidP="00AB46F0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0A215B" w14:paraId="7371A80C" w14:textId="77777777" w:rsidTr="00F27A55">
        <w:tc>
          <w:tcPr>
            <w:tcW w:w="1980" w:type="dxa"/>
            <w:vMerge/>
          </w:tcPr>
          <w:p w14:paraId="3304D341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70C45DB" w14:textId="4A025F2E" w:rsidR="000A215B" w:rsidRPr="000A215B" w:rsidRDefault="000A215B" w:rsidP="000A215B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с 14.00-15.00</w:t>
            </w:r>
          </w:p>
          <w:p w14:paraId="2CE0DCFF" w14:textId="77777777" w:rsidR="000A215B" w:rsidRPr="000A215B" w:rsidRDefault="000A215B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498ADCDB" w14:textId="77777777" w:rsidR="000A215B" w:rsidRPr="000A215B" w:rsidRDefault="000A215B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5B292859" w14:textId="77777777" w:rsidR="000A215B" w:rsidRDefault="000A215B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28200733" w14:textId="014CB021" w:rsidR="000A215B" w:rsidRPr="000A215B" w:rsidRDefault="000A215B" w:rsidP="000A215B">
            <w:pPr>
              <w:jc w:val="both"/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</w:t>
            </w:r>
            <w:r>
              <w:rPr>
                <w:rFonts w:ascii="Times New Roman" w:hAnsi="Times New Roman" w:cs="Times New Roman"/>
              </w:rPr>
              <w:t>. Ауд.</w:t>
            </w:r>
            <w:r w:rsidRPr="000A215B">
              <w:rPr>
                <w:rFonts w:ascii="Times New Roman" w:hAnsi="Times New Roman" w:cs="Times New Roman"/>
              </w:rPr>
              <w:t xml:space="preserve"> 4151</w:t>
            </w:r>
          </w:p>
          <w:p w14:paraId="54FDBFF6" w14:textId="6FC0E540" w:rsidR="000A215B" w:rsidRPr="00AB46F0" w:rsidRDefault="000A215B" w:rsidP="000A215B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/>
          </w:tcPr>
          <w:p w14:paraId="25BA3435" w14:textId="77777777" w:rsidR="000A215B" w:rsidRPr="00AB46F0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15B" w14:paraId="212057E5" w14:textId="77777777" w:rsidTr="00F27A55">
        <w:tc>
          <w:tcPr>
            <w:tcW w:w="1980" w:type="dxa"/>
            <w:vMerge/>
          </w:tcPr>
          <w:p w14:paraId="4467F988" w14:textId="77777777" w:rsidR="000A215B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F5C0966" w14:textId="4E71268D" w:rsidR="000A215B" w:rsidRPr="000A215B" w:rsidRDefault="000A215B" w:rsidP="000A215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38E18737" w14:textId="77777777" w:rsidR="000A215B" w:rsidRPr="000A215B" w:rsidRDefault="000A215B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F0D17E1" w14:textId="77777777" w:rsidR="000A215B" w:rsidRPr="000A215B" w:rsidRDefault="000A215B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63DCB749" w14:textId="77777777" w:rsidR="000A215B" w:rsidRPr="000A215B" w:rsidRDefault="000A215B" w:rsidP="000A21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7C57736E" w14:textId="77777777" w:rsidR="000A215B" w:rsidRDefault="000A215B" w:rsidP="000A215B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 xml:space="preserve">Кафедра строительных конструкций. </w:t>
            </w:r>
          </w:p>
          <w:p w14:paraId="33EA9E85" w14:textId="65E0CE4E" w:rsidR="000A215B" w:rsidRPr="000A215B" w:rsidRDefault="000A215B" w:rsidP="000A215B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Ауд. 4111</w:t>
            </w:r>
          </w:p>
          <w:p w14:paraId="25706667" w14:textId="4AD02C95" w:rsidR="000A215B" w:rsidRPr="000A215B" w:rsidRDefault="000A215B" w:rsidP="000A21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</w:p>
        </w:tc>
        <w:tc>
          <w:tcPr>
            <w:tcW w:w="3828" w:type="dxa"/>
            <w:vMerge/>
          </w:tcPr>
          <w:p w14:paraId="6415530F" w14:textId="77777777" w:rsidR="000A215B" w:rsidRPr="00AB46F0" w:rsidRDefault="000A215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000E4BBB" w14:textId="77777777" w:rsidTr="00F27A55">
        <w:tc>
          <w:tcPr>
            <w:tcW w:w="1980" w:type="dxa"/>
            <w:vMerge w:val="restart"/>
          </w:tcPr>
          <w:p w14:paraId="54E11970" w14:textId="0511FB95" w:rsidR="004147F3" w:rsidRDefault="004147F3" w:rsidP="00AB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3544" w:type="dxa"/>
          </w:tcPr>
          <w:p w14:paraId="7F2CDB4F" w14:textId="77777777" w:rsidR="004147F3" w:rsidRPr="000A215B" w:rsidRDefault="004147F3" w:rsidP="00AB46F0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3F6B8E4E" w14:textId="77777777" w:rsidR="004147F3" w:rsidRPr="000A215B" w:rsidRDefault="004147F3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A99CA2F" w14:textId="5823E41C" w:rsidR="004147F3" w:rsidRDefault="004147F3" w:rsidP="00AB46F0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12A4609" w14:textId="09327582" w:rsidR="004147F3" w:rsidRPr="000A215B" w:rsidRDefault="004147F3" w:rsidP="000A215B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 xml:space="preserve">Кафедра радиосистем. Ауд. 2810 </w:t>
            </w:r>
          </w:p>
          <w:p w14:paraId="58EE4783" w14:textId="5936345A" w:rsidR="004147F3" w:rsidRDefault="004147F3" w:rsidP="000A215B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Мастер-класс «Погружение в цифру»</w:t>
            </w:r>
          </w:p>
        </w:tc>
        <w:tc>
          <w:tcPr>
            <w:tcW w:w="3828" w:type="dxa"/>
            <w:vMerge w:val="restart"/>
          </w:tcPr>
          <w:p w14:paraId="7454A2EE" w14:textId="77777777" w:rsidR="004147F3" w:rsidRPr="000A215B" w:rsidRDefault="004147F3" w:rsidP="000A215B">
            <w:pPr>
              <w:jc w:val="center"/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83A4FA5" w14:textId="63DBAE6B" w:rsidR="004147F3" w:rsidRDefault="007A3929" w:rsidP="000A215B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E17AAB" w14:paraId="546D890C" w14:textId="77777777" w:rsidTr="00F27A55">
        <w:tc>
          <w:tcPr>
            <w:tcW w:w="1980" w:type="dxa"/>
            <w:vMerge/>
          </w:tcPr>
          <w:p w14:paraId="4C3F524C" w14:textId="77777777" w:rsidR="00E17AAB" w:rsidRDefault="00E17AAB" w:rsidP="00AB4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7C784BB" w14:textId="77777777" w:rsidR="00E17AAB" w:rsidRPr="00E17AAB" w:rsidRDefault="00E17AAB" w:rsidP="00E17AAB">
            <w:pPr>
              <w:rPr>
                <w:rFonts w:ascii="Times New Roman" w:hAnsi="Times New Roman" w:cs="Times New Roman"/>
                <w:b/>
                <w:bCs/>
              </w:rPr>
            </w:pPr>
            <w:r w:rsidRPr="00E17AAB"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2C3BCA8F" w14:textId="77777777" w:rsidR="00E17AAB" w:rsidRPr="00E17AAB" w:rsidRDefault="00E17AAB" w:rsidP="00E17AAB">
            <w:pPr>
              <w:rPr>
                <w:rFonts w:ascii="Times New Roman" w:hAnsi="Times New Roman" w:cs="Times New Roman"/>
              </w:rPr>
            </w:pPr>
            <w:r w:rsidRPr="00E17AA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CD69483" w14:textId="77777777" w:rsidR="00E17AAB" w:rsidRPr="00E17AAB" w:rsidRDefault="00E17AAB" w:rsidP="00E17AAB">
            <w:pPr>
              <w:rPr>
                <w:rFonts w:ascii="Times New Roman" w:hAnsi="Times New Roman" w:cs="Times New Roman"/>
              </w:rPr>
            </w:pPr>
            <w:r w:rsidRPr="00E17AA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34450786" w14:textId="77777777" w:rsidR="00E17AAB" w:rsidRPr="000A215B" w:rsidRDefault="00E17AAB" w:rsidP="00AB46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3933FE78" w14:textId="77777777" w:rsidR="00E17AAB" w:rsidRDefault="00E17AAB" w:rsidP="00E17AAB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E17AAB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92F7FF5" w14:textId="1AB625A0" w:rsidR="00E17AAB" w:rsidRPr="00902E56" w:rsidRDefault="00E17AAB" w:rsidP="00E17AAB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аудитория 4111</w:t>
            </w:r>
          </w:p>
          <w:p w14:paraId="573E7852" w14:textId="1DD96219" w:rsidR="00E17AAB" w:rsidRPr="000A215B" w:rsidRDefault="00E17AAB" w:rsidP="00E17AAB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17AAB">
              <w:rPr>
                <w:rFonts w:ascii="Times New Roman" w:hAnsi="Times New Roman" w:cs="Times New Roman"/>
                <w:b/>
                <w:bCs/>
                <w:u w:val="single"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vMerge/>
          </w:tcPr>
          <w:p w14:paraId="129AB710" w14:textId="77777777" w:rsidR="00E17AAB" w:rsidRPr="000A215B" w:rsidRDefault="00E17AAB" w:rsidP="000A21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6DC376F4" w14:textId="77777777" w:rsidTr="00F27A55">
        <w:tc>
          <w:tcPr>
            <w:tcW w:w="1980" w:type="dxa"/>
            <w:vMerge/>
          </w:tcPr>
          <w:p w14:paraId="58B67B3A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E5E2BB7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3DBFE8EB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BA234A9" w14:textId="06574642" w:rsidR="004147F3" w:rsidRPr="000A215B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482187AD" w14:textId="77777777" w:rsidR="008C276C" w:rsidRPr="008C276C" w:rsidRDefault="008C276C" w:rsidP="008C276C">
            <w:pPr>
              <w:rPr>
                <w:rFonts w:ascii="Times New Roman" w:hAnsi="Times New Roman" w:cs="Times New Roman"/>
                <w:b/>
                <w:bCs/>
              </w:rPr>
            </w:pPr>
            <w:r w:rsidRPr="008C276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48CB3A5E" w14:textId="495EC061" w:rsidR="004147F3" w:rsidRPr="000A215B" w:rsidRDefault="008C276C" w:rsidP="008C276C">
            <w:pPr>
              <w:rPr>
                <w:rFonts w:ascii="Times New Roman" w:hAnsi="Times New Roman" w:cs="Times New Roman"/>
                <w:b/>
                <w:bCs/>
              </w:rPr>
            </w:pPr>
            <w:r w:rsidRPr="008C276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  <w:vMerge/>
          </w:tcPr>
          <w:p w14:paraId="378B1578" w14:textId="37540581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045EF67" w14:textId="77777777" w:rsidTr="00F27A55">
        <w:trPr>
          <w:trHeight w:val="3304"/>
        </w:trPr>
        <w:tc>
          <w:tcPr>
            <w:tcW w:w="1980" w:type="dxa"/>
            <w:vMerge w:val="restart"/>
          </w:tcPr>
          <w:p w14:paraId="7A37F4C0" w14:textId="2ABBBF4B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</w:p>
        </w:tc>
        <w:tc>
          <w:tcPr>
            <w:tcW w:w="3544" w:type="dxa"/>
          </w:tcPr>
          <w:p w14:paraId="18A48CC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7BB95494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4FB5519A" w14:textId="0FEEAB01" w:rsidR="004147F3" w:rsidRPr="00A302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4E3253A0" w14:textId="731E5172" w:rsidR="004147F3" w:rsidRPr="000D5F22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7BBF0D2B" w14:textId="77777777" w:rsidR="004147F3" w:rsidRPr="000D5F22" w:rsidRDefault="004147F3" w:rsidP="004147F3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Презентация ХТИ</w:t>
            </w:r>
          </w:p>
          <w:p w14:paraId="3C2F7750" w14:textId="4625109A" w:rsidR="004147F3" w:rsidRPr="000D5F22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12:20-13:00. Ауд. 310а</w:t>
            </w:r>
          </w:p>
          <w:p w14:paraId="04011BA5" w14:textId="77777777" w:rsidR="004147F3" w:rsidRPr="000D5F22" w:rsidRDefault="004147F3" w:rsidP="004147F3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1. Экскурсия по Естественнонаучному музею</w:t>
            </w:r>
          </w:p>
          <w:p w14:paraId="398E4BC7" w14:textId="77777777" w:rsidR="004147F3" w:rsidRPr="000D5F22" w:rsidRDefault="004147F3" w:rsidP="004147F3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2. Интерактивная игра «Чей предок»;</w:t>
            </w:r>
          </w:p>
          <w:p w14:paraId="22FDEC09" w14:textId="77777777" w:rsidR="004147F3" w:rsidRPr="000D5F22" w:rsidRDefault="004147F3" w:rsidP="004147F3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0254C77A" w14:textId="77777777" w:rsidR="004147F3" w:rsidRPr="000D5F22" w:rsidRDefault="004147F3" w:rsidP="004147F3">
            <w:pPr>
              <w:rPr>
                <w:rFonts w:ascii="Times New Roman" w:hAnsi="Times New Roman"/>
              </w:rPr>
            </w:pPr>
            <w:r w:rsidRPr="000D5F22">
              <w:rPr>
                <w:rFonts w:ascii="Times New Roman" w:hAnsi="Times New Roman"/>
              </w:rPr>
              <w:t>4. Интерактивная игра «Квест в музее»</w:t>
            </w:r>
          </w:p>
          <w:p w14:paraId="716F25B2" w14:textId="24E7EACC" w:rsidR="004147F3" w:rsidRPr="000D5F22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0D5F22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7A08517D" w14:textId="500622E0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D5F22"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528AEF0D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2C2B32BB" w14:textId="3701A22F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316C45B4" w14:textId="77777777" w:rsidTr="00F27A55">
        <w:trPr>
          <w:trHeight w:val="2546"/>
        </w:trPr>
        <w:tc>
          <w:tcPr>
            <w:tcW w:w="1980" w:type="dxa"/>
            <w:vMerge/>
          </w:tcPr>
          <w:p w14:paraId="4B040A70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B8FA65C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12.00-12.20</w:t>
            </w:r>
          </w:p>
          <w:p w14:paraId="294CCA4A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51154A2" w14:textId="01F9325B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86D4281" w14:textId="77777777" w:rsidR="004147F3" w:rsidRPr="000A215B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Кафедра проектирования и технологии радиоаппаратуры. лаб. 4126 и 4130</w:t>
            </w:r>
          </w:p>
          <w:p w14:paraId="729D281A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Мастер-классы: «Устройства, работающие на основе магнитоэлектрического эффекта в области низких частот»</w:t>
            </w:r>
          </w:p>
          <w:p w14:paraId="34E8C4E9" w14:textId="1218541A" w:rsidR="004147F3" w:rsidRPr="000D5F22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«Устройства, работающие на основе ферромагнитного резонанса в магнитоэлектрических структурах в СВЧ диапазоне»</w:t>
            </w:r>
          </w:p>
        </w:tc>
        <w:tc>
          <w:tcPr>
            <w:tcW w:w="3828" w:type="dxa"/>
            <w:vMerge w:val="restart"/>
          </w:tcPr>
          <w:p w14:paraId="6EE1A158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60D6F470" w14:textId="17FAEC1B" w:rsidR="004147F3" w:rsidRPr="00E24F96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0F5B6675" w14:textId="77777777" w:rsidTr="00F27A55">
        <w:trPr>
          <w:trHeight w:val="1554"/>
        </w:trPr>
        <w:tc>
          <w:tcPr>
            <w:tcW w:w="1980" w:type="dxa"/>
            <w:vMerge/>
          </w:tcPr>
          <w:p w14:paraId="59C6B65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4F305C1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13.00-14.00</w:t>
            </w:r>
          </w:p>
          <w:p w14:paraId="5868B30A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74D39C3" w14:textId="43A972FB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7D3C158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Кафедра алгебры и геометрии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28ADBCBE" w14:textId="4745A08C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 xml:space="preserve">Информация о ПТИ (презентация), мастер-класс </w:t>
            </w:r>
            <w:r w:rsidR="00865FEF" w:rsidRPr="00865FEF">
              <w:rPr>
                <w:rFonts w:ascii="Times New Roman" w:hAnsi="Times New Roman" w:cs="Times New Roman"/>
              </w:rPr>
              <w:t>«Как играть, чтобы не проиграть»</w:t>
            </w:r>
          </w:p>
        </w:tc>
        <w:tc>
          <w:tcPr>
            <w:tcW w:w="3828" w:type="dxa"/>
            <w:vMerge/>
          </w:tcPr>
          <w:p w14:paraId="2C2E82C4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3A9EDE87" w14:textId="77777777" w:rsidTr="00F27A55">
        <w:trPr>
          <w:trHeight w:val="1554"/>
        </w:trPr>
        <w:tc>
          <w:tcPr>
            <w:tcW w:w="1980" w:type="dxa"/>
            <w:vMerge/>
          </w:tcPr>
          <w:p w14:paraId="7EC932A4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ED97CC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15.00.-16.30</w:t>
            </w:r>
          </w:p>
          <w:p w14:paraId="103BAAD5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7A8A79B" w14:textId="5C15595D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8480BEC" w14:textId="711A251B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Кафедра архитектуры и реставрации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A215B">
              <w:rPr>
                <w:rFonts w:ascii="Times New Roman" w:hAnsi="Times New Roman" w:cs="Times New Roman"/>
                <w:b/>
                <w:bCs/>
              </w:rPr>
              <w:t xml:space="preserve">холл 3 </w:t>
            </w:r>
            <w:proofErr w:type="spellStart"/>
            <w:r w:rsidRPr="000A215B">
              <w:rPr>
                <w:rFonts w:ascii="Times New Roman" w:hAnsi="Times New Roman" w:cs="Times New Roman"/>
                <w:b/>
                <w:bCs/>
              </w:rPr>
              <w:t>эт</w:t>
            </w:r>
            <w:proofErr w:type="spellEnd"/>
            <w:r w:rsidRPr="000A215B">
              <w:rPr>
                <w:rFonts w:ascii="Times New Roman" w:hAnsi="Times New Roman" w:cs="Times New Roman"/>
                <w:b/>
                <w:bCs/>
              </w:rPr>
              <w:t>., ауд. 5401, 5303, 5305, 5413</w:t>
            </w:r>
          </w:p>
          <w:p w14:paraId="5EFE41A9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Презентация об институте, презентация по направлению</w:t>
            </w:r>
          </w:p>
          <w:p w14:paraId="6C3299AE" w14:textId="5B29E3EF" w:rsidR="004147F3" w:rsidRPr="000A215B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A215B">
              <w:rPr>
                <w:rFonts w:ascii="Times New Roman" w:hAnsi="Times New Roman" w:cs="Times New Roman"/>
              </w:rPr>
              <w:t>Инфоигра</w:t>
            </w:r>
            <w:proofErr w:type="spellEnd"/>
            <w:r w:rsidRPr="000A215B">
              <w:rPr>
                <w:rFonts w:ascii="Times New Roman" w:hAnsi="Times New Roman" w:cs="Times New Roman"/>
              </w:rPr>
              <w:t xml:space="preserve"> «Урбанистика» + экскурсия по выставкам кафедры</w:t>
            </w:r>
          </w:p>
        </w:tc>
        <w:tc>
          <w:tcPr>
            <w:tcW w:w="3828" w:type="dxa"/>
            <w:vMerge/>
          </w:tcPr>
          <w:p w14:paraId="6C3EA723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2606FEDF" w14:textId="77777777" w:rsidTr="00F27A55">
        <w:trPr>
          <w:trHeight w:val="3304"/>
        </w:trPr>
        <w:tc>
          <w:tcPr>
            <w:tcW w:w="1980" w:type="dxa"/>
            <w:vMerge/>
          </w:tcPr>
          <w:p w14:paraId="0240D335" w14:textId="7599DCE2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7E07BD9" w14:textId="77777777" w:rsidR="004147F3" w:rsidRPr="00A302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30206">
              <w:rPr>
                <w:rFonts w:ascii="Times New Roman" w:hAnsi="Times New Roman" w:cs="Times New Roman"/>
                <w:b/>
                <w:bCs/>
              </w:rPr>
              <w:t>15:00-17:00</w:t>
            </w:r>
          </w:p>
          <w:p w14:paraId="594991C6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0BF35925" w14:textId="561AB2C8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30206">
              <w:rPr>
                <w:rFonts w:ascii="Times New Roman" w:hAnsi="Times New Roman" w:cs="Times New Roman"/>
              </w:rPr>
              <w:t>Антоново, ИГУМ, новый корпус, 2 этаж, ауд. 239</w:t>
            </w:r>
          </w:p>
        </w:tc>
        <w:tc>
          <w:tcPr>
            <w:tcW w:w="5811" w:type="dxa"/>
          </w:tcPr>
          <w:p w14:paraId="39625298" w14:textId="6A22766D" w:rsidR="004147F3" w:rsidRPr="00A30206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технологического и художественного образования </w:t>
            </w:r>
            <w:r w:rsidRPr="00A30206">
              <w:rPr>
                <w:rFonts w:ascii="Times New Roman" w:hAnsi="Times New Roman" w:cs="Times New Roman"/>
                <w:shd w:val="clear" w:color="auto" w:fill="FFFFFF"/>
              </w:rPr>
              <w:t>(резервные дни по договоренности 17.02, 24.02; 03.03, 17.03, 24.03)</w:t>
            </w:r>
          </w:p>
          <w:p w14:paraId="1391B0E6" w14:textId="3D5D8ADC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3B8929AD" w14:textId="09BA7019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Мастер-класс «Акварельная живопись»</w:t>
            </w:r>
          </w:p>
          <w:p w14:paraId="11AF9F76" w14:textId="4F882263" w:rsidR="004147F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 xml:space="preserve">Акварельный натюрморт с натуры за один сеанс. </w:t>
            </w:r>
            <w:r w:rsidRPr="00863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матер-класса познакомятся с</w:t>
            </w:r>
            <w:r w:rsidRPr="00863D63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863D63">
              <w:rPr>
                <w:rFonts w:ascii="Times New Roman" w:hAnsi="Times New Roman" w:cs="Times New Roman"/>
              </w:rPr>
              <w:t xml:space="preserve">техникой акварельной живописи «по сырому». </w:t>
            </w:r>
            <w:r w:rsidRPr="00AE476C">
              <w:rPr>
                <w:rFonts w:ascii="Times New Roman" w:hAnsi="Times New Roman" w:cs="Times New Roman"/>
                <w:b/>
                <w:bCs/>
                <w:u w:val="single"/>
              </w:rPr>
              <w:t>На мастер-класс нужно иметь с собой бумагу для акварели, акварельные краски и кисти.</w:t>
            </w:r>
          </w:p>
        </w:tc>
        <w:tc>
          <w:tcPr>
            <w:tcW w:w="3828" w:type="dxa"/>
          </w:tcPr>
          <w:p w14:paraId="2CFD6A5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10E4720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1985331F" w14:textId="26F65C44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  <w:r w:rsidRPr="00863D63">
              <w:rPr>
                <w:rFonts w:ascii="Times New Roman" w:hAnsi="Times New Roman" w:cs="Times New Roman"/>
              </w:rPr>
              <w:t>9210210002</w:t>
            </w:r>
          </w:p>
        </w:tc>
      </w:tr>
      <w:tr w:rsidR="004147F3" w14:paraId="1658BC0C" w14:textId="77777777" w:rsidTr="00F27A55">
        <w:tc>
          <w:tcPr>
            <w:tcW w:w="1980" w:type="dxa"/>
            <w:vMerge w:val="restart"/>
          </w:tcPr>
          <w:p w14:paraId="42405001" w14:textId="4225EF0E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3544" w:type="dxa"/>
          </w:tcPr>
          <w:p w14:paraId="0CA1A2FA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10:30-13:00</w:t>
            </w:r>
          </w:p>
          <w:p w14:paraId="61A535FF" w14:textId="3985564C" w:rsidR="004147F3" w:rsidRPr="00AE476C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СПО </w:t>
            </w:r>
            <w:r w:rsidRPr="00AE476C">
              <w:rPr>
                <w:rFonts w:ascii="Times New Roman" w:hAnsi="Times New Roman" w:cs="Times New Roman"/>
              </w:rPr>
              <w:t>Педагогическ</w:t>
            </w:r>
            <w:r>
              <w:rPr>
                <w:rFonts w:ascii="Times New Roman" w:hAnsi="Times New Roman" w:cs="Times New Roman"/>
              </w:rPr>
              <w:t>ого</w:t>
            </w:r>
            <w:r w:rsidRPr="00AE476C">
              <w:rPr>
                <w:rFonts w:ascii="Times New Roman" w:hAnsi="Times New Roman" w:cs="Times New Roman"/>
              </w:rPr>
              <w:t xml:space="preserve"> институт</w:t>
            </w:r>
            <w:r>
              <w:rPr>
                <w:rFonts w:ascii="Times New Roman" w:hAnsi="Times New Roman" w:cs="Times New Roman"/>
              </w:rPr>
              <w:t>а</w:t>
            </w:r>
            <w:r w:rsidRPr="00AE476C">
              <w:rPr>
                <w:rFonts w:ascii="Times New Roman" w:hAnsi="Times New Roman" w:cs="Times New Roman"/>
              </w:rPr>
              <w:t xml:space="preserve"> НовГУ </w:t>
            </w:r>
          </w:p>
          <w:p w14:paraId="384A1BD1" w14:textId="31533F03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</w:rPr>
              <w:t>Псковская, 3, ауд.303</w:t>
            </w:r>
          </w:p>
        </w:tc>
        <w:tc>
          <w:tcPr>
            <w:tcW w:w="5811" w:type="dxa"/>
          </w:tcPr>
          <w:p w14:paraId="4B4C6DE3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4E0982F5" w14:textId="1DF83A2D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33B987C2" w14:textId="25E66A0F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6F99F66A" w14:textId="0D66D756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в лаборатории «Дошкольное воспитание» «Цифровой воспитатель»,</w:t>
            </w:r>
          </w:p>
          <w:p w14:paraId="0E19F885" w14:textId="7797F7EB" w:rsidR="004147F3" w:rsidRPr="00AE476C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Мастер-класс предназначен для тех, кто хочет попробовать современные методики организации игровой деятельности с использованием специального оборудования, предназначенного для детских садов и центров дополнительного образования.</w:t>
            </w:r>
          </w:p>
        </w:tc>
        <w:tc>
          <w:tcPr>
            <w:tcW w:w="3828" w:type="dxa"/>
          </w:tcPr>
          <w:p w14:paraId="1A14275A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123679AC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155FC6C2" w14:textId="4EE66405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6989E044" w14:textId="77777777" w:rsidTr="00F27A55">
        <w:tc>
          <w:tcPr>
            <w:tcW w:w="1980" w:type="dxa"/>
            <w:vMerge/>
          </w:tcPr>
          <w:p w14:paraId="59427961" w14:textId="70748BD9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CE528A" w14:textId="77777777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44414BD4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66376869" w14:textId="1806D9BD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35AACDC6" w14:textId="1AB657D8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25 человек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59DBD358" w14:textId="058AB768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</w:t>
            </w:r>
            <w:r w:rsidRPr="0022293F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6147ACD6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22293F">
              <w:rPr>
                <w:rFonts w:ascii="Times New Roman" w:hAnsi="Times New Roman" w:cs="Times New Roman"/>
              </w:rPr>
              <w:t xml:space="preserve"> Мастер- класс «Сердечно-легочная реанимация»</w:t>
            </w:r>
          </w:p>
          <w:p w14:paraId="76AD6CBE" w14:textId="15BE6DBA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45844632" w14:textId="77777777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97-42-86</w:t>
            </w:r>
          </w:p>
          <w:p w14:paraId="7631A4BD" w14:textId="7E85CCE5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93F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22293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4147F3" w14:paraId="73CB8FD5" w14:textId="77777777" w:rsidTr="00F27A55">
        <w:tc>
          <w:tcPr>
            <w:tcW w:w="1980" w:type="dxa"/>
            <w:vMerge/>
          </w:tcPr>
          <w:p w14:paraId="7C520A19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1CC3073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716B86F6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25A670E" w14:textId="45258DBE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1DD8A67A" w14:textId="77777777" w:rsidR="008C276C" w:rsidRPr="008C276C" w:rsidRDefault="008C276C" w:rsidP="008C276C">
            <w:pPr>
              <w:rPr>
                <w:rFonts w:ascii="Times New Roman" w:hAnsi="Times New Roman" w:cs="Times New Roman"/>
                <w:b/>
                <w:bCs/>
              </w:rPr>
            </w:pPr>
            <w:r w:rsidRPr="008C276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11306C50" w14:textId="1B775BE5" w:rsidR="004147F3" w:rsidRPr="00045F36" w:rsidRDefault="008C276C" w:rsidP="008C276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C276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</w:tcPr>
          <w:p w14:paraId="5241EB56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147F3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09B80604" w14:textId="73DDAF69" w:rsidR="004147F3" w:rsidRPr="0022293F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311E4C7D" w14:textId="77777777" w:rsidTr="00F27A55">
        <w:tc>
          <w:tcPr>
            <w:tcW w:w="1980" w:type="dxa"/>
            <w:vMerge/>
          </w:tcPr>
          <w:p w14:paraId="43B502EC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7AAED99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4369B26A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123E03A2" w14:textId="48EE7050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7E5784CD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701E26E7" w14:textId="617E7183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«Правовой квест»</w:t>
            </w:r>
          </w:p>
        </w:tc>
        <w:tc>
          <w:tcPr>
            <w:tcW w:w="3828" w:type="dxa"/>
          </w:tcPr>
          <w:p w14:paraId="40CB6E75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4FC76FF1" w14:textId="57595040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2ECF8C7B" w14:textId="77777777" w:rsidTr="00F27A55">
        <w:tc>
          <w:tcPr>
            <w:tcW w:w="1980" w:type="dxa"/>
            <w:vMerge/>
          </w:tcPr>
          <w:p w14:paraId="427FCF46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032E498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 (15.00-16.00 по договоренности)</w:t>
            </w:r>
          </w:p>
          <w:p w14:paraId="0B644C9E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C3F865F" w14:textId="21DBF635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65ED6E8" w14:textId="77777777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Кафедра графического дизайна. </w:t>
            </w:r>
            <w:proofErr w:type="spellStart"/>
            <w:r w:rsidRPr="000A215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каб</w:t>
            </w:r>
            <w:proofErr w:type="spellEnd"/>
            <w:r w:rsidRPr="000A215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4309, 4302.</w:t>
            </w:r>
          </w:p>
          <w:p w14:paraId="0F675E72" w14:textId="77777777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Вместимость не более 15 человек</w:t>
            </w:r>
            <w:r w:rsidRPr="000A215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0B9EFEEE" w14:textId="77777777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  <w:shd w:val="clear" w:color="auto" w:fill="FFFFFF"/>
              </w:rPr>
              <w:t>Презентация об институте, а также презентация по направлению ГД;</w:t>
            </w:r>
          </w:p>
          <w:p w14:paraId="6C12D176" w14:textId="6DA696D2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  <w:shd w:val="clear" w:color="auto" w:fill="FFFFFF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199CBD70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8FA8BBD" w14:textId="712429C3" w:rsidR="004147F3" w:rsidRPr="00170393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091114C3" w14:textId="77777777" w:rsidTr="00F27A55">
        <w:tc>
          <w:tcPr>
            <w:tcW w:w="1980" w:type="dxa"/>
            <w:vMerge/>
          </w:tcPr>
          <w:p w14:paraId="4F46C79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CBF7A00" w14:textId="697FD849" w:rsidR="004147F3" w:rsidRPr="000A215B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58B840D1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963EDDB" w14:textId="2F9B84A4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36B2FC7D" w14:textId="77777777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Кафедра ДАС. ауд. 4323</w:t>
            </w:r>
          </w:p>
          <w:p w14:paraId="39A8CA05" w14:textId="0B8D0B13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A215B">
              <w:rPr>
                <w:rFonts w:ascii="Times New Roman" w:hAnsi="Times New Roman" w:cs="Times New Roman"/>
              </w:rPr>
              <w:t>Интерактивная лекция-беседа «Города мира» + экскурсия по кафедре ДАС</w:t>
            </w:r>
          </w:p>
        </w:tc>
        <w:tc>
          <w:tcPr>
            <w:tcW w:w="3828" w:type="dxa"/>
            <w:vMerge/>
          </w:tcPr>
          <w:p w14:paraId="1B5AE508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F2C" w14:paraId="7E137F54" w14:textId="77777777" w:rsidTr="00F27A55">
        <w:tc>
          <w:tcPr>
            <w:tcW w:w="1980" w:type="dxa"/>
            <w:vMerge/>
          </w:tcPr>
          <w:p w14:paraId="265DBD05" w14:textId="77777777" w:rsidR="00FB3F2C" w:rsidRDefault="00FB3F2C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BC91989" w14:textId="77777777" w:rsidR="00FB3F2C" w:rsidRPr="00FB3F2C" w:rsidRDefault="00FB3F2C" w:rsidP="00FB3F2C">
            <w:pPr>
              <w:rPr>
                <w:rFonts w:ascii="Times New Roman" w:hAnsi="Times New Roman" w:cs="Times New Roman"/>
                <w:b/>
                <w:bCs/>
              </w:rPr>
            </w:pPr>
            <w:r w:rsidRPr="00FB3F2C"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1CE592C9" w14:textId="77777777" w:rsidR="00FB3F2C" w:rsidRPr="00FB3F2C" w:rsidRDefault="00FB3F2C" w:rsidP="00FB3F2C">
            <w:pPr>
              <w:rPr>
                <w:rFonts w:ascii="Times New Roman" w:hAnsi="Times New Roman" w:cs="Times New Roman"/>
              </w:rPr>
            </w:pPr>
            <w:r w:rsidRPr="00FB3F2C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529219C" w14:textId="2E3CDFCB" w:rsidR="00FB3F2C" w:rsidRDefault="00FB3F2C" w:rsidP="00FB3F2C">
            <w:pPr>
              <w:rPr>
                <w:rFonts w:ascii="Times New Roman" w:hAnsi="Times New Roman" w:cs="Times New Roman"/>
                <w:b/>
                <w:bCs/>
              </w:rPr>
            </w:pPr>
            <w:r w:rsidRPr="00FB3F2C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E45918A" w14:textId="77777777" w:rsidR="00FB3F2C" w:rsidRPr="00FB3F2C" w:rsidRDefault="00FB3F2C" w:rsidP="00FB3F2C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FB3F2C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конструкций.</w:t>
            </w:r>
          </w:p>
          <w:p w14:paraId="1DED01B9" w14:textId="77777777" w:rsidR="00FB3F2C" w:rsidRPr="00FB3F2C" w:rsidRDefault="00FB3F2C" w:rsidP="00FB3F2C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FB3F2C">
              <w:rPr>
                <w:rFonts w:ascii="Times New Roman" w:hAnsi="Times New Roman" w:cs="Times New Roman"/>
                <w:b/>
                <w:bCs/>
              </w:rPr>
              <w:t>Ауд. 4111.</w:t>
            </w:r>
          </w:p>
          <w:p w14:paraId="45FB51BC" w14:textId="0DE01786" w:rsidR="00FB3F2C" w:rsidRPr="000A215B" w:rsidRDefault="00FB3F2C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FB3F2C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 w:rsidRPr="00FB3F2C">
              <w:rPr>
                <w:rFonts w:ascii="Times New Roman" w:hAnsi="Times New Roman" w:cs="Times New Roman"/>
                <w:b/>
                <w:bCs/>
              </w:rPr>
              <w:t xml:space="preserve"> (продолжительность – 40 минут)</w:t>
            </w:r>
          </w:p>
        </w:tc>
        <w:tc>
          <w:tcPr>
            <w:tcW w:w="3828" w:type="dxa"/>
            <w:vMerge/>
          </w:tcPr>
          <w:p w14:paraId="557B8112" w14:textId="77777777" w:rsidR="00FB3F2C" w:rsidRPr="000A215B" w:rsidRDefault="00FB3F2C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06BA2BFF" w14:textId="77777777" w:rsidTr="00F27A55">
        <w:tc>
          <w:tcPr>
            <w:tcW w:w="1980" w:type="dxa"/>
            <w:vMerge/>
          </w:tcPr>
          <w:p w14:paraId="313BB1F9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04B5207" w14:textId="1F757C85" w:rsidR="004147F3" w:rsidRPr="000A215B" w:rsidRDefault="00FB3F2C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2496B81A" w14:textId="77777777" w:rsidR="004147F3" w:rsidRPr="000A215B" w:rsidRDefault="004147F3" w:rsidP="004147F3">
            <w:pPr>
              <w:rPr>
                <w:rFonts w:ascii="Times New Roman" w:hAnsi="Times New Roman" w:cs="Times New Roman"/>
              </w:rPr>
            </w:pPr>
            <w:r w:rsidRPr="000A215B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A2769F5" w14:textId="452183F4" w:rsidR="004147F3" w:rsidRPr="000A215B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7738838" w14:textId="257B452E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Кафедр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0A215B">
              <w:rPr>
                <w:rFonts w:ascii="Times New Roman" w:hAnsi="Times New Roman" w:cs="Times New Roman"/>
                <w:b/>
                <w:bCs/>
              </w:rPr>
              <w:t xml:space="preserve"> промышленных технологий </w:t>
            </w:r>
          </w:p>
          <w:p w14:paraId="0531F6F1" w14:textId="3B7CD328" w:rsidR="004147F3" w:rsidRPr="000A215B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215B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0A215B">
              <w:rPr>
                <w:rFonts w:ascii="Times New Roman" w:hAnsi="Times New Roman" w:cs="Times New Roman"/>
              </w:rPr>
              <w:t xml:space="preserve"> </w:t>
            </w:r>
            <w:r w:rsidRPr="000A215B">
              <w:rPr>
                <w:rFonts w:ascii="Times New Roman" w:hAnsi="Times New Roman" w:cs="Times New Roman"/>
                <w:b/>
                <w:bCs/>
              </w:rPr>
              <w:t>Ауд. 4100</w:t>
            </w:r>
          </w:p>
          <w:p w14:paraId="3C2571D6" w14:textId="77777777" w:rsidR="004147F3" w:rsidRPr="00902E56" w:rsidRDefault="004147F3" w:rsidP="00FB3F2C">
            <w:pPr>
              <w:jc w:val="both"/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 класс «Цифровой инжиниринг»</w:t>
            </w:r>
          </w:p>
          <w:p w14:paraId="3518C74D" w14:textId="439BE090" w:rsidR="004147F3" w:rsidRPr="000A215B" w:rsidRDefault="004147F3" w:rsidP="00FB3F2C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 xml:space="preserve">Повышение узнаваемости профессии инженер-технолог абитуриентами за счет знакомства их с полным цифровым циклом изготовления детали – от проектирования в САПР до виртуального выполнения на симуляторе </w:t>
            </w:r>
            <w:r w:rsidR="00FB3F2C">
              <w:rPr>
                <w:rFonts w:ascii="Times New Roman" w:hAnsi="Times New Roman" w:cs="Times New Roman"/>
              </w:rPr>
              <w:t>м</w:t>
            </w:r>
            <w:r w:rsidRPr="00902E56">
              <w:rPr>
                <w:rFonts w:ascii="Times New Roman" w:hAnsi="Times New Roman" w:cs="Times New Roman"/>
              </w:rPr>
              <w:t>еталлообрабатывающего оборудования, демонстрации связи цифровых технологий с реальным производством</w:t>
            </w:r>
            <w:r>
              <w:rPr>
                <w:rFonts w:ascii="Times New Roman" w:hAnsi="Times New Roman" w:cs="Times New Roman"/>
              </w:rPr>
              <w:t xml:space="preserve"> (продолжительность – 30 минут)</w:t>
            </w:r>
          </w:p>
        </w:tc>
        <w:tc>
          <w:tcPr>
            <w:tcW w:w="3828" w:type="dxa"/>
            <w:vMerge/>
          </w:tcPr>
          <w:p w14:paraId="12A2B303" w14:textId="77777777" w:rsidR="004147F3" w:rsidRPr="000A215B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21EF454F" w14:textId="77777777" w:rsidTr="00F27A55">
        <w:tc>
          <w:tcPr>
            <w:tcW w:w="1980" w:type="dxa"/>
            <w:vMerge/>
          </w:tcPr>
          <w:p w14:paraId="7D665DCC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15ED810" w14:textId="7777777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6E93A72A" w14:textId="77777777" w:rsidR="004147F3" w:rsidRPr="00FF3326" w:rsidRDefault="004147F3" w:rsidP="004147F3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5B295A56" w14:textId="3180EFCB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3E539B31" w14:textId="238EB1D6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3F8CDCF9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7738EBC7" w14:textId="5B4E7193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15.00. ауд. 1225</w:t>
            </w:r>
          </w:p>
          <w:p w14:paraId="49A536EB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«Китайский язык (каллиграфия и иероглифика) и культура Китая» от кафедры </w:t>
            </w:r>
            <w:r w:rsidRPr="004540A3">
              <w:rPr>
                <w:rFonts w:ascii="Times New Roman" w:hAnsi="Times New Roman" w:cs="Times New Roman"/>
              </w:rPr>
              <w:t>иностранных языков, перевода и межкультурной коммуникации</w:t>
            </w:r>
          </w:p>
          <w:p w14:paraId="3677FBD4" w14:textId="0C199029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15.00. ауд. 1211</w:t>
            </w:r>
          </w:p>
          <w:p w14:paraId="377F7A8D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</w:t>
            </w:r>
            <w:r w:rsidRPr="004540A3">
              <w:rPr>
                <w:rFonts w:ascii="Times New Roman" w:hAnsi="Times New Roman" w:cs="Times New Roman"/>
                <w:color w:val="000000" w:themeColor="text1"/>
              </w:rPr>
              <w:t xml:space="preserve">«Как написать заголовок» </w:t>
            </w:r>
            <w:r>
              <w:rPr>
                <w:rFonts w:ascii="Times New Roman" w:hAnsi="Times New Roman" w:cs="Times New Roman"/>
              </w:rPr>
              <w:t>от кафедры журналистики</w:t>
            </w:r>
          </w:p>
          <w:p w14:paraId="5C7B7F90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14:paraId="111D507E" w14:textId="77777777" w:rsidR="004147F3" w:rsidRPr="00FF332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08D9ADDA" w14:textId="2CA59DC2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4147F3" w14:paraId="2DCB1E48" w14:textId="77777777" w:rsidTr="00F27A55">
        <w:tc>
          <w:tcPr>
            <w:tcW w:w="1980" w:type="dxa"/>
            <w:vMerge w:val="restart"/>
          </w:tcPr>
          <w:p w14:paraId="3890089D" w14:textId="58EE05BF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3544" w:type="dxa"/>
          </w:tcPr>
          <w:p w14:paraId="62D507DD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12.00 -13.00</w:t>
            </w:r>
          </w:p>
          <w:p w14:paraId="219B939C" w14:textId="77777777" w:rsidR="004147F3" w:rsidRPr="00045F36" w:rsidRDefault="004147F3" w:rsidP="004147F3">
            <w:pPr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Кафедра стоматологии Медицинского института НовГУ</w:t>
            </w:r>
          </w:p>
          <w:p w14:paraId="08A7511F" w14:textId="687A97D8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</w:rPr>
              <w:t>Федоровский ручей, 2/13</w:t>
            </w:r>
          </w:p>
        </w:tc>
        <w:tc>
          <w:tcPr>
            <w:tcW w:w="5811" w:type="dxa"/>
          </w:tcPr>
          <w:p w14:paraId="422020F2" w14:textId="77777777" w:rsidR="004147F3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045F36">
              <w:rPr>
                <w:rFonts w:ascii="Times New Roman" w:hAnsi="Times New Roman"/>
                <w:b/>
                <w:bCs/>
                <w:u w:val="single"/>
              </w:rPr>
              <w:t>Вместимость не более 20 человек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14:paraId="659CB7D5" w14:textId="77777777" w:rsidR="004147F3" w:rsidRPr="00045F36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045F36">
              <w:rPr>
                <w:rFonts w:ascii="Times New Roman" w:hAnsi="Times New Roman"/>
              </w:rPr>
              <w:t>Презентация специальностей приема 2026 г.</w:t>
            </w:r>
          </w:p>
          <w:p w14:paraId="48455100" w14:textId="77777777" w:rsidR="004147F3" w:rsidRPr="00045F36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45F36">
              <w:rPr>
                <w:rFonts w:ascii="Times New Roman" w:hAnsi="Times New Roman"/>
              </w:rPr>
              <w:t>Информация о специальности «Стоматология». Обзорная экскурсия по кафедре стоматологии и учебно-клиническому стоматологическому центру</w:t>
            </w:r>
          </w:p>
          <w:p w14:paraId="15DFBCD3" w14:textId="2641590C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45F36">
              <w:rPr>
                <w:rFonts w:ascii="Times New Roman" w:hAnsi="Times New Roman"/>
              </w:rPr>
              <w:t xml:space="preserve">Мастер класс: Урок гигиены – 45 мин  </w:t>
            </w:r>
          </w:p>
        </w:tc>
        <w:tc>
          <w:tcPr>
            <w:tcW w:w="3828" w:type="dxa"/>
          </w:tcPr>
          <w:p w14:paraId="3401F85A" w14:textId="77777777" w:rsidR="004147F3" w:rsidRPr="00045F3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45F36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045F36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435BA4B9" w14:textId="4AA16A1D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63-82-62</w:t>
            </w:r>
          </w:p>
        </w:tc>
      </w:tr>
      <w:tr w:rsidR="004147F3" w14:paraId="1DB88E0C" w14:textId="77777777" w:rsidTr="00F27A55">
        <w:tc>
          <w:tcPr>
            <w:tcW w:w="1980" w:type="dxa"/>
            <w:vMerge/>
          </w:tcPr>
          <w:p w14:paraId="3E80E5CF" w14:textId="53B4C4C8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7598D69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2192E910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71FD16C7" w14:textId="1C03BE3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7132E223" w14:textId="77777777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12:00-12:20</w:t>
            </w:r>
          </w:p>
          <w:p w14:paraId="481A53D2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09CD9BB2" w14:textId="5705EE00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2FDAAC4B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73108EA9" w14:textId="669EDAF2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Ауд. 212</w:t>
            </w:r>
          </w:p>
          <w:p w14:paraId="5D3DEC4B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2B9EDFAD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20FF04C8" w14:textId="19BBF6D8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72672D18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7B39D3A6" w14:textId="58C6CA29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Ауд. 211</w:t>
            </w:r>
          </w:p>
          <w:p w14:paraId="747970BA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71E67F49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155FD5AB" w14:textId="32AE0D21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5CD968E0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1894C0E3" w14:textId="1B995010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2C010018" w14:textId="77777777" w:rsidTr="00F27A55">
        <w:tc>
          <w:tcPr>
            <w:tcW w:w="1980" w:type="dxa"/>
            <w:vMerge/>
          </w:tcPr>
          <w:p w14:paraId="71CEACAE" w14:textId="68CEF6B6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9089264" w14:textId="7777777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12:00-13:30</w:t>
            </w:r>
          </w:p>
          <w:p w14:paraId="09711FC5" w14:textId="58E23498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20C382AD" w14:textId="6E4D802E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 xml:space="preserve">Спортзал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Pr="00AE476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ольшая </w:t>
            </w:r>
            <w:r w:rsidRPr="00AE476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анкт-</w:t>
            </w:r>
            <w:r w:rsidRPr="00AE476C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етербургская д.</w:t>
            </w:r>
            <w:r w:rsidRPr="00AE476C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5811" w:type="dxa"/>
          </w:tcPr>
          <w:p w14:paraId="130AFE16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кафедры физической культуры</w:t>
            </w:r>
          </w:p>
          <w:p w14:paraId="6303FD5C" w14:textId="7D27B1F7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5C3C885D" w14:textId="5BEC670B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 xml:space="preserve">«Физкультура — это </w:t>
            </w:r>
            <w:r>
              <w:rPr>
                <w:rFonts w:ascii="Times New Roman" w:hAnsi="Times New Roman" w:cs="Times New Roman"/>
              </w:rPr>
              <w:t>весело</w:t>
            </w:r>
            <w:r w:rsidRPr="00863D63">
              <w:rPr>
                <w:rFonts w:ascii="Times New Roman" w:hAnsi="Times New Roman" w:cs="Times New Roman"/>
              </w:rPr>
              <w:t>!»</w:t>
            </w:r>
          </w:p>
          <w:p w14:paraId="4916FF4F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Разминка под зажигательную музыку. Основная часть в игровой форме, что позволит участникам не только активно двигаться, но и развит</w:t>
            </w:r>
            <w:r>
              <w:rPr>
                <w:rFonts w:ascii="Times New Roman" w:hAnsi="Times New Roman" w:cs="Times New Roman"/>
              </w:rPr>
              <w:t>ь</w:t>
            </w:r>
            <w:r w:rsidRPr="00863D63">
              <w:rPr>
                <w:rFonts w:ascii="Times New Roman" w:hAnsi="Times New Roman" w:cs="Times New Roman"/>
              </w:rPr>
              <w:t xml:space="preserve"> командный дух, ловкость и координацию. Заключительная часть направлена на расслабление мышц. </w:t>
            </w:r>
          </w:p>
          <w:p w14:paraId="19483141" w14:textId="4548396A" w:rsidR="004147F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Презентация. О жизни кафедры и перспективе.</w:t>
            </w:r>
          </w:p>
          <w:p w14:paraId="0778FD3E" w14:textId="198F6161" w:rsidR="004147F3" w:rsidRDefault="004147F3" w:rsidP="00414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EC1ECBB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60A39660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4797F78F" w14:textId="7ECCD5E9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6950BF16" w14:textId="77777777" w:rsidTr="00F27A55">
        <w:tc>
          <w:tcPr>
            <w:tcW w:w="1980" w:type="dxa"/>
            <w:vMerge/>
          </w:tcPr>
          <w:p w14:paraId="7B9295C3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ED8D732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0FC48118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41884BBB" w14:textId="009926CD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E7238FA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24CE225F" w14:textId="4F0092A2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«Правовой квест»</w:t>
            </w:r>
          </w:p>
        </w:tc>
        <w:tc>
          <w:tcPr>
            <w:tcW w:w="3828" w:type="dxa"/>
          </w:tcPr>
          <w:p w14:paraId="64061E96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13095D66" w14:textId="59D05ED2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76ACD2B4" w14:textId="77777777" w:rsidTr="00F27A55">
        <w:tc>
          <w:tcPr>
            <w:tcW w:w="1980" w:type="dxa"/>
            <w:vMerge/>
          </w:tcPr>
          <w:p w14:paraId="3BE97BA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8B2D0FE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 (15.00-16.00 по договоренности)</w:t>
            </w:r>
          </w:p>
          <w:p w14:paraId="2D1F8D3B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7399EDF" w14:textId="2E79E5B4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69F591A" w14:textId="6265558F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 xml:space="preserve">Кафедра графического дизайна. </w:t>
            </w:r>
            <w:proofErr w:type="spellStart"/>
            <w:r w:rsidRPr="00895506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895506">
              <w:rPr>
                <w:rFonts w:ascii="Times New Roman" w:hAnsi="Times New Roman" w:cs="Times New Roman"/>
                <w:b/>
                <w:bCs/>
              </w:rPr>
              <w:t>. 4309, 4302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C427EFC" w14:textId="7BA30CE0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15 человек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A2A340F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48908563" w14:textId="101BCF5C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2E56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15961B19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6B59FF87" w14:textId="4783505E" w:rsidR="004147F3" w:rsidRPr="00170393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41DFCA1E" w14:textId="77777777" w:rsidTr="00F27A55">
        <w:tc>
          <w:tcPr>
            <w:tcW w:w="1980" w:type="dxa"/>
            <w:vMerge/>
          </w:tcPr>
          <w:p w14:paraId="1F220B9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E523B8A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13494284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8228C78" w14:textId="7C89731A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3BEFA03" w14:textId="48528EA7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6073CCC8" w14:textId="5089F0EC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/>
          </w:tcPr>
          <w:p w14:paraId="5583F1CB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7E368F85" w14:textId="77777777" w:rsidTr="00F27A55">
        <w:trPr>
          <w:trHeight w:val="1574"/>
        </w:trPr>
        <w:tc>
          <w:tcPr>
            <w:tcW w:w="1980" w:type="dxa"/>
            <w:vMerge w:val="restart"/>
          </w:tcPr>
          <w:p w14:paraId="384B5253" w14:textId="7C95F874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3544" w:type="dxa"/>
          </w:tcPr>
          <w:p w14:paraId="18066577" w14:textId="1FC8CC97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895506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895506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486F350F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CA20827" w14:textId="6D536E71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78EAFD0" w14:textId="77777777" w:rsidR="004147F3" w:rsidRPr="00895506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Кафедра радиосистем. ауд. 2810</w:t>
            </w:r>
          </w:p>
          <w:p w14:paraId="2F1F9D61" w14:textId="47FB897E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95506">
              <w:rPr>
                <w:rFonts w:ascii="Times New Roman" w:hAnsi="Times New Roman" w:cs="Times New Roman"/>
              </w:rPr>
              <w:t>Мастер-класс «Работа с измерительными приборами»</w:t>
            </w:r>
          </w:p>
        </w:tc>
        <w:tc>
          <w:tcPr>
            <w:tcW w:w="3828" w:type="dxa"/>
            <w:vMerge w:val="restart"/>
          </w:tcPr>
          <w:p w14:paraId="40F88A05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6AE56A94" w14:textId="39865A90" w:rsidR="004147F3" w:rsidRPr="00AE476C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61340762" w14:textId="77777777" w:rsidTr="00F27A55">
        <w:trPr>
          <w:trHeight w:val="1574"/>
        </w:trPr>
        <w:tc>
          <w:tcPr>
            <w:tcW w:w="1980" w:type="dxa"/>
            <w:vMerge/>
          </w:tcPr>
          <w:p w14:paraId="7B11FE29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0FEBD42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07AF6A1E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C5056A3" w14:textId="6F86ABE8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4FFA9C8B" w14:textId="77777777" w:rsidR="00C8398C" w:rsidRPr="00C8398C" w:rsidRDefault="00C8398C" w:rsidP="00C8398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3118B336" w14:textId="5C54693F" w:rsidR="004147F3" w:rsidRPr="00895506" w:rsidRDefault="00C8398C" w:rsidP="00C8398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  <w:vMerge/>
          </w:tcPr>
          <w:p w14:paraId="1B9FEC2C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39E379BC" w14:textId="77777777" w:rsidTr="00F27A55">
        <w:trPr>
          <w:trHeight w:val="1574"/>
        </w:trPr>
        <w:tc>
          <w:tcPr>
            <w:tcW w:w="1980" w:type="dxa"/>
            <w:vMerge/>
          </w:tcPr>
          <w:p w14:paraId="4A7B1CA5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E011765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571F6D2B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006CB51" w14:textId="6BABE309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3AFC9FC" w14:textId="77777777" w:rsidR="004147F3" w:rsidRPr="0089550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 xml:space="preserve">Кафедра строительных конструкций. </w:t>
            </w:r>
          </w:p>
          <w:p w14:paraId="2C89225D" w14:textId="282032AC" w:rsidR="004147F3" w:rsidRPr="0089550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ауд. 4111</w:t>
            </w:r>
          </w:p>
          <w:p w14:paraId="4FB2D969" w14:textId="204E4EAE" w:rsidR="004147F3" w:rsidRPr="004147F3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95506">
              <w:rPr>
                <w:rFonts w:ascii="Times New Roman" w:hAnsi="Times New Roman" w:cs="Times New Roman"/>
                <w:b/>
                <w:bCs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vMerge/>
          </w:tcPr>
          <w:p w14:paraId="1B4B7C12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0C570AB0" w14:textId="77777777" w:rsidTr="00F27A55">
        <w:trPr>
          <w:trHeight w:val="3223"/>
        </w:trPr>
        <w:tc>
          <w:tcPr>
            <w:tcW w:w="1980" w:type="dxa"/>
            <w:vMerge/>
          </w:tcPr>
          <w:p w14:paraId="5C9BB6F1" w14:textId="1E2495DD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9D9936" w14:textId="7777777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2A5978DF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 xml:space="preserve">Педагогический институт </w:t>
            </w:r>
            <w:r>
              <w:rPr>
                <w:rFonts w:ascii="Times New Roman" w:hAnsi="Times New Roman" w:cs="Times New Roman"/>
              </w:rPr>
              <w:t xml:space="preserve">НовГУ </w:t>
            </w:r>
          </w:p>
          <w:p w14:paraId="5CC62E90" w14:textId="24C16557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(Псковская, 3), 1 этаж, ауд. 103</w:t>
            </w:r>
          </w:p>
        </w:tc>
        <w:tc>
          <w:tcPr>
            <w:tcW w:w="5811" w:type="dxa"/>
          </w:tcPr>
          <w:p w14:paraId="2FFBDBC3" w14:textId="1F08A5D3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технологического и художественного образования </w:t>
            </w:r>
            <w:r w:rsidRPr="00863D63">
              <w:rPr>
                <w:rFonts w:ascii="Times New Roman" w:hAnsi="Times New Roman" w:cs="Times New Roman"/>
              </w:rPr>
              <w:t>(резервные дни по договоренности 20.02, 27.02; 06.03, 20.03, 27.03)</w:t>
            </w:r>
          </w:p>
          <w:p w14:paraId="38C8F60F" w14:textId="5E1C5FF1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2941341C" w14:textId="666D221F" w:rsidR="004147F3" w:rsidRPr="00863D63" w:rsidRDefault="004147F3" w:rsidP="004147F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 xml:space="preserve">Мастер-класс </w:t>
            </w:r>
            <w:r w:rsidRPr="00863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«Художественный текстиль. Весенний букет»</w:t>
            </w:r>
          </w:p>
          <w:p w14:paraId="66AADE15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63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матер-класса познакомятся с технологией в</w:t>
            </w:r>
            <w:r w:rsidRPr="00863D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ерховой набойки по ткани. </w:t>
            </w:r>
          </w:p>
          <w:p w14:paraId="39F5438C" w14:textId="69651A32" w:rsidR="004147F3" w:rsidRPr="00AE476C" w:rsidRDefault="004147F3" w:rsidP="004147F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E476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 xml:space="preserve">На </w:t>
            </w:r>
            <w:r w:rsidRPr="00AE476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мастер-класс нужны </w:t>
            </w:r>
            <w:r w:rsidRPr="00AE476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простой карандаш, ручка, бумага для эскизов.</w:t>
            </w:r>
          </w:p>
        </w:tc>
        <w:tc>
          <w:tcPr>
            <w:tcW w:w="3828" w:type="dxa"/>
          </w:tcPr>
          <w:p w14:paraId="5F6C2080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5227AAF6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112D27A8" w14:textId="56D67EC0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3B801A3B" w14:textId="77777777" w:rsidTr="00F27A55">
        <w:trPr>
          <w:trHeight w:val="1996"/>
        </w:trPr>
        <w:tc>
          <w:tcPr>
            <w:tcW w:w="1980" w:type="dxa"/>
            <w:vMerge/>
          </w:tcPr>
          <w:p w14:paraId="3F557F44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1800CA5" w14:textId="77777777" w:rsidR="004147F3" w:rsidRPr="00D64EC4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D64EC4">
              <w:rPr>
                <w:rFonts w:ascii="Times New Roman" w:hAnsi="Times New Roman" w:cs="Times New Roman"/>
                <w:b/>
                <w:bCs/>
              </w:rPr>
              <w:t>с 15.40 до 17.00</w:t>
            </w:r>
          </w:p>
          <w:p w14:paraId="2871B676" w14:textId="77777777" w:rsidR="004147F3" w:rsidRPr="00D64EC4" w:rsidRDefault="004147F3" w:rsidP="004147F3">
            <w:pPr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Медицинский институт, кафедра морфологии человека</w:t>
            </w:r>
          </w:p>
          <w:p w14:paraId="4E002E97" w14:textId="2D71A044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D64EC4">
              <w:rPr>
                <w:rFonts w:ascii="Times New Roman" w:hAnsi="Times New Roman" w:cs="Times New Roman"/>
              </w:rPr>
              <w:t>Державина 6</w:t>
            </w:r>
          </w:p>
        </w:tc>
        <w:tc>
          <w:tcPr>
            <w:tcW w:w="5811" w:type="dxa"/>
          </w:tcPr>
          <w:p w14:paraId="7B1E160C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D64EC4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Вместимость не более 15 человек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4C40BB8A" w14:textId="77777777" w:rsidR="004147F3" w:rsidRPr="00D64EC4" w:rsidRDefault="004147F3" w:rsidP="004147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15.40 Презентация   специальностей приема 2026 г.</w:t>
            </w:r>
          </w:p>
          <w:p w14:paraId="6A677206" w14:textId="77777777" w:rsidR="004147F3" w:rsidRPr="00D64EC4" w:rsidRDefault="004147F3" w:rsidP="004147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16.00 Мастер-класс «занимательная морфология»</w:t>
            </w:r>
          </w:p>
          <w:p w14:paraId="78083D5B" w14:textId="1D8E48AB" w:rsidR="004147F3" w:rsidRPr="005E1D17" w:rsidRDefault="004147F3" w:rsidP="004147F3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16.30 Мастер-класс «занимательная оперативная хирургия»</w:t>
            </w:r>
          </w:p>
        </w:tc>
        <w:tc>
          <w:tcPr>
            <w:tcW w:w="3828" w:type="dxa"/>
          </w:tcPr>
          <w:p w14:paraId="76867E97" w14:textId="77777777" w:rsidR="004147F3" w:rsidRPr="00D64EC4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6F26B87A" w14:textId="20B36915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4147F3" w14:paraId="137D88BA" w14:textId="77777777" w:rsidTr="00F27A55">
        <w:tc>
          <w:tcPr>
            <w:tcW w:w="1980" w:type="dxa"/>
            <w:vMerge w:val="restart"/>
          </w:tcPr>
          <w:p w14:paraId="4F8A1CF8" w14:textId="58112880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3544" w:type="dxa"/>
          </w:tcPr>
          <w:p w14:paraId="71A039D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13.00 – 14.00</w:t>
            </w:r>
          </w:p>
          <w:p w14:paraId="2AD7A7ED" w14:textId="77777777" w:rsidR="004147F3" w:rsidRPr="00045F36" w:rsidRDefault="004147F3" w:rsidP="004147F3">
            <w:pPr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Кафедра фармации Медицинского института НовГУ</w:t>
            </w:r>
          </w:p>
          <w:p w14:paraId="0086455E" w14:textId="2E51F934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</w:rPr>
              <w:t>Федоровский ручей, 2/13</w:t>
            </w:r>
          </w:p>
        </w:tc>
        <w:tc>
          <w:tcPr>
            <w:tcW w:w="5811" w:type="dxa"/>
          </w:tcPr>
          <w:p w14:paraId="19D20C05" w14:textId="77777777" w:rsidR="004147F3" w:rsidRPr="00045F36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2A23E446" w14:textId="77777777" w:rsidR="004147F3" w:rsidRPr="00045F36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Обзорная экскурсия по кафедре фармации и фармацевтическому аккредитационному центру</w:t>
            </w:r>
          </w:p>
          <w:p w14:paraId="3A1FD082" w14:textId="3DF91DB5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Интерактив «Лекарства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вокруг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нас»</w:t>
            </w:r>
          </w:p>
        </w:tc>
        <w:tc>
          <w:tcPr>
            <w:tcW w:w="3828" w:type="dxa"/>
          </w:tcPr>
          <w:p w14:paraId="18F57F26" w14:textId="77777777" w:rsidR="004147F3" w:rsidRPr="00045F3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 xml:space="preserve">Егорова Евгения Сергеевна </w:t>
            </w:r>
          </w:p>
          <w:p w14:paraId="718EEF41" w14:textId="1D1B98D8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+79116477518</w:t>
            </w:r>
          </w:p>
        </w:tc>
      </w:tr>
      <w:tr w:rsidR="004147F3" w14:paraId="2B54A91C" w14:textId="77777777" w:rsidTr="00F27A55">
        <w:tc>
          <w:tcPr>
            <w:tcW w:w="1980" w:type="dxa"/>
            <w:vMerge/>
          </w:tcPr>
          <w:p w14:paraId="7821DE8F" w14:textId="76DB59CE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0752B64" w14:textId="7777777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704562F4" w14:textId="1F411FFF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СПО Педагогического института НовГУ </w:t>
            </w:r>
          </w:p>
          <w:p w14:paraId="46640ADC" w14:textId="03D62764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Псковская, 3, ауд.309</w:t>
            </w:r>
          </w:p>
        </w:tc>
        <w:tc>
          <w:tcPr>
            <w:tcW w:w="5811" w:type="dxa"/>
          </w:tcPr>
          <w:p w14:paraId="31754FFC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5F12D077" w14:textId="197B8BC1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3CA746C5" w14:textId="7CBE53AD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7852B6C6" w14:textId="58FE879B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 xml:space="preserve">Мастер-класс «Сделай правильный выбор!», </w:t>
            </w:r>
          </w:p>
          <w:p w14:paraId="07017DF4" w14:textId="183AC783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Погружение в мир профессии «воспитатель ДОО» с использованием интерактивных игровых технологий, проблемных заданий, продуктивной деятельности.</w:t>
            </w:r>
          </w:p>
        </w:tc>
        <w:tc>
          <w:tcPr>
            <w:tcW w:w="3828" w:type="dxa"/>
          </w:tcPr>
          <w:p w14:paraId="050ECF8C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243CD294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5F49BFEC" w14:textId="4C672B64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1B75B0AD" w14:textId="77777777" w:rsidTr="00F27A55">
        <w:tc>
          <w:tcPr>
            <w:tcW w:w="1980" w:type="dxa"/>
            <w:vMerge/>
          </w:tcPr>
          <w:p w14:paraId="6A894A0D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95EE3FF" w14:textId="27AA27DC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385D69BB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2FEAD0A8" w14:textId="72ADF855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39E2F932" w14:textId="0D71FBBF" w:rsidR="004147F3" w:rsidRPr="00895506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5E538124" w14:textId="537EB327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9550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 w:val="restart"/>
          </w:tcPr>
          <w:p w14:paraId="2DF2ABFD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48E2030" w14:textId="40EE2A17" w:rsidR="004147F3" w:rsidRPr="00AE476C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7A7CBB1A" w14:textId="77777777" w:rsidTr="00F27A55">
        <w:tc>
          <w:tcPr>
            <w:tcW w:w="1980" w:type="dxa"/>
            <w:vMerge/>
          </w:tcPr>
          <w:p w14:paraId="7C1F6893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C85F2E4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15.00-15.30</w:t>
            </w:r>
          </w:p>
          <w:p w14:paraId="136097F0" w14:textId="77777777" w:rsidR="004147F3" w:rsidRPr="00895506" w:rsidRDefault="004147F3" w:rsidP="004147F3">
            <w:pPr>
              <w:rPr>
                <w:rFonts w:ascii="Times New Roman" w:hAnsi="Times New Roman" w:cs="Times New Roman"/>
              </w:rPr>
            </w:pPr>
            <w:r w:rsidRPr="00895506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BFBD79F" w14:textId="7BB199F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D7AC9BA" w14:textId="7A02E660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895506">
              <w:rPr>
                <w:rFonts w:ascii="Times New Roman" w:hAnsi="Times New Roman" w:cs="Times New Roman"/>
                <w:b/>
                <w:bCs/>
              </w:rPr>
              <w:t>Кафедра энергетики. Ауд. 4423</w:t>
            </w:r>
          </w:p>
          <w:p w14:paraId="678BD14A" w14:textId="0C39FB81" w:rsidR="004147F3" w:rsidRPr="0089550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презентация про специальность, мастер класс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vMerge/>
          </w:tcPr>
          <w:p w14:paraId="79E8FE9D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9427EA3" w14:textId="77777777" w:rsidTr="00F27A55">
        <w:tc>
          <w:tcPr>
            <w:tcW w:w="1980" w:type="dxa"/>
            <w:vMerge/>
          </w:tcPr>
          <w:p w14:paraId="023975B3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36DDC8" w14:textId="4AE93164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11E73606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1651836" w14:textId="6E103B06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E840EEF" w14:textId="328B2801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Кафедра строительных конструкций</w:t>
            </w:r>
            <w:r>
              <w:rPr>
                <w:rFonts w:ascii="Times New Roman" w:hAnsi="Times New Roman" w:cs="Times New Roman"/>
              </w:rPr>
              <w:t xml:space="preserve">. Ауд. </w:t>
            </w:r>
            <w:r w:rsidRPr="00902E56">
              <w:rPr>
                <w:rFonts w:ascii="Times New Roman" w:hAnsi="Times New Roman" w:cs="Times New Roman"/>
              </w:rPr>
              <w:t>4111</w:t>
            </w:r>
          </w:p>
          <w:p w14:paraId="6454DDEB" w14:textId="71EEEBD7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95506">
              <w:rPr>
                <w:rFonts w:ascii="Times New Roman" w:hAnsi="Times New Roman" w:cs="Times New Roman"/>
                <w:b/>
                <w:bCs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E5EB4B2" w14:textId="77777777" w:rsidR="004147F3" w:rsidRPr="0089550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14:paraId="224702C8" w14:textId="77777777" w:rsidR="004147F3" w:rsidRPr="0089550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3ED01FC9" w14:textId="77777777" w:rsidTr="00F27A55">
        <w:tc>
          <w:tcPr>
            <w:tcW w:w="1980" w:type="dxa"/>
            <w:vMerge w:val="restart"/>
          </w:tcPr>
          <w:p w14:paraId="1B780223" w14:textId="3EAA2B3A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</w:tc>
        <w:tc>
          <w:tcPr>
            <w:tcW w:w="3544" w:type="dxa"/>
          </w:tcPr>
          <w:p w14:paraId="636ADA05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153ADCE4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65F6B7BA" w14:textId="0E38DFF6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1C659430" w14:textId="288BF659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7FF2A84F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18729FA1" w14:textId="079E7B6F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12:20-13:00. Ауд. 310а</w:t>
            </w:r>
          </w:p>
          <w:p w14:paraId="0062964B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31F75">
              <w:rPr>
                <w:rFonts w:ascii="Times New Roman" w:hAnsi="Times New Roman"/>
              </w:rPr>
              <w:t>Экскурсия по Естественнонаучному музею</w:t>
            </w:r>
          </w:p>
          <w:p w14:paraId="612C7491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Интерактивная игра «Чей предок»;</w:t>
            </w:r>
          </w:p>
          <w:p w14:paraId="0180B6CC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41F162FC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Интерактивная игра </w:t>
            </w:r>
            <w:r w:rsidRPr="00331F75">
              <w:rPr>
                <w:rFonts w:ascii="Times New Roman" w:hAnsi="Times New Roman"/>
              </w:rPr>
              <w:t>«Квест в музее»</w:t>
            </w:r>
          </w:p>
          <w:p w14:paraId="1B9837FD" w14:textId="0E00D45A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681021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44F3518E" w14:textId="39A8A81F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567B2690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458C9F82" w14:textId="4D83466B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63BB141E" w14:textId="77777777" w:rsidTr="00F27A55">
        <w:tc>
          <w:tcPr>
            <w:tcW w:w="1980" w:type="dxa"/>
            <w:vMerge/>
          </w:tcPr>
          <w:p w14:paraId="11A1597A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1957B54" w14:textId="3227CC8B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12.00-12.20</w:t>
            </w:r>
          </w:p>
          <w:p w14:paraId="4EA913F7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5F25271" w14:textId="476FCB63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85892C1" w14:textId="77777777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Кафедра проектирования и технологии радиоаппаратуры</w:t>
            </w:r>
          </w:p>
          <w:p w14:paraId="2902F724" w14:textId="77777777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лаб. 4126 и 4130</w:t>
            </w:r>
          </w:p>
          <w:p w14:paraId="71CFF1AC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Мастер-классы: «Технология магнетронного напыления тонких пленок для магнитоэлектрических структур»;</w:t>
            </w:r>
          </w:p>
          <w:p w14:paraId="6C51B0EF" w14:textId="51774C45" w:rsidR="004147F3" w:rsidRPr="00681021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«Устройства, работающие на основе ферромагнитного резонанса в магнитоэлектрических структурах в СВЧ диапазоне».</w:t>
            </w:r>
          </w:p>
        </w:tc>
        <w:tc>
          <w:tcPr>
            <w:tcW w:w="3828" w:type="dxa"/>
            <w:vMerge w:val="restart"/>
          </w:tcPr>
          <w:p w14:paraId="3683ECB7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14FDB2A5" w14:textId="08F6C089" w:rsidR="004147F3" w:rsidRPr="00E24F96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5671BF7A" w14:textId="77777777" w:rsidTr="00F27A55">
        <w:tc>
          <w:tcPr>
            <w:tcW w:w="1980" w:type="dxa"/>
            <w:vMerge/>
          </w:tcPr>
          <w:p w14:paraId="749F0CF0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3883DFB" w14:textId="19FFC202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2CBEB843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4C0392B" w14:textId="2BAFBE0E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2E78D2D" w14:textId="77777777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 xml:space="preserve">Кафедра архитектуры и реставрации. холл 3 </w:t>
            </w:r>
            <w:proofErr w:type="spellStart"/>
            <w:r w:rsidRPr="004D5250">
              <w:rPr>
                <w:rFonts w:ascii="Times New Roman" w:hAnsi="Times New Roman" w:cs="Times New Roman"/>
                <w:b/>
                <w:bCs/>
              </w:rPr>
              <w:t>эт</w:t>
            </w:r>
            <w:proofErr w:type="spellEnd"/>
            <w:r w:rsidRPr="004D5250">
              <w:rPr>
                <w:rFonts w:ascii="Times New Roman" w:hAnsi="Times New Roman" w:cs="Times New Roman"/>
                <w:b/>
                <w:bCs/>
              </w:rPr>
              <w:t>, ауд. 5401, 5303, 5305, 5413</w:t>
            </w:r>
          </w:p>
          <w:p w14:paraId="281FC9FF" w14:textId="77777777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презентация по направлению</w:t>
            </w:r>
          </w:p>
          <w:p w14:paraId="2D5DE257" w14:textId="6694FC86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proofErr w:type="spellStart"/>
            <w:r w:rsidRPr="00902E56">
              <w:rPr>
                <w:rFonts w:ascii="Times New Roman" w:hAnsi="Times New Roman" w:cs="Times New Roman"/>
              </w:rPr>
              <w:t>Инфоигра</w:t>
            </w:r>
            <w:proofErr w:type="spellEnd"/>
            <w:r w:rsidRPr="00902E56">
              <w:rPr>
                <w:rFonts w:ascii="Times New Roman" w:hAnsi="Times New Roman" w:cs="Times New Roman"/>
              </w:rPr>
              <w:t xml:space="preserve"> «Урбанистика» + экскурсия по выставкам кафедры</w:t>
            </w:r>
          </w:p>
        </w:tc>
        <w:tc>
          <w:tcPr>
            <w:tcW w:w="3828" w:type="dxa"/>
            <w:vMerge/>
          </w:tcPr>
          <w:p w14:paraId="05C0F488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7F88D9AA" w14:textId="77777777" w:rsidTr="00F27A55">
        <w:tc>
          <w:tcPr>
            <w:tcW w:w="1980" w:type="dxa"/>
            <w:vMerge/>
          </w:tcPr>
          <w:p w14:paraId="7F77685A" w14:textId="65EC8B55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8A72579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7F555471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22EB3191" w14:textId="079569D1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A0926A9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33D95EAB" w14:textId="244841B5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Мастер-класс по выявлению и изъятию следов: «По следу Ваньки Каина»</w:t>
            </w:r>
          </w:p>
        </w:tc>
        <w:tc>
          <w:tcPr>
            <w:tcW w:w="3828" w:type="dxa"/>
          </w:tcPr>
          <w:p w14:paraId="176D3437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35119B8A" w14:textId="5378DD79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38E66BC9" w14:textId="77777777" w:rsidTr="00F27A55">
        <w:tc>
          <w:tcPr>
            <w:tcW w:w="1980" w:type="dxa"/>
            <w:vMerge/>
          </w:tcPr>
          <w:p w14:paraId="3370A2BC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589B017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D64EC4">
              <w:rPr>
                <w:rFonts w:ascii="Times New Roman" w:hAnsi="Times New Roman" w:cs="Times New Roman"/>
                <w:b/>
                <w:bCs/>
              </w:rPr>
              <w:t>14.00 – 15.30</w:t>
            </w:r>
          </w:p>
          <w:p w14:paraId="031FE636" w14:textId="5E3516E1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D64EC4">
              <w:rPr>
                <w:rFonts w:ascii="Times New Roman" w:hAnsi="Times New Roman" w:cs="Times New Roman"/>
              </w:rPr>
              <w:t xml:space="preserve">Медицинский институт </w:t>
            </w:r>
            <w:proofErr w:type="spellStart"/>
            <w:r w:rsidRPr="00D64EC4">
              <w:rPr>
                <w:rFonts w:ascii="Times New Roman" w:hAnsi="Times New Roman" w:cs="Times New Roman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</w:rPr>
              <w:t>-симуляционный центр, Державина 6</w:t>
            </w:r>
          </w:p>
        </w:tc>
        <w:tc>
          <w:tcPr>
            <w:tcW w:w="5811" w:type="dxa"/>
          </w:tcPr>
          <w:p w14:paraId="35BB9C3E" w14:textId="77777777" w:rsidR="004147F3" w:rsidRPr="00D64EC4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79CF45E8" w14:textId="7965BC94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 xml:space="preserve">Обзорная экскурсия по станциям </w:t>
            </w:r>
            <w:proofErr w:type="spellStart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-симуляционного центра (АСЦ) с демонстрацией оборудования, манекенов и фантомов, которые используют для отработки манипуляций в разных областях медицины (хирургия, терапия, акушерство и гинекология, реаниматология, оториноларингология и т.д.).</w:t>
            </w:r>
          </w:p>
        </w:tc>
        <w:tc>
          <w:tcPr>
            <w:tcW w:w="3828" w:type="dxa"/>
          </w:tcPr>
          <w:p w14:paraId="4F007399" w14:textId="77777777" w:rsidR="004147F3" w:rsidRPr="00D64EC4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1FB9E081" w14:textId="5F5F9BE8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4147F3" w14:paraId="55F97BF1" w14:textId="77777777" w:rsidTr="00F27A55">
        <w:tc>
          <w:tcPr>
            <w:tcW w:w="1980" w:type="dxa"/>
            <w:vMerge w:val="restart"/>
          </w:tcPr>
          <w:p w14:paraId="00B4D0A2" w14:textId="259D3BDF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18.03.2026</w:t>
            </w:r>
          </w:p>
        </w:tc>
        <w:tc>
          <w:tcPr>
            <w:tcW w:w="3544" w:type="dxa"/>
          </w:tcPr>
          <w:p w14:paraId="49AD7646" w14:textId="70B73659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10:30-12:00</w:t>
            </w:r>
          </w:p>
          <w:p w14:paraId="18F162E6" w14:textId="1F6A3CDC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33B478CC" w14:textId="07C4AE95" w:rsidR="004147F3" w:rsidRPr="00AE476C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Псковская, 3, ауд.303</w:t>
            </w:r>
          </w:p>
        </w:tc>
        <w:tc>
          <w:tcPr>
            <w:tcW w:w="5811" w:type="dxa"/>
          </w:tcPr>
          <w:p w14:paraId="28973E25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742A87C2" w14:textId="42B912A6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442DEDE8" w14:textId="389B69B1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310CC309" w14:textId="6A8218C4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>Мастер-класс в лаборатории «Дошкольное воспитание» «Цифровой воспитатель»,</w:t>
            </w:r>
          </w:p>
          <w:p w14:paraId="2D8AE874" w14:textId="2B70F677" w:rsidR="004147F3" w:rsidRPr="0001651C" w:rsidRDefault="004147F3" w:rsidP="0001651C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Мастер-класс предназначен для тех, кто хочет попробовать современные методики организации игровой деятельности с использованием специального оборудования, предназначенного для детских садов и центров дополнительного образования.</w:t>
            </w:r>
          </w:p>
        </w:tc>
        <w:tc>
          <w:tcPr>
            <w:tcW w:w="3828" w:type="dxa"/>
          </w:tcPr>
          <w:p w14:paraId="024D82D1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72A03954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45046DEA" w14:textId="07C44E92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1975BEE5" w14:textId="77777777" w:rsidTr="00F27A55">
        <w:tc>
          <w:tcPr>
            <w:tcW w:w="1980" w:type="dxa"/>
            <w:vMerge/>
          </w:tcPr>
          <w:p w14:paraId="0C31561B" w14:textId="268A604D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2FD30E8" w14:textId="77777777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1649E955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5BC0EED2" w14:textId="2C892C6F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257A6DE6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</w:t>
            </w:r>
            <w:r w:rsidRPr="0022293F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64D6E6A5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22293F">
              <w:rPr>
                <w:rFonts w:ascii="Times New Roman" w:hAnsi="Times New Roman" w:cs="Times New Roman"/>
              </w:rPr>
              <w:t xml:space="preserve"> Мастер- класс «Сердечно-легочная реанимация»</w:t>
            </w:r>
          </w:p>
          <w:p w14:paraId="1396E428" w14:textId="235B3CD5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7E3978A3" w14:textId="77777777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97-42-86</w:t>
            </w:r>
          </w:p>
          <w:p w14:paraId="1EBB7B4B" w14:textId="7DD60D6E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93F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22293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4147F3" w14:paraId="013FBD36" w14:textId="77777777" w:rsidTr="00F27A55">
        <w:tc>
          <w:tcPr>
            <w:tcW w:w="1980" w:type="dxa"/>
            <w:vMerge/>
          </w:tcPr>
          <w:p w14:paraId="3667F1C5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80C01FA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4FB48DD0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4CB2D614" w14:textId="5CB15507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6E6E5B27" w14:textId="77777777" w:rsidR="00C8398C" w:rsidRPr="00C8398C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03CB89FF" w14:textId="1AABCCA0" w:rsidR="004147F3" w:rsidRPr="0022293F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</w:tcPr>
          <w:p w14:paraId="20FA81BA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147F3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3279AF1D" w14:textId="5894BEC5" w:rsidR="004147F3" w:rsidRPr="0022293F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1C656D" w14:paraId="31AF4554" w14:textId="77777777" w:rsidTr="00F27A55">
        <w:tc>
          <w:tcPr>
            <w:tcW w:w="1980" w:type="dxa"/>
            <w:vMerge/>
          </w:tcPr>
          <w:p w14:paraId="517B477B" w14:textId="77777777" w:rsidR="001C656D" w:rsidRDefault="001C656D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F26B8A5" w14:textId="77777777" w:rsidR="001C656D" w:rsidRPr="001C656D" w:rsidRDefault="001C656D" w:rsidP="001C656D">
            <w:pPr>
              <w:rPr>
                <w:rFonts w:ascii="Times New Roman" w:hAnsi="Times New Roman" w:cs="Times New Roman"/>
                <w:b/>
                <w:bCs/>
              </w:rPr>
            </w:pPr>
            <w:r w:rsidRPr="001C656D">
              <w:rPr>
                <w:rFonts w:ascii="Times New Roman" w:hAnsi="Times New Roman" w:cs="Times New Roman"/>
                <w:b/>
                <w:bCs/>
              </w:rPr>
              <w:t>14.00-15.00 (15.00-16.00 по договоренности)</w:t>
            </w:r>
          </w:p>
          <w:p w14:paraId="6B867824" w14:textId="77777777" w:rsidR="001C656D" w:rsidRPr="001C656D" w:rsidRDefault="001C656D" w:rsidP="001C656D">
            <w:pPr>
              <w:rPr>
                <w:rFonts w:ascii="Times New Roman" w:hAnsi="Times New Roman" w:cs="Times New Roman"/>
              </w:rPr>
            </w:pPr>
            <w:r w:rsidRPr="001C656D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1722403" w14:textId="571A0CED" w:rsidR="001C656D" w:rsidRPr="001C656D" w:rsidRDefault="001C656D" w:rsidP="004147F3">
            <w:pPr>
              <w:rPr>
                <w:rFonts w:ascii="Times New Roman" w:hAnsi="Times New Roman" w:cs="Times New Roman"/>
              </w:rPr>
            </w:pPr>
            <w:r w:rsidRPr="001C656D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AA716D0" w14:textId="77777777" w:rsidR="001C656D" w:rsidRPr="001C656D" w:rsidRDefault="001C656D" w:rsidP="001C656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656D">
              <w:rPr>
                <w:rFonts w:ascii="Times New Roman" w:hAnsi="Times New Roman" w:cs="Times New Roman"/>
                <w:b/>
                <w:bCs/>
              </w:rPr>
              <w:t xml:space="preserve">Кафедра графического дизайна. </w:t>
            </w:r>
            <w:proofErr w:type="spellStart"/>
            <w:r w:rsidRPr="001C656D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1C656D">
              <w:rPr>
                <w:rFonts w:ascii="Times New Roman" w:hAnsi="Times New Roman" w:cs="Times New Roman"/>
                <w:b/>
                <w:bCs/>
              </w:rPr>
              <w:t>. 4309, 4302.</w:t>
            </w:r>
          </w:p>
          <w:p w14:paraId="1722ED9A" w14:textId="77777777" w:rsidR="001C656D" w:rsidRPr="001C656D" w:rsidRDefault="001C656D" w:rsidP="001C656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656D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15 человек</w:t>
            </w:r>
            <w:r w:rsidRPr="001C656D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201DDBA" w14:textId="77777777" w:rsidR="001C656D" w:rsidRPr="001C656D" w:rsidRDefault="001C656D" w:rsidP="001C656D">
            <w:pPr>
              <w:jc w:val="both"/>
              <w:rPr>
                <w:rFonts w:ascii="Times New Roman" w:hAnsi="Times New Roman" w:cs="Times New Roman"/>
              </w:rPr>
            </w:pPr>
            <w:r w:rsidRPr="001C656D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12DC30E7" w14:textId="6D8AAD3B" w:rsidR="001C656D" w:rsidRPr="004D5250" w:rsidRDefault="001C656D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656D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</w:tcPr>
          <w:p w14:paraId="244CCF09" w14:textId="77777777" w:rsidR="001C656D" w:rsidRPr="004D5250" w:rsidRDefault="001C656D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56642AE3" w14:textId="77777777" w:rsidTr="00F27A55">
        <w:tc>
          <w:tcPr>
            <w:tcW w:w="1980" w:type="dxa"/>
            <w:vMerge/>
          </w:tcPr>
          <w:p w14:paraId="254229CB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467A694" w14:textId="33182F31" w:rsidR="004147F3" w:rsidRPr="004D5250" w:rsidRDefault="00981CC5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476E8290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BF67CFE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532225DD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4A1CB8" w14:textId="5E87B25A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2DC17A6A" w14:textId="23973868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 xml:space="preserve">Кафедра промышленных технологий </w:t>
            </w:r>
          </w:p>
          <w:p w14:paraId="2193CF19" w14:textId="24944951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«СПЛАВ-УНИВЕРСИТЕТ. Ауд. 4100</w:t>
            </w:r>
          </w:p>
          <w:p w14:paraId="3E7CB5E4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 класс «Промышленная робототехника»</w:t>
            </w:r>
          </w:p>
          <w:p w14:paraId="143CC618" w14:textId="183746B4" w:rsidR="004147F3" w:rsidRPr="00FE2E25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Повышение узнаваемости абитуриентами профиля подготовки «Промышленная робототехника» (15.03.06) через прямое взаимодействие с учебным промышленным роботом, решение задачи по его программированию для автоматизации типовой технологической операции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продолжительность – 30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</w:tcPr>
          <w:p w14:paraId="06B55957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7A8834F2" w14:textId="6B14BBAB" w:rsidR="004147F3" w:rsidRPr="003038F1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06DFD36E" w14:textId="77777777" w:rsidTr="00F27A55">
        <w:tc>
          <w:tcPr>
            <w:tcW w:w="1980" w:type="dxa"/>
            <w:vMerge/>
          </w:tcPr>
          <w:p w14:paraId="03073902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28DEF25" w14:textId="77777777" w:rsidR="004147F3" w:rsidRPr="00351CE4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Время приезда с </w:t>
            </w:r>
            <w:r w:rsidRPr="00351CE4">
              <w:rPr>
                <w:rFonts w:ascii="Times New Roman" w:hAnsi="Times New Roman" w:cs="Times New Roman"/>
                <w:b/>
                <w:bCs/>
              </w:rPr>
              <w:t>14:40 до 16:00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(по договоренности)</w:t>
            </w:r>
          </w:p>
          <w:p w14:paraId="4722C310" w14:textId="4A1C6217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038F1">
              <w:rPr>
                <w:rFonts w:ascii="Times New Roman" w:hAnsi="Times New Roman" w:cs="Times New Roman"/>
              </w:rPr>
              <w:t>Политехнический колледж НовГУ, ул. Б. Санкт-Петербургская, д.46</w:t>
            </w:r>
          </w:p>
        </w:tc>
        <w:tc>
          <w:tcPr>
            <w:tcW w:w="5811" w:type="dxa"/>
          </w:tcPr>
          <w:p w14:paraId="1E6669AA" w14:textId="77777777" w:rsidR="00671FE4" w:rsidRPr="00671FE4" w:rsidRDefault="00671FE4" w:rsidP="00671F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FE4">
              <w:rPr>
                <w:rFonts w:ascii="Times New Roman" w:hAnsi="Times New Roman" w:cs="Times New Roman"/>
                <w:b/>
                <w:bCs/>
              </w:rPr>
              <w:t xml:space="preserve">Продолжительность мероприятия 1 час 20 мин </w:t>
            </w:r>
            <w:r w:rsidRPr="00671FE4">
              <w:rPr>
                <w:rFonts w:ascii="Times New Roman" w:hAnsi="Times New Roman" w:cs="Times New Roman"/>
                <w:b/>
                <w:bCs/>
              </w:rPr>
              <w:br/>
              <w:t>Вместимость – не более 100 человек</w:t>
            </w:r>
          </w:p>
          <w:p w14:paraId="1BA225A4" w14:textId="59F05FF2" w:rsidR="004147F3" w:rsidRPr="00671FE4" w:rsidRDefault="00671FE4" w:rsidP="00671FE4">
            <w:pPr>
              <w:rPr>
                <w:rFonts w:ascii="Times New Roman" w:hAnsi="Times New Roman" w:cs="Times New Roman"/>
              </w:rPr>
            </w:pPr>
            <w:r w:rsidRPr="00671FE4">
              <w:rPr>
                <w:rFonts w:ascii="Times New Roman" w:hAnsi="Times New Roman" w:cs="Times New Roman"/>
              </w:rPr>
              <w:t>Презентация и видеоролик о колледже, экскурсия по мастерским колледжа и площадкам соревнований Чемпионата</w:t>
            </w:r>
          </w:p>
        </w:tc>
        <w:tc>
          <w:tcPr>
            <w:tcW w:w="3828" w:type="dxa"/>
          </w:tcPr>
          <w:p w14:paraId="368AD37B" w14:textId="11479CD4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3038F1">
              <w:rPr>
                <w:rFonts w:ascii="Times New Roman" w:hAnsi="Times New Roman" w:cs="Times New Roman"/>
              </w:rPr>
              <w:t>Донская Ирина Александровна, Александров Павел Сергеевич, 8(8162)97-42-18</w:t>
            </w:r>
          </w:p>
        </w:tc>
      </w:tr>
      <w:tr w:rsidR="004147F3" w14:paraId="6DF97D4E" w14:textId="77777777" w:rsidTr="00F27A55">
        <w:tc>
          <w:tcPr>
            <w:tcW w:w="1980" w:type="dxa"/>
            <w:vMerge/>
          </w:tcPr>
          <w:p w14:paraId="6706082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BE33AA7" w14:textId="7777777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274DC960" w14:textId="77777777" w:rsidR="004147F3" w:rsidRPr="00FF3326" w:rsidRDefault="004147F3" w:rsidP="004147F3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6D73C35D" w14:textId="6E331DE5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563F5D63" w14:textId="03547C01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7388FDE6" w14:textId="77777777" w:rsidR="004147F3" w:rsidRPr="00F246D0" w:rsidRDefault="004147F3" w:rsidP="004147F3">
            <w:pPr>
              <w:rPr>
                <w:rFonts w:ascii="Times New Roman" w:hAnsi="Times New Roman" w:cs="Times New Roman"/>
              </w:rPr>
            </w:pPr>
            <w:r w:rsidRPr="00F246D0"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4CE7AD01" w14:textId="0BC7485E" w:rsidR="004147F3" w:rsidRPr="00FF332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FF3326">
              <w:rPr>
                <w:rFonts w:ascii="Times New Roman" w:hAnsi="Times New Roman"/>
                <w:b/>
                <w:bCs/>
              </w:rPr>
              <w:t>15.00. ауд. 1205</w:t>
            </w:r>
          </w:p>
          <w:p w14:paraId="6EE4EBEF" w14:textId="77777777" w:rsidR="004147F3" w:rsidRPr="00F246D0" w:rsidRDefault="004147F3" w:rsidP="004147F3">
            <w:pPr>
              <w:rPr>
                <w:rFonts w:ascii="Times New Roman" w:hAnsi="Times New Roman" w:cs="Times New Roman"/>
              </w:rPr>
            </w:pPr>
            <w:r w:rsidRPr="00F246D0">
              <w:rPr>
                <w:rFonts w:ascii="Times New Roman" w:hAnsi="Times New Roman"/>
              </w:rPr>
              <w:t>Мастер-класс «Средневековые игры. Мельница» от кафедры истории России и археологи</w:t>
            </w:r>
            <w:r>
              <w:rPr>
                <w:rFonts w:ascii="Times New Roman" w:hAnsi="Times New Roman"/>
              </w:rPr>
              <w:t>и</w:t>
            </w:r>
          </w:p>
          <w:p w14:paraId="1E6DE35F" w14:textId="48489319" w:rsidR="004147F3" w:rsidRPr="00FF332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FF3326">
              <w:rPr>
                <w:rFonts w:ascii="Times New Roman" w:hAnsi="Times New Roman"/>
                <w:b/>
                <w:bCs/>
              </w:rPr>
              <w:t>15.00. ауд.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F3326">
              <w:rPr>
                <w:rFonts w:ascii="Times New Roman" w:hAnsi="Times New Roman"/>
                <w:b/>
                <w:bCs/>
              </w:rPr>
              <w:t>1211</w:t>
            </w:r>
          </w:p>
          <w:p w14:paraId="561FE066" w14:textId="77777777" w:rsidR="004147F3" w:rsidRPr="00F246D0" w:rsidRDefault="004147F3" w:rsidP="004147F3">
            <w:pPr>
              <w:rPr>
                <w:rFonts w:ascii="Times New Roman" w:hAnsi="Times New Roman"/>
              </w:rPr>
            </w:pPr>
            <w:r w:rsidRPr="00F246D0">
              <w:rPr>
                <w:rFonts w:ascii="Times New Roman" w:hAnsi="Times New Roman"/>
              </w:rPr>
              <w:t>Мастер-класс «Журнал своими руками» от кафедры журналистики</w:t>
            </w:r>
          </w:p>
          <w:p w14:paraId="6AF104CE" w14:textId="59DA67B4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15.00. ауд. 115</w:t>
            </w:r>
          </w:p>
          <w:p w14:paraId="0D1AC904" w14:textId="7267773D" w:rsidR="004147F3" w:rsidRPr="00FE2E25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Мастер-класс «Изучаем традиции современной деревни» от к</w:t>
            </w:r>
            <w:r w:rsidRPr="00F246D0">
              <w:rPr>
                <w:rFonts w:ascii="Times New Roman" w:hAnsi="Times New Roman" w:cs="Times New Roman"/>
                <w:color w:val="000000" w:themeColor="text1"/>
              </w:rPr>
              <w:t>афедр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ы </w:t>
            </w:r>
            <w:r w:rsidR="0001651C">
              <w:rPr>
                <w:rFonts w:ascii="Times New Roman" w:hAnsi="Times New Roman" w:cs="Times New Roman"/>
                <w:color w:val="000000" w:themeColor="text1"/>
              </w:rPr>
              <w:t>культурологии</w:t>
            </w:r>
          </w:p>
        </w:tc>
        <w:tc>
          <w:tcPr>
            <w:tcW w:w="3828" w:type="dxa"/>
          </w:tcPr>
          <w:p w14:paraId="339E0907" w14:textId="77777777" w:rsidR="004147F3" w:rsidRPr="00FF332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579E463D" w14:textId="50CD283C" w:rsidR="004147F3" w:rsidRPr="003038F1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4147F3" w14:paraId="71086518" w14:textId="77777777" w:rsidTr="00F27A55">
        <w:trPr>
          <w:trHeight w:val="278"/>
        </w:trPr>
        <w:tc>
          <w:tcPr>
            <w:tcW w:w="1980" w:type="dxa"/>
            <w:vMerge w:val="restart"/>
          </w:tcPr>
          <w:p w14:paraId="315225F4" w14:textId="265F4351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3544" w:type="dxa"/>
          </w:tcPr>
          <w:p w14:paraId="59BDDB1B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638B8ECC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3786D88F" w14:textId="7BF208D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0C10F5A6" w14:textId="77777777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12:00-12:20</w:t>
            </w:r>
          </w:p>
          <w:p w14:paraId="01ACA9EA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72F5AB12" w14:textId="15E98C2C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55B0D3B0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7BB5F468" w14:textId="539B3CE6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Ауд. 212</w:t>
            </w:r>
          </w:p>
          <w:p w14:paraId="0E6E2216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321E537A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3A3D4CD7" w14:textId="57BEB7A9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5CB9AAB9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59D75425" w14:textId="13425F17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Ауд. 211</w:t>
            </w:r>
          </w:p>
          <w:p w14:paraId="34C40096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5E57389B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4B2EB466" w14:textId="53238267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7669784D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59CB8DB6" w14:textId="47392399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1347355D" w14:textId="77777777" w:rsidTr="00F27A55">
        <w:trPr>
          <w:trHeight w:val="703"/>
        </w:trPr>
        <w:tc>
          <w:tcPr>
            <w:tcW w:w="1980" w:type="dxa"/>
            <w:vMerge/>
          </w:tcPr>
          <w:p w14:paraId="2DBFB870" w14:textId="30DCEC3A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3FEB010" w14:textId="69DA1D88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3D7238B1" w14:textId="3C2EA1B7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 xml:space="preserve">Педагогический институт </w:t>
            </w:r>
            <w:r>
              <w:rPr>
                <w:rFonts w:ascii="Times New Roman" w:hAnsi="Times New Roman" w:cs="Times New Roman"/>
              </w:rPr>
              <w:t xml:space="preserve">НовГУ </w:t>
            </w:r>
          </w:p>
          <w:p w14:paraId="2F136DA4" w14:textId="56815F37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(Псковская, 3), 1 этаж, ауд. 103</w:t>
            </w:r>
          </w:p>
        </w:tc>
        <w:tc>
          <w:tcPr>
            <w:tcW w:w="5811" w:type="dxa"/>
          </w:tcPr>
          <w:p w14:paraId="6E8A9692" w14:textId="77777777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кафедры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технологического и художественного образования </w:t>
            </w:r>
            <w:r w:rsidRPr="00863D63">
              <w:rPr>
                <w:rFonts w:ascii="Times New Roman" w:hAnsi="Times New Roman" w:cs="Times New Roman"/>
              </w:rPr>
              <w:t>(резервные дни по договоренности 19.02, 26.02; 05.03, 12.03, 26.03)</w:t>
            </w:r>
          </w:p>
          <w:p w14:paraId="7A18E3A5" w14:textId="0FF29920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2AEEB0EA" w14:textId="3614B5CC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Мастер-класс «Печатная графика»</w:t>
            </w:r>
          </w:p>
          <w:p w14:paraId="2205D17C" w14:textId="77777777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  <w:color w:val="000000"/>
                <w:spacing w:val="-1"/>
              </w:rPr>
              <w:t xml:space="preserve">Печатная графика - рисунок в техники </w:t>
            </w:r>
            <w:proofErr w:type="spellStart"/>
            <w:r w:rsidRPr="00863D63">
              <w:rPr>
                <w:rFonts w:ascii="Times New Roman" w:hAnsi="Times New Roman" w:cs="Times New Roman"/>
                <w:color w:val="000000"/>
                <w:spacing w:val="-1"/>
              </w:rPr>
              <w:t>диатипия</w:t>
            </w:r>
            <w:proofErr w:type="spellEnd"/>
            <w:r w:rsidRPr="00863D63">
              <w:rPr>
                <w:rFonts w:ascii="Times New Roman" w:hAnsi="Times New Roman" w:cs="Times New Roman"/>
                <w:color w:val="000000"/>
                <w:spacing w:val="-1"/>
              </w:rPr>
              <w:t xml:space="preserve">. </w:t>
            </w:r>
            <w:r w:rsidRPr="00863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матер-класса познакомятся с</w:t>
            </w:r>
            <w:r w:rsidRPr="00863D63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863D63">
              <w:rPr>
                <w:rFonts w:ascii="Times New Roman" w:hAnsi="Times New Roman" w:cs="Times New Roman"/>
              </w:rPr>
              <w:t>деятельностью художника-графика.</w:t>
            </w:r>
          </w:p>
          <w:p w14:paraId="1761F4F6" w14:textId="538F108D" w:rsidR="004147F3" w:rsidRPr="00AE476C" w:rsidRDefault="004147F3" w:rsidP="004147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AE476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На мастер-классе нужна </w:t>
            </w:r>
            <w:r w:rsidRPr="00AE476C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рабочая одежда (фартук</w:t>
            </w:r>
            <w:r w:rsidRPr="00AE476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), простой карандаш</w:t>
            </w:r>
            <w:r w:rsidRPr="00AE476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</w:p>
        </w:tc>
        <w:tc>
          <w:tcPr>
            <w:tcW w:w="3828" w:type="dxa"/>
          </w:tcPr>
          <w:p w14:paraId="21DE4802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677D3D7B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23FF46AE" w14:textId="4AAC7FD5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32DAAA2B" w14:textId="77777777" w:rsidTr="00F27A55">
        <w:trPr>
          <w:trHeight w:val="703"/>
        </w:trPr>
        <w:tc>
          <w:tcPr>
            <w:tcW w:w="1980" w:type="dxa"/>
            <w:vMerge/>
          </w:tcPr>
          <w:p w14:paraId="7CC51B9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15CB217" w14:textId="77777777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14.00-15.00 (15.00-16.00 по договоренности)</w:t>
            </w:r>
          </w:p>
          <w:p w14:paraId="1C28E484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7D34C5B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  <w:p w14:paraId="30BF7666" w14:textId="77777777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</w:tcPr>
          <w:p w14:paraId="29D7439B" w14:textId="7777777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D52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Кафедра графического дизайна. </w:t>
            </w:r>
            <w:proofErr w:type="spellStart"/>
            <w:r w:rsidRPr="004D52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каб</w:t>
            </w:r>
            <w:proofErr w:type="spellEnd"/>
            <w:r w:rsidRPr="004D52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4309, 4302.</w:t>
            </w:r>
          </w:p>
          <w:p w14:paraId="42495BB6" w14:textId="7777777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D5250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Вместимость не более 15 человек</w:t>
            </w:r>
            <w:r w:rsidRPr="004D52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  <w:p w14:paraId="13503D1F" w14:textId="7777777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5250">
              <w:rPr>
                <w:rFonts w:ascii="Times New Roman" w:hAnsi="Times New Roman" w:cs="Times New Roman"/>
                <w:shd w:val="clear" w:color="auto" w:fill="FFFFFF"/>
              </w:rPr>
              <w:t>Презентация об институте, а также презентация по направлению ГД;</w:t>
            </w:r>
          </w:p>
          <w:p w14:paraId="3C2DF01C" w14:textId="16203AD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5250">
              <w:rPr>
                <w:rFonts w:ascii="Times New Roman" w:hAnsi="Times New Roman" w:cs="Times New Roman"/>
                <w:shd w:val="clear" w:color="auto" w:fill="FFFFFF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3DA55E0A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9613FD5" w14:textId="1243E49F" w:rsidR="004147F3" w:rsidRPr="00AE476C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7B7DE9B0" w14:textId="77777777" w:rsidTr="00F27A55">
        <w:trPr>
          <w:trHeight w:val="703"/>
        </w:trPr>
        <w:tc>
          <w:tcPr>
            <w:tcW w:w="1980" w:type="dxa"/>
            <w:vMerge/>
          </w:tcPr>
          <w:p w14:paraId="137BADE6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02FE702" w14:textId="709C2DC7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48BDD89F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0ACB07B5" w14:textId="156C3A48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303A7E14" w14:textId="23FCB88C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29F3523E" w14:textId="4F039789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902E5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/>
          </w:tcPr>
          <w:p w14:paraId="76A6E3CB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572FEA8E" w14:textId="77777777" w:rsidTr="00F27A55">
        <w:trPr>
          <w:trHeight w:val="703"/>
        </w:trPr>
        <w:tc>
          <w:tcPr>
            <w:tcW w:w="1980" w:type="dxa"/>
            <w:vMerge/>
          </w:tcPr>
          <w:p w14:paraId="186DF2C5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1D20A9A" w14:textId="14FC9A34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31ED8BD0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4D0731BA" w14:textId="01198A8D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2479E0B2" w14:textId="1771F881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конструкций. Ауд. 4111</w:t>
            </w:r>
            <w:r w:rsidRPr="00902E56">
              <w:rPr>
                <w:rFonts w:ascii="Times New Roman" w:hAnsi="Times New Roman" w:cs="Times New Roman"/>
              </w:rPr>
              <w:t xml:space="preserve">, </w:t>
            </w:r>
          </w:p>
          <w:p w14:paraId="280B9552" w14:textId="36E09D14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vMerge/>
          </w:tcPr>
          <w:p w14:paraId="5F6C4214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345F23FA" w14:textId="77777777" w:rsidTr="00F27A55">
        <w:tc>
          <w:tcPr>
            <w:tcW w:w="1980" w:type="dxa"/>
            <w:vMerge w:val="restart"/>
          </w:tcPr>
          <w:p w14:paraId="5E239C3A" w14:textId="6F663416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3544" w:type="dxa"/>
          </w:tcPr>
          <w:p w14:paraId="2F748189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44C5B000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72D47D9" w14:textId="6EFDDB38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FBA92CF" w14:textId="7777777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 xml:space="preserve">Кафедра радиосистем. ауд. 2810 </w:t>
            </w:r>
          </w:p>
          <w:p w14:paraId="3F29FD17" w14:textId="539ED2EF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5250">
              <w:rPr>
                <w:rFonts w:ascii="Times New Roman" w:hAnsi="Times New Roman" w:cs="Times New Roman"/>
              </w:rPr>
              <w:t>Мастер-класс «Погружение в цифру»</w:t>
            </w:r>
          </w:p>
        </w:tc>
        <w:tc>
          <w:tcPr>
            <w:tcW w:w="3828" w:type="dxa"/>
            <w:vMerge w:val="restart"/>
          </w:tcPr>
          <w:p w14:paraId="7E85BCBA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48DF2A1B" w14:textId="4E0DAF75" w:rsidR="004147F3" w:rsidRPr="00170393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20663AA3" w14:textId="77777777" w:rsidTr="00F27A55">
        <w:tc>
          <w:tcPr>
            <w:tcW w:w="1980" w:type="dxa"/>
            <w:vMerge/>
          </w:tcPr>
          <w:p w14:paraId="2E90024C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7EDB59D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355D1836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5B4EC48" w14:textId="4F7690BB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4D56F4B7" w14:textId="77777777" w:rsidR="00C8398C" w:rsidRPr="00C8398C" w:rsidRDefault="00C8398C" w:rsidP="00C8398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68D97BB7" w14:textId="1BF6F70F" w:rsidR="004147F3" w:rsidRPr="004D5250" w:rsidRDefault="00C8398C" w:rsidP="00C8398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  <w:vMerge/>
          </w:tcPr>
          <w:p w14:paraId="7A6C1B74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7D027CBA" w14:textId="77777777" w:rsidTr="00F27A55">
        <w:tc>
          <w:tcPr>
            <w:tcW w:w="1980" w:type="dxa"/>
            <w:vMerge/>
          </w:tcPr>
          <w:p w14:paraId="7987AE6A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C8E0484" w14:textId="57618FAE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13.00</w:t>
            </w:r>
            <w:r>
              <w:rPr>
                <w:rFonts w:ascii="Times New Roman" w:hAnsi="Times New Roman" w:cs="Times New Roman"/>
                <w:b/>
                <w:bCs/>
              </w:rPr>
              <w:t>-14.00</w:t>
            </w:r>
          </w:p>
          <w:p w14:paraId="5F4FF725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53B0560" w14:textId="19C93351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30B1664" w14:textId="77777777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 xml:space="preserve">Кафедра алгебры и геометрии. </w:t>
            </w:r>
          </w:p>
          <w:p w14:paraId="088A6474" w14:textId="096DA437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Информация о ПТИ (презентация), мастер-класс "Математическое ассорти"</w:t>
            </w:r>
          </w:p>
          <w:p w14:paraId="244A313B" w14:textId="2B66AFE7" w:rsidR="004147F3" w:rsidRPr="004D5250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14:paraId="4D4F79DA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32EF0FCE" w14:textId="77777777" w:rsidTr="00F27A55">
        <w:tc>
          <w:tcPr>
            <w:tcW w:w="1980" w:type="dxa"/>
            <w:vMerge/>
          </w:tcPr>
          <w:p w14:paraId="091ADD2F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FC00B46" w14:textId="6C17E152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657D773C" w14:textId="77777777" w:rsidR="004147F3" w:rsidRPr="004D5250" w:rsidRDefault="004147F3" w:rsidP="004147F3">
            <w:pPr>
              <w:rPr>
                <w:rFonts w:ascii="Times New Roman" w:hAnsi="Times New Roman" w:cs="Times New Roman"/>
              </w:rPr>
            </w:pPr>
            <w:r w:rsidRPr="004D52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6A3FE1B" w14:textId="19542DD6" w:rsidR="004147F3" w:rsidRPr="004D52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EB821D1" w14:textId="4F14A419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4D5250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конструкций. Ауд. 4111</w:t>
            </w:r>
          </w:p>
          <w:p w14:paraId="3C584E31" w14:textId="6B2BFE5F" w:rsidR="004147F3" w:rsidRPr="004D52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D5250">
              <w:rPr>
                <w:rFonts w:ascii="Times New Roman" w:hAnsi="Times New Roman" w:cs="Times New Roman"/>
                <w:b/>
                <w:bCs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vMerge/>
          </w:tcPr>
          <w:p w14:paraId="22BC755C" w14:textId="77777777" w:rsidR="004147F3" w:rsidRPr="004D52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662370E6" w14:textId="77777777" w:rsidTr="00F27A55">
        <w:tc>
          <w:tcPr>
            <w:tcW w:w="1980" w:type="dxa"/>
            <w:vMerge/>
          </w:tcPr>
          <w:p w14:paraId="7F5A37FB" w14:textId="5C6A26FA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DC0E333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6BD910B6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43228A26" w14:textId="0163199F" w:rsidR="004147F3" w:rsidRPr="00AE476C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51DA93D8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1F1AB849" w14:textId="4966B051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Мастер-класс по выявлению и изъятию следов: «По следу Ваньки Каина»</w:t>
            </w:r>
          </w:p>
        </w:tc>
        <w:tc>
          <w:tcPr>
            <w:tcW w:w="3828" w:type="dxa"/>
          </w:tcPr>
          <w:p w14:paraId="0386F97B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5F1C923F" w14:textId="6C1DA64B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7988A8D3" w14:textId="77777777" w:rsidTr="00F27A55">
        <w:tc>
          <w:tcPr>
            <w:tcW w:w="1980" w:type="dxa"/>
            <w:vMerge/>
          </w:tcPr>
          <w:p w14:paraId="781A4696" w14:textId="4C6AC119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AC0EF1F" w14:textId="5CD7DDB1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14:00-15:30</w:t>
            </w:r>
          </w:p>
          <w:p w14:paraId="773E57F9" w14:textId="142220AB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СПО Педагогического института НовГУ</w:t>
            </w:r>
          </w:p>
          <w:p w14:paraId="2312D1B2" w14:textId="74D85850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Псковская, 3, ауд.309</w:t>
            </w:r>
          </w:p>
        </w:tc>
        <w:tc>
          <w:tcPr>
            <w:tcW w:w="5811" w:type="dxa"/>
          </w:tcPr>
          <w:p w14:paraId="644C0F32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отделения СПО ПИ</w:t>
            </w:r>
          </w:p>
          <w:p w14:paraId="10488026" w14:textId="1C78E55E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62D1E35E" w14:textId="47D2AC27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63D63">
              <w:rPr>
                <w:rFonts w:ascii="Times New Roman" w:hAnsi="Times New Roman" w:cs="Times New Roman"/>
              </w:rPr>
              <w:t>Информационная часть о специальностях Отделения СПО ПИ.</w:t>
            </w:r>
          </w:p>
          <w:p w14:paraId="290C86AF" w14:textId="606823BD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63D63">
              <w:rPr>
                <w:rFonts w:ascii="Times New Roman" w:hAnsi="Times New Roman" w:cs="Times New Roman"/>
              </w:rPr>
              <w:t xml:space="preserve">Мастер-класс «Сделай правильный выбор!», </w:t>
            </w:r>
          </w:p>
          <w:p w14:paraId="24034E0A" w14:textId="33516194" w:rsidR="004147F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Погружение в мир профессии «воспитатель ДОО» с использованием интерактивных игровых технологий, проблемных заданий, продуктивной деятельности.</w:t>
            </w:r>
          </w:p>
        </w:tc>
        <w:tc>
          <w:tcPr>
            <w:tcW w:w="3828" w:type="dxa"/>
          </w:tcPr>
          <w:p w14:paraId="28F8F870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725FB13C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2DD5AE33" w14:textId="5C1F2EC0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6DC38809" w14:textId="77777777" w:rsidTr="00F27A55">
        <w:tc>
          <w:tcPr>
            <w:tcW w:w="1980" w:type="dxa"/>
            <w:vMerge w:val="restart"/>
          </w:tcPr>
          <w:p w14:paraId="5DCC388F" w14:textId="7335EA4E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3544" w:type="dxa"/>
          </w:tcPr>
          <w:p w14:paraId="36CD4060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6395798F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EA2B0A5" w14:textId="7865568F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B621003" w14:textId="77777777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 xml:space="preserve">Кафедра ДАС. </w:t>
            </w:r>
            <w:proofErr w:type="spellStart"/>
            <w:r w:rsidRPr="00360050">
              <w:rPr>
                <w:rFonts w:ascii="Times New Roman" w:hAnsi="Times New Roman" w:cs="Times New Roman"/>
                <w:b/>
                <w:bCs/>
              </w:rPr>
              <w:t>ауд</w:t>
            </w:r>
            <w:proofErr w:type="spellEnd"/>
            <w:r w:rsidRPr="00360050">
              <w:rPr>
                <w:rFonts w:ascii="Times New Roman" w:hAnsi="Times New Roman" w:cs="Times New Roman"/>
                <w:b/>
                <w:bCs/>
              </w:rPr>
              <w:t xml:space="preserve"> 4323</w:t>
            </w:r>
          </w:p>
          <w:p w14:paraId="425F9CF5" w14:textId="0C0D1BBC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2E56">
              <w:rPr>
                <w:rFonts w:ascii="Times New Roman" w:hAnsi="Times New Roman" w:cs="Times New Roman"/>
              </w:rPr>
              <w:t>Интерактивная лекция-беседа «Города мира» + экскурсия по кафедре ДАС</w:t>
            </w:r>
          </w:p>
        </w:tc>
        <w:tc>
          <w:tcPr>
            <w:tcW w:w="3828" w:type="dxa"/>
            <w:vMerge w:val="restart"/>
          </w:tcPr>
          <w:p w14:paraId="5CAED1D2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691535F3" w14:textId="6C63D997" w:rsidR="004147F3" w:rsidRPr="00045F36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3B68E088" w14:textId="77777777" w:rsidTr="00F27A55">
        <w:tc>
          <w:tcPr>
            <w:tcW w:w="1980" w:type="dxa"/>
            <w:vMerge/>
          </w:tcPr>
          <w:p w14:paraId="18039B5B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17F3225" w14:textId="4F36D15A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47B39CD8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D6BB1D2" w14:textId="5094D76B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BF2DE4F" w14:textId="68828FFF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0791B53C" w14:textId="3F47600E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/>
          </w:tcPr>
          <w:p w14:paraId="7BE28081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6A43B3E9" w14:textId="77777777" w:rsidTr="00F27A55">
        <w:tc>
          <w:tcPr>
            <w:tcW w:w="1980" w:type="dxa"/>
            <w:vMerge/>
          </w:tcPr>
          <w:p w14:paraId="0C096CAD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56E7601" w14:textId="62B52816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15.00</w:t>
            </w:r>
            <w:r>
              <w:rPr>
                <w:rFonts w:ascii="Times New Roman" w:hAnsi="Times New Roman" w:cs="Times New Roman"/>
                <w:b/>
                <w:bCs/>
              </w:rPr>
              <w:t>-15.30</w:t>
            </w:r>
          </w:p>
          <w:p w14:paraId="49B1D1B0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09AEF0E" w14:textId="45C63829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7F5355F0" w14:textId="7AD18EF9" w:rsidR="004147F3" w:rsidRPr="003600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Кафедра энергетики. Ауд. 4423</w:t>
            </w:r>
          </w:p>
          <w:p w14:paraId="32D1CD7E" w14:textId="3B14E67A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презентация про специальность, мастер класс</w:t>
            </w:r>
          </w:p>
        </w:tc>
        <w:tc>
          <w:tcPr>
            <w:tcW w:w="3828" w:type="dxa"/>
            <w:vMerge/>
          </w:tcPr>
          <w:p w14:paraId="35C539B5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27DEF8AE" w14:textId="77777777" w:rsidTr="00F27A55">
        <w:tc>
          <w:tcPr>
            <w:tcW w:w="1980" w:type="dxa"/>
            <w:vMerge/>
          </w:tcPr>
          <w:p w14:paraId="7125C1FB" w14:textId="77542C5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4D0B8D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045F36">
              <w:rPr>
                <w:rFonts w:ascii="Times New Roman" w:hAnsi="Times New Roman" w:cs="Times New Roman"/>
                <w:b/>
                <w:bCs/>
              </w:rPr>
              <w:t>13.00 – 14.00</w:t>
            </w:r>
          </w:p>
          <w:p w14:paraId="464FA9F5" w14:textId="77777777" w:rsidR="004147F3" w:rsidRPr="00045F36" w:rsidRDefault="004147F3" w:rsidP="004147F3">
            <w:pPr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Кафедра фармации Медицинского института НовГУ</w:t>
            </w:r>
          </w:p>
          <w:p w14:paraId="508FB969" w14:textId="7937E90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</w:rPr>
              <w:t>Федоровский ручей, 2/13</w:t>
            </w:r>
          </w:p>
        </w:tc>
        <w:tc>
          <w:tcPr>
            <w:tcW w:w="5811" w:type="dxa"/>
          </w:tcPr>
          <w:p w14:paraId="70F3A741" w14:textId="77777777" w:rsidR="004147F3" w:rsidRPr="00045F36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4E64503D" w14:textId="77777777" w:rsidR="004147F3" w:rsidRPr="00045F36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Обзорная экскурсия по кафедре фармации и фармацевтическому аккредитационному центру</w:t>
            </w:r>
          </w:p>
          <w:p w14:paraId="34C8DB78" w14:textId="7967161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Интерактив «Лекарства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вокруг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45F36">
              <w:rPr>
                <w:rFonts w:ascii="Times New Roman" w:hAnsi="Times New Roman" w:cs="Times New Roman"/>
                <w:shd w:val="clear" w:color="auto" w:fill="FFFFFF"/>
              </w:rPr>
              <w:t>нас»</w:t>
            </w:r>
          </w:p>
        </w:tc>
        <w:tc>
          <w:tcPr>
            <w:tcW w:w="3828" w:type="dxa"/>
          </w:tcPr>
          <w:p w14:paraId="02C759B5" w14:textId="77777777" w:rsidR="004147F3" w:rsidRPr="00045F3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 xml:space="preserve">Егорова Евгения Сергеевна </w:t>
            </w:r>
          </w:p>
          <w:p w14:paraId="18985AC5" w14:textId="34C93737" w:rsidR="004147F3" w:rsidRPr="00FF332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045F36">
              <w:rPr>
                <w:rFonts w:ascii="Times New Roman" w:hAnsi="Times New Roman" w:cs="Times New Roman"/>
              </w:rPr>
              <w:t>+79116477518</w:t>
            </w:r>
          </w:p>
        </w:tc>
      </w:tr>
      <w:tr w:rsidR="004147F3" w14:paraId="4AA067FA" w14:textId="77777777" w:rsidTr="00F27A55">
        <w:tc>
          <w:tcPr>
            <w:tcW w:w="1980" w:type="dxa"/>
            <w:vMerge/>
          </w:tcPr>
          <w:p w14:paraId="3FB370A1" w14:textId="0E31BC20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562EDE0" w14:textId="7777777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3F4C6D5C" w14:textId="77777777" w:rsidR="004147F3" w:rsidRPr="00FF3326" w:rsidRDefault="004147F3" w:rsidP="004147F3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61F4B378" w14:textId="720C4B18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17110A23" w14:textId="77E30CD2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44E863B3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2245AF08" w14:textId="7777777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</w:t>
            </w:r>
          </w:p>
          <w:p w14:paraId="701ABDE2" w14:textId="1A808B71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F21C5D">
              <w:rPr>
                <w:rFonts w:ascii="Times New Roman" w:hAnsi="Times New Roman" w:cs="Times New Roman"/>
                <w:color w:val="000000" w:themeColor="text1"/>
              </w:rPr>
              <w:t xml:space="preserve">астер-класс «Код Гумилёва: </w:t>
            </w: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F21C5D">
              <w:rPr>
                <w:rFonts w:ascii="Times New Roman" w:hAnsi="Times New Roman" w:cs="Times New Roman"/>
                <w:color w:val="000000" w:themeColor="text1"/>
              </w:rPr>
              <w:t>ак взломать поэтический шифр»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от кафедры филологии</w:t>
            </w:r>
          </w:p>
          <w:p w14:paraId="367AC2FF" w14:textId="5BC9C9A5" w:rsidR="004147F3" w:rsidRPr="00FF332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FF3326">
              <w:rPr>
                <w:rFonts w:ascii="Times New Roman" w:hAnsi="Times New Roman"/>
                <w:b/>
                <w:bCs/>
              </w:rPr>
              <w:t>15.00. ауд. 1205</w:t>
            </w:r>
          </w:p>
          <w:p w14:paraId="5CED358C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класс «Как древние люди изготавливали каменные орудия» от кафедры истории России и археологии</w:t>
            </w:r>
          </w:p>
          <w:p w14:paraId="38DE2C3D" w14:textId="77777777" w:rsidR="004147F3" w:rsidRDefault="004147F3" w:rsidP="004147F3">
            <w:pPr>
              <w:rPr>
                <w:rFonts w:ascii="Times New Roman" w:hAnsi="Times New Roman"/>
              </w:rPr>
            </w:pPr>
            <w:r w:rsidRPr="002E7409">
              <w:rPr>
                <w:rFonts w:ascii="Times New Roman" w:hAnsi="Times New Roman"/>
                <w:b/>
                <w:bCs/>
              </w:rPr>
              <w:t>15.00</w:t>
            </w:r>
            <w:r w:rsidRPr="002E7409">
              <w:rPr>
                <w:rFonts w:ascii="Times New Roman" w:hAnsi="Times New Roman"/>
              </w:rPr>
              <w:t xml:space="preserve"> </w:t>
            </w:r>
          </w:p>
          <w:p w14:paraId="0395DA6A" w14:textId="3CEEAF79" w:rsidR="004147F3" w:rsidRPr="00FF3326" w:rsidRDefault="004147F3" w:rsidP="004147F3">
            <w:pPr>
              <w:rPr>
                <w:rFonts w:ascii="Times New Roman" w:hAnsi="Times New Roman"/>
              </w:rPr>
            </w:pPr>
            <w:r w:rsidRPr="002E7409">
              <w:rPr>
                <w:rFonts w:ascii="Times New Roman" w:hAnsi="Times New Roman"/>
              </w:rPr>
              <w:t>Мастер-класс "Органайзер мышления"</w:t>
            </w:r>
            <w:r w:rsidR="0001651C">
              <w:rPr>
                <w:rFonts w:ascii="Times New Roman" w:hAnsi="Times New Roman"/>
              </w:rPr>
              <w:t xml:space="preserve"> </w:t>
            </w:r>
            <w:r w:rsidR="0001651C" w:rsidRPr="0001651C">
              <w:rPr>
                <w:rFonts w:ascii="Times New Roman" w:hAnsi="Times New Roman"/>
              </w:rPr>
              <w:t>от кафедры философии и социологии</w:t>
            </w:r>
          </w:p>
        </w:tc>
        <w:tc>
          <w:tcPr>
            <w:tcW w:w="3828" w:type="dxa"/>
          </w:tcPr>
          <w:p w14:paraId="296E182B" w14:textId="77777777" w:rsidR="004147F3" w:rsidRPr="00FF332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26E8C37D" w14:textId="7FA201F5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4147F3" w14:paraId="5F46EE1D" w14:textId="77777777" w:rsidTr="00F27A55">
        <w:tc>
          <w:tcPr>
            <w:tcW w:w="1980" w:type="dxa"/>
            <w:vMerge w:val="restart"/>
          </w:tcPr>
          <w:p w14:paraId="44C429FC" w14:textId="7AE9403B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3544" w:type="dxa"/>
          </w:tcPr>
          <w:p w14:paraId="4757905C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0549EF12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348B81DD" w14:textId="00652A42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1CA26682" w14:textId="38F182FB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12:00-12:20. Ауд. 310а</w:t>
            </w:r>
          </w:p>
          <w:p w14:paraId="1D435A9A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217B2494" w14:textId="0CDD521A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12:20-13:00. Ауд. 310а</w:t>
            </w:r>
          </w:p>
          <w:p w14:paraId="0C370C06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31F75">
              <w:rPr>
                <w:rFonts w:ascii="Times New Roman" w:hAnsi="Times New Roman"/>
              </w:rPr>
              <w:t>Экскурсия по Естественнонаучному музею</w:t>
            </w:r>
          </w:p>
          <w:p w14:paraId="36D4F5E2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Интерактивная игра «Чей предок»;</w:t>
            </w:r>
          </w:p>
          <w:p w14:paraId="22E99F51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Интерактивная игра «Что под микроскопом»;</w:t>
            </w:r>
          </w:p>
          <w:p w14:paraId="7791B373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Интерактивная игра </w:t>
            </w:r>
            <w:r w:rsidRPr="00331F75">
              <w:rPr>
                <w:rFonts w:ascii="Times New Roman" w:hAnsi="Times New Roman"/>
              </w:rPr>
              <w:t>«Квест в музее»</w:t>
            </w:r>
          </w:p>
          <w:p w14:paraId="6FE9FB09" w14:textId="715C6219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13:00-13:40. Ауд. 103хк</w:t>
            </w:r>
          </w:p>
          <w:p w14:paraId="6701C28A" w14:textId="7E506A1F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1. Мастер-класс «Химичить – здорово!»</w:t>
            </w:r>
          </w:p>
        </w:tc>
        <w:tc>
          <w:tcPr>
            <w:tcW w:w="3828" w:type="dxa"/>
          </w:tcPr>
          <w:p w14:paraId="007B12A1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49911E5F" w14:textId="0C8654C0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49615182" w14:textId="77777777" w:rsidTr="00F27A55">
        <w:tc>
          <w:tcPr>
            <w:tcW w:w="1980" w:type="dxa"/>
            <w:vMerge/>
          </w:tcPr>
          <w:p w14:paraId="565CDC57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49DDC2A" w14:textId="1A6FF5F6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2.2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27140DCD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437DC6D4" w14:textId="47624372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3275AA2" w14:textId="6F909720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Кафедра проектирования и технологии радиоаппаратуры. Лаб. 4126 и 4130</w:t>
            </w:r>
          </w:p>
          <w:p w14:paraId="67CCADD3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Мастер-классы: «Устройства, работающие на основе магнитоэлектрического эффекта в области низких частот»</w:t>
            </w:r>
          </w:p>
          <w:p w14:paraId="4B4188F5" w14:textId="3235619A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«Устройства, работающие на основе ферромагнитного резонанса в магнитоэлектрических структурах в СВЧ диапазоне»</w:t>
            </w:r>
          </w:p>
        </w:tc>
        <w:tc>
          <w:tcPr>
            <w:tcW w:w="3828" w:type="dxa"/>
            <w:vMerge w:val="restart"/>
          </w:tcPr>
          <w:p w14:paraId="105EF5D6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C3005F5" w14:textId="2BE10B44" w:rsidR="004147F3" w:rsidRPr="00E24F96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25BDE01F" w14:textId="77777777" w:rsidTr="00F27A55">
        <w:tc>
          <w:tcPr>
            <w:tcW w:w="1980" w:type="dxa"/>
            <w:vMerge/>
          </w:tcPr>
          <w:p w14:paraId="3610A20E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347A7C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13.00-14.00</w:t>
            </w:r>
          </w:p>
          <w:p w14:paraId="216AA5FC" w14:textId="28E278F9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725B9AB" w14:textId="136E77FC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C8BDC2D" w14:textId="77777777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 xml:space="preserve">Кафедра алгебры и геометрии. </w:t>
            </w:r>
          </w:p>
          <w:p w14:paraId="222CB21F" w14:textId="56DC32B4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 xml:space="preserve">Информация о ПТИ (презентация), мастер-класс </w:t>
            </w:r>
            <w:r w:rsidR="00865FEF" w:rsidRPr="00865FEF">
              <w:rPr>
                <w:rFonts w:ascii="Times New Roman" w:hAnsi="Times New Roman" w:cs="Times New Roman"/>
              </w:rPr>
              <w:t>«Как играть, чтобы не проиграть»</w:t>
            </w:r>
          </w:p>
          <w:p w14:paraId="3D50B302" w14:textId="299EF78E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14:paraId="5BF01E0E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3C5A55A" w14:textId="77777777" w:rsidTr="00F27A55">
        <w:tc>
          <w:tcPr>
            <w:tcW w:w="1980" w:type="dxa"/>
            <w:vMerge/>
          </w:tcPr>
          <w:p w14:paraId="356252B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D2D9166" w14:textId="4DF03C31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782FAEC6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80C1F28" w14:textId="5850CF06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E9EF2A0" w14:textId="358FD03B" w:rsidR="004147F3" w:rsidRPr="003600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 xml:space="preserve">Кафедра архитектуры и реставрации. холл 3 </w:t>
            </w:r>
            <w:proofErr w:type="spellStart"/>
            <w:r w:rsidRPr="00360050">
              <w:rPr>
                <w:rFonts w:ascii="Times New Roman" w:hAnsi="Times New Roman" w:cs="Times New Roman"/>
                <w:b/>
                <w:bCs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, ауд. 5401, 5303, 5305, 5413</w:t>
            </w:r>
          </w:p>
          <w:p w14:paraId="02CE8AB8" w14:textId="77777777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презентация по направлению</w:t>
            </w:r>
          </w:p>
          <w:p w14:paraId="241411DB" w14:textId="1442152C" w:rsidR="004147F3" w:rsidRPr="003600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proofErr w:type="spellStart"/>
            <w:r w:rsidRPr="00902E56">
              <w:rPr>
                <w:rFonts w:ascii="Times New Roman" w:hAnsi="Times New Roman" w:cs="Times New Roman"/>
              </w:rPr>
              <w:t>Инфоигра</w:t>
            </w:r>
            <w:proofErr w:type="spellEnd"/>
            <w:r w:rsidRPr="00902E56">
              <w:rPr>
                <w:rFonts w:ascii="Times New Roman" w:hAnsi="Times New Roman" w:cs="Times New Roman"/>
              </w:rPr>
              <w:t xml:space="preserve"> «Урбанистика» + экскурсия по выставкам кафедры</w:t>
            </w:r>
          </w:p>
        </w:tc>
        <w:tc>
          <w:tcPr>
            <w:tcW w:w="3828" w:type="dxa"/>
            <w:vMerge/>
          </w:tcPr>
          <w:p w14:paraId="30FDCD9C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3EC836D" w14:textId="77777777" w:rsidTr="00F27A55">
        <w:tc>
          <w:tcPr>
            <w:tcW w:w="1980" w:type="dxa"/>
            <w:vMerge/>
          </w:tcPr>
          <w:p w14:paraId="69302823" w14:textId="2E046D7E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9C1AC5B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75FE1165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7780C5F1" w14:textId="2EEE56F0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088A09C9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223698BA" w14:textId="622C82E2" w:rsidR="004147F3" w:rsidRPr="005E1D17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D09B0">
              <w:rPr>
                <w:rFonts w:ascii="Times New Roman" w:hAnsi="Times New Roman" w:cs="Times New Roman"/>
                <w:shd w:val="clear" w:color="auto" w:fill="FFFFFF"/>
              </w:rPr>
              <w:t xml:space="preserve">Интерактивная игра «Поворот </w:t>
            </w:r>
            <w:proofErr w:type="spellStart"/>
            <w:r w:rsidRPr="001D09B0">
              <w:rPr>
                <w:rFonts w:ascii="Times New Roman" w:hAnsi="Times New Roman" w:cs="Times New Roman"/>
                <w:shd w:val="clear" w:color="auto" w:fill="FFFFFF"/>
              </w:rPr>
              <w:t>наПРАВО</w:t>
            </w:r>
            <w:proofErr w:type="spellEnd"/>
            <w:r w:rsidRPr="001D09B0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14:paraId="294A9006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238DD9E2" w14:textId="2C84108B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346A64FC" w14:textId="77777777" w:rsidTr="00F27A55">
        <w:tc>
          <w:tcPr>
            <w:tcW w:w="1980" w:type="dxa"/>
            <w:vMerge/>
          </w:tcPr>
          <w:p w14:paraId="1748DB07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03C5415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D64EC4">
              <w:rPr>
                <w:rFonts w:ascii="Times New Roman" w:hAnsi="Times New Roman" w:cs="Times New Roman"/>
                <w:b/>
                <w:bCs/>
              </w:rPr>
              <w:t>14.00 – 15.30</w:t>
            </w:r>
          </w:p>
          <w:p w14:paraId="61075157" w14:textId="45726E7D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D64EC4">
              <w:rPr>
                <w:rFonts w:ascii="Times New Roman" w:hAnsi="Times New Roman" w:cs="Times New Roman"/>
              </w:rPr>
              <w:t xml:space="preserve">Медицинский институт </w:t>
            </w:r>
            <w:proofErr w:type="spellStart"/>
            <w:r w:rsidRPr="00D64EC4">
              <w:rPr>
                <w:rFonts w:ascii="Times New Roman" w:hAnsi="Times New Roman" w:cs="Times New Roman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</w:rPr>
              <w:t>-симуляционный центр, Державина 6</w:t>
            </w:r>
          </w:p>
        </w:tc>
        <w:tc>
          <w:tcPr>
            <w:tcW w:w="5811" w:type="dxa"/>
          </w:tcPr>
          <w:p w14:paraId="520593FA" w14:textId="77777777" w:rsidR="004147F3" w:rsidRPr="00D64EC4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>Презентация   специальностей приема 2026 г.</w:t>
            </w:r>
          </w:p>
          <w:p w14:paraId="70C8607A" w14:textId="3B0AC8D2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64EC4">
              <w:rPr>
                <w:rFonts w:ascii="Times New Roman" w:hAnsi="Times New Roman" w:cs="Times New Roman"/>
                <w:shd w:val="clear" w:color="auto" w:fill="FFFFFF"/>
              </w:rPr>
              <w:t xml:space="preserve">Обзорная экскурсия по станциям </w:t>
            </w:r>
            <w:proofErr w:type="spellStart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Акредитационно</w:t>
            </w:r>
            <w:proofErr w:type="spellEnd"/>
            <w:r w:rsidRPr="00D64EC4">
              <w:rPr>
                <w:rFonts w:ascii="Times New Roman" w:hAnsi="Times New Roman" w:cs="Times New Roman"/>
                <w:shd w:val="clear" w:color="auto" w:fill="FFFFFF"/>
              </w:rPr>
              <w:t>-симуляционного центра (АСЦ) с демонстрацией оборудования, манекенов и фантомов, которые используют для отработки манипуляций в разных областях медицины (хирургия, терапия, акушерство и гинекология, реаниматология, оториноларингология и т.д.).</w:t>
            </w:r>
          </w:p>
        </w:tc>
        <w:tc>
          <w:tcPr>
            <w:tcW w:w="3828" w:type="dxa"/>
          </w:tcPr>
          <w:p w14:paraId="27C6E274" w14:textId="77777777" w:rsidR="004147F3" w:rsidRPr="00D64EC4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EC4">
              <w:rPr>
                <w:rFonts w:ascii="Times New Roman" w:hAnsi="Times New Roman" w:cs="Times New Roman"/>
              </w:rPr>
              <w:t>Чупринко</w:t>
            </w:r>
            <w:proofErr w:type="spellEnd"/>
            <w:r w:rsidRPr="00D64EC4">
              <w:rPr>
                <w:rFonts w:ascii="Times New Roman" w:hAnsi="Times New Roman" w:cs="Times New Roman"/>
              </w:rPr>
              <w:t xml:space="preserve"> Наталья Вадимовна</w:t>
            </w:r>
          </w:p>
          <w:p w14:paraId="522A1B69" w14:textId="13EA3E88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D64EC4">
              <w:rPr>
                <w:rFonts w:ascii="Times New Roman" w:hAnsi="Times New Roman" w:cs="Times New Roman"/>
              </w:rPr>
              <w:t>63-82-62</w:t>
            </w:r>
          </w:p>
        </w:tc>
      </w:tr>
      <w:tr w:rsidR="004147F3" w14:paraId="714E1889" w14:textId="77777777" w:rsidTr="00F27A55">
        <w:tc>
          <w:tcPr>
            <w:tcW w:w="1980" w:type="dxa"/>
            <w:vMerge/>
          </w:tcPr>
          <w:p w14:paraId="171B602D" w14:textId="361D3653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E5D1674" w14:textId="0AE609A1" w:rsidR="004147F3" w:rsidRPr="00AE476C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AE476C">
              <w:rPr>
                <w:rFonts w:ascii="Times New Roman" w:hAnsi="Times New Roman" w:cs="Times New Roman"/>
                <w:b/>
                <w:bCs/>
              </w:rPr>
              <w:t>15:00-16:30</w:t>
            </w:r>
          </w:p>
          <w:p w14:paraId="48598FC0" w14:textId="06EFCDAD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институт НовГУ</w:t>
            </w:r>
          </w:p>
          <w:p w14:paraId="104567EE" w14:textId="48213E3A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Антоново 1, спортзал малый</w:t>
            </w:r>
          </w:p>
        </w:tc>
        <w:tc>
          <w:tcPr>
            <w:tcW w:w="5811" w:type="dxa"/>
          </w:tcPr>
          <w:p w14:paraId="14A7D760" w14:textId="77777777" w:rsidR="004147F3" w:rsidRDefault="004147F3" w:rsidP="004147F3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E1D1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Мероприятие от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кафедры физической культуры</w:t>
            </w:r>
          </w:p>
          <w:p w14:paraId="0683DB2B" w14:textId="6C0389DB" w:rsidR="004147F3" w:rsidRPr="00DC52AF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r w:rsidRPr="005E1D17">
              <w:rPr>
                <w:rFonts w:ascii="Times New Roman" w:hAnsi="Times New Roman" w:cs="Times New Roman"/>
                <w:shd w:val="clear" w:color="auto" w:fill="FFFFFF"/>
              </w:rPr>
              <w:t>Презентация о Педагогическом институте</w:t>
            </w:r>
          </w:p>
          <w:p w14:paraId="251A84D9" w14:textId="6AED0F67" w:rsidR="004147F3" w:rsidRPr="00863D6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63D63">
              <w:rPr>
                <w:rFonts w:ascii="Times New Roman" w:hAnsi="Times New Roman" w:cs="Times New Roman"/>
              </w:rPr>
              <w:t>«Миофасциальное расслабление, как средство снятия тревожности»</w:t>
            </w:r>
          </w:p>
          <w:p w14:paraId="51B0D72C" w14:textId="699E01A3" w:rsidR="004147F3" w:rsidRDefault="004147F3" w:rsidP="004147F3">
            <w:pPr>
              <w:jc w:val="both"/>
              <w:rPr>
                <w:rFonts w:ascii="Times New Roman" w:hAnsi="Times New Roman" w:cs="Times New Roman"/>
              </w:rPr>
            </w:pPr>
            <w:r w:rsidRPr="00863D63">
              <w:rPr>
                <w:rFonts w:ascii="Times New Roman" w:hAnsi="Times New Roman" w:cs="Times New Roman"/>
              </w:rPr>
              <w:t>Мастер класс на снятия мышечного и психологического напряжения с помощью самомассажа. Презентация КФК о поступлении.</w:t>
            </w:r>
          </w:p>
        </w:tc>
        <w:tc>
          <w:tcPr>
            <w:tcW w:w="3828" w:type="dxa"/>
          </w:tcPr>
          <w:p w14:paraId="11309CF0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Куратор по профориентационной работе Педагогического института</w:t>
            </w:r>
          </w:p>
          <w:p w14:paraId="110169B3" w14:textId="77777777" w:rsidR="004147F3" w:rsidRPr="00AE476C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Мхитарян Екатерина Евгеньевна</w:t>
            </w:r>
          </w:p>
          <w:p w14:paraId="083B984B" w14:textId="7E40A894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AE476C">
              <w:rPr>
                <w:rFonts w:ascii="Times New Roman" w:hAnsi="Times New Roman" w:cs="Times New Roman"/>
              </w:rPr>
              <w:t>+79210210002</w:t>
            </w:r>
          </w:p>
        </w:tc>
      </w:tr>
      <w:tr w:rsidR="004147F3" w14:paraId="42C77ED9" w14:textId="77777777" w:rsidTr="00F27A55">
        <w:tc>
          <w:tcPr>
            <w:tcW w:w="1980" w:type="dxa"/>
            <w:vMerge w:val="restart"/>
          </w:tcPr>
          <w:p w14:paraId="21D0A9DF" w14:textId="08A00D6D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3544" w:type="dxa"/>
          </w:tcPr>
          <w:p w14:paraId="4A5D310D" w14:textId="77777777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11.00-12.30</w:t>
            </w:r>
          </w:p>
          <w:p w14:paraId="742F9AE8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Медицинский колледж МИ НовГУ</w:t>
            </w:r>
          </w:p>
          <w:p w14:paraId="5D119EC3" w14:textId="6156B8A8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ул. Советской Армии, д.7.</w:t>
            </w:r>
          </w:p>
        </w:tc>
        <w:tc>
          <w:tcPr>
            <w:tcW w:w="5811" w:type="dxa"/>
          </w:tcPr>
          <w:p w14:paraId="56F6E0F8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11.00</w:t>
            </w:r>
            <w:r w:rsidRPr="0022293F">
              <w:rPr>
                <w:rFonts w:ascii="Times New Roman" w:hAnsi="Times New Roman" w:cs="Times New Roman"/>
              </w:rPr>
              <w:t xml:space="preserve"> – Презентация специальностей приема 2026 г.</w:t>
            </w:r>
          </w:p>
          <w:p w14:paraId="58215F10" w14:textId="77777777" w:rsidR="004147F3" w:rsidRPr="0022293F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  <w:b/>
                <w:bCs/>
              </w:rPr>
              <w:t>11.30- 12.30</w:t>
            </w:r>
            <w:r w:rsidRPr="0022293F">
              <w:rPr>
                <w:rFonts w:ascii="Times New Roman" w:hAnsi="Times New Roman" w:cs="Times New Roman"/>
              </w:rPr>
              <w:t xml:space="preserve"> Мастер- класс «Сердечно-легочная реанимация»</w:t>
            </w:r>
          </w:p>
          <w:p w14:paraId="08047503" w14:textId="1348C1E8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Мастер- класс «Внутримышечная инъекция»</w:t>
            </w:r>
          </w:p>
        </w:tc>
        <w:tc>
          <w:tcPr>
            <w:tcW w:w="3828" w:type="dxa"/>
          </w:tcPr>
          <w:p w14:paraId="694393A2" w14:textId="77777777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22293F">
              <w:rPr>
                <w:rFonts w:ascii="Times New Roman" w:hAnsi="Times New Roman" w:cs="Times New Roman"/>
              </w:rPr>
              <w:t>97-42-86</w:t>
            </w:r>
          </w:p>
          <w:p w14:paraId="2E09A339" w14:textId="60838A16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93F">
              <w:rPr>
                <w:rFonts w:ascii="Times New Roman" w:hAnsi="Times New Roman" w:cs="Times New Roman"/>
              </w:rPr>
              <w:t>Мурочкина</w:t>
            </w:r>
            <w:proofErr w:type="spellEnd"/>
            <w:r w:rsidRPr="0022293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</w:tr>
      <w:tr w:rsidR="004147F3" w14:paraId="061CCB99" w14:textId="77777777" w:rsidTr="00F27A55">
        <w:tc>
          <w:tcPr>
            <w:tcW w:w="1980" w:type="dxa"/>
            <w:vMerge/>
          </w:tcPr>
          <w:p w14:paraId="7524D19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747E676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6C60E7F3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2088B046" w14:textId="5CAF4020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0FBCA33D" w14:textId="77777777" w:rsidR="00C8398C" w:rsidRPr="00C8398C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36DF2600" w14:textId="52CF06B1" w:rsidR="004147F3" w:rsidRPr="0022293F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</w:tcPr>
          <w:p w14:paraId="77015659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4147F3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9C1AD29" w14:textId="4A88FEF0" w:rsidR="004147F3" w:rsidRPr="0022293F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08897DCD" w14:textId="77777777" w:rsidTr="00F27A55">
        <w:tc>
          <w:tcPr>
            <w:tcW w:w="1980" w:type="dxa"/>
            <w:vMerge/>
          </w:tcPr>
          <w:p w14:paraId="3E825D9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0994BD1" w14:textId="439EA9BA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 (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15.00-16.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договоренности)</w:t>
            </w:r>
          </w:p>
          <w:p w14:paraId="63FE5B8D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2A4C68D5" w14:textId="300B2D21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36F062D" w14:textId="1BEA6A58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 xml:space="preserve">Кафедра графического дизайна. </w:t>
            </w:r>
            <w:proofErr w:type="spellStart"/>
            <w:r w:rsidRPr="00360050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360050">
              <w:rPr>
                <w:rFonts w:ascii="Times New Roman" w:hAnsi="Times New Roman" w:cs="Times New Roman"/>
                <w:b/>
                <w:bCs/>
              </w:rPr>
              <w:t>. 4309, 4302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5F9754C7" w14:textId="0299BCBB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  <w:u w:val="single"/>
              </w:rPr>
              <w:t>Вместимость не более 15 человек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54CC4C4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505E6F19" w14:textId="3D255391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 w:val="restart"/>
          </w:tcPr>
          <w:p w14:paraId="6B94A453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51D8E301" w14:textId="37B1528B" w:rsidR="004147F3" w:rsidRPr="0022293F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5F0463" w14:paraId="65F1B4E9" w14:textId="77777777" w:rsidTr="00F27A55">
        <w:tc>
          <w:tcPr>
            <w:tcW w:w="1980" w:type="dxa"/>
            <w:vMerge/>
          </w:tcPr>
          <w:p w14:paraId="7E3FB862" w14:textId="77777777" w:rsidR="005F0463" w:rsidRDefault="005F046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D43C186" w14:textId="77777777" w:rsidR="005F0463" w:rsidRPr="005F0463" w:rsidRDefault="005F0463" w:rsidP="005F0463">
            <w:pPr>
              <w:rPr>
                <w:rFonts w:ascii="Times New Roman" w:hAnsi="Times New Roman" w:cs="Times New Roman"/>
                <w:b/>
                <w:bCs/>
              </w:rPr>
            </w:pPr>
            <w:r w:rsidRPr="005F0463"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4B63E455" w14:textId="77777777" w:rsidR="005F0463" w:rsidRPr="005F0463" w:rsidRDefault="005F0463" w:rsidP="005F0463">
            <w:pPr>
              <w:rPr>
                <w:rFonts w:ascii="Times New Roman" w:hAnsi="Times New Roman" w:cs="Times New Roman"/>
              </w:rPr>
            </w:pPr>
            <w:r w:rsidRPr="005F046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D9182C8" w14:textId="523B62A0" w:rsidR="005F0463" w:rsidRDefault="005F0463" w:rsidP="005F0463">
            <w:pPr>
              <w:rPr>
                <w:rFonts w:ascii="Times New Roman" w:hAnsi="Times New Roman" w:cs="Times New Roman"/>
                <w:b/>
                <w:bCs/>
              </w:rPr>
            </w:pPr>
            <w:r w:rsidRPr="005F046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49070438" w14:textId="77777777" w:rsidR="005F0463" w:rsidRPr="005F0463" w:rsidRDefault="005F0463" w:rsidP="005F046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5F0463">
              <w:rPr>
                <w:rFonts w:ascii="Times New Roman" w:hAnsi="Times New Roman" w:cs="Times New Roman"/>
                <w:b/>
                <w:bCs/>
              </w:rPr>
              <w:t>Кафедра строительных конструкций. Ауд. 4111.</w:t>
            </w:r>
          </w:p>
          <w:p w14:paraId="0253242D" w14:textId="2D39B6FB" w:rsidR="005F0463" w:rsidRPr="00360050" w:rsidRDefault="005F0463" w:rsidP="005F046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5F0463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 w:rsidRPr="005F046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5F0463">
              <w:rPr>
                <w:rFonts w:ascii="Times New Roman" w:hAnsi="Times New Roman" w:cs="Times New Roman"/>
                <w:b/>
                <w:bCs/>
                <w:u w:val="single"/>
              </w:rPr>
              <w:t>продолжительность – 40 минут</w:t>
            </w:r>
            <w:r w:rsidRPr="005F0463">
              <w:rPr>
                <w:rFonts w:ascii="Times New Roman" w:hAnsi="Times New Roman" w:cs="Times New Roman"/>
                <w:b/>
                <w:bCs/>
              </w:rPr>
              <w:t>).</w:t>
            </w:r>
          </w:p>
        </w:tc>
        <w:tc>
          <w:tcPr>
            <w:tcW w:w="3828" w:type="dxa"/>
            <w:vMerge/>
          </w:tcPr>
          <w:p w14:paraId="4A9F8D04" w14:textId="77777777" w:rsidR="005F0463" w:rsidRPr="00360050" w:rsidRDefault="005F046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2DF4F1B" w14:textId="77777777" w:rsidTr="00F27A55">
        <w:tc>
          <w:tcPr>
            <w:tcW w:w="1980" w:type="dxa"/>
            <w:vMerge/>
          </w:tcPr>
          <w:p w14:paraId="1AD192D2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F541877" w14:textId="227892B9" w:rsidR="004147F3" w:rsidRPr="00360050" w:rsidRDefault="005F046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  <w:p w14:paraId="683B66EB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74FA4426" w14:textId="49E82F78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DA3807E" w14:textId="0DDDAAC2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 xml:space="preserve">Кафедры промышленных технологий </w:t>
            </w:r>
          </w:p>
          <w:p w14:paraId="55B1D49D" w14:textId="5F990EE7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Научно-образовательный центр «СПЛАВ-УНИВЕРСИТЕТ» Ауд. 4100</w:t>
            </w:r>
          </w:p>
          <w:p w14:paraId="22367F8D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 класс «Лазерные технологии»</w:t>
            </w:r>
          </w:p>
          <w:p w14:paraId="4015590B" w14:textId="082907C8" w:rsidR="004147F3" w:rsidRPr="00360050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Повышение узнаваемости абитуриентами и студентами СПО профиля «Технология машиностроения» (15.03.05).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2E56">
              <w:rPr>
                <w:rFonts w:ascii="Times New Roman" w:hAnsi="Times New Roman" w:cs="Times New Roman"/>
              </w:rPr>
              <w:t>за счет знакомства с полным циклом цифрового производства детали – от 3D-модели до готового изделия, созданного на лазерном станке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60050">
              <w:rPr>
                <w:rFonts w:ascii="Times New Roman" w:hAnsi="Times New Roman" w:cs="Times New Roman"/>
                <w:b/>
                <w:bCs/>
              </w:rPr>
              <w:t>продолжительность – 30 минут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828" w:type="dxa"/>
            <w:vMerge/>
          </w:tcPr>
          <w:p w14:paraId="0E05E2ED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6B76216C" w14:textId="77777777" w:rsidTr="00F27A55">
        <w:tc>
          <w:tcPr>
            <w:tcW w:w="1980" w:type="dxa"/>
            <w:vMerge/>
          </w:tcPr>
          <w:p w14:paraId="3948E77E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4AC15D2" w14:textId="77777777" w:rsidR="004147F3" w:rsidRPr="00FF3326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  <w:b/>
                <w:bCs/>
              </w:rPr>
              <w:t>14.30-17.00</w:t>
            </w:r>
          </w:p>
          <w:p w14:paraId="68CDF54D" w14:textId="77777777" w:rsidR="004147F3" w:rsidRPr="00FF3326" w:rsidRDefault="004147F3" w:rsidP="004147F3">
            <w:pPr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Гуманитарный институт НовГУ</w:t>
            </w:r>
          </w:p>
          <w:p w14:paraId="3CE5A56A" w14:textId="404866E9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FF3326">
              <w:rPr>
                <w:rFonts w:ascii="Times New Roman" w:hAnsi="Times New Roman" w:cs="Times New Roman"/>
              </w:rPr>
              <w:t>Антоново 1</w:t>
            </w:r>
          </w:p>
        </w:tc>
        <w:tc>
          <w:tcPr>
            <w:tcW w:w="5811" w:type="dxa"/>
          </w:tcPr>
          <w:p w14:paraId="22AB6261" w14:textId="13531857" w:rsidR="004147F3" w:rsidRPr="00197E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97E93">
              <w:rPr>
                <w:rFonts w:ascii="Times New Roman" w:hAnsi="Times New Roman" w:cs="Times New Roman"/>
                <w:b/>
                <w:bCs/>
              </w:rPr>
              <w:t>14.30. ауд. 100 или 1203</w:t>
            </w:r>
          </w:p>
          <w:p w14:paraId="61B3048A" w14:textId="77777777" w:rsidR="004147F3" w:rsidRDefault="004147F3" w:rsidP="004147F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Презентация об институте и направлениях подготовки</w:t>
            </w:r>
          </w:p>
          <w:p w14:paraId="2BC21A8B" w14:textId="77777777" w:rsidR="004147F3" w:rsidRPr="00197E93" w:rsidRDefault="004147F3" w:rsidP="004147F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7E9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</w:t>
            </w:r>
          </w:p>
          <w:p w14:paraId="0429FBC6" w14:textId="77777777" w:rsidR="004147F3" w:rsidRDefault="004147F3" w:rsidP="004147F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Исторический турнир от кафедры </w:t>
            </w:r>
            <w:r w:rsidRPr="004540A3">
              <w:rPr>
                <w:rFonts w:ascii="Times New Roman" w:hAnsi="Times New Roman" w:cs="Times New Roman"/>
              </w:rPr>
              <w:t>Всемирной истории и международных отношений</w:t>
            </w:r>
          </w:p>
          <w:p w14:paraId="4A0B7288" w14:textId="192B9E73" w:rsidR="004147F3" w:rsidRPr="00197E93" w:rsidRDefault="004147F3" w:rsidP="004147F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7E9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15.00. ауд. 1205</w:t>
            </w:r>
          </w:p>
          <w:p w14:paraId="0BEE3295" w14:textId="77777777" w:rsidR="004147F3" w:rsidRPr="002E5F29" w:rsidRDefault="004147F3" w:rsidP="004147F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Экскурсия в музей археологии </w:t>
            </w:r>
            <w:r>
              <w:rPr>
                <w:rFonts w:ascii="Times New Roman" w:hAnsi="Times New Roman"/>
              </w:rPr>
              <w:t>от кафедры истории России и археологии</w:t>
            </w:r>
          </w:p>
          <w:p w14:paraId="1F33173A" w14:textId="46153CA2" w:rsidR="004147F3" w:rsidRPr="00197E93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197E93">
              <w:rPr>
                <w:rFonts w:ascii="Times New Roman" w:hAnsi="Times New Roman"/>
                <w:b/>
                <w:bCs/>
              </w:rPr>
              <w:t>15.00. ауд.1211</w:t>
            </w:r>
          </w:p>
          <w:p w14:paraId="5107A8C7" w14:textId="37C3DB28" w:rsidR="004147F3" w:rsidRPr="0022293F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Мастер-класс </w:t>
            </w:r>
            <w:r w:rsidRPr="00F246D0">
              <w:rPr>
                <w:rFonts w:ascii="Times New Roman" w:hAnsi="Times New Roman"/>
              </w:rPr>
              <w:t xml:space="preserve">«Журналист </w:t>
            </w:r>
            <w:proofErr w:type="spellStart"/>
            <w:r w:rsidRPr="00F246D0">
              <w:rPr>
                <w:rFonts w:ascii="Times New Roman" w:hAnsi="Times New Roman"/>
              </w:rPr>
              <w:t>vs</w:t>
            </w:r>
            <w:proofErr w:type="spellEnd"/>
            <w:r w:rsidRPr="00F246D0">
              <w:rPr>
                <w:rFonts w:ascii="Times New Roman" w:hAnsi="Times New Roman"/>
              </w:rPr>
              <w:t xml:space="preserve"> Блогер: в чём реальная разница?»</w:t>
            </w:r>
            <w:r>
              <w:rPr>
                <w:rFonts w:ascii="Times New Roman" w:hAnsi="Times New Roman"/>
              </w:rPr>
              <w:t xml:space="preserve"> от кафедры журналистики</w:t>
            </w:r>
          </w:p>
        </w:tc>
        <w:tc>
          <w:tcPr>
            <w:tcW w:w="3828" w:type="dxa"/>
          </w:tcPr>
          <w:p w14:paraId="64B94C0E" w14:textId="77777777" w:rsidR="004147F3" w:rsidRPr="00FF332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 xml:space="preserve">Станислава Александровна </w:t>
            </w:r>
            <w:proofErr w:type="spellStart"/>
            <w:r w:rsidRPr="00FF3326">
              <w:rPr>
                <w:rFonts w:ascii="Times New Roman" w:hAnsi="Times New Roman" w:cs="Times New Roman"/>
              </w:rPr>
              <w:t>Базикян</w:t>
            </w:r>
            <w:proofErr w:type="spellEnd"/>
          </w:p>
          <w:p w14:paraId="2DE2A8E5" w14:textId="33A7A15C" w:rsidR="004147F3" w:rsidRPr="0022293F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FF3326">
              <w:rPr>
                <w:rFonts w:ascii="Times New Roman" w:hAnsi="Times New Roman" w:cs="Times New Roman"/>
              </w:rPr>
              <w:t>+79062048638</w:t>
            </w:r>
          </w:p>
        </w:tc>
      </w:tr>
      <w:tr w:rsidR="004147F3" w14:paraId="289E2797" w14:textId="77777777" w:rsidTr="00F27A55">
        <w:tc>
          <w:tcPr>
            <w:tcW w:w="1980" w:type="dxa"/>
            <w:vMerge w:val="restart"/>
          </w:tcPr>
          <w:p w14:paraId="16F743D7" w14:textId="3F8A4FED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3544" w:type="dxa"/>
          </w:tcPr>
          <w:p w14:paraId="6C2CFC20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12.00-13.40</w:t>
            </w:r>
          </w:p>
          <w:p w14:paraId="14D153A2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Химико-технологический институт НовГУ</w:t>
            </w:r>
          </w:p>
          <w:p w14:paraId="26F23F49" w14:textId="3D823901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0D5F22">
              <w:rPr>
                <w:rFonts w:ascii="Times New Roman" w:hAnsi="Times New Roman" w:cs="Times New Roman"/>
              </w:rPr>
              <w:t xml:space="preserve">ул. Советской Армии,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D5F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14:paraId="477CC074" w14:textId="77777777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12:00-12:20</w:t>
            </w:r>
          </w:p>
          <w:p w14:paraId="17F00C51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331F75">
              <w:rPr>
                <w:rFonts w:ascii="Times New Roman" w:hAnsi="Times New Roman"/>
              </w:rPr>
              <w:t>Презентация ХТИ</w:t>
            </w:r>
          </w:p>
          <w:p w14:paraId="1D84E01D" w14:textId="510BEABC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12:20-13:00. Ауд. 319</w:t>
            </w:r>
          </w:p>
          <w:p w14:paraId="0D968BC9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</w:t>
            </w:r>
            <w:r w:rsidRPr="00793B0D">
              <w:rPr>
                <w:rFonts w:ascii="Times New Roman" w:hAnsi="Times New Roman"/>
              </w:rPr>
              <w:t>Получение биотоплива</w:t>
            </w:r>
            <w:r>
              <w:rPr>
                <w:rFonts w:ascii="Times New Roman" w:hAnsi="Times New Roman"/>
              </w:rPr>
              <w:t>»</w:t>
            </w:r>
          </w:p>
          <w:p w14:paraId="637D49ED" w14:textId="2DC6EAE6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Ауд. 212</w:t>
            </w:r>
          </w:p>
          <w:p w14:paraId="5889F3DF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Мастер-класс «</w:t>
            </w:r>
            <w:r w:rsidRPr="00793B0D">
              <w:rPr>
                <w:rFonts w:ascii="Times New Roman" w:hAnsi="Times New Roman"/>
              </w:rPr>
              <w:t>Здоровый хлеб</w:t>
            </w:r>
            <w:r>
              <w:rPr>
                <w:rFonts w:ascii="Times New Roman" w:hAnsi="Times New Roman"/>
              </w:rPr>
              <w:t>»;</w:t>
            </w:r>
          </w:p>
          <w:p w14:paraId="3F5D85A2" w14:textId="77777777" w:rsidR="004147F3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Мастер-класс «</w:t>
            </w:r>
            <w:r w:rsidRPr="00793B0D">
              <w:rPr>
                <w:rFonts w:ascii="Times New Roman" w:hAnsi="Times New Roman"/>
              </w:rPr>
              <w:t>Прививки плодовых деревьев</w:t>
            </w:r>
            <w:r>
              <w:rPr>
                <w:rFonts w:ascii="Times New Roman" w:hAnsi="Times New Roman"/>
              </w:rPr>
              <w:t>»</w:t>
            </w:r>
          </w:p>
          <w:p w14:paraId="7F58F81C" w14:textId="6B864990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13:00-13:40. Ауд. 417</w:t>
            </w:r>
          </w:p>
          <w:p w14:paraId="13334609" w14:textId="77777777" w:rsidR="004147F3" w:rsidRPr="00331F75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1. Мастер-класс по работе с лесотаксационными инструментами, демонстрация гербариев и коллекции семян и плодов древесных растений</w:t>
            </w:r>
          </w:p>
          <w:p w14:paraId="3112750D" w14:textId="31F078B3" w:rsidR="004147F3" w:rsidRPr="00E24F96" w:rsidRDefault="004147F3" w:rsidP="004147F3">
            <w:pPr>
              <w:rPr>
                <w:rFonts w:ascii="Times New Roman" w:hAnsi="Times New Roman"/>
                <w:b/>
                <w:bCs/>
              </w:rPr>
            </w:pPr>
            <w:r w:rsidRPr="00E24F96">
              <w:rPr>
                <w:rFonts w:ascii="Times New Roman" w:hAnsi="Times New Roman"/>
                <w:b/>
                <w:bCs/>
              </w:rPr>
              <w:t>Ауд. 211</w:t>
            </w:r>
          </w:p>
          <w:p w14:paraId="2C214CE4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 w:rsidRPr="00793B0D">
              <w:rPr>
                <w:rFonts w:ascii="Times New Roman" w:hAnsi="Times New Roman"/>
              </w:rPr>
              <w:t>2. Викторина по географии, знакомство с коллекцией</w:t>
            </w:r>
            <w:r>
              <w:rPr>
                <w:rFonts w:ascii="Times New Roman" w:hAnsi="Times New Roman"/>
              </w:rPr>
              <w:t xml:space="preserve"> музея минералов и горных пород</w:t>
            </w:r>
          </w:p>
          <w:p w14:paraId="148F8027" w14:textId="77777777" w:rsidR="004147F3" w:rsidRPr="00793B0D" w:rsidRDefault="004147F3" w:rsidP="004147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93B0D">
              <w:rPr>
                <w:rFonts w:ascii="Times New Roman" w:hAnsi="Times New Roman"/>
              </w:rPr>
              <w:t>. Мастер-класс «Определение минералов»</w:t>
            </w:r>
          </w:p>
          <w:p w14:paraId="3672A57E" w14:textId="603409EB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4. Игра «Выбирай профессию»</w:t>
            </w:r>
          </w:p>
        </w:tc>
        <w:tc>
          <w:tcPr>
            <w:tcW w:w="3828" w:type="dxa"/>
          </w:tcPr>
          <w:p w14:paraId="33A81CEF" w14:textId="77777777" w:rsidR="004147F3" w:rsidRPr="00E24F96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Карташов Сергей Викторович</w:t>
            </w:r>
          </w:p>
          <w:p w14:paraId="6743A1AC" w14:textId="469F2088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24F96">
              <w:rPr>
                <w:rFonts w:ascii="Times New Roman" w:hAnsi="Times New Roman" w:cs="Times New Roman"/>
              </w:rPr>
              <w:t>+7 921 020 2114</w:t>
            </w:r>
          </w:p>
        </w:tc>
      </w:tr>
      <w:tr w:rsidR="004147F3" w14:paraId="5979330F" w14:textId="77777777" w:rsidTr="00F27A55">
        <w:tc>
          <w:tcPr>
            <w:tcW w:w="1980" w:type="dxa"/>
            <w:vMerge/>
          </w:tcPr>
          <w:p w14:paraId="4F100C68" w14:textId="1B2397FC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ACB886D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170393">
              <w:rPr>
                <w:rFonts w:ascii="Times New Roman" w:hAnsi="Times New Roman" w:cs="Times New Roman"/>
                <w:b/>
                <w:bCs/>
              </w:rPr>
              <w:t>с 13.00 до 15.00</w:t>
            </w:r>
          </w:p>
          <w:p w14:paraId="2D3D8FDF" w14:textId="77777777" w:rsidR="004147F3" w:rsidRPr="0017039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Юридический институт НовГУ</w:t>
            </w:r>
          </w:p>
          <w:p w14:paraId="35B8CEEC" w14:textId="2DC5226C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Антоново 1 ауд.1213</w:t>
            </w:r>
          </w:p>
        </w:tc>
        <w:tc>
          <w:tcPr>
            <w:tcW w:w="5811" w:type="dxa"/>
          </w:tcPr>
          <w:p w14:paraId="7EC65CDA" w14:textId="77777777" w:rsidR="004147F3" w:rsidRPr="0017039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П</w:t>
            </w:r>
            <w:r w:rsidRPr="00170393">
              <w:rPr>
                <w:rFonts w:ascii="Times New Roman" w:hAnsi="Times New Roman" w:cs="Times New Roman"/>
                <w:shd w:val="clear" w:color="auto" w:fill="FFFFFF"/>
              </w:rPr>
              <w:t>резентация об институте и направлениях подготовки</w:t>
            </w:r>
          </w:p>
          <w:p w14:paraId="0DE6F5C0" w14:textId="1AE50C50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1D09B0">
              <w:rPr>
                <w:rFonts w:ascii="Times New Roman" w:hAnsi="Times New Roman" w:cs="Times New Roman"/>
                <w:shd w:val="clear" w:color="auto" w:fill="FFFFFF"/>
              </w:rPr>
              <w:t xml:space="preserve">Интерактивная игра «Поворот </w:t>
            </w:r>
            <w:proofErr w:type="spellStart"/>
            <w:r w:rsidRPr="001D09B0">
              <w:rPr>
                <w:rFonts w:ascii="Times New Roman" w:hAnsi="Times New Roman" w:cs="Times New Roman"/>
                <w:shd w:val="clear" w:color="auto" w:fill="FFFFFF"/>
              </w:rPr>
              <w:t>наПРАВО</w:t>
            </w:r>
            <w:proofErr w:type="spellEnd"/>
            <w:r w:rsidRPr="001D09B0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14:paraId="601608F1" w14:textId="77777777" w:rsidR="004147F3" w:rsidRPr="0017039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 xml:space="preserve">Безус Наталья </w:t>
            </w:r>
            <w:proofErr w:type="spellStart"/>
            <w:r w:rsidRPr="00170393">
              <w:rPr>
                <w:rFonts w:ascii="Times New Roman" w:hAnsi="Times New Roman" w:cs="Times New Roman"/>
              </w:rPr>
              <w:t>Болеславовна</w:t>
            </w:r>
            <w:proofErr w:type="spellEnd"/>
          </w:p>
          <w:p w14:paraId="706E7B32" w14:textId="4861E203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170393">
              <w:rPr>
                <w:rFonts w:ascii="Times New Roman" w:hAnsi="Times New Roman" w:cs="Times New Roman"/>
              </w:rPr>
              <w:t>8-951-722-50-22</w:t>
            </w:r>
          </w:p>
        </w:tc>
      </w:tr>
      <w:tr w:rsidR="004147F3" w14:paraId="3F0BA873" w14:textId="77777777" w:rsidTr="00F27A55">
        <w:tc>
          <w:tcPr>
            <w:tcW w:w="1980" w:type="dxa"/>
            <w:vMerge/>
          </w:tcPr>
          <w:p w14:paraId="3DA9AB6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CE43B2D" w14:textId="43E0A6C9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6ABF0AEE" w14:textId="77777777" w:rsidR="004147F3" w:rsidRPr="00360050" w:rsidRDefault="004147F3" w:rsidP="004147F3">
            <w:pPr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31218D0C" w14:textId="3E1347A5" w:rsidR="004147F3" w:rsidRPr="0017039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6683DD69" w14:textId="4F528E4B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360050">
              <w:rPr>
                <w:rFonts w:ascii="Times New Roman" w:hAnsi="Times New Roman" w:cs="Times New Roman"/>
                <w:b/>
                <w:bCs/>
              </w:rPr>
              <w:t>Кафедра общей и экспериментальной физики. Ауд. 4151</w:t>
            </w:r>
          </w:p>
          <w:p w14:paraId="6F2CDE26" w14:textId="6BD20545" w:rsidR="004147F3" w:rsidRDefault="004147F3" w:rsidP="004147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2E56">
              <w:rPr>
                <w:rFonts w:ascii="Times New Roman" w:hAnsi="Times New Roman" w:cs="Times New Roman"/>
              </w:rPr>
              <w:t>Игра «Физический беспредел» на основе физического эксперимента</w:t>
            </w:r>
          </w:p>
        </w:tc>
        <w:tc>
          <w:tcPr>
            <w:tcW w:w="3828" w:type="dxa"/>
            <w:vMerge w:val="restart"/>
          </w:tcPr>
          <w:p w14:paraId="4081A614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360050">
              <w:rPr>
                <w:rFonts w:ascii="Times New Roman" w:hAnsi="Times New Roman" w:cs="Times New Roman"/>
              </w:rPr>
              <w:t xml:space="preserve">Богданова Алина Валерьевна </w:t>
            </w:r>
          </w:p>
          <w:p w14:paraId="27533B03" w14:textId="421CDAA5" w:rsidR="004147F3" w:rsidRPr="00170393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3B73144D" w14:textId="77777777" w:rsidTr="00F27A55">
        <w:tc>
          <w:tcPr>
            <w:tcW w:w="1980" w:type="dxa"/>
            <w:vMerge/>
          </w:tcPr>
          <w:p w14:paraId="7FCFD131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E158152" w14:textId="717FEF7D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>14.00-15.00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(15.00-16.00 по договоренности)</w:t>
            </w:r>
          </w:p>
          <w:p w14:paraId="2A0EFF22" w14:textId="77777777" w:rsidR="004147F3" w:rsidRPr="00EA2203" w:rsidRDefault="004147F3" w:rsidP="004147F3">
            <w:pPr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2994A19" w14:textId="1C5E74C0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3A20DAD" w14:textId="0945D213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 xml:space="preserve">Кафедра графического дизайна. </w:t>
            </w:r>
            <w:proofErr w:type="spellStart"/>
            <w:r w:rsidRPr="00EA2203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EA2203">
              <w:rPr>
                <w:rFonts w:ascii="Times New Roman" w:hAnsi="Times New Roman" w:cs="Times New Roman"/>
                <w:b/>
                <w:bCs/>
              </w:rPr>
              <w:t>. 4309, 4302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3113A21" w14:textId="3EA4BF4B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Вместимость не более 15 человек.</w:t>
            </w:r>
          </w:p>
          <w:p w14:paraId="4AF35B7F" w14:textId="77777777" w:rsidR="004147F3" w:rsidRPr="00902E56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Презентация об институте, а также презентация по направлению ГД;</w:t>
            </w:r>
          </w:p>
          <w:p w14:paraId="2DBC8051" w14:textId="7509F312" w:rsidR="004147F3" w:rsidRPr="00360050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Мастер-класс, экскурсия по мастерским кафедры, просмотр работ студентов ГД и ТХОМ</w:t>
            </w:r>
          </w:p>
        </w:tc>
        <w:tc>
          <w:tcPr>
            <w:tcW w:w="3828" w:type="dxa"/>
            <w:vMerge/>
          </w:tcPr>
          <w:p w14:paraId="33937819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6B3F3279" w14:textId="77777777" w:rsidTr="00F27A55">
        <w:tc>
          <w:tcPr>
            <w:tcW w:w="1980" w:type="dxa"/>
            <w:vMerge/>
          </w:tcPr>
          <w:p w14:paraId="56D0B0F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4E8C1C2" w14:textId="0B286C49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по договоренности</w:t>
            </w:r>
          </w:p>
          <w:p w14:paraId="005E1921" w14:textId="77777777" w:rsidR="004147F3" w:rsidRPr="00EA2203" w:rsidRDefault="004147F3" w:rsidP="004147F3">
            <w:pPr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1F21F223" w14:textId="34F6BED0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5C4368C8" w14:textId="77777777" w:rsidR="004147F3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 xml:space="preserve">Кафедра строительных конструкций. </w:t>
            </w:r>
          </w:p>
          <w:p w14:paraId="41AB5388" w14:textId="3217F5F4" w:rsidR="004147F3" w:rsidRPr="00902E56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>Ауд. 4111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452EC99" w14:textId="678A4A0C" w:rsidR="004147F3" w:rsidRPr="00EA2203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Экскурсия в лабораторию технологий информационного моделирования зданий, интерактивная прогулка по 3D-модели здания ИНТЦ Валдай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A2203">
              <w:rPr>
                <w:rFonts w:ascii="Times New Roman" w:hAnsi="Times New Roman" w:cs="Times New Roman"/>
                <w:b/>
                <w:bCs/>
              </w:rPr>
              <w:t>продолжительность – 40 минут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vMerge/>
          </w:tcPr>
          <w:p w14:paraId="2C4B9927" w14:textId="77777777" w:rsidR="004147F3" w:rsidRPr="00360050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1A7733E" w14:textId="77777777" w:rsidTr="00F27A55">
        <w:tc>
          <w:tcPr>
            <w:tcW w:w="1980" w:type="dxa"/>
            <w:vMerge w:val="restart"/>
          </w:tcPr>
          <w:p w14:paraId="35538FBF" w14:textId="4EBC6DD8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3544" w:type="dxa"/>
          </w:tcPr>
          <w:p w14:paraId="35B06494" w14:textId="4FCC5E8E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4B0F4726" w14:textId="77777777" w:rsidR="004147F3" w:rsidRPr="00EA2203" w:rsidRDefault="004147F3" w:rsidP="004147F3">
            <w:pPr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1BE6448" w14:textId="24295E4A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0FA2A23C" w14:textId="77777777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>Кафедра радиосистем. ауд. 2810</w:t>
            </w:r>
          </w:p>
          <w:p w14:paraId="601A0C73" w14:textId="6D36819B" w:rsidR="004147F3" w:rsidRDefault="004147F3" w:rsidP="004147F3">
            <w:pPr>
              <w:rPr>
                <w:rFonts w:ascii="Times New Roman" w:hAnsi="Times New Roman" w:cs="Times New Roman"/>
              </w:rPr>
            </w:pPr>
            <w:r w:rsidRPr="00902E56">
              <w:rPr>
                <w:rFonts w:ascii="Times New Roman" w:hAnsi="Times New Roman" w:cs="Times New Roman"/>
              </w:rPr>
              <w:t>Мастер-класс «Работа с измерительными приборами»</w:t>
            </w:r>
          </w:p>
        </w:tc>
        <w:tc>
          <w:tcPr>
            <w:tcW w:w="3828" w:type="dxa"/>
            <w:vMerge w:val="restart"/>
          </w:tcPr>
          <w:p w14:paraId="1B65ACF8" w14:textId="16C473F4" w:rsidR="004147F3" w:rsidRPr="00EA220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Богданова Алина Валерьевна</w:t>
            </w:r>
          </w:p>
          <w:p w14:paraId="625C8000" w14:textId="76961D73" w:rsidR="004147F3" w:rsidRDefault="007A3929" w:rsidP="004147F3">
            <w:pPr>
              <w:jc w:val="center"/>
              <w:rPr>
                <w:rFonts w:ascii="Times New Roman" w:hAnsi="Times New Roman" w:cs="Times New Roman"/>
              </w:rPr>
            </w:pPr>
            <w:r w:rsidRPr="007A3929">
              <w:rPr>
                <w:rFonts w:ascii="Times New Roman" w:hAnsi="Times New Roman" w:cs="Times New Roman"/>
              </w:rPr>
              <w:t>8-906-203-22-18</w:t>
            </w:r>
          </w:p>
        </w:tc>
      </w:tr>
      <w:tr w:rsidR="004147F3" w14:paraId="1BD3DDA1" w14:textId="77777777" w:rsidTr="00F27A55">
        <w:tc>
          <w:tcPr>
            <w:tcW w:w="1980" w:type="dxa"/>
            <w:vMerge/>
          </w:tcPr>
          <w:p w14:paraId="7BCF3B25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8CF35F9" w14:textId="77777777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  <w:p w14:paraId="10564F0D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581CF2DA" w14:textId="5A236509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4147F3">
              <w:rPr>
                <w:rFonts w:ascii="Times New Roman" w:hAnsi="Times New Roman" w:cs="Times New Roman"/>
              </w:rPr>
              <w:t>ИНТЦ-Валдай (ул. Великая, д. 18а), аудитория 1.31</w:t>
            </w:r>
          </w:p>
        </w:tc>
        <w:tc>
          <w:tcPr>
            <w:tcW w:w="5811" w:type="dxa"/>
          </w:tcPr>
          <w:p w14:paraId="21E9012D" w14:textId="77777777" w:rsidR="00C8398C" w:rsidRPr="00C8398C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  <w:b/>
                <w:bCs/>
              </w:rPr>
              <w:t>Кафедра геосистем и технологий дистанционного зондирования</w:t>
            </w:r>
          </w:p>
          <w:p w14:paraId="699D6B23" w14:textId="02DEEDFF" w:rsidR="004147F3" w:rsidRPr="00EA2203" w:rsidRDefault="00C8398C" w:rsidP="00C8398C">
            <w:pPr>
              <w:rPr>
                <w:rFonts w:ascii="Times New Roman" w:hAnsi="Times New Roman" w:cs="Times New Roman"/>
                <w:b/>
                <w:bCs/>
              </w:rPr>
            </w:pPr>
            <w:r w:rsidRPr="00C8398C">
              <w:rPr>
                <w:rFonts w:ascii="Times New Roman" w:hAnsi="Times New Roman" w:cs="Times New Roman"/>
              </w:rPr>
              <w:t>Презентация о политехническом институте НовГУ и направлениях подготовки, мастер-класс по беспилотным авиационным системам.</w:t>
            </w:r>
          </w:p>
        </w:tc>
        <w:tc>
          <w:tcPr>
            <w:tcW w:w="3828" w:type="dxa"/>
            <w:vMerge/>
          </w:tcPr>
          <w:p w14:paraId="572404AA" w14:textId="77777777" w:rsidR="004147F3" w:rsidRPr="00EA220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7F3" w14:paraId="1DE515D3" w14:textId="77777777" w:rsidTr="00F27A55">
        <w:tc>
          <w:tcPr>
            <w:tcW w:w="1980" w:type="dxa"/>
            <w:vMerge/>
          </w:tcPr>
          <w:p w14:paraId="73A07E78" w14:textId="77777777" w:rsidR="004147F3" w:rsidRDefault="004147F3" w:rsidP="00414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62AB95C" w14:textId="7D0F369C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EA2203">
              <w:rPr>
                <w:rFonts w:ascii="Times New Roman" w:hAnsi="Times New Roman" w:cs="Times New Roman"/>
                <w:b/>
                <w:bCs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EA2203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1015E514" w14:textId="77777777" w:rsidR="004147F3" w:rsidRPr="00EA2203" w:rsidRDefault="004147F3" w:rsidP="004147F3">
            <w:pPr>
              <w:rPr>
                <w:rFonts w:ascii="Times New Roman" w:hAnsi="Times New Roman" w:cs="Times New Roman"/>
              </w:rPr>
            </w:pPr>
            <w:r w:rsidRPr="00EA2203">
              <w:rPr>
                <w:rFonts w:ascii="Times New Roman" w:hAnsi="Times New Roman" w:cs="Times New Roman"/>
              </w:rPr>
              <w:t>Политехнический институт НовГУ</w:t>
            </w:r>
          </w:p>
          <w:p w14:paraId="6F20C6D0" w14:textId="3301DDE6" w:rsidR="004147F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</w:rPr>
              <w:t>ул. Большая Санкт-Петербургская д.41 (4 корпус)</w:t>
            </w:r>
          </w:p>
        </w:tc>
        <w:tc>
          <w:tcPr>
            <w:tcW w:w="5811" w:type="dxa"/>
          </w:tcPr>
          <w:p w14:paraId="11020551" w14:textId="77777777" w:rsidR="004147F3" w:rsidRPr="00EA2203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EA2203">
              <w:rPr>
                <w:rFonts w:ascii="Times New Roman" w:hAnsi="Times New Roman" w:cs="Times New Roman"/>
                <w:b/>
                <w:bCs/>
              </w:rPr>
              <w:t xml:space="preserve">Кафедра алгебры и геометрии. </w:t>
            </w:r>
          </w:p>
          <w:p w14:paraId="6499A093" w14:textId="4BAEEE8A" w:rsidR="004147F3" w:rsidRPr="00EA2203" w:rsidRDefault="004147F3" w:rsidP="004147F3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  <w:r w:rsidRPr="00902E56">
              <w:rPr>
                <w:rFonts w:ascii="Times New Roman" w:hAnsi="Times New Roman" w:cs="Times New Roman"/>
              </w:rPr>
              <w:t>Информация о ПТИ (презентация), мастер-класс "Математическое ассорти"</w:t>
            </w:r>
          </w:p>
          <w:p w14:paraId="57781844" w14:textId="49B487B5" w:rsidR="004147F3" w:rsidRPr="00EA2203" w:rsidRDefault="004147F3" w:rsidP="004147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14:paraId="3547C88A" w14:textId="77777777" w:rsidR="004147F3" w:rsidRDefault="004147F3" w:rsidP="004147F3">
            <w:pPr>
              <w:rPr>
                <w:rFonts w:ascii="Times New Roman" w:hAnsi="Times New Roman" w:cs="Times New Roman"/>
              </w:rPr>
            </w:pPr>
          </w:p>
        </w:tc>
      </w:tr>
    </w:tbl>
    <w:p w14:paraId="0036EBBB" w14:textId="77777777" w:rsidR="00366868" w:rsidRPr="00366868" w:rsidRDefault="00366868" w:rsidP="00F27A55">
      <w:pPr>
        <w:rPr>
          <w:rFonts w:ascii="Times New Roman" w:hAnsi="Times New Roman" w:cs="Times New Roman"/>
        </w:rPr>
      </w:pPr>
    </w:p>
    <w:sectPr w:rsidR="00366868" w:rsidRPr="00366868" w:rsidSect="00366868">
      <w:headerReference w:type="default" r:id="rId7"/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0438" w14:textId="77777777" w:rsidR="00E34905" w:rsidRDefault="00E34905" w:rsidP="00366868">
      <w:pPr>
        <w:spacing w:after="0" w:line="240" w:lineRule="auto"/>
      </w:pPr>
      <w:r>
        <w:separator/>
      </w:r>
    </w:p>
  </w:endnote>
  <w:endnote w:type="continuationSeparator" w:id="0">
    <w:p w14:paraId="7B36402A" w14:textId="77777777" w:rsidR="00E34905" w:rsidRDefault="00E34905" w:rsidP="0036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334A" w14:textId="77777777" w:rsidR="00E34905" w:rsidRDefault="00E34905" w:rsidP="00366868">
      <w:pPr>
        <w:spacing w:after="0" w:line="240" w:lineRule="auto"/>
      </w:pPr>
      <w:r>
        <w:separator/>
      </w:r>
    </w:p>
  </w:footnote>
  <w:footnote w:type="continuationSeparator" w:id="0">
    <w:p w14:paraId="563648A7" w14:textId="77777777" w:rsidR="00E34905" w:rsidRDefault="00E34905" w:rsidP="0036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974E" w14:textId="08C10696" w:rsidR="00366868" w:rsidRPr="00366868" w:rsidRDefault="00366868" w:rsidP="00366868">
    <w:pPr>
      <w:pStyle w:val="ac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80E3" w14:textId="385253FC" w:rsidR="00366868" w:rsidRPr="00366868" w:rsidRDefault="00366868" w:rsidP="00366868">
    <w:pPr>
      <w:pStyle w:val="ac"/>
      <w:jc w:val="right"/>
      <w:rPr>
        <w:rFonts w:ascii="Times New Roman" w:hAnsi="Times New Roman" w:cs="Times New Roman"/>
      </w:rPr>
    </w:pPr>
    <w:r w:rsidRPr="00366868">
      <w:rPr>
        <w:rFonts w:ascii="Times New Roman" w:hAnsi="Times New Roman" w:cs="Times New Roman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12B81"/>
    <w:multiLevelType w:val="hybridMultilevel"/>
    <w:tmpl w:val="CA5E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06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E0"/>
    <w:rsid w:val="0001651C"/>
    <w:rsid w:val="00034BE3"/>
    <w:rsid w:val="00045F36"/>
    <w:rsid w:val="0005590F"/>
    <w:rsid w:val="000822AF"/>
    <w:rsid w:val="00085E25"/>
    <w:rsid w:val="000925F9"/>
    <w:rsid w:val="000A215B"/>
    <w:rsid w:val="000D5F22"/>
    <w:rsid w:val="000F1EFC"/>
    <w:rsid w:val="000F3440"/>
    <w:rsid w:val="00102252"/>
    <w:rsid w:val="00116072"/>
    <w:rsid w:val="00116DA6"/>
    <w:rsid w:val="0012088D"/>
    <w:rsid w:val="001371D0"/>
    <w:rsid w:val="0016365F"/>
    <w:rsid w:val="00170393"/>
    <w:rsid w:val="00197E93"/>
    <w:rsid w:val="001C656D"/>
    <w:rsid w:val="001D09B0"/>
    <w:rsid w:val="001E5AE0"/>
    <w:rsid w:val="0022293F"/>
    <w:rsid w:val="0023789E"/>
    <w:rsid w:val="00245022"/>
    <w:rsid w:val="00247D32"/>
    <w:rsid w:val="00261BD0"/>
    <w:rsid w:val="00283A21"/>
    <w:rsid w:val="002E7409"/>
    <w:rsid w:val="002F5CF0"/>
    <w:rsid w:val="00351CE4"/>
    <w:rsid w:val="00360050"/>
    <w:rsid w:val="00366868"/>
    <w:rsid w:val="00384D1C"/>
    <w:rsid w:val="003944AA"/>
    <w:rsid w:val="003E1A6A"/>
    <w:rsid w:val="003E435E"/>
    <w:rsid w:val="004019BD"/>
    <w:rsid w:val="0040649E"/>
    <w:rsid w:val="004147F3"/>
    <w:rsid w:val="004540A1"/>
    <w:rsid w:val="004931C9"/>
    <w:rsid w:val="004D5250"/>
    <w:rsid w:val="00506BD8"/>
    <w:rsid w:val="0051402D"/>
    <w:rsid w:val="00531E08"/>
    <w:rsid w:val="00546F4B"/>
    <w:rsid w:val="00597C3E"/>
    <w:rsid w:val="005F0463"/>
    <w:rsid w:val="0061533B"/>
    <w:rsid w:val="00671FE4"/>
    <w:rsid w:val="00681021"/>
    <w:rsid w:val="006846F4"/>
    <w:rsid w:val="006B594D"/>
    <w:rsid w:val="00701301"/>
    <w:rsid w:val="007233A3"/>
    <w:rsid w:val="00741C9A"/>
    <w:rsid w:val="00781AAE"/>
    <w:rsid w:val="007A3929"/>
    <w:rsid w:val="008566AB"/>
    <w:rsid w:val="00865BE1"/>
    <w:rsid w:val="00865FEF"/>
    <w:rsid w:val="0089327B"/>
    <w:rsid w:val="00895506"/>
    <w:rsid w:val="008C276C"/>
    <w:rsid w:val="008F057B"/>
    <w:rsid w:val="00904399"/>
    <w:rsid w:val="00920A56"/>
    <w:rsid w:val="00965AAB"/>
    <w:rsid w:val="00981CC5"/>
    <w:rsid w:val="00982BF7"/>
    <w:rsid w:val="009A67CE"/>
    <w:rsid w:val="009A6F2C"/>
    <w:rsid w:val="00A30206"/>
    <w:rsid w:val="00AB46F0"/>
    <w:rsid w:val="00AE476C"/>
    <w:rsid w:val="00BC1DA9"/>
    <w:rsid w:val="00C36886"/>
    <w:rsid w:val="00C4622C"/>
    <w:rsid w:val="00C617F1"/>
    <w:rsid w:val="00C618D7"/>
    <w:rsid w:val="00C66970"/>
    <w:rsid w:val="00C8398C"/>
    <w:rsid w:val="00CB1BCE"/>
    <w:rsid w:val="00CC7463"/>
    <w:rsid w:val="00D004C6"/>
    <w:rsid w:val="00D64EC4"/>
    <w:rsid w:val="00DA332E"/>
    <w:rsid w:val="00DC0B48"/>
    <w:rsid w:val="00E17AAB"/>
    <w:rsid w:val="00E24F96"/>
    <w:rsid w:val="00E34905"/>
    <w:rsid w:val="00E86219"/>
    <w:rsid w:val="00EA2203"/>
    <w:rsid w:val="00F11B03"/>
    <w:rsid w:val="00F27A55"/>
    <w:rsid w:val="00FB3F2C"/>
    <w:rsid w:val="00FE2E25"/>
    <w:rsid w:val="00FF3326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8F39"/>
  <w15:chartTrackingRefBased/>
  <w15:docId w15:val="{1C0EFF79-8598-4952-BDD5-D16EF3D2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96"/>
  </w:style>
  <w:style w:type="paragraph" w:styleId="1">
    <w:name w:val="heading 1"/>
    <w:basedOn w:val="a"/>
    <w:next w:val="a"/>
    <w:link w:val="10"/>
    <w:uiPriority w:val="9"/>
    <w:qFormat/>
    <w:rsid w:val="001E5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5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5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5A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5A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5A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5A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5A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5A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5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A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5A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A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A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5AE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66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6868"/>
  </w:style>
  <w:style w:type="paragraph" w:styleId="ae">
    <w:name w:val="footer"/>
    <w:basedOn w:val="a"/>
    <w:link w:val="af"/>
    <w:uiPriority w:val="99"/>
    <w:unhideWhenUsed/>
    <w:rsid w:val="00366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6868"/>
  </w:style>
  <w:style w:type="table" w:styleId="af0">
    <w:name w:val="Table Grid"/>
    <w:basedOn w:val="a1"/>
    <w:uiPriority w:val="39"/>
    <w:rsid w:val="0036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A3929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A3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8639</Words>
  <Characters>49246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2</cp:revision>
  <dcterms:created xsi:type="dcterms:W3CDTF">2026-02-05T08:59:00Z</dcterms:created>
  <dcterms:modified xsi:type="dcterms:W3CDTF">2026-02-05T08:59:00Z</dcterms:modified>
</cp:coreProperties>
</file>