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70C0" w14:textId="77777777" w:rsidR="00550108" w:rsidRPr="00550108" w:rsidRDefault="00550108" w:rsidP="0055010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0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14:paraId="72424B51" w14:textId="77777777" w:rsidR="00550108" w:rsidRPr="00550108" w:rsidRDefault="00550108" w:rsidP="0055010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08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школа № 7 </w:t>
      </w:r>
      <w:proofErr w:type="spellStart"/>
      <w:r w:rsidRPr="00550108">
        <w:rPr>
          <w:rFonts w:ascii="Times New Roman" w:hAnsi="Times New Roman" w:cs="Times New Roman"/>
          <w:b/>
          <w:bCs/>
          <w:sz w:val="24"/>
          <w:szCs w:val="24"/>
        </w:rPr>
        <w:t>д.Ивантеево</w:t>
      </w:r>
      <w:proofErr w:type="spellEnd"/>
      <w:r w:rsidRPr="0055010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4504CE5" w14:textId="77777777" w:rsidR="00550108" w:rsidRPr="00550108" w:rsidRDefault="00550108" w:rsidP="0055010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08">
        <w:rPr>
          <w:rFonts w:ascii="Times New Roman" w:hAnsi="Times New Roman" w:cs="Times New Roman"/>
          <w:b/>
          <w:bCs/>
          <w:sz w:val="24"/>
          <w:szCs w:val="24"/>
        </w:rPr>
        <w:t xml:space="preserve">(МАОУ «СШ №7 д. </w:t>
      </w:r>
      <w:proofErr w:type="spellStart"/>
      <w:r w:rsidRPr="00550108">
        <w:rPr>
          <w:rFonts w:ascii="Times New Roman" w:hAnsi="Times New Roman" w:cs="Times New Roman"/>
          <w:b/>
          <w:bCs/>
          <w:sz w:val="24"/>
          <w:szCs w:val="24"/>
        </w:rPr>
        <w:t>Ивантеево</w:t>
      </w:r>
      <w:proofErr w:type="spellEnd"/>
      <w:r w:rsidRPr="00550108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14:paraId="47A2F1BD" w14:textId="77777777" w:rsidR="00550108" w:rsidRPr="00345A61" w:rsidRDefault="00550108" w:rsidP="005501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5A61">
        <w:rPr>
          <w:rFonts w:ascii="Times New Roman" w:hAnsi="Times New Roman" w:cs="Times New Roman"/>
          <w:sz w:val="24"/>
          <w:szCs w:val="24"/>
        </w:rPr>
        <w:t>Новгородская область, Валдайский район,</w:t>
      </w:r>
    </w:p>
    <w:p w14:paraId="5120C5F0" w14:textId="77777777" w:rsidR="00550108" w:rsidRPr="00345A61" w:rsidRDefault="00550108" w:rsidP="005501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5A6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45A61">
        <w:rPr>
          <w:rFonts w:ascii="Times New Roman" w:hAnsi="Times New Roman" w:cs="Times New Roman"/>
          <w:sz w:val="24"/>
          <w:szCs w:val="24"/>
        </w:rPr>
        <w:t>Ивантеево</w:t>
      </w:r>
      <w:proofErr w:type="spellEnd"/>
      <w:r w:rsidRPr="00345A61">
        <w:rPr>
          <w:rFonts w:ascii="Times New Roman" w:hAnsi="Times New Roman" w:cs="Times New Roman"/>
          <w:sz w:val="24"/>
          <w:szCs w:val="24"/>
        </w:rPr>
        <w:t>,</w:t>
      </w:r>
    </w:p>
    <w:p w14:paraId="71565FB3" w14:textId="77777777" w:rsidR="00550108" w:rsidRPr="00345A61" w:rsidRDefault="00550108" w:rsidP="005501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5A61">
        <w:rPr>
          <w:rFonts w:ascii="Times New Roman" w:hAnsi="Times New Roman" w:cs="Times New Roman"/>
          <w:sz w:val="24"/>
          <w:szCs w:val="24"/>
        </w:rPr>
        <w:t>ул.  Озерная, д. 19. 175425</w:t>
      </w:r>
    </w:p>
    <w:p w14:paraId="19A25C3A" w14:textId="77777777" w:rsidR="00550108" w:rsidRPr="00345A61" w:rsidRDefault="00550108" w:rsidP="005501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5A61">
        <w:rPr>
          <w:rFonts w:ascii="Times New Roman" w:hAnsi="Times New Roman" w:cs="Times New Roman"/>
          <w:sz w:val="24"/>
          <w:szCs w:val="24"/>
        </w:rPr>
        <w:t>тел. (8-816-66-33-113)</w:t>
      </w:r>
    </w:p>
    <w:p w14:paraId="04B8DCD7" w14:textId="77777777" w:rsidR="00550108" w:rsidRPr="00345A61" w:rsidRDefault="00550108" w:rsidP="005501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5A61">
        <w:rPr>
          <w:rFonts w:ascii="Times New Roman" w:hAnsi="Times New Roman" w:cs="Times New Roman"/>
          <w:sz w:val="24"/>
          <w:szCs w:val="24"/>
        </w:rPr>
        <w:t>ИНН / КПП 5302008767 / 530201001</w:t>
      </w:r>
    </w:p>
    <w:p w14:paraId="42FCC752" w14:textId="16279CA9" w:rsidR="00550108" w:rsidRDefault="00550108" w:rsidP="005501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5A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5A61">
        <w:rPr>
          <w:rFonts w:ascii="Times New Roman" w:hAnsi="Times New Roman" w:cs="Times New Roman"/>
          <w:sz w:val="24"/>
          <w:szCs w:val="24"/>
        </w:rPr>
        <w:t>-</w:t>
      </w:r>
      <w:r w:rsidRPr="00345A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45A6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F4B2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valdai</w:t>
        </w:r>
        <w:r w:rsidRPr="00CF4B2A">
          <w:rPr>
            <w:rStyle w:val="a5"/>
            <w:rFonts w:ascii="Times New Roman" w:hAnsi="Times New Roman" w:cs="Times New Roman"/>
            <w:sz w:val="24"/>
            <w:szCs w:val="24"/>
          </w:rPr>
          <w:t>51@</w:t>
        </w:r>
        <w:r w:rsidRPr="00CF4B2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F4B2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F4B2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7F6A25B" w14:textId="77777777" w:rsidR="00550108" w:rsidRPr="00550108" w:rsidRDefault="00550108" w:rsidP="005501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6777CDD" w14:textId="77777777" w:rsidR="00550108" w:rsidRPr="00B55FA5" w:rsidRDefault="00550108" w:rsidP="005501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55FA5">
        <w:rPr>
          <w:rFonts w:ascii="Times New Roman" w:hAnsi="Times New Roman" w:cs="Times New Roman"/>
          <w:b/>
          <w:bCs/>
          <w:sz w:val="28"/>
          <w:szCs w:val="28"/>
        </w:rPr>
        <w:t xml:space="preserve">  ПРИКАЗ</w:t>
      </w:r>
    </w:p>
    <w:p w14:paraId="60FE0F96" w14:textId="77777777" w:rsidR="00550108" w:rsidRPr="00550108" w:rsidRDefault="00550108" w:rsidP="00550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501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.10.2024                                                                                           №2</w:t>
      </w:r>
      <w:r w:rsidRPr="00855F79">
        <w:rPr>
          <w:rFonts w:ascii="Times New Roman" w:hAnsi="Times New Roman" w:cs="Times New Roman"/>
          <w:sz w:val="28"/>
          <w:szCs w:val="28"/>
        </w:rPr>
        <w:t>1</w:t>
      </w:r>
      <w:r w:rsidRPr="00550108">
        <w:rPr>
          <w:rFonts w:ascii="Times New Roman" w:hAnsi="Times New Roman" w:cs="Times New Roman"/>
          <w:sz w:val="28"/>
          <w:szCs w:val="28"/>
        </w:rPr>
        <w:t>1</w:t>
      </w:r>
    </w:p>
    <w:p w14:paraId="0DA8DD83" w14:textId="77777777" w:rsidR="00550108" w:rsidRPr="001446B4" w:rsidRDefault="00550108" w:rsidP="00550108">
      <w:pPr>
        <w:rPr>
          <w:rFonts w:ascii="Times New Roman" w:hAnsi="Times New Roman" w:cs="Times New Roman"/>
          <w:b/>
          <w:sz w:val="28"/>
          <w:szCs w:val="28"/>
        </w:rPr>
      </w:pPr>
      <w:r w:rsidRPr="001446B4">
        <w:rPr>
          <w:rFonts w:ascii="Times New Roman" w:hAnsi="Times New Roman" w:cs="Times New Roman"/>
          <w:b/>
          <w:sz w:val="28"/>
          <w:szCs w:val="28"/>
        </w:rPr>
        <w:t>О назначении наставников и закреплении</w:t>
      </w:r>
    </w:p>
    <w:p w14:paraId="2246B346" w14:textId="77777777" w:rsidR="00550108" w:rsidRPr="001446B4" w:rsidRDefault="00550108" w:rsidP="00550108">
      <w:pPr>
        <w:rPr>
          <w:rFonts w:ascii="Times New Roman" w:hAnsi="Times New Roman" w:cs="Times New Roman"/>
          <w:b/>
          <w:sz w:val="28"/>
          <w:szCs w:val="28"/>
        </w:rPr>
      </w:pPr>
      <w:r w:rsidRPr="001446B4">
        <w:rPr>
          <w:rFonts w:ascii="Times New Roman" w:hAnsi="Times New Roman" w:cs="Times New Roman"/>
          <w:b/>
          <w:sz w:val="28"/>
          <w:szCs w:val="28"/>
        </w:rPr>
        <w:t xml:space="preserve"> наставнических пар</w:t>
      </w:r>
    </w:p>
    <w:p w14:paraId="0D583F40" w14:textId="77777777" w:rsidR="00550108" w:rsidRPr="00C5595E" w:rsidRDefault="00550108" w:rsidP="00550108">
      <w:p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Положения о наставничестве,</w:t>
      </w:r>
      <w:r w:rsidRPr="001446B4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446B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 целью достижения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качества результатов учебно-воспитательного процесса и его организации</w:t>
      </w:r>
      <w:r w:rsidRPr="001446B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559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D7F4448" w14:textId="77777777" w:rsidR="00550108" w:rsidRPr="00567915" w:rsidRDefault="00550108" w:rsidP="00550108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567915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ПРИКАЗЫВАЮ:</w:t>
      </w:r>
    </w:p>
    <w:p w14:paraId="666B4350" w14:textId="77777777" w:rsidR="00550108" w:rsidRDefault="00550108" w:rsidP="0055010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Назначить на период с 01.10.2024 года по 31.05.2025 года </w:t>
      </w:r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наставниками </w:t>
      </w:r>
      <w:r w:rsidRPr="00C559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”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-учитель</w:t>
      </w:r>
      <w:r w:rsidRPr="00C559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”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следующих педагогических работников:</w:t>
      </w:r>
    </w:p>
    <w:p w14:paraId="3C024701" w14:textId="77777777" w:rsidR="00550108" w:rsidRDefault="00550108" w:rsidP="0055010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Багряшову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Валентину Владимировну, учителя физики;</w:t>
      </w:r>
    </w:p>
    <w:p w14:paraId="3E6ABD44" w14:textId="77777777" w:rsidR="00550108" w:rsidRDefault="00550108" w:rsidP="0055010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Иванову Людмилу Александровну, учителя физической культуры</w:t>
      </w:r>
    </w:p>
    <w:p w14:paraId="1FEBB39F" w14:textId="77777777" w:rsidR="00550108" w:rsidRDefault="00550108" w:rsidP="0055010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Хохлову Нину Константиновну, учителя математики</w:t>
      </w:r>
    </w:p>
    <w:p w14:paraId="30568D0A" w14:textId="77777777" w:rsidR="00550108" w:rsidRDefault="00550108" w:rsidP="0055010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Багину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Марию Юрьевну, учителя русского языка и литературы</w:t>
      </w:r>
    </w:p>
    <w:p w14:paraId="036D8DE8" w14:textId="77777777" w:rsidR="00550108" w:rsidRDefault="00550108" w:rsidP="0055010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Закрепить за наставниками следующие наставнические пары:</w:t>
      </w:r>
    </w:p>
    <w:p w14:paraId="1CE9A585" w14:textId="77777777" w:rsidR="00550108" w:rsidRDefault="00550108" w:rsidP="0055010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Багряшова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В.В.-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Ражабова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Лилия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Нуретдиновна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r w:rsidRPr="005679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начальных классов,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и.о.директора</w:t>
      </w:r>
      <w:proofErr w:type="spellEnd"/>
    </w:p>
    <w:p w14:paraId="4A7FA78C" w14:textId="77777777" w:rsidR="00550108" w:rsidRDefault="00550108" w:rsidP="0055010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Иванова Л.А.-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Мухамбеткалиева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Айгуль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Канатовна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учитель начальных классов, заместитель директора по ВР</w:t>
      </w:r>
    </w:p>
    <w:p w14:paraId="1E4B8399" w14:textId="77777777" w:rsidR="00550108" w:rsidRDefault="00550108" w:rsidP="0055010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Хохлова Н.К.</w:t>
      </w:r>
      <w:r w:rsidRPr="005679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5679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Мухамбеткалиева</w:t>
      </w:r>
      <w:proofErr w:type="spellEnd"/>
      <w:r w:rsidRPr="005679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Айгуль </w:t>
      </w:r>
      <w:proofErr w:type="spellStart"/>
      <w:r w:rsidRPr="005679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Канатовна</w:t>
      </w:r>
      <w:proofErr w:type="spellEnd"/>
      <w:r w:rsidRPr="005679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учитель начальных классов, учитель математики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Ражабова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Л.Н., учитель начальных классов</w:t>
      </w:r>
    </w:p>
    <w:p w14:paraId="520440F9" w14:textId="77777777" w:rsidR="00550108" w:rsidRPr="00855F79" w:rsidRDefault="00550108" w:rsidP="0055010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Багина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М.Ю.-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Шептанкулова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Юриевна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учитель начальных классов, учитель русского языка и литературы.</w:t>
      </w:r>
    </w:p>
    <w:p w14:paraId="083D79BC" w14:textId="77777777" w:rsidR="00550108" w:rsidRDefault="00550108" w:rsidP="0055010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Шептанкулова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С.Ю.- учителя начальных классов Елисеева Е.В.,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Ражабова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Мухамбеткалиева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А.К.</w:t>
      </w:r>
    </w:p>
    <w:p w14:paraId="3973DCA4" w14:textId="77777777" w:rsidR="00550108" w:rsidRDefault="00550108" w:rsidP="0055010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Наставникам составить персональные дорожные карты в срок до 04.10 2024 года.</w:t>
      </w:r>
    </w:p>
    <w:p w14:paraId="2CE45406" w14:textId="77777777" w:rsidR="00550108" w:rsidRDefault="00550108" w:rsidP="0055010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Контроль исполнения приказа оставляю за собой</w:t>
      </w:r>
    </w:p>
    <w:p w14:paraId="4E7838DB" w14:textId="77777777" w:rsidR="00550108" w:rsidRDefault="00550108" w:rsidP="00550108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567915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И.</w:t>
      </w:r>
      <w:proofErr w:type="gramStart"/>
      <w:r w:rsidRPr="00567915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о.директора</w:t>
      </w:r>
      <w:proofErr w:type="spellEnd"/>
      <w:proofErr w:type="gramEnd"/>
      <w:r w:rsidRPr="00567915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Л.Н.Ражабова</w:t>
      </w:r>
      <w:proofErr w:type="spellEnd"/>
    </w:p>
    <w:p w14:paraId="7529F8C1" w14:textId="77777777" w:rsidR="00550108" w:rsidRPr="00567915" w:rsidRDefault="00550108" w:rsidP="00550108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</w:p>
    <w:p w14:paraId="66390417" w14:textId="77777777" w:rsidR="00550108" w:rsidRPr="00801FE9" w:rsidRDefault="00550108" w:rsidP="005501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D775219" w14:textId="77777777" w:rsidR="002A0026" w:rsidRDefault="002A0026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76A3"/>
    <w:multiLevelType w:val="hybridMultilevel"/>
    <w:tmpl w:val="786C4A6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2F7A"/>
    <w:multiLevelType w:val="hybridMultilevel"/>
    <w:tmpl w:val="DB76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A785C"/>
    <w:multiLevelType w:val="hybridMultilevel"/>
    <w:tmpl w:val="8B64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6230">
    <w:abstractNumId w:val="1"/>
  </w:num>
  <w:num w:numId="2" w16cid:durableId="688216367">
    <w:abstractNumId w:val="0"/>
  </w:num>
  <w:num w:numId="3" w16cid:durableId="34278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7E"/>
    <w:rsid w:val="002A0026"/>
    <w:rsid w:val="00550108"/>
    <w:rsid w:val="0093415B"/>
    <w:rsid w:val="00947F7E"/>
    <w:rsid w:val="00D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C947"/>
  <w15:chartTrackingRefBased/>
  <w15:docId w15:val="{FD617C0E-A0E2-438B-89BC-D057F228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08"/>
    <w:pPr>
      <w:ind w:left="720"/>
      <w:contextualSpacing/>
    </w:pPr>
  </w:style>
  <w:style w:type="paragraph" w:styleId="a4">
    <w:name w:val="No Spacing"/>
    <w:uiPriority w:val="1"/>
    <w:qFormat/>
    <w:rsid w:val="0055010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501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dai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2024-11-20T16:04:00Z</dcterms:created>
  <dcterms:modified xsi:type="dcterms:W3CDTF">2024-11-20T16:04:00Z</dcterms:modified>
</cp:coreProperties>
</file>