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86CC" w14:textId="77777777" w:rsidR="009A5744" w:rsidRDefault="009A5744">
      <w:pPr>
        <w:jc w:val="center"/>
        <w:rPr>
          <w:u w:val="single"/>
        </w:rPr>
      </w:pPr>
    </w:p>
    <w:p w14:paraId="25B007E5" w14:textId="25E87663" w:rsidR="009A5744" w:rsidRDefault="00742530">
      <w:pPr>
        <w:pStyle w:val="1"/>
        <w:ind w:left="778"/>
        <w:contextualSpacing/>
        <w:jc w:val="center"/>
      </w:pPr>
      <w:r>
        <w:rPr>
          <w:spacing w:val="-3"/>
        </w:rPr>
        <w:t xml:space="preserve"> </w:t>
      </w:r>
      <w:r>
        <w:rPr>
          <w:spacing w:val="-9"/>
        </w:rPr>
        <w:t xml:space="preserve"> </w:t>
      </w:r>
      <w:r>
        <w:rPr>
          <w:spacing w:val="-3"/>
        </w:rPr>
        <w:t>Положение</w:t>
      </w:r>
      <w:r>
        <w:rPr>
          <w:spacing w:val="-9"/>
        </w:rPr>
        <w:t xml:space="preserve"> </w:t>
      </w:r>
      <w:r>
        <w:rPr>
          <w:spacing w:val="-3"/>
        </w:rPr>
        <w:t>о</w:t>
      </w:r>
      <w:r>
        <w:rPr>
          <w:spacing w:val="-15"/>
        </w:rPr>
        <w:t xml:space="preserve"> </w:t>
      </w:r>
      <w:r>
        <w:rPr>
          <w:spacing w:val="-3"/>
        </w:rPr>
        <w:t>наставничестве</w:t>
      </w:r>
      <w:r>
        <w:rPr>
          <w:spacing w:val="-9"/>
        </w:rPr>
        <w:t xml:space="preserve"> </w:t>
      </w:r>
    </w:p>
    <w:p w14:paraId="6D2B901D" w14:textId="77777777" w:rsidR="009A5744" w:rsidRDefault="00000000">
      <w:pPr>
        <w:pStyle w:val="1"/>
        <w:ind w:left="778"/>
        <w:contextualSpacing/>
        <w:jc w:val="center"/>
      </w:pPr>
      <w:r>
        <w:rPr>
          <w:spacing w:val="-9"/>
        </w:rPr>
        <w:t xml:space="preserve">в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14:paraId="3B44A405" w14:textId="77777777" w:rsidR="009A5744" w:rsidRDefault="009A5744">
      <w:pPr>
        <w:pStyle w:val="a4"/>
        <w:rPr>
          <w:b/>
          <w:sz w:val="30"/>
        </w:rPr>
      </w:pPr>
    </w:p>
    <w:p w14:paraId="5355147B" w14:textId="77777777" w:rsidR="009A5744" w:rsidRDefault="00000000">
      <w:pPr>
        <w:pStyle w:val="a8"/>
        <w:numPr>
          <w:ilvl w:val="0"/>
          <w:numId w:val="53"/>
        </w:numPr>
        <w:tabs>
          <w:tab w:val="left" w:pos="3602"/>
        </w:tabs>
        <w:spacing w:before="20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01FF8329" w14:textId="77777777" w:rsidR="009A5744" w:rsidRDefault="009A5744">
      <w:pPr>
        <w:pStyle w:val="a4"/>
        <w:spacing w:before="10"/>
        <w:rPr>
          <w:b/>
          <w:sz w:val="27"/>
        </w:rPr>
      </w:pPr>
    </w:p>
    <w:p w14:paraId="42577284" w14:textId="77777777" w:rsidR="009A5744" w:rsidRDefault="00000000">
      <w:pPr>
        <w:pStyle w:val="a8"/>
        <w:numPr>
          <w:ilvl w:val="1"/>
          <w:numId w:val="52"/>
        </w:numPr>
        <w:tabs>
          <w:tab w:val="left" w:pos="1350"/>
        </w:tabs>
        <w:ind w:right="247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«МАОУ «СШ № 7 д.Ивантеево»</w:t>
      </w:r>
      <w:r>
        <w:rPr>
          <w:sz w:val="28"/>
          <w:shd w:val="clear" w:color="auto" w:fill="FCFCFC"/>
        </w:rPr>
        <w:t>;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от 29.12.2012 года № 273-ФЗ, Распоряжением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Р-145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7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обучающимися»,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67"/>
          <w:sz w:val="28"/>
        </w:rPr>
        <w:t xml:space="preserve"> </w:t>
      </w:r>
      <w:r>
        <w:rPr>
          <w:sz w:val="28"/>
        </w:rPr>
        <w:t>МР-42/02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 (целевой модели) наставничества обучающихся для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в том числе с применением лучших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обмена опытом между обучающимися"), Приказом Комитета  образования Еврейской автономной области </w:t>
      </w:r>
      <w:r>
        <w:rPr>
          <w:rFonts w:ascii="Times New Roman;serif" w:hAnsi="Times New Roman;serif"/>
          <w:sz w:val="24"/>
          <w:szCs w:val="24"/>
        </w:rPr>
        <w:t xml:space="preserve">№ 515 от 10.12.2020 года,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«МАОУ «СШ № 7 д.Ивантеево»</w:t>
      </w:r>
      <w:r>
        <w:rPr>
          <w:sz w:val="28"/>
          <w:shd w:val="clear" w:color="auto" w:fill="FCFCFC"/>
        </w:rPr>
        <w:t>;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14:paraId="2FD11BC1" w14:textId="77777777" w:rsidR="009A5744" w:rsidRDefault="00000000">
      <w:pPr>
        <w:pStyle w:val="a8"/>
        <w:numPr>
          <w:ilvl w:val="1"/>
          <w:numId w:val="52"/>
        </w:numPr>
        <w:tabs>
          <w:tab w:val="left" w:pos="1211"/>
        </w:tabs>
        <w:spacing w:line="321" w:lineRule="exact"/>
        <w:ind w:left="1210" w:hanging="428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Положение:</w:t>
      </w:r>
    </w:p>
    <w:p w14:paraId="042297E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61"/>
        <w:jc w:val="left"/>
        <w:rPr>
          <w:sz w:val="28"/>
        </w:rPr>
      </w:pPr>
      <w:bookmarkStart w:id="0" w:name="−_определяет_цель_и_задачи_наставничеств"/>
      <w:bookmarkEnd w:id="0"/>
      <w:r>
        <w:rPr>
          <w:sz w:val="28"/>
        </w:rPr>
        <w:t>определяет</w:t>
      </w:r>
      <w:r>
        <w:rPr>
          <w:spacing w:val="5"/>
          <w:sz w:val="28"/>
        </w:rPr>
        <w:t xml:space="preserve"> </w:t>
      </w:r>
      <w:r>
        <w:rPr>
          <w:sz w:val="28"/>
        </w:rPr>
        <w:t>цель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моделью)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модель);</w:t>
      </w:r>
    </w:p>
    <w:p w14:paraId="3E294145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325" w:lineRule="exact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4FB9C630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14:paraId="24F4FC4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6" w:lineRule="exact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наставникам;</w:t>
      </w:r>
    </w:p>
    <w:p w14:paraId="657EE54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кураторов;</w:t>
      </w:r>
    </w:p>
    <w:p w14:paraId="502F3C3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spacing w:line="235" w:lineRule="auto"/>
        <w:ind w:right="262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проведению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ОО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14:paraId="3F271A19" w14:textId="77777777" w:rsidR="009A5744" w:rsidRDefault="00000000">
      <w:pPr>
        <w:pStyle w:val="a8"/>
        <w:numPr>
          <w:ilvl w:val="1"/>
          <w:numId w:val="52"/>
        </w:numPr>
        <w:tabs>
          <w:tab w:val="left" w:pos="1350"/>
        </w:tabs>
        <w:spacing w:line="322" w:lineRule="exact"/>
        <w:ind w:left="1349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5A21096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328" w:lineRule="exact"/>
        <w:jc w:val="left"/>
        <w:rPr>
          <w:sz w:val="28"/>
        </w:rPr>
      </w:pPr>
      <w:r>
        <w:rPr>
          <w:sz w:val="28"/>
        </w:rPr>
        <w:t>наставник;</w:t>
      </w:r>
    </w:p>
    <w:p w14:paraId="407353F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2" w:line="235" w:lineRule="auto"/>
        <w:ind w:right="246"/>
        <w:jc w:val="left"/>
        <w:rPr>
          <w:sz w:val="28"/>
        </w:rPr>
        <w:sectPr w:rsidR="009A5744">
          <w:headerReference w:type="default" r:id="rId7"/>
          <w:footerReference w:type="default" r:id="rId8"/>
          <w:pgSz w:w="11906" w:h="16838"/>
          <w:pgMar w:top="1386" w:right="600" w:bottom="847" w:left="1200" w:header="820" w:footer="280" w:gutter="0"/>
          <w:cols w:space="720"/>
          <w:formProt w:val="0"/>
          <w:docGrid w:linePitch="100"/>
        </w:sectPr>
      </w:pPr>
      <w:r>
        <w:rPr>
          <w:sz w:val="28"/>
        </w:rPr>
        <w:t>лицо,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наставничество</w:t>
      </w:r>
      <w:r>
        <w:rPr>
          <w:sz w:val="28"/>
        </w:rPr>
        <w:tab/>
        <w:t>(далее</w:t>
      </w:r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наставляемый);</w:t>
      </w:r>
    </w:p>
    <w:p w14:paraId="236A165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84" w:line="325" w:lineRule="exact"/>
        <w:jc w:val="left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14:paraId="37E88E2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14:paraId="6FA259F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4263275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14:paraId="70E9D65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48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- работодатели,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организаций, профессиональных ассоциаций психологов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наставничества.</w:t>
      </w:r>
    </w:p>
    <w:p w14:paraId="55D1240B" w14:textId="77777777" w:rsidR="009A5744" w:rsidRDefault="009A5744">
      <w:pPr>
        <w:pStyle w:val="a4"/>
        <w:spacing w:before="3"/>
      </w:pPr>
    </w:p>
    <w:p w14:paraId="5360A2D2" w14:textId="77777777" w:rsidR="009A5744" w:rsidRDefault="00000000">
      <w:pPr>
        <w:pStyle w:val="1"/>
        <w:numPr>
          <w:ilvl w:val="0"/>
          <w:numId w:val="53"/>
        </w:numPr>
        <w:tabs>
          <w:tab w:val="left" w:pos="1749"/>
        </w:tabs>
        <w:spacing w:line="322" w:lineRule="exact"/>
        <w:ind w:left="1748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-1"/>
        </w:rPr>
        <w:t xml:space="preserve"> </w:t>
      </w:r>
      <w:r>
        <w:t>ФУНКЦИИ</w:t>
      </w:r>
    </w:p>
    <w:p w14:paraId="3D53308D" w14:textId="77777777" w:rsidR="009A5744" w:rsidRDefault="00000000">
      <w:pPr>
        <w:ind w:left="2209" w:hanging="1585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МОДЕЛИ НАСТАВНИЧЕСТВА</w:t>
      </w:r>
    </w:p>
    <w:p w14:paraId="3B7A5808" w14:textId="77777777" w:rsidR="009A5744" w:rsidRDefault="009A5744">
      <w:pPr>
        <w:pStyle w:val="a4"/>
        <w:spacing w:before="6"/>
        <w:rPr>
          <w:b/>
          <w:sz w:val="27"/>
        </w:rPr>
      </w:pPr>
    </w:p>
    <w:p w14:paraId="5F8FF755" w14:textId="77777777" w:rsidR="009A5744" w:rsidRDefault="00000000">
      <w:pPr>
        <w:ind w:left="216" w:right="245" w:firstLine="566"/>
        <w:jc w:val="both"/>
        <w:rPr>
          <w:sz w:val="28"/>
        </w:rPr>
      </w:pPr>
      <w:r>
        <w:rPr>
          <w:sz w:val="28"/>
        </w:rPr>
        <w:t>2.1.Целью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9"/>
        </w:rPr>
        <w:t>максимально</w:t>
      </w:r>
      <w:r>
        <w:rPr>
          <w:spacing w:val="1"/>
          <w:sz w:val="29"/>
        </w:rPr>
        <w:t xml:space="preserve"> </w:t>
      </w:r>
      <w:r>
        <w:rPr>
          <w:sz w:val="29"/>
        </w:rPr>
        <w:t>полное</w:t>
      </w:r>
      <w:r>
        <w:rPr>
          <w:spacing w:val="1"/>
          <w:sz w:val="29"/>
        </w:rPr>
        <w:t xml:space="preserve"> </w:t>
      </w:r>
      <w:r>
        <w:rPr>
          <w:sz w:val="29"/>
        </w:rPr>
        <w:t>раскрытие</w:t>
      </w:r>
      <w:r>
        <w:rPr>
          <w:spacing w:val="1"/>
          <w:sz w:val="29"/>
        </w:rPr>
        <w:t xml:space="preserve"> </w:t>
      </w:r>
      <w:r>
        <w:rPr>
          <w:sz w:val="29"/>
        </w:rPr>
        <w:t>потенциала личности наставляемого, необходимое для успешной личной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самореализации,</w:t>
      </w:r>
      <w:r>
        <w:rPr>
          <w:spacing w:val="1"/>
          <w:sz w:val="29"/>
        </w:rPr>
        <w:t xml:space="preserve"> </w:t>
      </w:r>
      <w:r>
        <w:rPr>
          <w:sz w:val="29"/>
        </w:rPr>
        <w:t>через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условий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эффективной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поддержки,</w:t>
      </w:r>
      <w:r>
        <w:rPr>
          <w:spacing w:val="1"/>
          <w:sz w:val="29"/>
        </w:rPr>
        <w:t xml:space="preserve"> </w:t>
      </w:r>
      <w:r>
        <w:rPr>
          <w:sz w:val="29"/>
        </w:rPr>
        <w:t>самоопределения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 ориентации обучающихся в возрасте от 10 лет, а также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оказание помощи педагогическим работникам (далее — педагоги) </w:t>
      </w:r>
      <w:r>
        <w:rPr>
          <w:sz w:val="28"/>
        </w:rPr>
        <w:t>ОО 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обязанностей.</w:t>
      </w:r>
    </w:p>
    <w:p w14:paraId="31105C3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54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BAE3F6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46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ориентации;</w:t>
      </w:r>
    </w:p>
    <w:p w14:paraId="46C3770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8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поддержка формирования и реализации их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14:paraId="53BA7095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8" w:line="235" w:lineRule="auto"/>
        <w:ind w:right="251"/>
        <w:rPr>
          <w:sz w:val="28"/>
        </w:rPr>
      </w:pPr>
      <w:r>
        <w:rPr>
          <w:sz w:val="28"/>
        </w:rPr>
        <w:t>обучение наставляемых эффективным формам и методам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327DD59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14:paraId="2077534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7"/>
        <w:rPr>
          <w:sz w:val="28"/>
        </w:rPr>
      </w:pPr>
      <w:r>
        <w:rPr>
          <w:sz w:val="28"/>
        </w:rPr>
        <w:t>ускорение процесса профессионального становления и развития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14:paraId="1CC198D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6" w:line="235" w:lineRule="auto"/>
        <w:ind w:right="252"/>
        <w:rPr>
          <w:sz w:val="28"/>
        </w:rPr>
      </w:pPr>
      <w:r>
        <w:rPr>
          <w:sz w:val="28"/>
        </w:rPr>
        <w:t>сокращение периода профессиональной и социальной адаптации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 на работу, закрепление педагогических кадров в ОО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14:paraId="4A113AB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7" w:line="235" w:lineRule="auto"/>
        <w:ind w:right="25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120714D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/>
        <w:ind w:right="257"/>
        <w:rPr>
          <w:sz w:val="28"/>
        </w:rPr>
      </w:pPr>
      <w:r>
        <w:rPr>
          <w:sz w:val="28"/>
        </w:rPr>
        <w:t>выработка у участников системы наставничества высоких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14:paraId="34B74E1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35" w:lineRule="auto"/>
        <w:ind w:right="253"/>
        <w:jc w:val="right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6"/>
          <w:sz w:val="28"/>
        </w:rPr>
        <w:t xml:space="preserve"> </w:t>
      </w:r>
      <w:r>
        <w:rPr>
          <w:sz w:val="28"/>
        </w:rPr>
        <w:t>ОО,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выстроены доверительные и партнерские отношения между его участниками.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2.2.Внедрение</w:t>
      </w:r>
      <w:r>
        <w:rPr>
          <w:sz w:val="28"/>
        </w:rPr>
        <w:tab/>
        <w:t>целевой</w:t>
      </w:r>
      <w:r>
        <w:rPr>
          <w:sz w:val="28"/>
        </w:rPr>
        <w:tab/>
        <w:t>модели</w:t>
      </w:r>
      <w:r>
        <w:rPr>
          <w:sz w:val="28"/>
        </w:rPr>
        <w:tab/>
        <w:t>наставничества</w:t>
      </w:r>
      <w:r>
        <w:rPr>
          <w:sz w:val="28"/>
        </w:rPr>
        <w:tab/>
        <w:t>в</w:t>
      </w:r>
      <w:r>
        <w:rPr>
          <w:sz w:val="28"/>
        </w:rPr>
        <w:tab/>
        <w:t>ОО</w:t>
      </w:r>
      <w:r>
        <w:rPr>
          <w:sz w:val="28"/>
        </w:rPr>
        <w:tab/>
        <w:t>предполагает</w:t>
      </w:r>
    </w:p>
    <w:p w14:paraId="773B2429" w14:textId="77777777" w:rsidR="009A5744" w:rsidRDefault="00000000">
      <w:pPr>
        <w:pStyle w:val="a4"/>
        <w:spacing w:before="2" w:line="321" w:lineRule="exact"/>
        <w:ind w:left="216"/>
      </w:pPr>
      <w:r>
        <w:t>осуществление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функций:</w:t>
      </w:r>
    </w:p>
    <w:p w14:paraId="32E7435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8978"/>
        </w:tabs>
        <w:spacing w:before="1" w:line="235" w:lineRule="auto"/>
        <w:ind w:right="25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4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08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0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10"/>
          <w:sz w:val="28"/>
        </w:rPr>
        <w:t xml:space="preserve"> </w:t>
      </w:r>
      <w:r>
        <w:rPr>
          <w:sz w:val="28"/>
        </w:rPr>
        <w:t>целевой</w:t>
      </w:r>
      <w:r>
        <w:rPr>
          <w:sz w:val="28"/>
        </w:rPr>
        <w:tab/>
      </w:r>
      <w:r>
        <w:rPr>
          <w:spacing w:val="-1"/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14:paraId="6D10140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328" w:lineRule="exact"/>
        <w:jc w:val="left"/>
        <w:rPr>
          <w:sz w:val="28"/>
        </w:rPr>
      </w:pPr>
      <w:r>
        <w:rPr>
          <w:sz w:val="28"/>
        </w:rPr>
        <w:t>ежегодная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14:paraId="1CDD818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right="254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в ОО;</w:t>
      </w:r>
    </w:p>
    <w:p w14:paraId="78BECD0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0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4ACBFC6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1"/>
        <w:rPr>
          <w:sz w:val="28"/>
        </w:rPr>
      </w:pPr>
      <w:r>
        <w:rPr>
          <w:sz w:val="28"/>
        </w:rPr>
        <w:t>инфраструктурное (в том числе - материально-техническое,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0E9ECF4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14:paraId="7D8220F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в Комитет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;</w:t>
      </w:r>
    </w:p>
    <w:p w14:paraId="0438A07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0B6FE5B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1"/>
        <w:rPr>
          <w:sz w:val="28"/>
        </w:rPr>
      </w:pPr>
      <w:r>
        <w:rPr>
          <w:sz w:val="28"/>
        </w:rPr>
        <w:t>обеспечение формирования баз данных и лучших практик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ОО;</w:t>
      </w:r>
    </w:p>
    <w:p w14:paraId="5ECD89E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46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задействованных в реализации целевой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образования.</w:t>
      </w:r>
    </w:p>
    <w:p w14:paraId="0E315C7C" w14:textId="77777777" w:rsidR="009A5744" w:rsidRDefault="009A5744">
      <w:pPr>
        <w:pStyle w:val="a4"/>
        <w:rPr>
          <w:sz w:val="39"/>
        </w:rPr>
      </w:pPr>
    </w:p>
    <w:p w14:paraId="16B5BF8A" w14:textId="77777777" w:rsidR="009A5744" w:rsidRDefault="00000000">
      <w:pPr>
        <w:pStyle w:val="1"/>
        <w:numPr>
          <w:ilvl w:val="0"/>
          <w:numId w:val="53"/>
        </w:numPr>
        <w:tabs>
          <w:tab w:val="left" w:pos="630"/>
        </w:tabs>
        <w:spacing w:line="319" w:lineRule="exact"/>
        <w:ind w:left="629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НАСТАВНИЧЕСКОЙ</w:t>
      </w:r>
      <w:r>
        <w:rPr>
          <w:spacing w:val="-8"/>
        </w:rPr>
        <w:t xml:space="preserve"> </w:t>
      </w:r>
      <w:r>
        <w:t>ДЕЯТЕЛЬНОСТИ</w:t>
      </w:r>
    </w:p>
    <w:p w14:paraId="5581D757" w14:textId="77777777" w:rsidR="009A5744" w:rsidRDefault="00000000">
      <w:pPr>
        <w:pStyle w:val="a8"/>
        <w:numPr>
          <w:ilvl w:val="1"/>
          <w:numId w:val="53"/>
        </w:numPr>
        <w:tabs>
          <w:tab w:val="left" w:pos="1211"/>
        </w:tabs>
        <w:ind w:right="260" w:firstLine="566"/>
        <w:rPr>
          <w:sz w:val="28"/>
        </w:rPr>
      </w:pPr>
      <w:r>
        <w:rPr>
          <w:sz w:val="28"/>
        </w:rPr>
        <w:t>Наставническая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14:paraId="712F0602" w14:textId="77777777" w:rsidR="009A5744" w:rsidRDefault="00000000">
      <w:pPr>
        <w:pStyle w:val="a4"/>
        <w:ind w:left="216" w:right="26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наставников)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включает в себя: </w:t>
      </w:r>
    </w:p>
    <w:p w14:paraId="34068006" w14:textId="77777777" w:rsidR="009A5744" w:rsidRDefault="00000000">
      <w:pPr>
        <w:pStyle w:val="a4"/>
        <w:ind w:left="216" w:right="261" w:firstLine="566"/>
        <w:jc w:val="both"/>
      </w:pPr>
      <w:r>
        <w:t>-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учитель»;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 «работодатель – студент») с учетом вариаций ролевых моделей по</w:t>
      </w:r>
      <w:r>
        <w:rPr>
          <w:spacing w:val="1"/>
        </w:rPr>
        <w:t xml:space="preserve"> </w:t>
      </w:r>
      <w:r>
        <w:t>каждой форме;</w:t>
      </w:r>
    </w:p>
    <w:p w14:paraId="786A4569" w14:textId="77777777" w:rsidR="009A5744" w:rsidRDefault="00000000">
      <w:pPr>
        <w:pStyle w:val="a8"/>
        <w:tabs>
          <w:tab w:val="left" w:pos="500"/>
        </w:tabs>
        <w:spacing w:before="84"/>
        <w:ind w:left="714" w:right="252" w:firstLine="0"/>
        <w:rPr>
          <w:sz w:val="28"/>
        </w:rPr>
      </w:pPr>
      <w:r>
        <w:rPr>
          <w:spacing w:val="39"/>
          <w:sz w:val="26"/>
        </w:rPr>
        <w:t>-</w:t>
      </w:r>
      <w:r>
        <w:rPr>
          <w:sz w:val="28"/>
        </w:rPr>
        <w:t>типовые индивидуальные планы развития наставляемых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 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14:paraId="1FF5C82E" w14:textId="77777777" w:rsidR="009A5744" w:rsidRDefault="00000000">
      <w:pPr>
        <w:pStyle w:val="a8"/>
        <w:numPr>
          <w:ilvl w:val="1"/>
          <w:numId w:val="53"/>
        </w:numPr>
        <w:tabs>
          <w:tab w:val="left" w:pos="1211"/>
        </w:tabs>
        <w:ind w:right="243" w:firstLine="566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несет руководитель ОО, куратор наставнической деятельности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14:paraId="330D4A14" w14:textId="77777777" w:rsidR="009A5744" w:rsidRDefault="00000000">
      <w:pPr>
        <w:pStyle w:val="a8"/>
        <w:numPr>
          <w:ilvl w:val="1"/>
          <w:numId w:val="53"/>
        </w:numPr>
        <w:tabs>
          <w:tab w:val="left" w:pos="1211"/>
        </w:tabs>
        <w:ind w:right="246" w:firstLine="566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развитии/освоении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и/или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14:paraId="1FDFB20A" w14:textId="77777777" w:rsidR="009A5744" w:rsidRDefault="00000000">
      <w:pPr>
        <w:pStyle w:val="a4"/>
        <w:ind w:left="216" w:right="259" w:firstLine="566"/>
        <w:jc w:val="both"/>
        <w:rPr>
          <w:sz w:val="26"/>
        </w:rPr>
      </w:pPr>
      <w:r>
        <w:t>Наставничество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</w:t>
      </w:r>
    </w:p>
    <w:p w14:paraId="63BDFC2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6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наставника;</w:t>
      </w:r>
    </w:p>
    <w:p w14:paraId="0A7E574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8" w:lineRule="exact"/>
        <w:jc w:val="left"/>
        <w:rPr>
          <w:sz w:val="28"/>
        </w:rPr>
      </w:pPr>
      <w:r>
        <w:rPr>
          <w:sz w:val="28"/>
        </w:rPr>
        <w:t>студенты,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наставника;</w:t>
      </w:r>
    </w:p>
    <w:p w14:paraId="2BE8129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14:paraId="011E211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3" w:lineRule="exact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наставника.</w:t>
      </w:r>
    </w:p>
    <w:p w14:paraId="7BE86151" w14:textId="77777777" w:rsidR="009A5744" w:rsidRDefault="00000000">
      <w:pPr>
        <w:pStyle w:val="a8"/>
        <w:numPr>
          <w:ilvl w:val="1"/>
          <w:numId w:val="53"/>
        </w:numPr>
        <w:tabs>
          <w:tab w:val="left" w:pos="1211"/>
        </w:tabs>
        <w:spacing w:line="320" w:lineRule="exact"/>
        <w:ind w:left="1210"/>
        <w:jc w:val="left"/>
        <w:rPr>
          <w:sz w:val="28"/>
        </w:rPr>
      </w:pPr>
      <w:r>
        <w:rPr>
          <w:sz w:val="28"/>
        </w:rPr>
        <w:t>Наставниками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быть:</w:t>
      </w:r>
    </w:p>
    <w:p w14:paraId="1CEA6B3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5" w:lineRule="exact"/>
        <w:jc w:val="left"/>
        <w:rPr>
          <w:sz w:val="28"/>
        </w:rPr>
      </w:pPr>
      <w:r>
        <w:rPr>
          <w:sz w:val="28"/>
        </w:rPr>
        <w:t>учащиеся;</w:t>
      </w:r>
    </w:p>
    <w:p w14:paraId="681F2B7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выпускники;</w:t>
      </w:r>
    </w:p>
    <w:p w14:paraId="0ED346F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6" w:lineRule="exact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 w14:paraId="5A55C67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ОО,</w:t>
      </w:r>
    </w:p>
    <w:p w14:paraId="27ACD765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60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модели.</w:t>
      </w:r>
    </w:p>
    <w:p w14:paraId="2CD00EB1" w14:textId="77777777" w:rsidR="009A5744" w:rsidRDefault="00000000">
      <w:pPr>
        <w:pStyle w:val="a4"/>
        <w:ind w:left="216" w:right="254" w:firstLine="566"/>
        <w:jc w:val="both"/>
        <w:rPr>
          <w:sz w:val="26"/>
        </w:rPr>
      </w:pPr>
      <w:r>
        <w:t>Критерии</w:t>
      </w:r>
      <w:r>
        <w:rPr>
          <w:spacing w:val="1"/>
        </w:rPr>
        <w:t xml:space="preserve"> </w:t>
      </w:r>
      <w:r>
        <w:t>отбора/выдвижения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1.</w:t>
      </w:r>
    </w:p>
    <w:p w14:paraId="44D05D57" w14:textId="77777777" w:rsidR="009A5744" w:rsidRDefault="00000000">
      <w:pPr>
        <w:pStyle w:val="a8"/>
        <w:numPr>
          <w:ilvl w:val="1"/>
          <w:numId w:val="53"/>
        </w:numPr>
        <w:tabs>
          <w:tab w:val="left" w:pos="1211"/>
        </w:tabs>
        <w:ind w:left="783" w:right="260" w:firstLine="0"/>
        <w:rPr>
          <w:sz w:val="28"/>
        </w:rPr>
      </w:pPr>
      <w:r>
        <w:rPr>
          <w:sz w:val="28"/>
        </w:rPr>
        <w:t>Назначение наставников происходит на добровольной основе.</w:t>
      </w:r>
      <w:r>
        <w:rPr>
          <w:spacing w:val="1"/>
          <w:sz w:val="28"/>
        </w:rPr>
        <w:t xml:space="preserve"> </w:t>
      </w:r>
      <w:r>
        <w:rPr>
          <w:sz w:val="28"/>
        </w:rPr>
        <w:t>3.6.Наставник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</w:p>
    <w:p w14:paraId="08999F8F" w14:textId="77777777" w:rsidR="009A5744" w:rsidRDefault="00000000">
      <w:pPr>
        <w:pStyle w:val="a4"/>
        <w:ind w:left="216" w:right="258"/>
        <w:jc w:val="both"/>
        <w:rPr>
          <w:sz w:val="26"/>
        </w:rPr>
      </w:pP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исключение – групповые формы работы (обучающие, коммуникативные и иные</w:t>
      </w:r>
      <w:r>
        <w:rPr>
          <w:spacing w:val="-67"/>
        </w:rPr>
        <w:t xml:space="preserve"> </w:t>
      </w:r>
      <w:r>
        <w:t>мероприятия),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и</w:t>
      </w:r>
      <w:r>
        <w:rPr>
          <w:spacing w:val="-1"/>
        </w:rPr>
        <w:t xml:space="preserve"> </w:t>
      </w:r>
      <w:r>
        <w:t>наставляемыми.</w:t>
      </w:r>
    </w:p>
    <w:p w14:paraId="088AF955" w14:textId="77777777" w:rsidR="009A5744" w:rsidRDefault="00000000">
      <w:pPr>
        <w:pStyle w:val="a8"/>
        <w:tabs>
          <w:tab w:val="left" w:pos="1211"/>
        </w:tabs>
        <w:ind w:left="432" w:right="256" w:firstLine="0"/>
        <w:rPr>
          <w:sz w:val="28"/>
        </w:rPr>
      </w:pPr>
      <w:r>
        <w:rPr>
          <w:sz w:val="28"/>
        </w:rPr>
        <w:t>Длительность и сроки наставничества устанавливаются 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14:paraId="568BF730" w14:textId="77777777" w:rsidR="009A5744" w:rsidRDefault="00000000">
      <w:pPr>
        <w:pStyle w:val="a8"/>
        <w:numPr>
          <w:ilvl w:val="1"/>
          <w:numId w:val="50"/>
        </w:numPr>
        <w:tabs>
          <w:tab w:val="left" w:pos="1211"/>
        </w:tabs>
        <w:ind w:right="256" w:firstLine="566"/>
        <w:rPr>
          <w:sz w:val="28"/>
          <w:szCs w:val="28"/>
        </w:rPr>
      </w:pPr>
      <w:r>
        <w:rPr>
          <w:sz w:val="28"/>
          <w:szCs w:val="28"/>
        </w:rPr>
        <w:t>В случае быстрого и успешного освоения лицом, в отношении 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наставничество, необходимых компетенций, наставничество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куратором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завершено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досрочно.</w:t>
      </w:r>
    </w:p>
    <w:p w14:paraId="5296C6F3" w14:textId="77777777" w:rsidR="009A5744" w:rsidRDefault="00000000">
      <w:pPr>
        <w:pStyle w:val="a4"/>
        <w:ind w:left="216" w:right="252" w:firstLine="566"/>
        <w:jc w:val="both"/>
        <w:rPr>
          <w:sz w:val="26"/>
        </w:rPr>
      </w:pPr>
      <w:r>
        <w:t>Срок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59"/>
        </w:rPr>
        <w:t xml:space="preserve"> </w:t>
      </w:r>
      <w:r>
        <w:t>командировки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иного</w:t>
      </w:r>
      <w:r>
        <w:rPr>
          <w:spacing w:val="58"/>
        </w:rPr>
        <w:t xml:space="preserve"> </w:t>
      </w:r>
      <w:r>
        <w:t>продолжительного</w:t>
      </w:r>
      <w:r>
        <w:rPr>
          <w:spacing w:val="57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14:paraId="7D5B424C" w14:textId="77777777" w:rsidR="009A5744" w:rsidRDefault="00000000">
      <w:pPr>
        <w:pStyle w:val="a8"/>
        <w:numPr>
          <w:ilvl w:val="1"/>
          <w:numId w:val="50"/>
        </w:numPr>
        <w:tabs>
          <w:tab w:val="left" w:pos="1283"/>
        </w:tabs>
        <w:spacing w:before="3"/>
        <w:ind w:right="261" w:firstLine="566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обстоятельства:</w:t>
      </w:r>
    </w:p>
    <w:p w14:paraId="310B5EA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14:paraId="1C3A64F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7" w:lineRule="exact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несовместимость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наставляемого;</w:t>
      </w:r>
    </w:p>
    <w:p w14:paraId="074011B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обязанностей;</w:t>
      </w:r>
    </w:p>
    <w:p w14:paraId="3FF4D6A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ответственности;</w:t>
      </w:r>
    </w:p>
    <w:p w14:paraId="2EDC76F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before="1" w:line="235" w:lineRule="auto"/>
        <w:ind w:right="259"/>
        <w:jc w:val="left"/>
        <w:rPr>
          <w:sz w:val="28"/>
        </w:rPr>
      </w:pPr>
      <w:r>
        <w:rPr>
          <w:sz w:val="28"/>
        </w:rPr>
        <w:t>обоснованная</w:t>
      </w:r>
      <w:r>
        <w:rPr>
          <w:sz w:val="28"/>
        </w:rPr>
        <w:tab/>
        <w:t>просьба</w:t>
      </w:r>
      <w:r>
        <w:rPr>
          <w:sz w:val="28"/>
        </w:rPr>
        <w:tab/>
        <w:t>наставника</w:t>
      </w:r>
      <w:r>
        <w:rPr>
          <w:sz w:val="28"/>
        </w:rPr>
        <w:tab/>
        <w:t>или</w:t>
      </w:r>
      <w:r>
        <w:rPr>
          <w:sz w:val="28"/>
        </w:rPr>
        <w:tab/>
        <w:t>лица,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наставничество.</w:t>
      </w:r>
    </w:p>
    <w:p w14:paraId="5ACD1D46" w14:textId="77777777" w:rsidR="009A5744" w:rsidRDefault="00000000">
      <w:pPr>
        <w:pStyle w:val="a4"/>
        <w:spacing w:line="321" w:lineRule="exact"/>
        <w:ind w:left="783"/>
        <w:jc w:val="both"/>
        <w:rPr>
          <w:sz w:val="26"/>
        </w:rPr>
      </w:pPr>
      <w:r>
        <w:t>При</w:t>
      </w:r>
      <w:r>
        <w:rPr>
          <w:spacing w:val="-6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меняется.</w:t>
      </w:r>
    </w:p>
    <w:p w14:paraId="09E8F913" w14:textId="77777777" w:rsidR="009A5744" w:rsidRDefault="00000000">
      <w:pPr>
        <w:pStyle w:val="a8"/>
        <w:numPr>
          <w:ilvl w:val="1"/>
          <w:numId w:val="50"/>
        </w:numPr>
        <w:tabs>
          <w:tab w:val="left" w:pos="1211"/>
        </w:tabs>
        <w:ind w:right="256" w:firstLine="566"/>
        <w:rPr>
          <w:sz w:val="28"/>
        </w:rPr>
      </w:pP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 с «Дорожной картой» внедрения Целевой модели и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семь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этапов:</w:t>
      </w:r>
    </w:p>
    <w:p w14:paraId="49A7FDEE" w14:textId="77777777" w:rsidR="009A5744" w:rsidRDefault="00000000">
      <w:pPr>
        <w:pStyle w:val="a4"/>
        <w:ind w:left="216" w:right="2938"/>
        <w:rPr>
          <w:sz w:val="26"/>
        </w:rPr>
      </w:pPr>
      <w:r>
        <w:t>Этап 1. Подготовка условий для запуска Целевой модели;</w:t>
      </w:r>
      <w:r>
        <w:rPr>
          <w:spacing w:val="-6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наставляемых;</w:t>
      </w:r>
    </w:p>
    <w:p w14:paraId="4CC57DDC" w14:textId="77777777" w:rsidR="009A5744" w:rsidRDefault="00000000">
      <w:pPr>
        <w:pStyle w:val="a4"/>
        <w:ind w:left="216" w:right="4885"/>
        <w:rPr>
          <w:sz w:val="26"/>
        </w:rPr>
      </w:pPr>
      <w:r>
        <w:t>Этап 3. Формирование базы наставников;</w:t>
      </w:r>
      <w:r>
        <w:rPr>
          <w:spacing w:val="-6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Отбор/выдвижение</w:t>
      </w:r>
      <w:r>
        <w:rPr>
          <w:spacing w:val="-2"/>
        </w:rPr>
        <w:t xml:space="preserve"> </w:t>
      </w:r>
      <w:r>
        <w:t>наставников;</w:t>
      </w:r>
    </w:p>
    <w:p w14:paraId="4F7A3810" w14:textId="77777777" w:rsidR="009A5744" w:rsidRDefault="00000000">
      <w:pPr>
        <w:pStyle w:val="a4"/>
        <w:spacing w:line="321" w:lineRule="exact"/>
        <w:ind w:left="216"/>
        <w:rPr>
          <w:sz w:val="26"/>
        </w:rPr>
      </w:pPr>
      <w:r>
        <w:t>Этап</w:t>
      </w:r>
      <w:r>
        <w:rPr>
          <w:spacing w:val="-6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</w:p>
    <w:p w14:paraId="1EC5A12B" w14:textId="77777777" w:rsidR="009A5744" w:rsidRDefault="00000000">
      <w:pPr>
        <w:pStyle w:val="a4"/>
        <w:spacing w:before="3"/>
        <w:ind w:left="216" w:right="573"/>
        <w:rPr>
          <w:sz w:val="26"/>
        </w:rPr>
      </w:pPr>
      <w:r>
        <w:t>Этап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  <w:r>
        <w:rPr>
          <w:spacing w:val="-67"/>
        </w:rPr>
        <w:t xml:space="preserve"> </w:t>
      </w:r>
      <w:r>
        <w:t>Этап 7.</w:t>
      </w:r>
      <w:r>
        <w:rPr>
          <w:spacing w:val="3"/>
        </w:rPr>
        <w:t xml:space="preserve"> </w:t>
      </w:r>
      <w:r>
        <w:t>Завершение</w:t>
      </w:r>
      <w:r>
        <w:rPr>
          <w:spacing w:val="5"/>
        </w:rPr>
        <w:t xml:space="preserve"> </w:t>
      </w:r>
      <w:r>
        <w:t>внедрения</w:t>
      </w:r>
      <w:r>
        <w:rPr>
          <w:spacing w:val="6"/>
        </w:rPr>
        <w:t xml:space="preserve"> </w:t>
      </w:r>
      <w:r>
        <w:t>Целевой</w:t>
      </w:r>
      <w:r>
        <w:rPr>
          <w:spacing w:val="5"/>
        </w:rPr>
        <w:t xml:space="preserve"> </w:t>
      </w:r>
      <w:r>
        <w:t>модели.</w:t>
      </w:r>
    </w:p>
    <w:p w14:paraId="1EC4C2EB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ind w:right="254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форм, ролевых моделей наставничества на ближайший год,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 потребностей ОО, заключение партнерских соглашений (формат приведен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3.) с организациями – социальными партнерами,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ОО.</w:t>
      </w:r>
    </w:p>
    <w:p w14:paraId="7D76721B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ind w:right="258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3),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бесед.</w:t>
      </w:r>
    </w:p>
    <w:p w14:paraId="4404739D" w14:textId="77777777" w:rsidR="009A5744" w:rsidRDefault="00000000">
      <w:pPr>
        <w:pStyle w:val="a4"/>
        <w:spacing w:before="1" w:line="320" w:lineRule="exact"/>
        <w:ind w:left="783"/>
        <w:jc w:val="both"/>
        <w:rPr>
          <w:sz w:val="26"/>
        </w:rPr>
      </w:pP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собираются:</w:t>
      </w:r>
    </w:p>
    <w:p w14:paraId="79D426F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left="216" w:right="262" w:firstLine="0"/>
        <w:rPr>
          <w:sz w:val="28"/>
        </w:rPr>
      </w:pPr>
      <w:r>
        <w:rPr>
          <w:sz w:val="28"/>
        </w:rPr>
        <w:t>согласия на обработку персональных данных от тех участников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ОО,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не давали такого согласия,</w:t>
      </w:r>
    </w:p>
    <w:p w14:paraId="5AE80F9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left="216" w:right="262" w:firstLine="0"/>
        <w:rPr>
          <w:sz w:val="28"/>
        </w:rPr>
      </w:pPr>
      <w:r>
        <w:rPr>
          <w:sz w:val="28"/>
        </w:rPr>
        <w:t>согласия на участие в Программе наставничества от будущих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 деятельности и их родителей (законных представителей),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- несовершеннолетние.</w:t>
      </w:r>
      <w:r>
        <w:rPr>
          <w:sz w:val="28"/>
          <w:vertAlign w:val="superscript"/>
        </w:rPr>
        <w:t>5</w:t>
      </w:r>
    </w:p>
    <w:p w14:paraId="13AB4537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spacing w:before="2"/>
        <w:ind w:right="25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отбора/выдвижения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14:paraId="2C8B0049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ind w:right="258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 отбор.</w:t>
      </w:r>
    </w:p>
    <w:p w14:paraId="6B96B7ED" w14:textId="77777777" w:rsidR="009A5744" w:rsidRDefault="00000000">
      <w:pPr>
        <w:pStyle w:val="a4"/>
        <w:ind w:left="216" w:right="251" w:firstLine="566"/>
        <w:jc w:val="both"/>
      </w:pPr>
      <w:r>
        <w:t>Выдвижение</w:t>
      </w:r>
      <w:r>
        <w:rPr>
          <w:spacing w:val="1"/>
        </w:rPr>
        <w:t xml:space="preserve"> </w:t>
      </w:r>
      <w:r>
        <w:t>наставника/ков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согласования. Во втором случае приказ издается на основании представления</w:t>
      </w:r>
      <w:r>
        <w:rPr>
          <w:spacing w:val="1"/>
        </w:rPr>
        <w:t xml:space="preserve"> </w:t>
      </w:r>
      <w:r>
        <w:t>коллектива сотрудников (инициативной группы, структурного подразделения,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 форме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ОО.</w:t>
      </w:r>
    </w:p>
    <w:p w14:paraId="101ADCE9" w14:textId="77777777" w:rsidR="009A5744" w:rsidRDefault="00000000">
      <w:pPr>
        <w:pStyle w:val="a4"/>
        <w:spacing w:before="1"/>
        <w:ind w:left="216" w:right="248" w:firstLine="566"/>
        <w:jc w:val="both"/>
      </w:pP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заявлений (формат заявления представлен в Приложении 5). Для 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человек, которую возглавляет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куратор.</w:t>
      </w:r>
    </w:p>
    <w:p w14:paraId="71999A01" w14:textId="77777777" w:rsidR="009A5744" w:rsidRDefault="00000000">
      <w:pPr>
        <w:pStyle w:val="a4"/>
        <w:ind w:left="216" w:right="258" w:firstLine="566"/>
        <w:jc w:val="both"/>
      </w:pPr>
      <w:r>
        <w:t>Все наставники и куратор готовят свои портфолио (формат приведен в</w:t>
      </w:r>
      <w:r>
        <w:rPr>
          <w:spacing w:val="1"/>
        </w:rPr>
        <w:t xml:space="preserve"> </w:t>
      </w:r>
      <w:r>
        <w:t>Приложении 6), которые вместе с реестром наставников размещаются на 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странице/в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по наставничеству).</w:t>
      </w:r>
    </w:p>
    <w:p w14:paraId="2CB5FD85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ind w:right="257" w:firstLine="566"/>
        <w:rPr>
          <w:sz w:val="28"/>
        </w:rPr>
      </w:pPr>
      <w:r>
        <w:rPr>
          <w:sz w:val="28"/>
        </w:rPr>
        <w:t>В рамках пятого этапа происходит формирование наставнических пар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год.</w:t>
      </w:r>
    </w:p>
    <w:p w14:paraId="5CCB932F" w14:textId="77777777" w:rsidR="009A5744" w:rsidRDefault="00000000">
      <w:pPr>
        <w:pStyle w:val="a4"/>
        <w:spacing w:before="1"/>
        <w:ind w:left="216" w:right="256" w:firstLine="566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наставников в формате «Школы наставников» (см. Приложение 7), 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2"/>
        </w:rPr>
        <w:t xml:space="preserve"> </w:t>
      </w:r>
      <w:r>
        <w:t>в Программу</w:t>
      </w:r>
      <w:r>
        <w:rPr>
          <w:spacing w:val="-4"/>
        </w:rPr>
        <w:t xml:space="preserve"> </w:t>
      </w:r>
      <w:r>
        <w:t>наставничества.</w:t>
      </w:r>
    </w:p>
    <w:p w14:paraId="08DA50F0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ind w:right="257" w:firstLine="566"/>
        <w:rPr>
          <w:sz w:val="28"/>
        </w:rPr>
      </w:pPr>
      <w:r>
        <w:rPr>
          <w:sz w:val="28"/>
        </w:rPr>
        <w:t>На шестом этапе проводится текущая работа куратора, наставников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 наставничества.</w:t>
      </w:r>
      <w:r>
        <w:rPr>
          <w:sz w:val="28"/>
          <w:vertAlign w:val="superscript"/>
        </w:rPr>
        <w:t>7</w:t>
      </w:r>
    </w:p>
    <w:p w14:paraId="3A5FB904" w14:textId="77777777" w:rsidR="009A5744" w:rsidRDefault="00000000">
      <w:pPr>
        <w:pStyle w:val="a8"/>
        <w:numPr>
          <w:ilvl w:val="1"/>
          <w:numId w:val="50"/>
        </w:numPr>
        <w:tabs>
          <w:tab w:val="left" w:pos="1350"/>
        </w:tabs>
        <w:ind w:right="259" w:firstLine="566"/>
        <w:rPr>
          <w:sz w:val="28"/>
        </w:rPr>
      </w:pPr>
      <w:r>
        <w:rPr>
          <w:sz w:val="28"/>
        </w:rPr>
        <w:t>Седьмой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итоговых мероприятий, награждение эффективных участников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0549A047" w14:textId="77777777" w:rsidR="009A5744" w:rsidRDefault="009A5744">
      <w:pPr>
        <w:pStyle w:val="a4"/>
        <w:spacing w:before="3"/>
      </w:pPr>
    </w:p>
    <w:p w14:paraId="749684C1" w14:textId="77777777" w:rsidR="009A5744" w:rsidRDefault="00000000">
      <w:pPr>
        <w:pStyle w:val="1"/>
        <w:numPr>
          <w:ilvl w:val="0"/>
          <w:numId w:val="53"/>
        </w:numPr>
        <w:tabs>
          <w:tab w:val="left" w:pos="2805"/>
        </w:tabs>
        <w:spacing w:line="319" w:lineRule="exact"/>
        <w:ind w:left="2804" w:hanging="2480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</w:t>
      </w:r>
    </w:p>
    <w:p w14:paraId="4D6FCC76" w14:textId="77777777" w:rsidR="009A5744" w:rsidRDefault="00000000">
      <w:pPr>
        <w:pStyle w:val="a8"/>
        <w:numPr>
          <w:ilvl w:val="1"/>
          <w:numId w:val="49"/>
        </w:numPr>
        <w:tabs>
          <w:tab w:val="left" w:pos="1211"/>
        </w:tabs>
        <w:spacing w:line="319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обязанности:</w:t>
      </w:r>
    </w:p>
    <w:p w14:paraId="55039785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наставляемых;</w:t>
      </w:r>
    </w:p>
    <w:p w14:paraId="05D89C3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14:paraId="61ECB33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2"/>
        <w:rPr>
          <w:sz w:val="28"/>
        </w:rPr>
      </w:pPr>
      <w:r>
        <w:rPr>
          <w:sz w:val="28"/>
        </w:rPr>
        <w:t>организация и контроль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50A4B77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25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14:paraId="5A1E888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5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0685D0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9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8);</w:t>
      </w:r>
    </w:p>
    <w:p w14:paraId="1EC612B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6" w:line="235" w:lineRule="auto"/>
        <w:ind w:right="25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9);</w:t>
      </w:r>
    </w:p>
    <w:p w14:paraId="2FC9A8C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6" w:line="235" w:lineRule="auto"/>
        <w:ind w:right="261"/>
        <w:rPr>
          <w:sz w:val="28"/>
        </w:rPr>
      </w:pPr>
      <w:r>
        <w:rPr>
          <w:sz w:val="28"/>
        </w:rPr>
        <w:t>своевременный сбор данных по оценке эффективности внедрения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комитета 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 10);</w:t>
      </w:r>
    </w:p>
    <w:p w14:paraId="665D15D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44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 к ее реализации лиц (через опросы, анкетирование),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1C1BA56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61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распространении.</w:t>
      </w:r>
    </w:p>
    <w:p w14:paraId="6BA476FE" w14:textId="77777777" w:rsidR="009A5744" w:rsidRDefault="00000000">
      <w:pPr>
        <w:pStyle w:val="a8"/>
        <w:numPr>
          <w:ilvl w:val="1"/>
          <w:numId w:val="49"/>
        </w:numPr>
        <w:tabs>
          <w:tab w:val="left" w:pos="1211"/>
        </w:tabs>
        <w:spacing w:line="321" w:lineRule="exact"/>
        <w:rPr>
          <w:sz w:val="28"/>
        </w:rPr>
      </w:pPr>
      <w:r>
        <w:rPr>
          <w:sz w:val="28"/>
        </w:rPr>
        <w:t>Куратор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14:paraId="1F75D8A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6"/>
        <w:rPr>
          <w:sz w:val="28"/>
        </w:rPr>
      </w:pPr>
      <w:r>
        <w:rPr>
          <w:sz w:val="28"/>
        </w:rPr>
        <w:t>запрашивать документы (индивидуальные планы, заявления, 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70615A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2692"/>
          <w:tab w:val="left" w:pos="4728"/>
          <w:tab w:val="left" w:pos="7376"/>
        </w:tabs>
        <w:spacing w:before="7" w:line="235" w:lineRule="auto"/>
        <w:ind w:right="251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</w:t>
      </w:r>
      <w:r>
        <w:rPr>
          <w:sz w:val="28"/>
        </w:rPr>
        <w:tab/>
        <w:t>классные</w:t>
      </w:r>
      <w:r>
        <w:rPr>
          <w:sz w:val="28"/>
        </w:rPr>
        <w:tab/>
        <w:t>руководители,</w:t>
      </w:r>
      <w:r>
        <w:rPr>
          <w:sz w:val="28"/>
        </w:rPr>
        <w:tab/>
        <w:t>педагоги-психологи,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0F787E7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7" w:line="235" w:lineRule="auto"/>
        <w:ind w:right="263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1C9908F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8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14:paraId="35FA45E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328" w:lineRule="exac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наставляемыми;</w:t>
      </w:r>
    </w:p>
    <w:p w14:paraId="5D59462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right="26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пар;</w:t>
      </w:r>
    </w:p>
    <w:p w14:paraId="44E6053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56"/>
        <w:rPr>
          <w:sz w:val="28"/>
        </w:rPr>
      </w:pPr>
      <w:r>
        <w:rPr>
          <w:sz w:val="28"/>
        </w:rPr>
        <w:t>на поощрение при выполнении показателей эффективности наставничества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высокого 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наставничества.</w:t>
      </w:r>
    </w:p>
    <w:p w14:paraId="4762D2CA" w14:textId="77777777" w:rsidR="009A5744" w:rsidRDefault="009A5744">
      <w:pPr>
        <w:pStyle w:val="a4"/>
        <w:spacing w:before="9"/>
        <w:rPr>
          <w:sz w:val="26"/>
        </w:rPr>
      </w:pPr>
    </w:p>
    <w:p w14:paraId="353D77FC" w14:textId="77777777" w:rsidR="009A5744" w:rsidRDefault="00000000">
      <w:pPr>
        <w:pStyle w:val="1"/>
        <w:numPr>
          <w:ilvl w:val="0"/>
          <w:numId w:val="53"/>
        </w:numPr>
        <w:tabs>
          <w:tab w:val="left" w:pos="2387"/>
        </w:tabs>
        <w:spacing w:line="319" w:lineRule="exact"/>
        <w:ind w:left="2386" w:hanging="356"/>
        <w:rPr>
          <w:sz w:val="26"/>
        </w:rPr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14:paraId="1230C7E8" w14:textId="77777777" w:rsidR="009A5744" w:rsidRDefault="00000000">
      <w:pPr>
        <w:pStyle w:val="a8"/>
        <w:numPr>
          <w:ilvl w:val="1"/>
          <w:numId w:val="48"/>
        </w:numPr>
        <w:tabs>
          <w:tab w:val="left" w:pos="1278"/>
        </w:tabs>
        <w:spacing w:line="318" w:lineRule="exact"/>
        <w:ind w:hanging="495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обязан:</w:t>
      </w:r>
    </w:p>
    <w:p w14:paraId="7471BC1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52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и оперативно вносить в него коррективы, контролировать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4A4989A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z w:val="28"/>
          <w:szCs w:val="28"/>
        </w:rPr>
        <w:t>выполнения,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плана, выбора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0232E10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Индивидуального плана;</w:t>
      </w:r>
    </w:p>
    <w:p w14:paraId="74EE973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58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52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т.ч. - оказывать наставляемому помощь по принятию правильных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14:paraId="002BE72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4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наставляемого;</w:t>
      </w:r>
    </w:p>
    <w:p w14:paraId="2F4EDF2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right="261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поведение;</w:t>
      </w:r>
    </w:p>
    <w:p w14:paraId="7FD32F1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260"/>
        <w:rPr>
          <w:sz w:val="28"/>
        </w:rPr>
      </w:pPr>
      <w:r>
        <w:rPr>
          <w:sz w:val="28"/>
        </w:rPr>
        <w:t>принимать участие в мероприятиях, организуемых для наставников в ОО,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наставников»;</w:t>
      </w:r>
    </w:p>
    <w:p w14:paraId="63C334E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260"/>
        <w:rPr>
          <w:sz w:val="28"/>
        </w:rPr>
      </w:pPr>
      <w:r>
        <w:rPr>
          <w:sz w:val="28"/>
        </w:rPr>
        <w:t>в случае, если он не является сотрудником ОО, предоставить справки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осуществления наставнической деятельности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52D0E213" w14:textId="77777777" w:rsidR="009A5744" w:rsidRDefault="00000000">
      <w:pPr>
        <w:pStyle w:val="a8"/>
        <w:numPr>
          <w:ilvl w:val="1"/>
          <w:numId w:val="48"/>
        </w:numPr>
        <w:tabs>
          <w:tab w:val="left" w:pos="1278"/>
        </w:tabs>
        <w:spacing w:line="320" w:lineRule="exact"/>
        <w:ind w:hanging="495"/>
        <w:rPr>
          <w:sz w:val="28"/>
        </w:rPr>
      </w:pPr>
      <w:r>
        <w:rPr>
          <w:sz w:val="28"/>
        </w:rPr>
        <w:t>Наставник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327DC52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6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1E0213C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46"/>
        <w:rPr>
          <w:sz w:val="28"/>
        </w:rPr>
      </w:pPr>
      <w:r>
        <w:rPr>
          <w:sz w:val="28"/>
        </w:rPr>
        <w:t xml:space="preserve">участвовать в обсуждении вопросов, связанных с наставничеством </w:t>
      </w:r>
      <w:r>
        <w:rPr>
          <w:color w:val="000000"/>
          <w:sz w:val="28"/>
        </w:rPr>
        <w:t>в ОО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14:paraId="50BCCD1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14:paraId="761506D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7" w:lineRule="exact"/>
        <w:rPr>
          <w:sz w:val="28"/>
        </w:rPr>
      </w:pPr>
      <w:r>
        <w:rPr>
          <w:sz w:val="28"/>
        </w:rPr>
        <w:t>требовать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плана;</w:t>
      </w:r>
    </w:p>
    <w:p w14:paraId="1FB3EF8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5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«учитель-учитель»)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14:paraId="54F9A380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/>
        <w:ind w:right="24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требованиям и принципам Целевой модели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14:paraId="080256F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6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организационно-методической поддержкой;</w:t>
      </w:r>
    </w:p>
    <w:p w14:paraId="5CCE358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53"/>
        <w:rPr>
          <w:sz w:val="28"/>
        </w:rPr>
      </w:pPr>
      <w:r>
        <w:rPr>
          <w:sz w:val="28"/>
        </w:rPr>
        <w:t>обращаться к руководителю ОО с мотивированным заявлением о 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лицом, в отношении которого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индивидуального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6DE8CEBD" w14:textId="77777777" w:rsidR="009A5744" w:rsidRDefault="009A5744">
      <w:pPr>
        <w:pStyle w:val="a4"/>
        <w:spacing w:before="3"/>
      </w:pPr>
    </w:p>
    <w:p w14:paraId="1750202C" w14:textId="77777777" w:rsidR="009A5744" w:rsidRDefault="00000000">
      <w:pPr>
        <w:pStyle w:val="1"/>
        <w:numPr>
          <w:ilvl w:val="0"/>
          <w:numId w:val="53"/>
        </w:numPr>
        <w:tabs>
          <w:tab w:val="left" w:pos="2243"/>
        </w:tabs>
        <w:spacing w:line="319" w:lineRule="exact"/>
        <w:ind w:left="2242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НАСТАВЛЯЕМОГО</w:t>
      </w:r>
    </w:p>
    <w:p w14:paraId="77EF0708" w14:textId="77777777" w:rsidR="009A5744" w:rsidRDefault="00000000">
      <w:pPr>
        <w:pStyle w:val="a8"/>
        <w:numPr>
          <w:ilvl w:val="1"/>
          <w:numId w:val="47"/>
        </w:numPr>
        <w:tabs>
          <w:tab w:val="left" w:pos="1278"/>
        </w:tabs>
        <w:spacing w:line="319" w:lineRule="exact"/>
        <w:ind w:hanging="495"/>
        <w:rPr>
          <w:sz w:val="28"/>
        </w:rPr>
      </w:pPr>
      <w:r>
        <w:rPr>
          <w:sz w:val="28"/>
        </w:rPr>
        <w:t>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обязан: </w:t>
      </w:r>
    </w:p>
    <w:p w14:paraId="27EDAFF3" w14:textId="77777777" w:rsidR="009A5744" w:rsidRDefault="00000000">
      <w:pPr>
        <w:pStyle w:val="a8"/>
        <w:tabs>
          <w:tab w:val="left" w:pos="1278"/>
        </w:tabs>
        <w:spacing w:line="319" w:lineRule="exact"/>
        <w:ind w:left="1277" w:firstLine="0"/>
        <w:rPr>
          <w:sz w:val="28"/>
        </w:rPr>
      </w:pPr>
      <w:r>
        <w:rPr>
          <w:sz w:val="28"/>
        </w:rPr>
        <w:t xml:space="preserve">       -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  сроки, и 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с наставником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Индивидуального плана;</w:t>
      </w:r>
    </w:p>
    <w:p w14:paraId="6483C26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49"/>
        <w:rPr>
          <w:sz w:val="28"/>
        </w:rPr>
      </w:pPr>
      <w:r>
        <w:rPr>
          <w:sz w:val="28"/>
        </w:rPr>
        <w:t>совместно с наставником развивать дефицитные 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14:paraId="2DC70F4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9"/>
        <w:rPr>
          <w:sz w:val="28"/>
        </w:rPr>
      </w:pPr>
      <w:r>
        <w:rPr>
          <w:sz w:val="28"/>
        </w:rPr>
        <w:t>выполнять указания и рекомендации наставника, связанные с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</w:p>
    <w:p w14:paraId="48A16F9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7" w:line="235" w:lineRule="auto"/>
        <w:ind w:right="254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Индивидуального плана);</w:t>
      </w:r>
    </w:p>
    <w:p w14:paraId="7443673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2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</w:p>
    <w:p w14:paraId="58DBCE5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14:paraId="038801A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259"/>
        <w:rPr>
          <w:sz w:val="28"/>
        </w:rPr>
      </w:pPr>
      <w:r>
        <w:rPr>
          <w:sz w:val="28"/>
        </w:rPr>
        <w:t>принимать участие в мероприятиях, организованных для лиц,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14:paraId="13B51F6B" w14:textId="77777777" w:rsidR="009A5744" w:rsidRDefault="00000000">
      <w:pPr>
        <w:pStyle w:val="a8"/>
        <w:tabs>
          <w:tab w:val="left" w:pos="500"/>
        </w:tabs>
        <w:spacing w:before="3" w:line="235" w:lineRule="auto"/>
        <w:ind w:left="714" w:right="259" w:firstLine="0"/>
        <w:rPr>
          <w:sz w:val="28"/>
        </w:rPr>
      </w:pPr>
      <w:r>
        <w:rPr>
          <w:sz w:val="28"/>
        </w:rPr>
        <w:t>6.2. 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14:paraId="26830FF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50"/>
        <w:rPr>
          <w:sz w:val="28"/>
        </w:rPr>
      </w:pPr>
      <w:r>
        <w:rPr>
          <w:sz w:val="28"/>
        </w:rPr>
        <w:t>пользоваться имеющейся в ОО нормативной, информационно-аналитической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 плана;</w:t>
      </w:r>
    </w:p>
    <w:p w14:paraId="0D08EE4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7" w:line="235" w:lineRule="auto"/>
        <w:ind w:right="257"/>
        <w:rPr>
          <w:sz w:val="28"/>
        </w:rPr>
      </w:pPr>
      <w:r>
        <w:rPr>
          <w:sz w:val="28"/>
        </w:rPr>
        <w:t>в индивидуальном порядке обращаться к наставнику за советом, помощью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2AAA927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ind w:right="24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требованиям и принципам Целевой модели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14:paraId="6CC24D5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8"/>
        <w:rPr>
          <w:sz w:val="28"/>
        </w:rPr>
      </w:pPr>
      <w:r>
        <w:rPr>
          <w:sz w:val="28"/>
        </w:rPr>
        <w:t>при невозможности установления личного контакта с наставником 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 соответствующим ходатайством о его замене к куратору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ОО.</w:t>
      </w:r>
    </w:p>
    <w:p w14:paraId="751E5946" w14:textId="77777777" w:rsidR="009A5744" w:rsidRDefault="009A5744">
      <w:pPr>
        <w:pStyle w:val="a4"/>
        <w:spacing w:before="6"/>
      </w:pPr>
    </w:p>
    <w:p w14:paraId="2853BBB5" w14:textId="77777777" w:rsidR="009A5744" w:rsidRDefault="00000000">
      <w:pPr>
        <w:pStyle w:val="1"/>
        <w:numPr>
          <w:ilvl w:val="0"/>
          <w:numId w:val="53"/>
        </w:numPr>
        <w:tabs>
          <w:tab w:val="left" w:pos="1216"/>
        </w:tabs>
        <w:ind w:left="2756" w:right="971" w:hanging="1820"/>
        <w:jc w:val="center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 НАСТАВНИЧЕСТВА</w:t>
      </w:r>
    </w:p>
    <w:p w14:paraId="2F54CA2C" w14:textId="77777777" w:rsidR="009A5744" w:rsidRDefault="00000000">
      <w:pPr>
        <w:pStyle w:val="a8"/>
        <w:numPr>
          <w:ilvl w:val="1"/>
          <w:numId w:val="46"/>
        </w:numPr>
        <w:tabs>
          <w:tab w:val="left" w:pos="1282"/>
        </w:tabs>
        <w:spacing w:line="321" w:lineRule="exact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в ОО</w:t>
      </w:r>
      <w:r>
        <w:rPr>
          <w:sz w:val="28"/>
          <w:vertAlign w:val="superscript"/>
        </w:rPr>
        <w:t>8</w:t>
      </w:r>
    </w:p>
    <w:p w14:paraId="62DCD565" w14:textId="77777777" w:rsidR="009A5744" w:rsidRDefault="00000000">
      <w:pPr>
        <w:pStyle w:val="a4"/>
        <w:spacing w:line="321" w:lineRule="exact"/>
        <w:ind w:left="216"/>
      </w:pPr>
      <w:r>
        <w:t>направлена</w:t>
      </w:r>
      <w:r>
        <w:rPr>
          <w:spacing w:val="-3"/>
        </w:rPr>
        <w:t xml:space="preserve"> </w:t>
      </w:r>
      <w:r>
        <w:t>на:</w:t>
      </w:r>
    </w:p>
    <w:p w14:paraId="4CF3749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2552"/>
          <w:tab w:val="left" w:pos="4699"/>
          <w:tab w:val="left" w:pos="5921"/>
          <w:tab w:val="left" w:pos="7503"/>
          <w:tab w:val="left" w:pos="8559"/>
        </w:tabs>
        <w:spacing w:before="1" w:line="235" w:lineRule="auto"/>
        <w:ind w:right="34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ОО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23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слабых</w:t>
      </w:r>
      <w:r>
        <w:rPr>
          <w:spacing w:val="125"/>
          <w:sz w:val="28"/>
        </w:rPr>
        <w:t xml:space="preserve"> </w:t>
      </w:r>
      <w:r>
        <w:rPr>
          <w:sz w:val="28"/>
        </w:rPr>
        <w:t>сторон,</w:t>
      </w:r>
      <w:r>
        <w:rPr>
          <w:sz w:val="28"/>
        </w:rPr>
        <w:tab/>
        <w:t>качества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пар/групп</w:t>
      </w:r>
    </w:p>
    <w:p w14:paraId="32CD543F" w14:textId="77777777" w:rsidR="009A5744" w:rsidRDefault="00000000">
      <w:pPr>
        <w:pStyle w:val="a4"/>
        <w:tabs>
          <w:tab w:val="left" w:pos="4002"/>
          <w:tab w:val="left" w:pos="5761"/>
          <w:tab w:val="left" w:pos="7377"/>
          <w:tab w:val="left" w:pos="8868"/>
        </w:tabs>
        <w:ind w:left="499" w:right="342"/>
      </w:pPr>
      <w:r>
        <w:t>«наставник-наставляемый»</w:t>
      </w:r>
      <w:r>
        <w:tab/>
        <w:t>посредством</w:t>
      </w:r>
      <w:r>
        <w:tab/>
        <w:t>проведения</w:t>
      </w:r>
      <w:r>
        <w:tab/>
        <w:t>куратором</w:t>
      </w:r>
      <w:r>
        <w:tab/>
        <w:t>SWOT-</w:t>
      </w:r>
      <w:r>
        <w:rPr>
          <w:spacing w:val="-6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8);</w:t>
      </w:r>
    </w:p>
    <w:p w14:paraId="0A25CAF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34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9);</w:t>
      </w:r>
    </w:p>
    <w:p w14:paraId="66E8CDB5" w14:textId="77777777" w:rsidR="009A5744" w:rsidRDefault="00000000">
      <w:pPr>
        <w:pStyle w:val="a8"/>
        <w:tabs>
          <w:tab w:val="left" w:pos="1211"/>
        </w:tabs>
        <w:ind w:left="0" w:right="342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3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периодичностью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полугодие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4"/>
          <w:sz w:val="28"/>
        </w:rPr>
        <w:t xml:space="preserve"> 20</w:t>
      </w:r>
      <w:r>
        <w:rPr>
          <w:spacing w:val="-15"/>
          <w:sz w:val="28"/>
        </w:rPr>
        <w:t xml:space="preserve"> июн</w:t>
      </w:r>
      <w:r>
        <w:rPr>
          <w:spacing w:val="-1"/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2</w:t>
      </w:r>
      <w:r>
        <w:rPr>
          <w:sz w:val="28"/>
        </w:rPr>
        <w:t>0</w:t>
      </w:r>
      <w:r>
        <w:rPr>
          <w:spacing w:val="-15"/>
          <w:sz w:val="28"/>
        </w:rPr>
        <w:t xml:space="preserve"> 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ежегодно)</w:t>
      </w:r>
    </w:p>
    <w:p w14:paraId="0C288062" w14:textId="77777777" w:rsidR="009A5744" w:rsidRDefault="00000000">
      <w:pPr>
        <w:pStyle w:val="a8"/>
        <w:numPr>
          <w:ilvl w:val="1"/>
          <w:numId w:val="46"/>
        </w:numPr>
        <w:tabs>
          <w:tab w:val="left" w:pos="1283"/>
        </w:tabs>
        <w:ind w:left="216" w:right="343" w:firstLine="566"/>
        <w:rPr>
          <w:sz w:val="28"/>
        </w:rPr>
      </w:pPr>
      <w:r>
        <w:rPr>
          <w:sz w:val="28"/>
        </w:rPr>
        <w:t>Оценка реализации Программ наставничества также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анкет удовлетворенности наставников и наставляемых 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11).</w:t>
      </w:r>
    </w:p>
    <w:p w14:paraId="08D1EB19" w14:textId="77777777" w:rsidR="009A5744" w:rsidRDefault="00000000">
      <w:pPr>
        <w:pStyle w:val="a8"/>
        <w:numPr>
          <w:ilvl w:val="1"/>
          <w:numId w:val="46"/>
        </w:numPr>
        <w:tabs>
          <w:tab w:val="left" w:pos="1282"/>
        </w:tabs>
        <w:ind w:left="216" w:right="343" w:firstLine="566"/>
        <w:rPr>
          <w:sz w:val="28"/>
        </w:rPr>
      </w:pPr>
      <w:r>
        <w:rPr>
          <w:sz w:val="28"/>
        </w:rPr>
        <w:t>В целях обеспечения открытости реализации Целевой модели в ОО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сайте ОО </w:t>
      </w:r>
      <w:hyperlink r:id="rId9" w:history="1">
        <w:r w:rsidRPr="00636580">
          <w:rPr>
            <w:rStyle w:val="ae"/>
            <w:rFonts w:ascii="Montserrat" w:hAnsi="Montserrat"/>
            <w:b/>
            <w:bCs/>
            <w:shd w:val="clear" w:color="auto" w:fill="FFFFFF"/>
          </w:rPr>
          <w:t>https://sh7-ivanteevo-r49.gosweb.gosuslugi.ru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sz w:val="28"/>
        </w:rPr>
        <w:t>размещается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обновляется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информация:</w:t>
      </w:r>
    </w:p>
    <w:p w14:paraId="7834DA1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8" w:lineRule="exact"/>
        <w:rPr>
          <w:sz w:val="28"/>
        </w:rPr>
      </w:pPr>
      <w:r>
        <w:rPr>
          <w:sz w:val="28"/>
        </w:rPr>
        <w:t>реестр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14:paraId="1E9FDDE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14:paraId="760FD0A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35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14:paraId="57C5C28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/>
        <w:rPr>
          <w:sz w:val="28"/>
        </w:rPr>
      </w:pPr>
      <w:r>
        <w:rPr>
          <w:sz w:val="28"/>
        </w:rPr>
        <w:t>анонсы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58C3D5A8" w14:textId="77777777" w:rsidR="009A5744" w:rsidRDefault="009A5744">
      <w:pPr>
        <w:pStyle w:val="a4"/>
        <w:rPr>
          <w:sz w:val="26"/>
        </w:rPr>
      </w:pPr>
    </w:p>
    <w:p w14:paraId="6BE88577" w14:textId="77777777" w:rsidR="009A5744" w:rsidRDefault="00000000">
      <w:pPr>
        <w:pStyle w:val="1"/>
        <w:numPr>
          <w:ilvl w:val="0"/>
          <w:numId w:val="53"/>
        </w:numPr>
        <w:tabs>
          <w:tab w:val="left" w:pos="1691"/>
        </w:tabs>
        <w:spacing w:line="322" w:lineRule="exact"/>
        <w:ind w:left="1690" w:hanging="279"/>
        <w:rPr>
          <w:sz w:val="26"/>
        </w:rPr>
      </w:pPr>
      <w:r>
        <w:t>МОТИВАЦИЯ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НАСТАВНИЧЕСКОЙ</w:t>
      </w:r>
    </w:p>
    <w:p w14:paraId="52551499" w14:textId="77777777" w:rsidR="009A5744" w:rsidRDefault="00000000">
      <w:pPr>
        <w:spacing w:line="320" w:lineRule="exact"/>
        <w:ind w:left="4110"/>
        <w:rPr>
          <w:b/>
          <w:sz w:val="28"/>
        </w:rPr>
      </w:pPr>
      <w:r>
        <w:rPr>
          <w:b/>
          <w:sz w:val="28"/>
        </w:rPr>
        <w:t>ДЕЯТЕЛЬНОСТИ</w:t>
      </w:r>
    </w:p>
    <w:p w14:paraId="250420DA" w14:textId="77777777" w:rsidR="009A5744" w:rsidRDefault="00000000">
      <w:pPr>
        <w:pStyle w:val="a8"/>
        <w:numPr>
          <w:ilvl w:val="1"/>
          <w:numId w:val="45"/>
        </w:numPr>
        <w:tabs>
          <w:tab w:val="left" w:pos="1422"/>
        </w:tabs>
        <w:ind w:right="259" w:firstLine="566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поощрений:</w:t>
      </w:r>
    </w:p>
    <w:p w14:paraId="2A6D1AE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right="255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36AE8D6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60"/>
        <w:rPr>
          <w:sz w:val="28"/>
        </w:rPr>
      </w:pPr>
      <w:r>
        <w:rPr>
          <w:sz w:val="28"/>
        </w:rPr>
        <w:t>размещение информации (например, фотографий, документов о поощрении,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 достижениях наставляемых и др.) на сайте и страницах ОО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сетях;</w:t>
      </w:r>
    </w:p>
    <w:p w14:paraId="61736EB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325" w:lineRule="exact"/>
        <w:rPr>
          <w:sz w:val="28"/>
        </w:rPr>
      </w:pPr>
      <w:r>
        <w:rPr>
          <w:sz w:val="28"/>
        </w:rPr>
        <w:t>благодарственные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 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246AB16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63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показавшими высокие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результаты.</w:t>
      </w:r>
    </w:p>
    <w:p w14:paraId="2C24973C" w14:textId="77777777" w:rsidR="009A5744" w:rsidRDefault="00000000">
      <w:pPr>
        <w:pStyle w:val="a8"/>
        <w:numPr>
          <w:ilvl w:val="1"/>
          <w:numId w:val="45"/>
        </w:numPr>
        <w:tabs>
          <w:tab w:val="left" w:pos="725"/>
        </w:tabs>
        <w:ind w:right="253" w:firstLine="0"/>
        <w:rPr>
          <w:sz w:val="28"/>
        </w:rPr>
      </w:pPr>
      <w:r>
        <w:rPr>
          <w:sz w:val="28"/>
        </w:rPr>
        <w:t>Руководство ОО также может оказывать содействие развитию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 их к участию в коммуникативных мероприятиях (конференции,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7"/>
          <w:sz w:val="28"/>
        </w:rPr>
        <w:t xml:space="preserve"> </w:t>
      </w:r>
      <w:r>
        <w:rPr>
          <w:sz w:val="28"/>
        </w:rPr>
        <w:t>хакатоны,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пр.).</w:t>
      </w:r>
    </w:p>
    <w:p w14:paraId="12CA91F8" w14:textId="77777777" w:rsidR="009A5744" w:rsidRDefault="00000000">
      <w:pPr>
        <w:pStyle w:val="a8"/>
        <w:numPr>
          <w:ilvl w:val="1"/>
          <w:numId w:val="45"/>
        </w:numPr>
        <w:tabs>
          <w:tab w:val="left" w:pos="932"/>
        </w:tabs>
        <w:spacing w:before="2"/>
        <w:ind w:right="25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 ОО.</w:t>
      </w:r>
    </w:p>
    <w:p w14:paraId="004EA147" w14:textId="77777777" w:rsidR="009A5744" w:rsidRDefault="00000000">
      <w:pPr>
        <w:pStyle w:val="a8"/>
        <w:numPr>
          <w:ilvl w:val="1"/>
          <w:numId w:val="45"/>
        </w:numPr>
        <w:tabs>
          <w:tab w:val="left" w:pos="845"/>
        </w:tabs>
        <w:ind w:right="256" w:firstLine="0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эффективности. </w:t>
      </w:r>
      <w:r>
        <w:rPr>
          <w:sz w:val="26"/>
        </w:rPr>
        <w:t>При</w:t>
      </w:r>
      <w:r>
        <w:rPr>
          <w:spacing w:val="6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7"/>
          <w:sz w:val="26"/>
        </w:rPr>
        <w:t xml:space="preserve"> </w:t>
      </w:r>
      <w:r>
        <w:rPr>
          <w:sz w:val="26"/>
        </w:rPr>
        <w:t>ОО</w:t>
      </w:r>
      <w:r>
        <w:rPr>
          <w:spacing w:val="6"/>
          <w:sz w:val="26"/>
        </w:rPr>
        <w:t xml:space="preserve"> </w:t>
      </w:r>
      <w:r>
        <w:rPr>
          <w:sz w:val="26"/>
        </w:rPr>
        <w:t>может</w:t>
      </w:r>
      <w:r>
        <w:rPr>
          <w:spacing w:val="7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6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7"/>
          <w:sz w:val="26"/>
        </w:rPr>
        <w:t xml:space="preserve"> </w:t>
      </w:r>
      <w:r>
        <w:rPr>
          <w:sz w:val="26"/>
        </w:rPr>
        <w:t>мониторинг влияния</w:t>
      </w:r>
      <w:r>
        <w:rPr>
          <w:spacing w:val="7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2"/>
          <w:sz w:val="26"/>
        </w:rPr>
        <w:t xml:space="preserve">   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 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гибких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25"/>
          <w:sz w:val="26"/>
        </w:rPr>
        <w:t xml:space="preserve"> </w:t>
      </w:r>
      <w:r>
        <w:rPr>
          <w:sz w:val="26"/>
        </w:rPr>
        <w:t>мотивированности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осознанности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24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 , профориентации,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0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29"/>
          <w:sz w:val="26"/>
        </w:rPr>
        <w:t xml:space="preserve"> </w:t>
      </w:r>
      <w:r>
        <w:rPr>
          <w:sz w:val="26"/>
        </w:rPr>
        <w:t>включенности</w:t>
      </w:r>
      <w:r>
        <w:rPr>
          <w:spacing w:val="2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28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27"/>
          <w:sz w:val="26"/>
        </w:rPr>
        <w:t xml:space="preserve"> </w:t>
      </w:r>
      <w:r>
        <w:rPr>
          <w:sz w:val="26"/>
        </w:rPr>
        <w:t>ОО,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0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 деятельностью; описав изменения психологического климата в ОО.</w:t>
      </w:r>
      <w:r>
        <w:rPr>
          <w:spacing w:val="1"/>
          <w:sz w:val="26"/>
        </w:rPr>
        <w:t xml:space="preserve"> </w:t>
      </w:r>
    </w:p>
    <w:p w14:paraId="638DCD86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52127861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29A0FC47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1FFAFDDF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7AEA11D3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00BAC63D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1853CBEF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61C34506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1B3BDB2D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6253FD00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4B1DD6EB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52CAE11E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4C2B1D61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2D12F824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4BC6581E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132F44FA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1775E8A4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216A8970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0F274776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70ED2F10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563377AA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0F82A288" w14:textId="77777777" w:rsidR="009A5744" w:rsidRDefault="009A5744">
      <w:pPr>
        <w:pStyle w:val="a8"/>
        <w:tabs>
          <w:tab w:val="left" w:pos="845"/>
        </w:tabs>
        <w:ind w:left="216" w:right="256" w:firstLine="0"/>
        <w:rPr>
          <w:sz w:val="28"/>
        </w:rPr>
      </w:pPr>
    </w:p>
    <w:p w14:paraId="21A1F2DB" w14:textId="77777777" w:rsidR="009A5744" w:rsidRDefault="009A5744">
      <w:pPr>
        <w:pStyle w:val="a8"/>
        <w:tabs>
          <w:tab w:val="left" w:pos="845"/>
        </w:tabs>
        <w:ind w:left="432" w:right="256" w:firstLine="0"/>
        <w:jc w:val="right"/>
        <w:rPr>
          <w:b/>
          <w:bCs/>
          <w:sz w:val="28"/>
          <w:szCs w:val="28"/>
        </w:rPr>
      </w:pPr>
      <w:bookmarkStart w:id="1" w:name="Приложение_1."/>
      <w:bookmarkEnd w:id="1"/>
    </w:p>
    <w:p w14:paraId="5CEE7EEB" w14:textId="77777777" w:rsidR="009A5744" w:rsidRDefault="00000000">
      <w:pPr>
        <w:pStyle w:val="a8"/>
        <w:tabs>
          <w:tab w:val="left" w:pos="845"/>
        </w:tabs>
        <w:ind w:left="432" w:right="256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>
        <w:rPr>
          <w:b/>
          <w:bCs/>
          <w:spacing w:val="-9"/>
          <w:sz w:val="28"/>
          <w:szCs w:val="28"/>
        </w:rPr>
        <w:t xml:space="preserve"> 1 </w:t>
      </w:r>
    </w:p>
    <w:p w14:paraId="4487E286" w14:textId="77777777" w:rsidR="009A5744" w:rsidRDefault="00000000">
      <w:pPr>
        <w:pStyle w:val="1"/>
        <w:ind w:left="3155" w:right="244" w:hanging="2204"/>
        <w:rPr>
          <w:sz w:val="26"/>
        </w:rPr>
      </w:pPr>
      <w:r>
        <w:rPr>
          <w:spacing w:val="-3"/>
        </w:rPr>
        <w:t>Критерии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показатели</w:t>
      </w:r>
      <w:r>
        <w:rPr>
          <w:spacing w:val="-7"/>
        </w:rPr>
        <w:t xml:space="preserve"> </w:t>
      </w:r>
      <w:r>
        <w:rPr>
          <w:spacing w:val="-3"/>
        </w:rPr>
        <w:t>отбора</w:t>
      </w:r>
      <w:r>
        <w:rPr>
          <w:spacing w:val="-7"/>
        </w:rPr>
        <w:t xml:space="preserve"> </w:t>
      </w:r>
      <w:r>
        <w:rPr>
          <w:spacing w:val="-3"/>
        </w:rPr>
        <w:t>(выдвижения)</w:t>
      </w:r>
      <w:r>
        <w:rPr>
          <w:spacing w:val="-8"/>
        </w:rPr>
        <w:t xml:space="preserve"> </w:t>
      </w:r>
      <w:r>
        <w:rPr>
          <w:spacing w:val="-3"/>
        </w:rPr>
        <w:t>наставников</w:t>
      </w:r>
      <w:r>
        <w:rPr>
          <w:spacing w:val="-8"/>
        </w:rPr>
        <w:t xml:space="preserve"> </w:t>
      </w:r>
      <w:r>
        <w:rPr>
          <w:spacing w:val="-2"/>
        </w:rPr>
        <w:t>(кураторов)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2C0A10C3" w14:textId="77777777" w:rsidR="009A5744" w:rsidRDefault="009A5744">
      <w:pPr>
        <w:pStyle w:val="a4"/>
        <w:spacing w:before="9"/>
        <w:rPr>
          <w:b/>
          <w:sz w:val="23"/>
        </w:rPr>
      </w:pPr>
    </w:p>
    <w:p w14:paraId="1931D9C4" w14:textId="77777777" w:rsidR="009A5744" w:rsidRDefault="00000000">
      <w:pPr>
        <w:pStyle w:val="a4"/>
        <w:ind w:left="216" w:firstLine="566"/>
        <w:rPr>
          <w:sz w:val="26"/>
        </w:rPr>
      </w:pPr>
      <w:r>
        <w:t>Общими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обязательными</w:t>
      </w:r>
      <w:r>
        <w:rPr>
          <w:spacing w:val="57"/>
        </w:rPr>
        <w:t xml:space="preserve"> </w:t>
      </w:r>
      <w:r>
        <w:t>критериями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отбора/выдвижения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 наставников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являются:</w:t>
      </w:r>
    </w:p>
    <w:p w14:paraId="287BEE4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стать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29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28"/>
          <w:sz w:val="28"/>
        </w:rPr>
        <w:t xml:space="preserve"> </w:t>
      </w:r>
      <w:r>
        <w:rPr>
          <w:sz w:val="28"/>
        </w:rPr>
        <w:t>(даже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 или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ОО);</w:t>
      </w:r>
    </w:p>
    <w:p w14:paraId="3570C48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авторитетность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422F50D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5" w:lineRule="exact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компетенций:</w:t>
      </w:r>
    </w:p>
    <w:p w14:paraId="2C3E43D8" w14:textId="77777777" w:rsidR="009A5744" w:rsidRDefault="00000000">
      <w:pPr>
        <w:pStyle w:val="a8"/>
        <w:numPr>
          <w:ilvl w:val="1"/>
          <w:numId w:val="51"/>
        </w:numPr>
        <w:tabs>
          <w:tab w:val="left" w:pos="784"/>
        </w:tabs>
        <w:spacing w:line="320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других,</w:t>
      </w:r>
    </w:p>
    <w:p w14:paraId="6BBD7E39" w14:textId="77777777" w:rsidR="009A5744" w:rsidRDefault="00000000">
      <w:pPr>
        <w:pStyle w:val="a8"/>
        <w:numPr>
          <w:ilvl w:val="1"/>
          <w:numId w:val="51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окружающими,</w:t>
      </w:r>
    </w:p>
    <w:p w14:paraId="5FA038DB" w14:textId="77777777" w:rsidR="009A5744" w:rsidRDefault="00000000">
      <w:pPr>
        <w:pStyle w:val="a8"/>
        <w:numPr>
          <w:ilvl w:val="1"/>
          <w:numId w:val="51"/>
        </w:numPr>
        <w:tabs>
          <w:tab w:val="left" w:pos="784"/>
        </w:tabs>
        <w:spacing w:before="3" w:line="322" w:lineRule="exact"/>
        <w:ind w:hanging="285"/>
        <w:jc w:val="left"/>
        <w:rPr>
          <w:sz w:val="28"/>
        </w:rPr>
      </w:pPr>
      <w:r>
        <w:rPr>
          <w:sz w:val="28"/>
        </w:rPr>
        <w:t>ответственность,</w:t>
      </w:r>
    </w:p>
    <w:p w14:paraId="20B215FB" w14:textId="77777777" w:rsidR="009A5744" w:rsidRDefault="00000000">
      <w:pPr>
        <w:pStyle w:val="a8"/>
        <w:numPr>
          <w:ilvl w:val="1"/>
          <w:numId w:val="51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нацеленность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</w:p>
    <w:p w14:paraId="6B0211A7" w14:textId="77777777" w:rsidR="009A5744" w:rsidRDefault="00000000">
      <w:pPr>
        <w:pStyle w:val="a8"/>
        <w:numPr>
          <w:ilvl w:val="1"/>
          <w:numId w:val="51"/>
        </w:numPr>
        <w:tabs>
          <w:tab w:val="left" w:pos="784"/>
        </w:tabs>
        <w:spacing w:line="323" w:lineRule="exact"/>
        <w:ind w:hanging="28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</w:p>
    <w:p w14:paraId="496C1AD8" w14:textId="77777777" w:rsidR="009A5744" w:rsidRDefault="00000000">
      <w:pPr>
        <w:pStyle w:val="a8"/>
        <w:numPr>
          <w:ilvl w:val="1"/>
          <w:numId w:val="51"/>
        </w:numPr>
        <w:tabs>
          <w:tab w:val="left" w:pos="784"/>
        </w:tabs>
        <w:spacing w:before="3" w:line="323" w:lineRule="exact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развитию.</w:t>
      </w:r>
    </w:p>
    <w:p w14:paraId="534EAEF4" w14:textId="77777777" w:rsidR="009A5744" w:rsidRDefault="00000000">
      <w:pPr>
        <w:pStyle w:val="a4"/>
        <w:spacing w:after="7"/>
        <w:ind w:left="216" w:right="244" w:firstLine="566"/>
        <w:rPr>
          <w:sz w:val="26"/>
        </w:rPr>
      </w:pPr>
      <w:r>
        <w:t>Дополнительные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ниже:</w:t>
      </w:r>
    </w:p>
    <w:tbl>
      <w:tblPr>
        <w:tblStyle w:val="TableNormal0"/>
        <w:tblW w:w="9859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58"/>
        <w:gridCol w:w="7401"/>
      </w:tblGrid>
      <w:tr w:rsidR="004F0032" w14:paraId="3E674B12" w14:textId="77777777">
        <w:trPr>
          <w:trHeight w:val="6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A25B" w14:textId="77777777" w:rsidR="009A5744" w:rsidRDefault="00000000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14:paraId="23533D20" w14:textId="77777777" w:rsidR="009A5744" w:rsidRDefault="00000000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B3B7" w14:textId="77777777" w:rsidR="009A5744" w:rsidRDefault="00000000">
            <w:pPr>
              <w:pStyle w:val="TableParagraph"/>
              <w:spacing w:line="315" w:lineRule="exact"/>
              <w:ind w:left="3005" w:right="3002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4F0032" w14:paraId="26776446" w14:textId="77777777">
        <w:trPr>
          <w:trHeight w:val="387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858" w14:textId="77777777" w:rsidR="009A5744" w:rsidRDefault="00000000">
            <w:pPr>
              <w:pStyle w:val="TableParagraph"/>
              <w:ind w:left="691" w:right="540" w:hanging="140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389" w14:textId="77777777" w:rsidR="009A57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line="235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нетривиальностью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14:paraId="723E681E" w14:textId="77777777" w:rsidR="009A57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before="7" w:line="235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14:paraId="5F2D2FB9" w14:textId="77777777" w:rsidR="009A57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before="4" w:line="235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лидер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</w:p>
          <w:p w14:paraId="638CAA8A" w14:textId="77777777" w:rsidR="009A574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возможный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детско-юношеских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 или объединений.</w:t>
            </w:r>
          </w:p>
        </w:tc>
      </w:tr>
      <w:tr w:rsidR="004F0032" w14:paraId="30A22C80" w14:textId="77777777">
        <w:trPr>
          <w:trHeight w:val="226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99BC" w14:textId="77777777" w:rsidR="009A5744" w:rsidRDefault="00000000">
            <w:pPr>
              <w:pStyle w:val="TableParagraph"/>
              <w:ind w:left="590" w:right="460" w:hanging="107"/>
              <w:rPr>
                <w:sz w:val="28"/>
              </w:rPr>
            </w:pPr>
            <w:r>
              <w:rPr>
                <w:sz w:val="28"/>
              </w:rPr>
              <w:t>УЧИТЕЛЬ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600" w14:textId="77777777" w:rsidR="009A574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опытный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вебинаров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семинаров),</w:t>
            </w:r>
          </w:p>
          <w:p w14:paraId="72292CA2" w14:textId="77777777" w:rsidR="009A574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лояльный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</w:p>
        </w:tc>
      </w:tr>
      <w:tr w:rsidR="004F0032" w14:paraId="1203158B" w14:textId="77777777">
        <w:trPr>
          <w:trHeight w:val="64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8D5" w14:textId="77777777" w:rsidR="009A5744" w:rsidRDefault="00000000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14:paraId="7569C784" w14:textId="77777777" w:rsidR="009A5744" w:rsidRDefault="00000000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019F" w14:textId="77777777" w:rsidR="009A5744" w:rsidRDefault="00000000">
            <w:pPr>
              <w:pStyle w:val="TableParagraph"/>
              <w:spacing w:line="315" w:lineRule="exact"/>
              <w:ind w:left="3005" w:right="3002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z w:val="28"/>
                <w:vertAlign w:val="superscript"/>
              </w:rPr>
              <w:t>11</w:t>
            </w:r>
          </w:p>
        </w:tc>
      </w:tr>
      <w:tr w:rsidR="004F0032" w14:paraId="695B1080" w14:textId="77777777">
        <w:trPr>
          <w:trHeight w:val="96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34D0" w14:textId="77777777" w:rsidR="009A5744" w:rsidRDefault="009A5744">
            <w:pPr>
              <w:pStyle w:val="TableParagraph"/>
              <w:rPr>
                <w:sz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D5B3" w14:textId="77777777" w:rsidR="009A5744" w:rsidRDefault="00000000">
            <w:pPr>
              <w:pStyle w:val="TableParagraph"/>
              <w:tabs>
                <w:tab w:val="left" w:pos="2013"/>
                <w:tab w:val="left" w:pos="3146"/>
                <w:tab w:val="left" w:pos="4172"/>
                <w:tab w:val="left" w:pos="4849"/>
                <w:tab w:val="left" w:pos="6216"/>
                <w:tab w:val="left" w:pos="7132"/>
              </w:tabs>
              <w:spacing w:line="235" w:lineRule="auto"/>
              <w:ind w:left="296" w:right="106" w:hanging="288"/>
              <w:rPr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–</w:t>
            </w:r>
            <w:r>
              <w:rPr>
                <w:rFonts w:ascii="Bookman Old Style" w:hAnsi="Bookman Old Style"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  <w:t>лидерскими,</w:t>
            </w:r>
            <w:r>
              <w:rPr>
                <w:sz w:val="28"/>
              </w:rPr>
              <w:tab/>
              <w:t>организационными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z w:val="28"/>
              </w:rPr>
              <w:tab/>
              <w:t>навыками,</w:t>
            </w:r>
            <w:r>
              <w:rPr>
                <w:sz w:val="28"/>
              </w:rPr>
              <w:tab/>
              <w:t>хорошо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развитой</w:t>
            </w:r>
          </w:p>
          <w:p w14:paraId="553EE81A" w14:textId="77777777" w:rsidR="009A5744" w:rsidRDefault="00000000">
            <w:pPr>
              <w:pStyle w:val="TableParagraph"/>
              <w:spacing w:line="308" w:lineRule="exact"/>
              <w:ind w:left="296"/>
              <w:rPr>
                <w:sz w:val="28"/>
              </w:rPr>
            </w:pPr>
            <w:r>
              <w:rPr>
                <w:sz w:val="28"/>
              </w:rPr>
              <w:t>эмпатией.</w:t>
            </w:r>
          </w:p>
        </w:tc>
      </w:tr>
      <w:tr w:rsidR="004F0032" w14:paraId="7BAF62EF" w14:textId="77777777">
        <w:trPr>
          <w:trHeight w:val="355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DD48" w14:textId="77777777" w:rsidR="009A5744" w:rsidRDefault="00000000">
            <w:pPr>
              <w:pStyle w:val="TableParagraph"/>
              <w:ind w:left="657" w:right="463" w:hanging="179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0ABF" w14:textId="77777777" w:rsidR="009A57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235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среды,</w:t>
            </w:r>
          </w:p>
          <w:p w14:paraId="057AF0F8" w14:textId="77777777" w:rsidR="009A57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7" w:line="235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14:paraId="587B1AAE" w14:textId="77777777" w:rsidR="009A57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235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увлекающийся и способный передать свою «творческую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энергию»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 другим,</w:t>
            </w:r>
          </w:p>
          <w:p w14:paraId="05BB7515" w14:textId="77777777" w:rsidR="009A574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  <w:tab w:val="left" w:pos="2537"/>
                <w:tab w:val="left" w:pos="4236"/>
                <w:tab w:val="left" w:pos="7139"/>
              </w:tabs>
              <w:spacing w:before="3" w:line="23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  <w:t>самоорганизации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03876160" w14:textId="77777777" w:rsidR="009A5744" w:rsidRDefault="00000000">
            <w:pPr>
              <w:pStyle w:val="TableParagraph"/>
              <w:spacing w:line="308" w:lineRule="exact"/>
              <w:ind w:left="296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компетентности.</w:t>
            </w:r>
          </w:p>
        </w:tc>
      </w:tr>
      <w:tr w:rsidR="004F0032" w14:paraId="45322FD4" w14:textId="77777777">
        <w:trPr>
          <w:trHeight w:val="290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5A78" w14:textId="77777777" w:rsidR="009A5744" w:rsidRDefault="00000000">
            <w:pPr>
              <w:pStyle w:val="TableParagraph"/>
              <w:spacing w:line="315" w:lineRule="exact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РАБОТОДАТЕЛЬ</w:t>
            </w:r>
          </w:p>
          <w:p w14:paraId="6E6279F1" w14:textId="77777777" w:rsidR="009A5744" w:rsidRDefault="00000000">
            <w:pPr>
              <w:pStyle w:val="TableParagraph"/>
              <w:ind w:left="657" w:right="653" w:firstLine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УЧЕНИК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646" w14:textId="77777777" w:rsidR="009A574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line="321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неравнодушный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6C7C61DB" w14:textId="77777777" w:rsidR="009A5744" w:rsidRDefault="00000000">
            <w:pPr>
              <w:pStyle w:val="TableParagraph"/>
              <w:ind w:left="296" w:right="10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деятельности,</w:t>
            </w:r>
          </w:p>
          <w:p w14:paraId="7AC2F402" w14:textId="77777777" w:rsidR="009A574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before="2" w:line="235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наставляемому как к равному в диалоге и - потенциально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коллеге,</w:t>
            </w:r>
          </w:p>
          <w:p w14:paraId="2417EED5" w14:textId="77777777" w:rsidR="009A574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before="7" w:line="311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возможно,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4F0032" w14:paraId="6DB516C1" w14:textId="77777777">
        <w:trPr>
          <w:trHeight w:val="355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8AD" w14:textId="77777777" w:rsidR="009A5744" w:rsidRDefault="00000000">
            <w:pPr>
              <w:pStyle w:val="TableParagraph"/>
              <w:spacing w:line="315" w:lineRule="exact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РАБОТОДАТЕЛЬ</w:t>
            </w:r>
          </w:p>
          <w:p w14:paraId="0CF68477" w14:textId="77777777" w:rsidR="009A5744" w:rsidRDefault="00000000">
            <w:pPr>
              <w:pStyle w:val="TableParagraph"/>
              <w:ind w:left="619" w:right="540" w:hanging="7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СТУДЕНТ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84DF" w14:textId="77777777" w:rsidR="009A57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line="317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неравнодушный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27AA4F55" w14:textId="77777777" w:rsidR="009A5744" w:rsidRDefault="00000000">
            <w:pPr>
              <w:pStyle w:val="TableParagraph"/>
              <w:ind w:left="296" w:right="10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квалификацией,</w:t>
            </w:r>
          </w:p>
          <w:p w14:paraId="4BB22E12" w14:textId="77777777" w:rsidR="009A57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line="328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стабильно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14:paraId="0D9E393E" w14:textId="77777777" w:rsidR="009A57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line="235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гибкостью в общении, умением отнестись к студенту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коллеге,</w:t>
            </w:r>
          </w:p>
          <w:p w14:paraId="0A06A4B1" w14:textId="77777777" w:rsidR="009A57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лояльный,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3BE8D160" w14:textId="77777777" w:rsidR="009A574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line="308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возможно,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</w:tbl>
    <w:p w14:paraId="5736E3DF" w14:textId="77777777" w:rsidR="009A5744" w:rsidRDefault="009A5744">
      <w:pPr>
        <w:pStyle w:val="a4"/>
        <w:rPr>
          <w:sz w:val="21"/>
        </w:rPr>
      </w:pPr>
    </w:p>
    <w:p w14:paraId="6FD0C24B" w14:textId="77777777" w:rsidR="009A5744" w:rsidRDefault="00000000">
      <w:pPr>
        <w:pStyle w:val="a4"/>
        <w:spacing w:before="87" w:line="252" w:lineRule="auto"/>
        <w:ind w:left="216" w:right="246" w:firstLine="566"/>
        <w:jc w:val="both"/>
        <w:rPr>
          <w:sz w:val="24"/>
        </w:rPr>
        <w:sectPr w:rsidR="009A57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7" w:right="600" w:bottom="1228" w:left="1200" w:header="800" w:footer="662" w:gutter="0"/>
          <w:pgNumType w:start="2"/>
          <w:cols w:space="720"/>
          <w:formProt w:val="0"/>
          <w:titlePg/>
          <w:docGrid w:linePitch="100" w:charSpace="4096"/>
        </w:sectPr>
      </w:pPr>
      <w:r>
        <w:rPr>
          <w:b/>
        </w:rPr>
        <w:t xml:space="preserve">Для отбора/выдвижения куратора </w:t>
      </w:r>
      <w:r>
        <w:t>он должен соответствовать критериям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7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опытом управления персоналом, проектами, быть способным ставить SMART-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каналы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наставниками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наставляемыми,</w:t>
      </w:r>
      <w:r>
        <w:rPr>
          <w:spacing w:val="19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переговоры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ОО.</w:t>
      </w:r>
    </w:p>
    <w:p w14:paraId="36BAA0BF" w14:textId="77777777" w:rsidR="009A5744" w:rsidRDefault="00000000">
      <w:pPr>
        <w:pStyle w:val="a4"/>
        <w:spacing w:before="62"/>
        <w:ind w:right="245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2</w:t>
      </w:r>
    </w:p>
    <w:p w14:paraId="30B58FA3" w14:textId="77777777" w:rsidR="009A5744" w:rsidRDefault="009A5744">
      <w:pPr>
        <w:pStyle w:val="a4"/>
        <w:spacing w:before="4"/>
        <w:rPr>
          <w:sz w:val="24"/>
        </w:rPr>
      </w:pPr>
    </w:p>
    <w:p w14:paraId="4054284C" w14:textId="77777777" w:rsidR="009A5744" w:rsidRDefault="00000000">
      <w:pPr>
        <w:pStyle w:val="1"/>
        <w:ind w:left="3371" w:right="630" w:hanging="2786"/>
        <w:rPr>
          <w:sz w:val="24"/>
        </w:rPr>
      </w:pPr>
      <w:r>
        <w:t>Проект</w:t>
      </w:r>
      <w:r>
        <w:rPr>
          <w:spacing w:val="-8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сотрудничестве 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партнером-работодателем</w:t>
      </w:r>
    </w:p>
    <w:p w14:paraId="779ABB68" w14:textId="77777777" w:rsidR="009A5744" w:rsidRDefault="009A5744">
      <w:pPr>
        <w:pStyle w:val="a4"/>
        <w:spacing w:before="11"/>
        <w:rPr>
          <w:b/>
          <w:sz w:val="27"/>
        </w:rPr>
      </w:pPr>
    </w:p>
    <w:p w14:paraId="06146FC8" w14:textId="77777777" w:rsidR="009A5744" w:rsidRDefault="00000000">
      <w:pPr>
        <w:ind w:left="2653" w:right="2136"/>
        <w:jc w:val="center"/>
        <w:rPr>
          <w:b/>
          <w:sz w:val="28"/>
        </w:rPr>
      </w:pPr>
      <w:bookmarkStart w:id="2" w:name="СОГЛАШЕНИЕ_О_СОТРУДНИЧЕСТВЕ"/>
      <w:bookmarkEnd w:id="2"/>
      <w:r>
        <w:rPr>
          <w:b/>
          <w:sz w:val="28"/>
        </w:rPr>
        <w:t>СОГЛАШЕНИЕ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СОТРУДНИЧЕСТВЕ</w:t>
      </w:r>
    </w:p>
    <w:p w14:paraId="59110DD1" w14:textId="77777777" w:rsidR="009A5744" w:rsidRDefault="009A5744">
      <w:pPr>
        <w:pStyle w:val="a4"/>
        <w:spacing w:before="4"/>
        <w:rPr>
          <w:b/>
          <w:sz w:val="20"/>
        </w:rPr>
      </w:pPr>
    </w:p>
    <w:p w14:paraId="7E4BF3AC" w14:textId="77777777" w:rsidR="009A5744" w:rsidRDefault="00000000">
      <w:pPr>
        <w:pStyle w:val="a4"/>
        <w:tabs>
          <w:tab w:val="left" w:pos="2287"/>
          <w:tab w:val="left" w:pos="6578"/>
          <w:tab w:val="left" w:pos="7246"/>
          <w:tab w:val="left" w:pos="8611"/>
        </w:tabs>
        <w:spacing w:before="87"/>
        <w:ind w:left="783"/>
        <w:rPr>
          <w:sz w:val="24"/>
        </w:rPr>
      </w:pPr>
      <w:r>
        <w:t>г.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2020</w:t>
      </w:r>
      <w:r>
        <w:rPr>
          <w:spacing w:val="-1"/>
        </w:rPr>
        <w:t xml:space="preserve"> </w:t>
      </w:r>
      <w:r>
        <w:t>г.</w:t>
      </w:r>
    </w:p>
    <w:p w14:paraId="42D00B24" w14:textId="77777777" w:rsidR="009A5744" w:rsidRDefault="009A5744">
      <w:pPr>
        <w:pStyle w:val="a4"/>
        <w:spacing w:before="5"/>
        <w:rPr>
          <w:sz w:val="20"/>
        </w:rPr>
      </w:pPr>
    </w:p>
    <w:p w14:paraId="42482F15" w14:textId="77777777" w:rsidR="009A5744" w:rsidRDefault="00000000">
      <w:pPr>
        <w:pStyle w:val="a4"/>
        <w:tabs>
          <w:tab w:val="left" w:pos="5593"/>
          <w:tab w:val="left" w:pos="6029"/>
        </w:tabs>
        <w:spacing w:before="86"/>
        <w:ind w:left="216" w:right="452"/>
        <w:rPr>
          <w:sz w:val="24"/>
        </w:rPr>
      </w:pPr>
      <w:bookmarkStart w:id="3" w:name="«Наименование_ОО»_в_лице____________,__д"/>
      <w:bookmarkEnd w:id="3"/>
      <w:r>
        <w:t>«Наименование</w:t>
      </w:r>
      <w:r>
        <w:rPr>
          <w:spacing w:val="106"/>
        </w:rPr>
        <w:t xml:space="preserve"> </w:t>
      </w:r>
      <w:r>
        <w:t>ОО»</w:t>
      </w:r>
      <w:r>
        <w:rPr>
          <w:spacing w:val="102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tab/>
        <w:t>действующего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Устава,</w:t>
      </w:r>
      <w:r>
        <w:rPr>
          <w:spacing w:val="49"/>
        </w:rPr>
        <w:t xml:space="preserve"> </w:t>
      </w:r>
      <w:r>
        <w:t>именуемое</w:t>
      </w:r>
      <w:r>
        <w:rPr>
          <w:spacing w:val="49"/>
        </w:rPr>
        <w:t xml:space="preserve"> </w:t>
      </w:r>
      <w:r>
        <w:t>далее</w:t>
      </w:r>
      <w:r>
        <w:rPr>
          <w:spacing w:val="48"/>
        </w:rPr>
        <w:t xml:space="preserve"> </w:t>
      </w:r>
      <w:r>
        <w:t>«Образовательная</w:t>
      </w:r>
      <w:r>
        <w:rPr>
          <w:spacing w:val="49"/>
        </w:rPr>
        <w:t xml:space="preserve"> </w:t>
      </w:r>
      <w:r>
        <w:t>организация»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«Наименование</w:t>
      </w:r>
    </w:p>
    <w:p w14:paraId="66430BA6" w14:textId="77777777" w:rsidR="009A5744" w:rsidRDefault="00000000">
      <w:pPr>
        <w:pStyle w:val="a4"/>
        <w:tabs>
          <w:tab w:val="left" w:pos="3684"/>
          <w:tab w:val="left" w:pos="4390"/>
          <w:tab w:val="left" w:pos="5531"/>
          <w:tab w:val="left" w:pos="9582"/>
        </w:tabs>
        <w:ind w:left="216"/>
        <w:rPr>
          <w:sz w:val="24"/>
        </w:rPr>
      </w:pPr>
      <w:r>
        <w:t>партнера-работодателя»</w:t>
      </w:r>
      <w:r>
        <w:tab/>
        <w:t>в</w:t>
      </w:r>
      <w:r>
        <w:tab/>
        <w:t>лице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522C309" w14:textId="77777777" w:rsidR="009A5744" w:rsidRDefault="00000000">
      <w:pPr>
        <w:pStyle w:val="a4"/>
        <w:tabs>
          <w:tab w:val="left" w:pos="5645"/>
        </w:tabs>
        <w:ind w:left="216" w:right="432"/>
        <w:jc w:val="both"/>
        <w:rPr>
          <w:sz w:val="24"/>
        </w:rPr>
      </w:pPr>
      <w:r>
        <w:t>действующего</w:t>
      </w:r>
      <w:r>
        <w:rPr>
          <w:spacing w:val="131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«Партнер»,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Новгородской области </w:t>
      </w:r>
      <w:r>
        <w:t xml:space="preserve"> Целевой модели наставничества обучающихся 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в том числе с применением лучших практик</w:t>
      </w:r>
      <w:r>
        <w:rPr>
          <w:spacing w:val="1"/>
        </w:rPr>
        <w:t xml:space="preserve"> </w:t>
      </w:r>
      <w:r>
        <w:t>обмена опытом между обучающимися, заключили настоящее Соглашение о</w:t>
      </w:r>
      <w:r>
        <w:rPr>
          <w:spacing w:val="1"/>
        </w:rPr>
        <w:t xml:space="preserve"> </w:t>
      </w:r>
      <w:r>
        <w:t>нижеследующем:</w:t>
      </w:r>
    </w:p>
    <w:p w14:paraId="11A1010C" w14:textId="77777777" w:rsidR="009A5744" w:rsidRDefault="009A5744">
      <w:pPr>
        <w:pStyle w:val="a4"/>
        <w:spacing w:before="7"/>
        <w:rPr>
          <w:sz w:val="24"/>
        </w:rPr>
      </w:pPr>
    </w:p>
    <w:p w14:paraId="68B1D57D" w14:textId="77777777" w:rsidR="009A5744" w:rsidRDefault="00000000">
      <w:pPr>
        <w:pStyle w:val="1"/>
        <w:numPr>
          <w:ilvl w:val="2"/>
          <w:numId w:val="45"/>
        </w:numPr>
        <w:tabs>
          <w:tab w:val="left" w:pos="3794"/>
        </w:tabs>
        <w:spacing w:line="319" w:lineRule="exact"/>
        <w:jc w:val="both"/>
        <w:rPr>
          <w:sz w:val="24"/>
        </w:rPr>
      </w:pPr>
      <w:bookmarkStart w:id="4" w:name="1._Предмет_Соглашения"/>
      <w:bookmarkStart w:id="5" w:name="1._Предмет_Соглашения1"/>
      <w:bookmarkEnd w:id="4"/>
      <w:bookmarkEnd w:id="5"/>
      <w:r>
        <w:t>Предмет</w:t>
      </w:r>
      <w:r>
        <w:rPr>
          <w:spacing w:val="-13"/>
        </w:rPr>
        <w:t xml:space="preserve"> </w:t>
      </w:r>
      <w:r>
        <w:t>Соглашения</w:t>
      </w:r>
    </w:p>
    <w:p w14:paraId="09581C17" w14:textId="77777777" w:rsidR="009A5744" w:rsidRDefault="00000000">
      <w:pPr>
        <w:pStyle w:val="a8"/>
        <w:numPr>
          <w:ilvl w:val="1"/>
          <w:numId w:val="39"/>
        </w:numPr>
        <w:tabs>
          <w:tab w:val="left" w:pos="802"/>
        </w:tabs>
        <w:ind w:right="255" w:firstLine="0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143A659E" w14:textId="77777777" w:rsidR="009A5744" w:rsidRDefault="00000000">
      <w:pPr>
        <w:pStyle w:val="a8"/>
        <w:numPr>
          <w:ilvl w:val="1"/>
          <w:numId w:val="39"/>
        </w:numPr>
        <w:tabs>
          <w:tab w:val="left" w:pos="778"/>
        </w:tabs>
        <w:ind w:right="251" w:firstLine="0"/>
        <w:rPr>
          <w:sz w:val="28"/>
        </w:rPr>
      </w:pPr>
      <w:r>
        <w:rPr>
          <w:sz w:val="28"/>
        </w:rPr>
        <w:t>Целью сотрудничества является организация наставнической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образовательных организаций Новгородской области в рамках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«работодатель-ученик»,</w:t>
      </w:r>
      <w:r>
        <w:rPr>
          <w:spacing w:val="2"/>
          <w:sz w:val="28"/>
        </w:rPr>
        <w:t xml:space="preserve"> </w:t>
      </w:r>
      <w:r>
        <w:rPr>
          <w:sz w:val="28"/>
        </w:rPr>
        <w:t>«работодатель-студент».</w:t>
      </w:r>
    </w:p>
    <w:p w14:paraId="1F5907E9" w14:textId="77777777" w:rsidR="009A5744" w:rsidRDefault="009A5744">
      <w:pPr>
        <w:pStyle w:val="a4"/>
        <w:spacing w:before="2"/>
        <w:rPr>
          <w:sz w:val="32"/>
        </w:rPr>
      </w:pPr>
    </w:p>
    <w:p w14:paraId="35914140" w14:textId="77777777" w:rsidR="009A5744" w:rsidRDefault="00000000">
      <w:pPr>
        <w:pStyle w:val="1"/>
        <w:numPr>
          <w:ilvl w:val="2"/>
          <w:numId w:val="45"/>
        </w:numPr>
        <w:tabs>
          <w:tab w:val="left" w:pos="3338"/>
        </w:tabs>
        <w:spacing w:line="319" w:lineRule="exact"/>
        <w:ind w:left="3338"/>
        <w:jc w:val="both"/>
        <w:rPr>
          <w:sz w:val="24"/>
        </w:rPr>
      </w:pPr>
      <w:bookmarkStart w:id="6" w:name="2._Права_и_обязанности_Сторон"/>
      <w:bookmarkStart w:id="7" w:name="2._Права_и_обязанности_Сторон1"/>
      <w:bookmarkEnd w:id="6"/>
      <w:bookmarkEnd w:id="7"/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Сторон</w:t>
      </w:r>
    </w:p>
    <w:p w14:paraId="2080F24B" w14:textId="77777777" w:rsidR="009A5744" w:rsidRDefault="00000000">
      <w:pPr>
        <w:pStyle w:val="a8"/>
        <w:numPr>
          <w:ilvl w:val="1"/>
          <w:numId w:val="38"/>
        </w:numPr>
        <w:tabs>
          <w:tab w:val="left" w:pos="1278"/>
        </w:tabs>
        <w:spacing w:line="319" w:lineRule="exact"/>
        <w:rPr>
          <w:sz w:val="28"/>
        </w:rPr>
      </w:pPr>
      <w:r>
        <w:rPr>
          <w:sz w:val="28"/>
        </w:rPr>
        <w:t>Партнер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14:paraId="0DDBEA0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3" w:line="235" w:lineRule="auto"/>
        <w:ind w:right="24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48AD227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48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форм</w:t>
      </w:r>
      <w:r>
        <w:rPr>
          <w:spacing w:val="6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9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ученик»;</w:t>
      </w:r>
    </w:p>
    <w:p w14:paraId="35113ED3" w14:textId="77777777" w:rsidR="009A5744" w:rsidRDefault="00000000">
      <w:pPr>
        <w:pStyle w:val="a4"/>
        <w:spacing w:before="2"/>
        <w:ind w:left="499"/>
        <w:jc w:val="both"/>
        <w:rPr>
          <w:sz w:val="24"/>
        </w:rPr>
      </w:pPr>
      <w:r>
        <w:t>«работодатель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студент»;</w:t>
      </w:r>
    </w:p>
    <w:p w14:paraId="71A3F29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5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2"/>
          <w:sz w:val="28"/>
        </w:rPr>
        <w:t xml:space="preserve"> </w:t>
      </w:r>
      <w:r>
        <w:rPr>
          <w:sz w:val="28"/>
        </w:rPr>
        <w:t>его касающейся;</w:t>
      </w:r>
    </w:p>
    <w:p w14:paraId="399DEE0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0" w:line="235" w:lineRule="auto"/>
        <w:ind w:right="254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социально-ответственной организации-работодателя.</w:t>
      </w:r>
    </w:p>
    <w:p w14:paraId="7AC09F42" w14:textId="77777777" w:rsidR="009A5744" w:rsidRDefault="00000000">
      <w:pPr>
        <w:pStyle w:val="a8"/>
        <w:numPr>
          <w:ilvl w:val="1"/>
          <w:numId w:val="38"/>
        </w:numPr>
        <w:tabs>
          <w:tab w:val="left" w:pos="1575"/>
        </w:tabs>
        <w:spacing w:before="62"/>
        <w:ind w:left="216" w:right="251" w:firstLine="566"/>
        <w:rPr>
          <w:sz w:val="28"/>
        </w:rPr>
      </w:pP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обязательства:</w:t>
      </w:r>
    </w:p>
    <w:p w14:paraId="4AAAB3B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/>
        <w:ind w:right="256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11BC6BF0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9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организацией;</w:t>
      </w:r>
    </w:p>
    <w:p w14:paraId="0485997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5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145D9525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55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652F6C4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9" w:line="235" w:lineRule="auto"/>
        <w:ind w:right="260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наставника;</w:t>
      </w:r>
    </w:p>
    <w:p w14:paraId="6759D6B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7" w:line="235" w:lineRule="auto"/>
        <w:ind w:right="249"/>
        <w:rPr>
          <w:sz w:val="28"/>
        </w:rPr>
      </w:pPr>
      <w:r>
        <w:rPr>
          <w:sz w:val="28"/>
        </w:rPr>
        <w:t>несет полную ответственность за действия своих сотрудников, выполняющих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7C8E9B57" w14:textId="77777777" w:rsidR="009A5744" w:rsidRDefault="00000000">
      <w:pPr>
        <w:pStyle w:val="a8"/>
        <w:numPr>
          <w:ilvl w:val="1"/>
          <w:numId w:val="38"/>
        </w:numPr>
        <w:tabs>
          <w:tab w:val="left" w:pos="1278"/>
        </w:tabs>
        <w:spacing w:before="3" w:line="320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право:</w:t>
      </w:r>
    </w:p>
    <w:p w14:paraId="05EA64A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235" w:lineRule="auto"/>
        <w:ind w:right="26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Партнера;</w:t>
      </w:r>
    </w:p>
    <w:p w14:paraId="0C23FA8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/>
        <w:ind w:right="245"/>
        <w:rPr>
          <w:sz w:val="28"/>
        </w:rPr>
      </w:pP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по форме «работодатель</w:t>
      </w:r>
      <w:r>
        <w:rPr>
          <w:spacing w:val="70"/>
          <w:sz w:val="28"/>
        </w:rPr>
        <w:t xml:space="preserve"> </w:t>
      </w:r>
      <w:r>
        <w:rPr>
          <w:sz w:val="28"/>
        </w:rPr>
        <w:t>-ученик»,</w:t>
      </w:r>
      <w:r>
        <w:rPr>
          <w:spacing w:val="70"/>
          <w:sz w:val="28"/>
        </w:rPr>
        <w:t xml:space="preserve"> </w:t>
      </w:r>
      <w:r>
        <w:rPr>
          <w:sz w:val="28"/>
        </w:rPr>
        <w:t>«работодатель-студент»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посещения;</w:t>
      </w:r>
    </w:p>
    <w:p w14:paraId="5B4E54F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4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14:paraId="671F999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6" w:line="235" w:lineRule="auto"/>
        <w:ind w:right="255"/>
        <w:rPr>
          <w:sz w:val="28"/>
        </w:rPr>
      </w:pPr>
      <w:r>
        <w:rPr>
          <w:sz w:val="28"/>
        </w:rPr>
        <w:t>запрашивать и получать у Партнера информацию, имеющую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14:paraId="42535533" w14:textId="77777777" w:rsidR="009A5744" w:rsidRDefault="00000000">
      <w:pPr>
        <w:pStyle w:val="a4"/>
        <w:ind w:left="216" w:right="260" w:firstLine="566"/>
        <w:jc w:val="both"/>
      </w:pPr>
      <w:r>
        <w:t>2.5.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обязательства:</w:t>
      </w:r>
    </w:p>
    <w:p w14:paraId="11F8533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1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 для оперативного решения вопросов, возникающих при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 организации наставнической деятельности;</w:t>
      </w:r>
    </w:p>
    <w:p w14:paraId="7E9DBFC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261"/>
        <w:rPr>
          <w:sz w:val="28"/>
        </w:rPr>
      </w:pPr>
      <w:r>
        <w:rPr>
          <w:sz w:val="28"/>
        </w:rPr>
        <w:t>формирует группу обучающихся, изъявивших принять участие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Партнера;</w:t>
      </w:r>
    </w:p>
    <w:p w14:paraId="04D2D165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262"/>
        <w:rPr>
          <w:sz w:val="28"/>
        </w:rPr>
      </w:pPr>
      <w:r>
        <w:rPr>
          <w:sz w:val="28"/>
        </w:rPr>
        <w:t>обеспечивает сопровождение наставляемых для участия в мероприятиях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Соглашения;</w:t>
      </w:r>
    </w:p>
    <w:p w14:paraId="26B7C7AA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260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73739288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260"/>
        <w:rPr>
          <w:sz w:val="28"/>
        </w:rPr>
      </w:pPr>
      <w:r>
        <w:rPr>
          <w:sz w:val="28"/>
        </w:rPr>
        <w:t>оказывает наставникам-сотрудникам Партнера необходимую 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информационную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поддержку;</w:t>
      </w:r>
    </w:p>
    <w:p w14:paraId="33C95A1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87" w:line="235" w:lineRule="auto"/>
        <w:ind w:right="258"/>
        <w:jc w:val="left"/>
        <w:rPr>
          <w:sz w:val="28"/>
        </w:rPr>
      </w:pPr>
      <w:r>
        <w:rPr>
          <w:sz w:val="28"/>
        </w:rPr>
        <w:t>обучает наставников-сотрудников Партнера при условии организации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</w:t>
      </w:r>
    </w:p>
    <w:p w14:paraId="4E916FAE" w14:textId="77777777" w:rsidR="009A5744" w:rsidRDefault="00000000">
      <w:pPr>
        <w:pStyle w:val="a8"/>
        <w:tabs>
          <w:tab w:val="left" w:pos="500"/>
        </w:tabs>
        <w:spacing w:before="87" w:line="235" w:lineRule="auto"/>
        <w:ind w:left="714" w:right="258" w:firstLine="0"/>
        <w:jc w:val="left"/>
        <w:rPr>
          <w:b/>
          <w:bCs/>
        </w:rPr>
      </w:pPr>
      <w:r>
        <w:rPr>
          <w:b/>
          <w:bCs/>
          <w:sz w:val="28"/>
        </w:rPr>
        <w:t>3.</w:t>
      </w:r>
      <w:r>
        <w:rPr>
          <w:b/>
          <w:bCs/>
        </w:rPr>
        <w:t>ЗАКЛЮЧИТЕЛЬНЫЕ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ПОЛОЖЕНИЯ</w:t>
      </w:r>
    </w:p>
    <w:p w14:paraId="3C764BD0" w14:textId="77777777" w:rsidR="009A5744" w:rsidRDefault="009A5744">
      <w:pPr>
        <w:pStyle w:val="a4"/>
        <w:spacing w:before="5"/>
        <w:rPr>
          <w:b/>
          <w:bCs/>
          <w:sz w:val="27"/>
        </w:rPr>
      </w:pPr>
    </w:p>
    <w:p w14:paraId="21475018" w14:textId="77777777" w:rsidR="009A5744" w:rsidRDefault="00000000">
      <w:pPr>
        <w:pStyle w:val="a8"/>
        <w:numPr>
          <w:ilvl w:val="1"/>
          <w:numId w:val="37"/>
        </w:numPr>
        <w:tabs>
          <w:tab w:val="left" w:pos="711"/>
        </w:tabs>
        <w:spacing w:before="1"/>
        <w:ind w:right="250" w:firstLine="0"/>
        <w:rPr>
          <w:sz w:val="28"/>
        </w:rPr>
      </w:pPr>
      <w:r>
        <w:rPr>
          <w:sz w:val="28"/>
        </w:rPr>
        <w:t>Стороны обязуются соблюдать требования в отношении конфиденциальной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личной информации, ставшей известной Сторонам в результате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7D860EA" w14:textId="77777777" w:rsidR="009A5744" w:rsidRDefault="00000000">
      <w:pPr>
        <w:pStyle w:val="a8"/>
        <w:numPr>
          <w:ilvl w:val="1"/>
          <w:numId w:val="37"/>
        </w:numPr>
        <w:tabs>
          <w:tab w:val="left" w:pos="759"/>
        </w:tabs>
        <w:ind w:right="261" w:firstLine="0"/>
        <w:rPr>
          <w:sz w:val="28"/>
        </w:rPr>
      </w:pPr>
      <w:r>
        <w:rPr>
          <w:sz w:val="28"/>
        </w:rPr>
        <w:t>Стороны обязуются своевременно информировать друг друга о 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а также совместно обсуждать и оценивать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530AD3B0" w14:textId="77777777" w:rsidR="009A5744" w:rsidRDefault="00000000">
      <w:pPr>
        <w:pStyle w:val="a8"/>
        <w:numPr>
          <w:ilvl w:val="1"/>
          <w:numId w:val="37"/>
        </w:numPr>
        <w:tabs>
          <w:tab w:val="left" w:pos="831"/>
        </w:tabs>
        <w:spacing w:before="2"/>
        <w:ind w:right="24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6167E93E" w14:textId="77777777" w:rsidR="009A5744" w:rsidRDefault="00000000">
      <w:pPr>
        <w:pStyle w:val="a8"/>
        <w:numPr>
          <w:ilvl w:val="1"/>
          <w:numId w:val="37"/>
        </w:numPr>
        <w:tabs>
          <w:tab w:val="left" w:pos="778"/>
        </w:tabs>
        <w:ind w:right="265" w:firstLine="0"/>
        <w:rPr>
          <w:sz w:val="28"/>
        </w:rPr>
      </w:pPr>
      <w:r>
        <w:rPr>
          <w:sz w:val="28"/>
        </w:rPr>
        <w:t>Все споры и 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по настоящему Соглашению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Сторонами.</w:t>
      </w:r>
    </w:p>
    <w:p w14:paraId="6A6BD559" w14:textId="77777777" w:rsidR="009A5744" w:rsidRDefault="00000000">
      <w:pPr>
        <w:pStyle w:val="a8"/>
        <w:numPr>
          <w:ilvl w:val="1"/>
          <w:numId w:val="37"/>
        </w:numPr>
        <w:tabs>
          <w:tab w:val="left" w:pos="864"/>
        </w:tabs>
        <w:ind w:right="259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 Сторон. Соглашение об изменении или расторжении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</w:p>
    <w:p w14:paraId="45E4B1C4" w14:textId="77777777" w:rsidR="009A5744" w:rsidRDefault="00000000">
      <w:pPr>
        <w:pStyle w:val="a8"/>
        <w:numPr>
          <w:ilvl w:val="1"/>
          <w:numId w:val="37"/>
        </w:numPr>
        <w:tabs>
          <w:tab w:val="left" w:pos="840"/>
        </w:tabs>
        <w:spacing w:before="3"/>
        <w:ind w:right="26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 до</w:t>
      </w:r>
      <w:r>
        <w:rPr>
          <w:spacing w:val="1"/>
          <w:sz w:val="28"/>
        </w:rPr>
        <w:t xml:space="preserve"> </w:t>
      </w:r>
      <w:r>
        <w:rPr>
          <w:sz w:val="28"/>
        </w:rPr>
        <w:t>30.12.2025 г.</w:t>
      </w:r>
    </w:p>
    <w:p w14:paraId="71847E66" w14:textId="77777777" w:rsidR="009A5744" w:rsidRDefault="009A5744">
      <w:pPr>
        <w:pStyle w:val="a4"/>
        <w:spacing w:before="3"/>
      </w:pPr>
    </w:p>
    <w:p w14:paraId="02F1F2DD" w14:textId="77777777" w:rsidR="009A5744" w:rsidRDefault="00000000">
      <w:pPr>
        <w:pStyle w:val="1"/>
        <w:numPr>
          <w:ilvl w:val="2"/>
          <w:numId w:val="45"/>
        </w:numPr>
        <w:tabs>
          <w:tab w:val="left" w:pos="2766"/>
        </w:tabs>
        <w:ind w:left="2765" w:hanging="283"/>
      </w:pPr>
      <w:r>
        <w:t>Юридические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Сторон</w:t>
      </w:r>
    </w:p>
    <w:p w14:paraId="16FEB9AA" w14:textId="77777777" w:rsidR="009A5744" w:rsidRDefault="009A5744">
      <w:pPr>
        <w:pStyle w:val="a4"/>
        <w:rPr>
          <w:b/>
          <w:sz w:val="20"/>
        </w:rPr>
      </w:pPr>
    </w:p>
    <w:p w14:paraId="45257D23" w14:textId="77777777" w:rsidR="009A5744" w:rsidRDefault="009A5744">
      <w:pPr>
        <w:pStyle w:val="a4"/>
        <w:spacing w:before="1"/>
        <w:rPr>
          <w:b/>
          <w:sz w:val="17"/>
        </w:rPr>
      </w:pPr>
    </w:p>
    <w:tbl>
      <w:tblPr>
        <w:tblStyle w:val="TableNormal0"/>
        <w:tblW w:w="8656" w:type="dxa"/>
        <w:tblInd w:w="518" w:type="dxa"/>
        <w:tblLook w:val="01E0" w:firstRow="1" w:lastRow="1" w:firstColumn="1" w:lastColumn="1" w:noHBand="0" w:noVBand="0"/>
      </w:tblPr>
      <w:tblGrid>
        <w:gridCol w:w="4746"/>
        <w:gridCol w:w="3910"/>
      </w:tblGrid>
      <w:tr w:rsidR="004F0032" w14:paraId="502E103F" w14:textId="77777777">
        <w:trPr>
          <w:trHeight w:val="677"/>
        </w:trPr>
        <w:tc>
          <w:tcPr>
            <w:tcW w:w="4745" w:type="dxa"/>
          </w:tcPr>
          <w:p w14:paraId="4A3E720B" w14:textId="77777777" w:rsidR="009A5744" w:rsidRDefault="00000000">
            <w:pPr>
              <w:pStyle w:val="TableParagraph"/>
              <w:spacing w:line="309" w:lineRule="exact"/>
              <w:ind w:left="182" w:right="70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58A9F107" w14:textId="77777777" w:rsidR="009A5744" w:rsidRDefault="00000000">
            <w:pPr>
              <w:pStyle w:val="TableParagraph"/>
              <w:spacing w:before="47" w:line="302" w:lineRule="exact"/>
              <w:ind w:left="182" w:right="70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910" w:type="dxa"/>
          </w:tcPr>
          <w:p w14:paraId="0A907C01" w14:textId="77777777" w:rsidR="009A5744" w:rsidRDefault="00000000">
            <w:pPr>
              <w:pStyle w:val="TableParagraph"/>
              <w:spacing w:line="309" w:lineRule="exact"/>
              <w:ind w:left="708" w:right="18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партнера-</w:t>
            </w:r>
          </w:p>
          <w:p w14:paraId="63F1D966" w14:textId="77777777" w:rsidR="009A5744" w:rsidRDefault="00000000">
            <w:pPr>
              <w:pStyle w:val="TableParagraph"/>
              <w:spacing w:before="47" w:line="302" w:lineRule="exact"/>
              <w:ind w:left="708" w:right="178"/>
              <w:jc w:val="center"/>
              <w:rPr>
                <w:sz w:val="28"/>
              </w:rPr>
            </w:pPr>
            <w:r>
              <w:rPr>
                <w:sz w:val="28"/>
              </w:rPr>
              <w:t>работодателя</w:t>
            </w:r>
          </w:p>
        </w:tc>
      </w:tr>
    </w:tbl>
    <w:p w14:paraId="123213D6" w14:textId="77777777" w:rsidR="009A5744" w:rsidRDefault="009A5744">
      <w:pPr>
        <w:sectPr w:rsidR="009A5744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820" w:right="600" w:bottom="920" w:left="1200" w:header="0" w:footer="662" w:gutter="0"/>
          <w:cols w:space="720"/>
          <w:formProt w:val="0"/>
          <w:docGrid w:linePitch="100" w:charSpace="4096"/>
        </w:sectPr>
      </w:pPr>
    </w:p>
    <w:p w14:paraId="262FAF24" w14:textId="77777777" w:rsidR="009A5744" w:rsidRDefault="009A5744">
      <w:pPr>
        <w:pStyle w:val="a4"/>
        <w:rPr>
          <w:b/>
          <w:sz w:val="19"/>
        </w:rPr>
      </w:pPr>
    </w:p>
    <w:p w14:paraId="0E5ECCFA" w14:textId="77777777" w:rsidR="009A5744" w:rsidRDefault="00000000">
      <w:pPr>
        <w:pStyle w:val="a4"/>
        <w:spacing w:before="87"/>
        <w:ind w:right="129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3.</w:t>
      </w:r>
    </w:p>
    <w:p w14:paraId="65EA3E94" w14:textId="77777777" w:rsidR="009A5744" w:rsidRDefault="00000000">
      <w:pPr>
        <w:pStyle w:val="1"/>
        <w:spacing w:before="5" w:after="55"/>
        <w:ind w:left="4174" w:right="4080"/>
        <w:jc w:val="center"/>
      </w:pPr>
      <w:r>
        <w:rPr>
          <w:w w:val="105"/>
        </w:rPr>
        <w:t>ПРИМЕРНАЯ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ФОРМА</w:t>
      </w:r>
      <w:r>
        <w:rPr>
          <w:spacing w:val="-3"/>
          <w:w w:val="105"/>
        </w:rPr>
        <w:t xml:space="preserve"> </w:t>
      </w:r>
      <w:r>
        <w:rPr>
          <w:w w:val="105"/>
        </w:rPr>
        <w:t>БАЗЫ</w:t>
      </w:r>
      <w:r>
        <w:rPr>
          <w:spacing w:val="53"/>
          <w:w w:val="105"/>
        </w:rPr>
        <w:t xml:space="preserve"> </w:t>
      </w:r>
      <w:r>
        <w:rPr>
          <w:w w:val="105"/>
        </w:rPr>
        <w:t>НАСТАВЛЯЕМЫХ</w:t>
      </w:r>
    </w:p>
    <w:tbl>
      <w:tblPr>
        <w:tblStyle w:val="TableNormal0"/>
        <w:tblW w:w="15066" w:type="dxa"/>
        <w:tblInd w:w="12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3"/>
        <w:gridCol w:w="1121"/>
        <w:gridCol w:w="1562"/>
        <w:gridCol w:w="1285"/>
        <w:gridCol w:w="1296"/>
        <w:gridCol w:w="1041"/>
        <w:gridCol w:w="1074"/>
        <w:gridCol w:w="921"/>
        <w:gridCol w:w="1032"/>
        <w:gridCol w:w="1065"/>
        <w:gridCol w:w="1046"/>
        <w:gridCol w:w="1723"/>
        <w:gridCol w:w="1467"/>
      </w:tblGrid>
      <w:tr w:rsidR="004F0032" w14:paraId="7CCC4E08" w14:textId="77777777">
        <w:trPr>
          <w:trHeight w:val="16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909A" w14:textId="77777777" w:rsidR="009A5744" w:rsidRDefault="009A5744">
            <w:pPr>
              <w:pStyle w:val="TableParagraph"/>
              <w:rPr>
                <w:b/>
                <w:sz w:val="26"/>
              </w:rPr>
            </w:pPr>
          </w:p>
          <w:p w14:paraId="610B3FCE" w14:textId="77777777" w:rsidR="009A5744" w:rsidRDefault="009A574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79BB634" w14:textId="77777777" w:rsidR="009A5744" w:rsidRDefault="0000000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9FBC" w14:textId="77777777" w:rsidR="009A5744" w:rsidRDefault="009A574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561EE00" w14:textId="77777777" w:rsidR="009A5744" w:rsidRDefault="00000000">
            <w:pPr>
              <w:pStyle w:val="TableParagraph"/>
              <w:spacing w:line="275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08F455D6" w14:textId="77777777" w:rsidR="009A5744" w:rsidRDefault="00000000">
            <w:pPr>
              <w:pStyle w:val="TableParagraph"/>
              <w:ind w:left="148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B26F" w14:textId="77777777" w:rsidR="009A5744" w:rsidRDefault="00000000">
            <w:pPr>
              <w:pStyle w:val="TableParagraph"/>
              <w:ind w:left="154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</w:p>
          <w:p w14:paraId="77030EEF" w14:textId="77777777" w:rsidR="009A5744" w:rsidRDefault="00000000">
            <w:pPr>
              <w:pStyle w:val="TableParagraph"/>
              <w:spacing w:line="264" w:lineRule="exact"/>
              <w:ind w:left="604" w:right="595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305" w14:textId="77777777" w:rsidR="009A5744" w:rsidRDefault="009A5744">
            <w:pPr>
              <w:pStyle w:val="TableParagraph"/>
              <w:rPr>
                <w:b/>
                <w:sz w:val="23"/>
              </w:rPr>
            </w:pPr>
          </w:p>
          <w:p w14:paraId="5C8C4BBE" w14:textId="77777777" w:rsidR="009A5744" w:rsidRDefault="00000000">
            <w:pPr>
              <w:pStyle w:val="TableParagraph"/>
              <w:spacing w:before="1"/>
              <w:ind w:left="144" w:right="122" w:hanging="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B91" w14:textId="77777777" w:rsidR="009A5744" w:rsidRDefault="009A5744">
            <w:pPr>
              <w:pStyle w:val="TableParagraph"/>
              <w:rPr>
                <w:b/>
                <w:sz w:val="23"/>
              </w:rPr>
            </w:pPr>
          </w:p>
          <w:p w14:paraId="51BC9099" w14:textId="77777777" w:rsidR="009A5744" w:rsidRDefault="00000000">
            <w:pPr>
              <w:pStyle w:val="TableParagraph"/>
              <w:spacing w:before="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CE4" w14:textId="77777777" w:rsidR="009A5744" w:rsidRDefault="00000000">
            <w:pPr>
              <w:pStyle w:val="TableParagraph"/>
              <w:spacing w:before="126"/>
              <w:ind w:left="131" w:right="127" w:firstLine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рамму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3278" w14:textId="77777777" w:rsidR="009A5744" w:rsidRDefault="009A574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FFDDEAF" w14:textId="77777777" w:rsidR="009A5744" w:rsidRDefault="00000000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4954EF83" w14:textId="77777777" w:rsidR="009A5744" w:rsidRDefault="00000000">
            <w:pPr>
              <w:pStyle w:val="TableParagraph"/>
              <w:ind w:left="295" w:right="132" w:hanging="130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BE1" w14:textId="77777777" w:rsidR="009A5744" w:rsidRDefault="009A574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60ECE807" w14:textId="77777777" w:rsidR="009A5744" w:rsidRDefault="00000000">
            <w:pPr>
              <w:pStyle w:val="TableParagraph"/>
              <w:ind w:left="114" w:right="1" w:firstLine="5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 ичества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6F5" w14:textId="77777777" w:rsidR="009A5744" w:rsidRDefault="00000000">
            <w:pPr>
              <w:pStyle w:val="TableParagraph"/>
              <w:spacing w:before="126"/>
              <w:ind w:left="115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CDB" w14:textId="77777777" w:rsidR="009A5744" w:rsidRDefault="00000000">
            <w:pPr>
              <w:pStyle w:val="TableParagraph"/>
              <w:spacing w:before="126"/>
              <w:ind w:left="116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E1C" w14:textId="77777777" w:rsidR="009A5744" w:rsidRDefault="00000000">
            <w:pPr>
              <w:pStyle w:val="TableParagraph"/>
              <w:spacing w:before="126"/>
              <w:ind w:left="14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paммы</w:t>
            </w:r>
          </w:p>
          <w:p w14:paraId="60C335C3" w14:textId="77777777" w:rsidR="009A5744" w:rsidRDefault="00000000">
            <w:pPr>
              <w:pStyle w:val="TableParagraph"/>
              <w:spacing w:line="168" w:lineRule="exact"/>
              <w:ind w:left="140" w:right="12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F85" w14:textId="77777777" w:rsidR="009A5744" w:rsidRDefault="00000000">
            <w:pPr>
              <w:pStyle w:val="TableParagraph"/>
              <w:spacing w:before="126"/>
              <w:ind w:left="147" w:right="7" w:hanging="2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ОО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3773" w14:textId="77777777" w:rsidR="009A5744" w:rsidRDefault="00000000">
            <w:pPr>
              <w:pStyle w:val="TableParagraph"/>
              <w:spacing w:before="126"/>
              <w:ind w:left="167" w:right="129" w:hanging="8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33271138" w14:textId="77777777" w:rsidR="009A5744" w:rsidRDefault="00000000">
            <w:pPr>
              <w:pStyle w:val="TableParagraph"/>
              <w:spacing w:line="168" w:lineRule="exact"/>
              <w:ind w:left="643" w:right="61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4F0032" w14:paraId="1E37B76D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E0E" w14:textId="77777777" w:rsidR="009A5744" w:rsidRDefault="00000000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8063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0C8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E06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591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A21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55F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106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72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E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DD3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B08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A05C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4DC79BAE" w14:textId="77777777">
        <w:trPr>
          <w:trHeight w:val="4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8772" w14:textId="77777777" w:rsidR="009A5744" w:rsidRDefault="00000000">
            <w:pPr>
              <w:pStyle w:val="TableParagraph"/>
              <w:spacing w:before="93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8C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E3E0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C118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A2D0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F16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50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580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4147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0B5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24E8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AE5F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767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301C798A" w14:textId="77777777">
        <w:trPr>
          <w:trHeight w:val="4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4410" w14:textId="77777777" w:rsidR="009A5744" w:rsidRDefault="00000000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28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E7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56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FEA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603C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9D8F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66E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20E7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33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B5C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B778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316A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018B5B08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684A" w14:textId="77777777" w:rsidR="009A5744" w:rsidRDefault="0000000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1D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78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BC8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0E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98C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DD0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7B5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80B8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D5D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0EB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CA0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52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5DFE5D74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E08D" w14:textId="77777777" w:rsidR="009A5744" w:rsidRDefault="0000000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663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EAE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4A5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7A6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FC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AB5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08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12E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A29A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56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70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F2E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145533AD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226E" w14:textId="77777777" w:rsidR="009A5744" w:rsidRDefault="0000000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9007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3FC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34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54C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1EF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EA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F6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40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E1A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696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EBE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60E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42DEDE91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394" w14:textId="77777777" w:rsidR="009A5744" w:rsidRDefault="0000000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34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058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2E16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E03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3F8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7A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3E23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59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4A5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22C6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F0D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BCD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16882E48" w14:textId="77777777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3A70" w14:textId="77777777" w:rsidR="009A5744" w:rsidRDefault="0000000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CBC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8B4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FD8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C2FC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1E9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F63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B61B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C00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EF3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66A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CFBD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7E25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</w:tbl>
    <w:p w14:paraId="016435A9" w14:textId="77777777" w:rsidR="009A5744" w:rsidRDefault="009A5744">
      <w:pPr>
        <w:pStyle w:val="a4"/>
        <w:rPr>
          <w:b/>
          <w:sz w:val="20"/>
        </w:rPr>
      </w:pPr>
    </w:p>
    <w:p w14:paraId="7C6B3C07" w14:textId="77777777" w:rsidR="009A5744" w:rsidRDefault="009A5744">
      <w:pPr>
        <w:pStyle w:val="a4"/>
        <w:rPr>
          <w:b/>
          <w:sz w:val="20"/>
        </w:rPr>
      </w:pPr>
    </w:p>
    <w:p w14:paraId="38EADC1E" w14:textId="77777777" w:rsidR="009A5744" w:rsidRDefault="009A5744">
      <w:pPr>
        <w:pStyle w:val="a4"/>
        <w:rPr>
          <w:b/>
          <w:sz w:val="20"/>
        </w:rPr>
      </w:pPr>
    </w:p>
    <w:p w14:paraId="250B4EC8" w14:textId="77777777" w:rsidR="009A5744" w:rsidRDefault="009A5744">
      <w:pPr>
        <w:pStyle w:val="a4"/>
        <w:rPr>
          <w:b/>
          <w:sz w:val="20"/>
        </w:rPr>
      </w:pPr>
    </w:p>
    <w:p w14:paraId="3DDA0701" w14:textId="77777777" w:rsidR="009A5744" w:rsidRDefault="009A5744">
      <w:pPr>
        <w:pStyle w:val="a4"/>
        <w:rPr>
          <w:b/>
          <w:sz w:val="20"/>
        </w:rPr>
      </w:pPr>
    </w:p>
    <w:p w14:paraId="704B7B9D" w14:textId="77777777" w:rsidR="009A5744" w:rsidRDefault="009A5744">
      <w:pPr>
        <w:pStyle w:val="a4"/>
        <w:rPr>
          <w:b/>
          <w:sz w:val="20"/>
        </w:rPr>
      </w:pPr>
    </w:p>
    <w:p w14:paraId="1AD23677" w14:textId="77777777" w:rsidR="009A5744" w:rsidRDefault="009A5744">
      <w:pPr>
        <w:pStyle w:val="a4"/>
        <w:rPr>
          <w:b/>
          <w:sz w:val="20"/>
        </w:rPr>
      </w:pPr>
    </w:p>
    <w:p w14:paraId="0D803399" w14:textId="77777777" w:rsidR="009A5744" w:rsidRDefault="009A5744">
      <w:pPr>
        <w:pStyle w:val="a4"/>
        <w:rPr>
          <w:b/>
          <w:sz w:val="20"/>
        </w:rPr>
        <w:sectPr w:rsidR="009A5744">
          <w:headerReference w:type="even" r:id="rId20"/>
          <w:headerReference w:type="default" r:id="rId21"/>
          <w:footerReference w:type="even" r:id="rId22"/>
          <w:footerReference w:type="default" r:id="rId23"/>
          <w:pgSz w:w="16838" w:h="11906" w:orient="landscape"/>
          <w:pgMar w:top="1100" w:right="780" w:bottom="280" w:left="680" w:header="0" w:footer="0" w:gutter="0"/>
          <w:cols w:space="720"/>
          <w:formProt w:val="0"/>
          <w:docGrid w:linePitch="100" w:charSpace="4096"/>
        </w:sectPr>
      </w:pPr>
    </w:p>
    <w:p w14:paraId="0A48292F" w14:textId="77777777" w:rsidR="009A5744" w:rsidRDefault="009A5744">
      <w:pPr>
        <w:pStyle w:val="a4"/>
        <w:rPr>
          <w:sz w:val="19"/>
        </w:rPr>
      </w:pPr>
    </w:p>
    <w:p w14:paraId="0D60B72F" w14:textId="77777777" w:rsidR="009A5744" w:rsidRDefault="00000000">
      <w:pPr>
        <w:pStyle w:val="a4"/>
        <w:spacing w:before="87"/>
        <w:ind w:right="129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4.</w:t>
      </w:r>
    </w:p>
    <w:p w14:paraId="52604803" w14:textId="77777777" w:rsidR="009A5744" w:rsidRDefault="00000000">
      <w:pPr>
        <w:pStyle w:val="1"/>
        <w:spacing w:before="5"/>
        <w:ind w:left="4174" w:right="4081"/>
        <w:jc w:val="center"/>
        <w:rPr>
          <w:sz w:val="24"/>
        </w:rPr>
      </w:pPr>
      <w:r>
        <w:rPr>
          <w:w w:val="105"/>
        </w:rPr>
        <w:t>ПРИМЕРНАЯ</w:t>
      </w:r>
      <w:r>
        <w:rPr>
          <w:spacing w:val="-9"/>
          <w:w w:val="105"/>
        </w:rPr>
        <w:t xml:space="preserve"> </w:t>
      </w: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РЕЕСТРА</w:t>
      </w:r>
      <w:r>
        <w:rPr>
          <w:spacing w:val="57"/>
          <w:w w:val="105"/>
        </w:rPr>
        <w:t xml:space="preserve"> </w:t>
      </w:r>
      <w:r>
        <w:rPr>
          <w:w w:val="105"/>
        </w:rPr>
        <w:t>НАСТАВНИКОВ</w:t>
      </w:r>
    </w:p>
    <w:p w14:paraId="52B76EEF" w14:textId="77777777" w:rsidR="009A5744" w:rsidRDefault="009A5744">
      <w:pPr>
        <w:pStyle w:val="a4"/>
        <w:spacing w:before="6"/>
        <w:rPr>
          <w:b/>
        </w:rPr>
      </w:pPr>
    </w:p>
    <w:tbl>
      <w:tblPr>
        <w:tblStyle w:val="TableNormal0"/>
        <w:tblW w:w="14850" w:type="dxa"/>
        <w:tblInd w:w="3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"/>
        <w:gridCol w:w="830"/>
        <w:gridCol w:w="888"/>
        <w:gridCol w:w="993"/>
        <w:gridCol w:w="974"/>
        <w:gridCol w:w="985"/>
        <w:gridCol w:w="845"/>
        <w:gridCol w:w="1280"/>
        <w:gridCol w:w="1023"/>
        <w:gridCol w:w="1092"/>
        <w:gridCol w:w="1179"/>
        <w:gridCol w:w="1045"/>
        <w:gridCol w:w="865"/>
        <w:gridCol w:w="853"/>
        <w:gridCol w:w="1707"/>
      </w:tblGrid>
      <w:tr w:rsidR="004F0032" w14:paraId="34E775D4" w14:textId="77777777">
        <w:trPr>
          <w:trHeight w:val="206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AA7A" w14:textId="77777777" w:rsidR="009A5744" w:rsidRDefault="009A5744">
            <w:pPr>
              <w:pStyle w:val="TableParagraph"/>
              <w:rPr>
                <w:b/>
                <w:sz w:val="26"/>
              </w:rPr>
            </w:pPr>
          </w:p>
          <w:p w14:paraId="26C3FA7D" w14:textId="77777777" w:rsidR="009A5744" w:rsidRDefault="009A5744">
            <w:pPr>
              <w:pStyle w:val="TableParagraph"/>
              <w:rPr>
                <w:b/>
                <w:sz w:val="26"/>
              </w:rPr>
            </w:pPr>
          </w:p>
          <w:p w14:paraId="476D6407" w14:textId="77777777" w:rsidR="009A5744" w:rsidRDefault="009A5744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AA3397C" w14:textId="77777777" w:rsidR="009A5744" w:rsidRDefault="00000000">
            <w:pPr>
              <w:pStyle w:val="TableParagraph"/>
              <w:ind w:left="52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14D3" w14:textId="77777777" w:rsidR="009A5744" w:rsidRDefault="009A5744">
            <w:pPr>
              <w:pStyle w:val="TableParagraph"/>
              <w:rPr>
                <w:b/>
                <w:sz w:val="26"/>
              </w:rPr>
            </w:pPr>
          </w:p>
          <w:p w14:paraId="3FE8C722" w14:textId="77777777" w:rsidR="009A5744" w:rsidRDefault="009A574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02C2D27" w14:textId="77777777" w:rsidR="009A5744" w:rsidRDefault="00000000">
            <w:pPr>
              <w:pStyle w:val="TableParagraph"/>
              <w:spacing w:before="1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19CD2E27" w14:textId="77777777" w:rsidR="009A5744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</w:t>
            </w:r>
          </w:p>
          <w:p w14:paraId="6F7040BE" w14:textId="77777777" w:rsidR="009A5744" w:rsidRDefault="00000000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-ника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AA2A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D3CF1E3" w14:textId="77777777" w:rsidR="009A5744" w:rsidRDefault="00000000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z w:val="24"/>
              </w:rPr>
              <w:t>Контак-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921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18604C2" w14:textId="77777777" w:rsidR="009A5744" w:rsidRDefault="00000000">
            <w:pPr>
              <w:pStyle w:val="TableParagraph"/>
              <w:ind w:left="140" w:right="35" w:hanging="1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44A" w14:textId="77777777" w:rsidR="009A5744" w:rsidRDefault="00000000">
            <w:pPr>
              <w:pStyle w:val="TableParagraph"/>
              <w:spacing w:before="198"/>
              <w:ind w:left="121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2E3F" w14:textId="77777777" w:rsidR="009A5744" w:rsidRDefault="00000000">
            <w:pPr>
              <w:pStyle w:val="TableParagraph"/>
              <w:spacing w:before="59"/>
              <w:ind w:left="59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пpo-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гpаммы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E5AD" w14:textId="77777777" w:rsidR="009A5744" w:rsidRDefault="009A5744">
            <w:pPr>
              <w:pStyle w:val="TableParagraph"/>
              <w:rPr>
                <w:b/>
                <w:sz w:val="41"/>
              </w:rPr>
            </w:pPr>
          </w:p>
          <w:p w14:paraId="5A32FFED" w14:textId="77777777" w:rsidR="009A5744" w:rsidRDefault="00000000">
            <w:pPr>
              <w:pStyle w:val="TableParagraph"/>
              <w:ind w:left="2" w:right="82"/>
              <w:jc w:val="center"/>
              <w:rPr>
                <w:sz w:val="24"/>
              </w:rPr>
            </w:pPr>
            <w:r>
              <w:rPr>
                <w:sz w:val="24"/>
              </w:rPr>
              <w:t>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z w:val="24"/>
                <w:vertAlign w:val="superscript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1E75" w14:textId="77777777" w:rsidR="009A5744" w:rsidRDefault="00000000">
            <w:pPr>
              <w:pStyle w:val="TableParagraph"/>
              <w:spacing w:before="59"/>
              <w:ind w:left="147" w:right="120" w:hanging="7"/>
              <w:jc w:val="center"/>
              <w:rPr>
                <w:sz w:val="24"/>
              </w:rPr>
            </w:pPr>
            <w:r>
              <w:rPr>
                <w:sz w:val="24"/>
              </w:rPr>
              <w:t>Pecypc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</w:p>
          <w:p w14:paraId="674A55E7" w14:textId="77777777" w:rsidR="009A5744" w:rsidRDefault="00000000">
            <w:pPr>
              <w:pStyle w:val="TableParagraph"/>
              <w:spacing w:line="168" w:lineRule="exact"/>
              <w:ind w:left="546" w:right="52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723C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001302D" w14:textId="77777777" w:rsidR="009A5744" w:rsidRDefault="00000000">
            <w:pPr>
              <w:pStyle w:val="TableParagraph"/>
              <w:ind w:left="81" w:right="98" w:firstLine="6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1A04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DCD0C67" w14:textId="77777777" w:rsidR="009A5744" w:rsidRDefault="0000000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3E61BC7C" w14:textId="77777777" w:rsidR="009A5744" w:rsidRDefault="00000000">
            <w:pPr>
              <w:pStyle w:val="TableParagraph"/>
              <w:spacing w:before="3"/>
              <w:ind w:left="126" w:right="107" w:firstLine="52"/>
              <w:jc w:val="both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ляемых)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EA2" w14:textId="77777777" w:rsidR="009A5744" w:rsidRDefault="009A5744">
            <w:pPr>
              <w:pStyle w:val="TableParagraph"/>
              <w:rPr>
                <w:b/>
                <w:sz w:val="26"/>
              </w:rPr>
            </w:pPr>
          </w:p>
          <w:p w14:paraId="070621AD" w14:textId="77777777" w:rsidR="009A5744" w:rsidRDefault="009A574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1468EA4" w14:textId="77777777" w:rsidR="009A5744" w:rsidRDefault="00000000">
            <w:pPr>
              <w:pStyle w:val="TableParagraph"/>
              <w:spacing w:before="1"/>
              <w:ind w:left="137" w:right="113" w:firstLine="11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E42C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A704779" w14:textId="77777777" w:rsidR="009A5744" w:rsidRDefault="00000000">
            <w:pPr>
              <w:pStyle w:val="TableParagraph"/>
              <w:ind w:left="119" w:right="88" w:hanging="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ляемого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BE7A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D024023" w14:textId="77777777" w:rsidR="009A5744" w:rsidRDefault="00000000">
            <w:pPr>
              <w:pStyle w:val="TableParagraph"/>
              <w:ind w:left="130" w:right="7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552F" w14:textId="77777777" w:rsidR="009A5744" w:rsidRDefault="009A574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FC7B713" w14:textId="77777777" w:rsidR="009A5744" w:rsidRDefault="00000000">
            <w:pPr>
              <w:pStyle w:val="TableParagraph"/>
              <w:ind w:left="59" w:righ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pаммы</w:t>
            </w:r>
          </w:p>
          <w:p w14:paraId="0BC74D4A" w14:textId="77777777" w:rsidR="009A5744" w:rsidRDefault="00000000">
            <w:pPr>
              <w:pStyle w:val="TableParagraph"/>
              <w:spacing w:line="168" w:lineRule="exact"/>
              <w:ind w:left="149" w:right="1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CD3F" w14:textId="77777777" w:rsidR="009A5744" w:rsidRDefault="00000000">
            <w:pPr>
              <w:pStyle w:val="TableParagraph"/>
              <w:spacing w:before="198"/>
              <w:ind w:left="167" w:right="127" w:hanging="9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28AE106" w14:textId="77777777" w:rsidR="009A5744" w:rsidRDefault="00000000">
            <w:pPr>
              <w:pStyle w:val="TableParagraph"/>
              <w:spacing w:line="274" w:lineRule="exact"/>
              <w:ind w:left="569" w:right="536"/>
              <w:jc w:val="center"/>
              <w:rPr>
                <w:sz w:val="24"/>
              </w:rPr>
            </w:pPr>
            <w:r>
              <w:rPr>
                <w:sz w:val="24"/>
              </w:rPr>
              <w:t>сайте</w:t>
            </w:r>
          </w:p>
        </w:tc>
      </w:tr>
      <w:tr w:rsidR="004F0032" w14:paraId="335B7FFF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6E8" w14:textId="77777777" w:rsidR="009A5744" w:rsidRDefault="00000000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B14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13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9F5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79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EE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14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FD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45F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4093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CD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52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89AF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13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1445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1145E32C" w14:textId="77777777">
        <w:trPr>
          <w:trHeight w:val="3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26E3" w14:textId="77777777" w:rsidR="009A5744" w:rsidRDefault="00000000">
            <w:pPr>
              <w:pStyle w:val="TableParagraph"/>
              <w:spacing w:before="54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6B8" w14:textId="77777777" w:rsidR="009A5744" w:rsidRDefault="009A5744">
            <w:pPr>
              <w:pStyle w:val="TableParagraph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C08" w14:textId="77777777" w:rsidR="009A5744" w:rsidRDefault="009A5744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AEC" w14:textId="77777777" w:rsidR="009A5744" w:rsidRDefault="009A5744">
            <w:pPr>
              <w:pStyle w:val="TableParagrap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154F" w14:textId="77777777" w:rsidR="009A5744" w:rsidRDefault="009A5744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4CAC" w14:textId="77777777" w:rsidR="009A5744" w:rsidRDefault="009A5744">
            <w:pPr>
              <w:pStyle w:val="TableParagrap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C37" w14:textId="77777777" w:rsidR="009A5744" w:rsidRDefault="009A5744">
            <w:pPr>
              <w:pStyle w:val="TableParagrap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09A2" w14:textId="77777777" w:rsidR="009A5744" w:rsidRDefault="009A5744">
            <w:pPr>
              <w:pStyle w:val="TableParagrap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428C" w14:textId="77777777" w:rsidR="009A5744" w:rsidRDefault="009A5744">
            <w:pPr>
              <w:pStyle w:val="TableParagrap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E5A0" w14:textId="77777777" w:rsidR="009A5744" w:rsidRDefault="009A5744">
            <w:pPr>
              <w:pStyle w:val="TableParagraph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1334" w14:textId="77777777" w:rsidR="009A5744" w:rsidRDefault="009A5744">
            <w:pPr>
              <w:pStyle w:val="TableParagrap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70D4" w14:textId="77777777" w:rsidR="009A5744" w:rsidRDefault="009A5744">
            <w:pPr>
              <w:pStyle w:val="TableParagrap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650A" w14:textId="77777777" w:rsidR="009A5744" w:rsidRDefault="009A5744">
            <w:pPr>
              <w:pStyle w:val="TableParagrap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E6A" w14:textId="77777777" w:rsidR="009A5744" w:rsidRDefault="009A5744">
            <w:pPr>
              <w:pStyle w:val="TableParagraph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1AD" w14:textId="77777777" w:rsidR="009A5744" w:rsidRDefault="009A5744">
            <w:pPr>
              <w:pStyle w:val="TableParagraph"/>
            </w:pPr>
          </w:p>
        </w:tc>
      </w:tr>
      <w:tr w:rsidR="004F0032" w14:paraId="2298B10F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C0BD" w14:textId="77777777" w:rsidR="009A5744" w:rsidRDefault="00000000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DD83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D60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33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318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A16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A23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01D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FB4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F95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101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4DA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A67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99F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9E6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1598ADF0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458B" w14:textId="77777777" w:rsidR="009A5744" w:rsidRDefault="00000000">
            <w:pPr>
              <w:pStyle w:val="TableParagraph"/>
              <w:spacing w:before="2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F13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CC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27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F2D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C96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21F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815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35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B0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8D8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6A6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16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143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296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6DB17598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F5B" w14:textId="77777777" w:rsidR="009A5744" w:rsidRDefault="00000000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E4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64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7DA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4FE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E0B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6C25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A7B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4DB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E90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937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4C3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9EB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B56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19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686306AC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3D08" w14:textId="77777777" w:rsidR="009A5744" w:rsidRDefault="00000000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CA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262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0C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2F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6E9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63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64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6BB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2E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D6D3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26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F41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811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C5B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08E316E8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4BA" w14:textId="77777777" w:rsidR="009A5744" w:rsidRDefault="00000000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12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05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C7D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B0C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0DF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0C9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8F1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5E1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7D8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015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B1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A08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DBBF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13C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1859CE78" w14:textId="77777777">
        <w:trPr>
          <w:trHeight w:val="297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773" w14:textId="77777777" w:rsidR="009A5744" w:rsidRDefault="00000000">
            <w:pPr>
              <w:pStyle w:val="TableParagraph"/>
              <w:spacing w:before="2" w:line="276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5DDA" w14:textId="77777777" w:rsidR="009A5744" w:rsidRDefault="009A5744">
            <w:pPr>
              <w:pStyle w:val="TableParagraph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3B14" w14:textId="77777777" w:rsidR="009A5744" w:rsidRDefault="009A5744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1AA" w14:textId="77777777" w:rsidR="009A5744" w:rsidRDefault="009A5744">
            <w:pPr>
              <w:pStyle w:val="TableParagrap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D099" w14:textId="77777777" w:rsidR="009A5744" w:rsidRDefault="009A5744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867A" w14:textId="77777777" w:rsidR="009A5744" w:rsidRDefault="009A5744">
            <w:pPr>
              <w:pStyle w:val="TableParagrap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CAC4" w14:textId="77777777" w:rsidR="009A5744" w:rsidRDefault="009A5744">
            <w:pPr>
              <w:pStyle w:val="TableParagrap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8FE2" w14:textId="77777777" w:rsidR="009A5744" w:rsidRDefault="009A5744">
            <w:pPr>
              <w:pStyle w:val="TableParagrap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79F1" w14:textId="77777777" w:rsidR="009A5744" w:rsidRDefault="009A5744">
            <w:pPr>
              <w:pStyle w:val="TableParagrap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5CD" w14:textId="77777777" w:rsidR="009A5744" w:rsidRDefault="009A5744">
            <w:pPr>
              <w:pStyle w:val="TableParagraph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C9A" w14:textId="77777777" w:rsidR="009A5744" w:rsidRDefault="009A5744">
            <w:pPr>
              <w:pStyle w:val="TableParagrap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5B3" w14:textId="77777777" w:rsidR="009A5744" w:rsidRDefault="009A5744">
            <w:pPr>
              <w:pStyle w:val="TableParagrap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A121" w14:textId="77777777" w:rsidR="009A5744" w:rsidRDefault="009A5744">
            <w:pPr>
              <w:pStyle w:val="TableParagrap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454E" w14:textId="77777777" w:rsidR="009A5744" w:rsidRDefault="009A5744">
            <w:pPr>
              <w:pStyle w:val="TableParagraph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4C3" w14:textId="77777777" w:rsidR="009A5744" w:rsidRDefault="009A5744">
            <w:pPr>
              <w:pStyle w:val="TableParagraph"/>
            </w:pPr>
          </w:p>
        </w:tc>
      </w:tr>
      <w:tr w:rsidR="004F0032" w14:paraId="4EDB87D0" w14:textId="77777777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8E5C" w14:textId="77777777" w:rsidR="009A5744" w:rsidRDefault="00000000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52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9C7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BE1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8225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C71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BA4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81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2E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60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09F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D2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5C4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ADE3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9E80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</w:tbl>
    <w:p w14:paraId="56F62561" w14:textId="77777777" w:rsidR="009A5744" w:rsidRDefault="009A5744">
      <w:pPr>
        <w:pStyle w:val="a4"/>
        <w:rPr>
          <w:b/>
          <w:sz w:val="20"/>
        </w:rPr>
      </w:pPr>
    </w:p>
    <w:p w14:paraId="3C04ECE1" w14:textId="77777777" w:rsidR="009A5744" w:rsidRDefault="009A5744">
      <w:pPr>
        <w:pStyle w:val="a4"/>
        <w:rPr>
          <w:b/>
          <w:sz w:val="20"/>
        </w:rPr>
      </w:pPr>
    </w:p>
    <w:p w14:paraId="24004A22" w14:textId="77777777" w:rsidR="009A5744" w:rsidRDefault="009A5744">
      <w:pPr>
        <w:pStyle w:val="a4"/>
        <w:rPr>
          <w:b/>
          <w:sz w:val="20"/>
        </w:rPr>
      </w:pPr>
    </w:p>
    <w:p w14:paraId="3A28BE63" w14:textId="77777777" w:rsidR="009A5744" w:rsidRDefault="009A5744">
      <w:pPr>
        <w:pStyle w:val="a4"/>
        <w:rPr>
          <w:b/>
          <w:sz w:val="20"/>
        </w:rPr>
      </w:pPr>
    </w:p>
    <w:p w14:paraId="481CB31B" w14:textId="77777777" w:rsidR="009A5744" w:rsidRDefault="009A5744">
      <w:pPr>
        <w:pStyle w:val="a4"/>
        <w:rPr>
          <w:b/>
          <w:sz w:val="20"/>
        </w:rPr>
      </w:pPr>
    </w:p>
    <w:p w14:paraId="100FF62B" w14:textId="77777777" w:rsidR="009A5744" w:rsidRDefault="009A5744">
      <w:pPr>
        <w:pStyle w:val="a4"/>
        <w:rPr>
          <w:b/>
          <w:sz w:val="20"/>
        </w:rPr>
      </w:pPr>
    </w:p>
    <w:p w14:paraId="4F637D8D" w14:textId="77777777" w:rsidR="009A5744" w:rsidRDefault="009A5744">
      <w:pPr>
        <w:pStyle w:val="a4"/>
        <w:rPr>
          <w:b/>
          <w:sz w:val="20"/>
        </w:rPr>
      </w:pPr>
    </w:p>
    <w:p w14:paraId="36D47153" w14:textId="77777777" w:rsidR="009A5744" w:rsidRDefault="009A5744">
      <w:pPr>
        <w:pStyle w:val="a4"/>
        <w:rPr>
          <w:b/>
          <w:sz w:val="20"/>
        </w:rPr>
      </w:pPr>
    </w:p>
    <w:p w14:paraId="0F0C5499" w14:textId="77777777" w:rsidR="009A5744" w:rsidRDefault="009A5744">
      <w:pPr>
        <w:pStyle w:val="a4"/>
        <w:rPr>
          <w:b/>
          <w:sz w:val="20"/>
        </w:rPr>
      </w:pPr>
    </w:p>
    <w:p w14:paraId="67162415" w14:textId="77777777" w:rsidR="009A5744" w:rsidRDefault="009A5744">
      <w:pPr>
        <w:pStyle w:val="a4"/>
        <w:rPr>
          <w:b/>
          <w:sz w:val="20"/>
        </w:rPr>
        <w:sectPr w:rsidR="009A5744">
          <w:headerReference w:type="even" r:id="rId24"/>
          <w:headerReference w:type="default" r:id="rId25"/>
          <w:footerReference w:type="even" r:id="rId26"/>
          <w:footerReference w:type="default" r:id="rId27"/>
          <w:pgSz w:w="16838" w:h="11906" w:orient="landscape"/>
          <w:pgMar w:top="1100" w:right="780" w:bottom="280" w:left="680" w:header="0" w:footer="0" w:gutter="0"/>
          <w:cols w:space="720"/>
          <w:formProt w:val="0"/>
          <w:docGrid w:linePitch="100" w:charSpace="4096"/>
        </w:sectPr>
      </w:pPr>
    </w:p>
    <w:p w14:paraId="577323CD" w14:textId="77777777" w:rsidR="009A5744" w:rsidRDefault="00000000">
      <w:pPr>
        <w:pStyle w:val="a4"/>
        <w:spacing w:before="62"/>
        <w:ind w:right="110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5</w:t>
      </w:r>
    </w:p>
    <w:p w14:paraId="77315812" w14:textId="77777777" w:rsidR="009A5744" w:rsidRDefault="009A5744">
      <w:pPr>
        <w:pStyle w:val="a4"/>
        <w:spacing w:before="10"/>
        <w:rPr>
          <w:sz w:val="27"/>
        </w:rPr>
      </w:pPr>
    </w:p>
    <w:p w14:paraId="3B0C9A42" w14:textId="77777777" w:rsidR="009A5744" w:rsidRDefault="00000000">
      <w:pPr>
        <w:pStyle w:val="a4"/>
        <w:spacing w:before="1"/>
        <w:ind w:left="2191" w:right="2088"/>
        <w:jc w:val="center"/>
        <w:rPr>
          <w:sz w:val="20"/>
        </w:rPr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наставники</w:t>
      </w:r>
    </w:p>
    <w:p w14:paraId="6D86A938" w14:textId="77777777" w:rsidR="009A5744" w:rsidRDefault="009A5744">
      <w:pPr>
        <w:pStyle w:val="a4"/>
        <w:spacing w:before="10"/>
        <w:rPr>
          <w:sz w:val="27"/>
        </w:rPr>
      </w:pPr>
    </w:p>
    <w:p w14:paraId="6216C1FA" w14:textId="77777777" w:rsidR="009A5744" w:rsidRDefault="00000000">
      <w:pPr>
        <w:pStyle w:val="a4"/>
        <w:ind w:right="99"/>
        <w:jc w:val="right"/>
        <w:rPr>
          <w:sz w:val="20"/>
        </w:rPr>
      </w:pPr>
      <w:r>
        <w:t>Директору</w:t>
      </w:r>
    </w:p>
    <w:p w14:paraId="1E1C7EBF" w14:textId="77777777" w:rsidR="009A5744" w:rsidRDefault="00000000">
      <w:pPr>
        <w:pStyle w:val="a4"/>
        <w:spacing w:before="1"/>
        <w:ind w:right="106"/>
        <w:jc w:val="right"/>
        <w:rPr>
          <w:sz w:val="20"/>
        </w:rPr>
      </w:pPr>
      <w:r>
        <w:t>«Наименование</w:t>
      </w:r>
      <w:r>
        <w:rPr>
          <w:spacing w:val="-14"/>
        </w:rPr>
        <w:t xml:space="preserve"> </w:t>
      </w:r>
      <w:r>
        <w:t>ОО»</w:t>
      </w:r>
    </w:p>
    <w:p w14:paraId="46372094" w14:textId="77777777" w:rsidR="009A5744" w:rsidRDefault="00000000">
      <w:pPr>
        <w:pStyle w:val="a4"/>
        <w:spacing w:before="6"/>
        <w:jc w:val="right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342A687" wp14:editId="5EFB86D9">
                <wp:simplePos x="0" y="0"/>
                <wp:positionH relativeFrom="page">
                  <wp:posOffset>4976495</wp:posOffset>
                </wp:positionH>
                <wp:positionV relativeFrom="paragraph">
                  <wp:posOffset>200660</wp:posOffset>
                </wp:positionV>
                <wp:extent cx="2045335" cy="5080"/>
                <wp:effectExtent l="0" t="0" r="0" b="0"/>
                <wp:wrapNone/>
                <wp:docPr id="5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5" style="height:0.4pt;margin-left:391.85pt;margin-top:15.8pt;mso-position-horizontal-relative:page;mso-wrap-distance-bottom:0;mso-wrap-distance-left:0;mso-wrap-distance-right:0;mso-wrap-distance-top:0;mso-wrap-style:square;position:absolute;v-text-anchor:top;visibility:visible;width:161.05pt;z-index:251667456" filled="f" strokeweight="0.54pt">
                <v:stroke joinstyle="round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2710BC5" wp14:editId="75DD75B5">
                <wp:simplePos x="0" y="0"/>
                <wp:positionH relativeFrom="page">
                  <wp:posOffset>4976495</wp:posOffset>
                </wp:positionH>
                <wp:positionV relativeFrom="paragraph">
                  <wp:posOffset>407035</wp:posOffset>
                </wp:positionV>
                <wp:extent cx="2045335" cy="5080"/>
                <wp:effectExtent l="0" t="0" r="0" b="0"/>
                <wp:wrapNone/>
                <wp:docPr id="6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6" style="height:0.4pt;margin-left:391.85pt;margin-top:32.05pt;mso-position-horizontal-relative:page;mso-wrap-distance-bottom:0;mso-wrap-distance-left:0;mso-wrap-distance-right:0;mso-wrap-distance-top:0;mso-wrap-style:square;position:absolute;v-text-anchor:top;visibility:visible;width:161.05pt;z-index:251669504" filled="f" strokeweight="0.54pt">
                <v:stroke joinstyle="round"/>
              </v:rect>
            </w:pict>
          </mc:Fallback>
        </mc:AlternateContent>
      </w:r>
    </w:p>
    <w:p w14:paraId="4BE9BAA3" w14:textId="77777777" w:rsidR="009A5744" w:rsidRDefault="009A5744">
      <w:pPr>
        <w:pStyle w:val="a4"/>
        <w:spacing w:before="6"/>
        <w:jc w:val="right"/>
        <w:rPr>
          <w:sz w:val="23"/>
        </w:rPr>
      </w:pPr>
    </w:p>
    <w:p w14:paraId="60A9D621" w14:textId="77777777" w:rsidR="009A5744" w:rsidRDefault="009A5744">
      <w:pPr>
        <w:pStyle w:val="a4"/>
        <w:spacing w:before="4"/>
        <w:rPr>
          <w:sz w:val="21"/>
        </w:rPr>
      </w:pPr>
    </w:p>
    <w:p w14:paraId="6E88A4CD" w14:textId="77777777" w:rsidR="009A5744" w:rsidRDefault="00000000">
      <w:pPr>
        <w:spacing w:line="245" w:lineRule="exact"/>
        <w:ind w:right="103"/>
        <w:jc w:val="right"/>
        <w:rPr>
          <w:strike/>
        </w:rPr>
      </w:pPr>
      <w:r>
        <w:rPr>
          <w:strike/>
          <w:sz w:val="24"/>
        </w:rPr>
        <w:t xml:space="preserve">(полные ФИО и должность </w:t>
      </w:r>
    </w:p>
    <w:p w14:paraId="0B272D22" w14:textId="77777777" w:rsidR="009A5744" w:rsidRDefault="00000000">
      <w:pPr>
        <w:spacing w:line="275" w:lineRule="exact"/>
        <w:ind w:right="101"/>
        <w:jc w:val="right"/>
        <w:rPr>
          <w:sz w:val="24"/>
        </w:rPr>
      </w:pPr>
      <w:r>
        <w:rPr>
          <w:sz w:val="24"/>
        </w:rPr>
        <w:t>кандидата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наставники)</w:t>
      </w:r>
    </w:p>
    <w:p w14:paraId="78FB311D" w14:textId="77777777" w:rsidR="009A5744" w:rsidRDefault="009A5744">
      <w:pPr>
        <w:pStyle w:val="a4"/>
        <w:spacing w:before="2"/>
        <w:rPr>
          <w:sz w:val="21"/>
        </w:rPr>
      </w:pPr>
    </w:p>
    <w:p w14:paraId="5798157A" w14:textId="77777777" w:rsidR="009A5744" w:rsidRDefault="00000000">
      <w:pPr>
        <w:pStyle w:val="1"/>
        <w:spacing w:before="87"/>
        <w:ind w:left="2191" w:right="2081"/>
        <w:jc w:val="center"/>
        <w:rPr>
          <w:sz w:val="20"/>
        </w:rPr>
      </w:pP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14:paraId="007CD18D" w14:textId="77777777" w:rsidR="009A5744" w:rsidRDefault="009A5744">
      <w:pPr>
        <w:pStyle w:val="a4"/>
        <w:spacing w:before="5"/>
        <w:rPr>
          <w:b/>
          <w:sz w:val="27"/>
        </w:rPr>
      </w:pPr>
    </w:p>
    <w:p w14:paraId="4F7FB4BC" w14:textId="77777777" w:rsidR="009A5744" w:rsidRDefault="00000000">
      <w:pPr>
        <w:pStyle w:val="a4"/>
        <w:ind w:left="216"/>
        <w:rPr>
          <w:sz w:val="20"/>
        </w:rPr>
      </w:pPr>
      <w:r>
        <w:t>Прошу</w:t>
      </w:r>
      <w:r>
        <w:rPr>
          <w:spacing w:val="9"/>
        </w:rPr>
        <w:t xml:space="preserve"> </w:t>
      </w:r>
      <w:r>
        <w:t>считать</w:t>
      </w:r>
      <w:r>
        <w:rPr>
          <w:spacing w:val="11"/>
        </w:rPr>
        <w:t xml:space="preserve"> </w:t>
      </w:r>
      <w:r>
        <w:t>меня</w:t>
      </w:r>
      <w:r>
        <w:rPr>
          <w:spacing w:val="19"/>
        </w:rPr>
        <w:t xml:space="preserve"> </w:t>
      </w:r>
      <w:r>
        <w:t>участвующим(ей)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отборе</w:t>
      </w:r>
      <w:r>
        <w:rPr>
          <w:spacing w:val="14"/>
        </w:rPr>
        <w:t xml:space="preserve"> </w:t>
      </w:r>
      <w:r>
        <w:t>наставников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«Наименование ОО»</w:t>
      </w:r>
      <w:r>
        <w:rPr>
          <w:spacing w:val="-4"/>
        </w:rPr>
        <w:t xml:space="preserve"> </w:t>
      </w:r>
      <w:r>
        <w:t>на 202_</w:t>
      </w:r>
      <w:r>
        <w:rPr>
          <w:spacing w:val="8"/>
        </w:rPr>
        <w:t xml:space="preserve"> </w:t>
      </w:r>
      <w:r>
        <w:t>-202_учебный</w:t>
      </w:r>
      <w:r>
        <w:rPr>
          <w:spacing w:val="-1"/>
        </w:rPr>
        <w:t xml:space="preserve"> </w:t>
      </w:r>
      <w:r>
        <w:t>год.</w:t>
      </w:r>
    </w:p>
    <w:p w14:paraId="71457812" w14:textId="77777777" w:rsidR="009A5744" w:rsidRDefault="009A5744">
      <w:pPr>
        <w:pStyle w:val="a4"/>
        <w:rPr>
          <w:sz w:val="20"/>
        </w:rPr>
      </w:pPr>
    </w:p>
    <w:p w14:paraId="111C45CD" w14:textId="77777777" w:rsidR="009A5744" w:rsidRDefault="00000000">
      <w:pPr>
        <w:pStyle w:val="a4"/>
        <w:tabs>
          <w:tab w:val="left" w:pos="5921"/>
          <w:tab w:val="left" w:pos="9286"/>
        </w:tabs>
        <w:ind w:left="216" w:right="674"/>
        <w:rPr>
          <w:sz w:val="20"/>
        </w:rPr>
      </w:pPr>
      <w:r>
        <w:t>Контакты</w:t>
      </w:r>
      <w:r>
        <w:rPr>
          <w:spacing w:val="-3"/>
        </w:rPr>
        <w:t xml:space="preserve"> </w:t>
      </w:r>
      <w:r>
        <w:t>кандидата:</w:t>
      </w:r>
      <w:r>
        <w:rPr>
          <w:spacing w:val="-8"/>
        </w:rPr>
        <w:t xml:space="preserve"> </w:t>
      </w:r>
      <w:r>
        <w:t>тел.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 xml:space="preserve"> 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прилагаю:</w:t>
      </w:r>
    </w:p>
    <w:p w14:paraId="04AE754F" w14:textId="77777777" w:rsidR="009A5744" w:rsidRDefault="00000000">
      <w:pPr>
        <w:pStyle w:val="a8"/>
        <w:numPr>
          <w:ilvl w:val="0"/>
          <w:numId w:val="36"/>
        </w:numPr>
        <w:tabs>
          <w:tab w:val="left" w:pos="643"/>
          <w:tab w:val="left" w:pos="644"/>
          <w:tab w:val="left" w:pos="2977"/>
        </w:tabs>
        <w:spacing w:line="321" w:lineRule="exact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14:paraId="33D71524" w14:textId="77777777" w:rsidR="009A5744" w:rsidRDefault="00000000">
      <w:pPr>
        <w:pStyle w:val="a8"/>
        <w:numPr>
          <w:ilvl w:val="0"/>
          <w:numId w:val="36"/>
        </w:numPr>
        <w:tabs>
          <w:tab w:val="left" w:pos="643"/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ind w:right="111"/>
        <w:jc w:val="left"/>
        <w:rPr>
          <w:sz w:val="28"/>
        </w:rPr>
      </w:pPr>
      <w:r>
        <w:rPr>
          <w:sz w:val="28"/>
        </w:rPr>
        <w:t>согласие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(</w:t>
      </w:r>
      <w:r>
        <w:rPr>
          <w:i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наставников-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)</w:t>
      </w:r>
    </w:p>
    <w:p w14:paraId="5D52DDD1" w14:textId="77777777" w:rsidR="009A5744" w:rsidRDefault="00000000">
      <w:pPr>
        <w:pStyle w:val="a8"/>
        <w:numPr>
          <w:ilvl w:val="0"/>
          <w:numId w:val="36"/>
        </w:numPr>
        <w:tabs>
          <w:tab w:val="left" w:pos="643"/>
          <w:tab w:val="left" w:pos="644"/>
        </w:tabs>
        <w:ind w:right="110"/>
        <w:jc w:val="left"/>
        <w:rPr>
          <w:i/>
          <w:sz w:val="28"/>
        </w:rPr>
      </w:pPr>
      <w:r>
        <w:rPr>
          <w:sz w:val="28"/>
        </w:rPr>
        <w:t>справку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работодателей)</w:t>
      </w:r>
    </w:p>
    <w:p w14:paraId="4F148FAA" w14:textId="77777777" w:rsidR="009A5744" w:rsidRDefault="00000000">
      <w:pPr>
        <w:pStyle w:val="a8"/>
        <w:numPr>
          <w:ilvl w:val="0"/>
          <w:numId w:val="36"/>
        </w:numPr>
        <w:tabs>
          <w:tab w:val="left" w:pos="643"/>
          <w:tab w:val="left" w:pos="644"/>
        </w:tabs>
        <w:spacing w:line="319" w:lineRule="exact"/>
        <w:jc w:val="left"/>
        <w:rPr>
          <w:i/>
          <w:sz w:val="28"/>
        </w:rPr>
      </w:pP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работодателей)</w:t>
      </w:r>
    </w:p>
    <w:p w14:paraId="62D84672" w14:textId="77777777" w:rsidR="009A5744" w:rsidRDefault="00000000">
      <w:pPr>
        <w:pStyle w:val="a8"/>
        <w:numPr>
          <w:ilvl w:val="0"/>
          <w:numId w:val="36"/>
        </w:numPr>
        <w:tabs>
          <w:tab w:val="left" w:pos="643"/>
          <w:tab w:val="left" w:pos="644"/>
          <w:tab w:val="left" w:pos="7639"/>
          <w:tab w:val="left" w:pos="8817"/>
        </w:tabs>
        <w:spacing w:line="321" w:lineRule="exact"/>
        <w:jc w:val="lef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14:paraId="1E136D84" w14:textId="77777777" w:rsidR="009A5744" w:rsidRDefault="00000000">
      <w:pPr>
        <w:spacing w:line="275" w:lineRule="exact"/>
        <w:ind w:left="1503"/>
        <w:rPr>
          <w:sz w:val="24"/>
        </w:rPr>
      </w:pPr>
      <w:r>
        <w:rPr>
          <w:sz w:val="24"/>
        </w:rPr>
        <w:t>(иные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2"/>
          <w:sz w:val="24"/>
        </w:rPr>
        <w:t xml:space="preserve"> </w:t>
      </w:r>
      <w:r>
        <w:rPr>
          <w:sz w:val="24"/>
        </w:rPr>
        <w:t>посчитал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представить)</w:t>
      </w:r>
    </w:p>
    <w:p w14:paraId="6A5D1C38" w14:textId="77777777" w:rsidR="009A5744" w:rsidRDefault="009A5744">
      <w:pPr>
        <w:pStyle w:val="a4"/>
        <w:spacing w:before="7"/>
        <w:rPr>
          <w:sz w:val="31"/>
        </w:rPr>
      </w:pPr>
    </w:p>
    <w:p w14:paraId="11108430" w14:textId="77777777" w:rsidR="009A5744" w:rsidRDefault="00000000">
      <w:pPr>
        <w:pStyle w:val="a4"/>
        <w:spacing w:line="480" w:lineRule="auto"/>
        <w:ind w:left="216" w:right="914"/>
        <w:rPr>
          <w:sz w:val="20"/>
        </w:rPr>
      </w:pP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3"/>
        </w:rPr>
        <w:t xml:space="preserve"> </w:t>
      </w:r>
      <w:r>
        <w:t>«Наименование</w:t>
      </w:r>
      <w:r>
        <w:rPr>
          <w:spacing w:val="-6"/>
        </w:rPr>
        <w:t xml:space="preserve"> </w:t>
      </w:r>
      <w:r>
        <w:t>ОО»</w:t>
      </w:r>
      <w:r>
        <w:rPr>
          <w:spacing w:val="-11"/>
        </w:rPr>
        <w:t xml:space="preserve"> </w:t>
      </w:r>
      <w:r>
        <w:t>ознакомлен(а).</w:t>
      </w:r>
      <w:r>
        <w:rPr>
          <w:spacing w:val="-67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заявления</w:t>
      </w:r>
    </w:p>
    <w:p w14:paraId="41ABD1DF" w14:textId="77777777" w:rsidR="009A5744" w:rsidRDefault="00000000">
      <w:pPr>
        <w:pStyle w:val="a4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pacing w:line="320" w:lineRule="exact"/>
        <w:ind w:right="426"/>
        <w:jc w:val="right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79F26D5" w14:textId="77777777" w:rsidR="009A5744" w:rsidRDefault="00000000">
      <w:pPr>
        <w:tabs>
          <w:tab w:val="left" w:pos="2938"/>
        </w:tabs>
        <w:spacing w:line="275" w:lineRule="exact"/>
        <w:ind w:right="347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14:paraId="2FA1BCE1" w14:textId="77777777" w:rsidR="009A5744" w:rsidRDefault="009A5744">
      <w:pPr>
        <w:pStyle w:val="a4"/>
        <w:spacing w:before="3"/>
        <w:rPr>
          <w:sz w:val="20"/>
        </w:rPr>
      </w:pPr>
    </w:p>
    <w:p w14:paraId="6AD7D52F" w14:textId="77777777" w:rsidR="009A5744" w:rsidRDefault="00000000">
      <w:pPr>
        <w:pStyle w:val="a4"/>
        <w:ind w:left="216"/>
        <w:rPr>
          <w:sz w:val="20"/>
        </w:rPr>
      </w:pPr>
      <w:r>
        <w:t>Подтверждаю</w:t>
      </w:r>
      <w:r>
        <w:rPr>
          <w:spacing w:val="41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РФ</w:t>
      </w:r>
    </w:p>
    <w:p w14:paraId="751A56EB" w14:textId="77777777" w:rsidR="009A5744" w:rsidRDefault="009A5744">
      <w:pPr>
        <w:pStyle w:val="a4"/>
        <w:spacing w:before="11"/>
        <w:rPr>
          <w:sz w:val="27"/>
        </w:rPr>
      </w:pPr>
    </w:p>
    <w:p w14:paraId="0E85767A" w14:textId="77777777" w:rsidR="009A5744" w:rsidRDefault="00000000">
      <w:pPr>
        <w:pStyle w:val="a4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pacing w:line="321" w:lineRule="exact"/>
        <w:ind w:left="288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11ED899" w14:textId="77777777" w:rsidR="009A5744" w:rsidRDefault="00000000">
      <w:pPr>
        <w:tabs>
          <w:tab w:val="left" w:pos="7299"/>
        </w:tabs>
        <w:spacing w:line="275" w:lineRule="exact"/>
        <w:ind w:left="4600"/>
        <w:rPr>
          <w:sz w:val="24"/>
        </w:rPr>
        <w:sectPr w:rsidR="009A5744">
          <w:headerReference w:type="even" r:id="rId28"/>
          <w:headerReference w:type="default" r:id="rId29"/>
          <w:footerReference w:type="even" r:id="rId30"/>
          <w:footerReference w:type="default" r:id="rId31"/>
          <w:pgSz w:w="11906" w:h="16838"/>
          <w:pgMar w:top="820" w:right="740" w:bottom="280" w:left="12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14:paraId="07683ADB" w14:textId="77777777" w:rsidR="009A5744" w:rsidRDefault="00000000">
      <w:pPr>
        <w:pStyle w:val="a4"/>
        <w:spacing w:before="62"/>
        <w:ind w:right="112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6.</w:t>
      </w:r>
    </w:p>
    <w:p w14:paraId="44A68BCC" w14:textId="77777777" w:rsidR="009A5744" w:rsidRDefault="009A5744">
      <w:pPr>
        <w:pStyle w:val="a4"/>
        <w:spacing w:before="9"/>
        <w:rPr>
          <w:b/>
          <w:bCs/>
          <w:sz w:val="20"/>
        </w:rPr>
      </w:pPr>
    </w:p>
    <w:p w14:paraId="444DD957" w14:textId="77777777" w:rsidR="009A5744" w:rsidRDefault="00000000">
      <w:pPr>
        <w:pStyle w:val="1"/>
        <w:spacing w:before="87" w:line="319" w:lineRule="exact"/>
        <w:ind w:left="2188" w:right="2092"/>
        <w:jc w:val="center"/>
        <w:rPr>
          <w:sz w:val="24"/>
        </w:rPr>
      </w:pPr>
      <w:r>
        <w:t>Формат</w:t>
      </w:r>
      <w:r>
        <w:rPr>
          <w:spacing w:val="-6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куратора</w:t>
      </w:r>
    </w:p>
    <w:p w14:paraId="7997BC56" w14:textId="77777777" w:rsidR="009A5744" w:rsidRDefault="00000000">
      <w:pPr>
        <w:pStyle w:val="a4"/>
        <w:spacing w:line="319" w:lineRule="exact"/>
        <w:ind w:left="2191" w:right="2092"/>
        <w:jc w:val="center"/>
        <w:rPr>
          <w:sz w:val="24"/>
        </w:rPr>
      </w:pPr>
      <w:r>
        <w:t>(для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работодателей)</w:t>
      </w:r>
    </w:p>
    <w:p w14:paraId="4D21385C" w14:textId="77777777" w:rsidR="009A5744" w:rsidRDefault="009A5744">
      <w:pPr>
        <w:pStyle w:val="a4"/>
        <w:spacing w:before="9" w:after="1"/>
        <w:rPr>
          <w:sz w:val="24"/>
        </w:rPr>
      </w:pPr>
    </w:p>
    <w:tbl>
      <w:tblPr>
        <w:tblStyle w:val="TableNormal0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4F0032" w14:paraId="1CE054BD" w14:textId="77777777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0AD9" w14:textId="77777777" w:rsidR="009A5744" w:rsidRDefault="00000000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F01D" w14:textId="77777777" w:rsidR="009A5744" w:rsidRDefault="00000000">
            <w:pPr>
              <w:pStyle w:val="TableParagraph"/>
              <w:spacing w:line="273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4F0032" w14:paraId="25E1F6FC" w14:textId="77777777">
        <w:trPr>
          <w:trHeight w:val="220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615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227" w14:textId="77777777" w:rsidR="009A5744" w:rsidRDefault="00000000">
            <w:pPr>
              <w:pStyle w:val="TableParagraph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профессиональной деятельности и интересы,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которых осуществляется наставническая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0492292" w14:textId="77777777" w:rsidR="009A5744" w:rsidRDefault="00000000">
            <w:pPr>
              <w:pStyle w:val="TableParagraph"/>
              <w:ind w:left="196" w:right="206" w:firstLine="7"/>
              <w:jc w:val="center"/>
              <w:rPr>
                <w:sz w:val="24"/>
              </w:rPr>
            </w:pPr>
            <w:r>
              <w:rPr>
                <w:sz w:val="24"/>
              </w:rPr>
              <w:t>(например: наставничество над молодыми 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40C021EA" w14:textId="77777777" w:rsidR="009A5744" w:rsidRDefault="00000000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F0032" w14:paraId="022BE570" w14:textId="77777777">
        <w:trPr>
          <w:trHeight w:val="248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E761" w14:textId="77777777" w:rsidR="009A5744" w:rsidRDefault="00000000">
            <w:pPr>
              <w:pStyle w:val="TableParagraph"/>
              <w:ind w:left="110" w:firstLine="24"/>
              <w:rPr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  <w:p w14:paraId="17D5592B" w14:textId="77777777" w:rsidR="009A5744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</w:p>
          <w:p w14:paraId="6ECA93CB" w14:textId="77777777" w:rsidR="009A5744" w:rsidRDefault="009A5744">
            <w:pPr>
              <w:pStyle w:val="TableParagraph"/>
              <w:spacing w:before="9"/>
            </w:pPr>
          </w:p>
          <w:p w14:paraId="6C94D665" w14:textId="77777777" w:rsidR="009A574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опыт,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4F1C014" w14:textId="77777777" w:rsidR="009A5744" w:rsidRDefault="009A5744">
            <w:pPr>
              <w:pStyle w:val="TableParagraph"/>
              <w:spacing w:before="8"/>
              <w:rPr>
                <w:sz w:val="23"/>
              </w:rPr>
            </w:pPr>
          </w:p>
          <w:p w14:paraId="69627B95" w14:textId="77777777" w:rsidR="009A5744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0032" w14:paraId="72622B75" w14:textId="77777777">
        <w:trPr>
          <w:trHeight w:val="8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926" w14:textId="77777777" w:rsidR="009A5744" w:rsidRDefault="00000000">
            <w:pPr>
              <w:pStyle w:val="TableParagraph"/>
              <w:spacing w:line="235" w:lineRule="auto"/>
              <w:ind w:left="110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E13D" w14:textId="77777777" w:rsidR="009A574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Автор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(указать);</w:t>
            </w:r>
          </w:p>
          <w:p w14:paraId="5AC1CA5C" w14:textId="77777777" w:rsidR="009A5744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Победитель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номинация,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14:paraId="577D0629" w14:textId="77777777" w:rsidR="009A5744" w:rsidRDefault="00000000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4F0032" w14:paraId="159294CE" w14:textId="77777777">
        <w:trPr>
          <w:trHeight w:val="147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C2B" w14:textId="77777777" w:rsidR="009A5744" w:rsidRDefault="00000000">
            <w:pPr>
              <w:pStyle w:val="TableParagraph"/>
              <w:spacing w:before="1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Профразвитие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706A" w14:textId="77777777" w:rsidR="009A5744" w:rsidRDefault="00000000">
            <w:pPr>
              <w:pStyle w:val="TableParagraph"/>
              <w:tabs>
                <w:tab w:val="left" w:pos="789"/>
              </w:tabs>
              <w:spacing w:before="3" w:line="235" w:lineRule="auto"/>
              <w:ind w:left="412" w:right="105" w:hanging="308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–</w:t>
            </w:r>
            <w:r>
              <w:rPr>
                <w:rFonts w:ascii="Bookman Old Style" w:hAnsi="Bookman Old Style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20___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город…;</w:t>
            </w:r>
          </w:p>
          <w:p w14:paraId="3BF087B2" w14:textId="77777777" w:rsidR="009A574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7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4F0032" w14:paraId="0ECD9DA9" w14:textId="77777777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4DD9" w14:textId="77777777" w:rsidR="009A5744" w:rsidRDefault="00000000">
            <w:pPr>
              <w:pStyle w:val="TableParagraph"/>
              <w:ind w:left="110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B5A" w14:textId="77777777" w:rsidR="009A57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3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4E27A40A" w14:textId="77777777" w:rsidR="009A57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50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член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по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61CD0440" w14:textId="77777777" w:rsidR="009A57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325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1128E551" w14:textId="77777777" w:rsidR="009A574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523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14:paraId="68F214A3" w14:textId="77777777" w:rsidR="009A5744" w:rsidRDefault="00000000">
            <w:pPr>
              <w:pStyle w:val="TableParagraph"/>
              <w:tabs>
                <w:tab w:val="left" w:pos="413"/>
                <w:tab w:val="left" w:pos="6113"/>
              </w:tabs>
              <w:spacing w:line="278" w:lineRule="exact"/>
              <w:ind w:left="5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    </w:t>
            </w: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14:paraId="2A0EA49B" w14:textId="77777777" w:rsidR="009A5744" w:rsidRDefault="0000000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4F0032" w14:paraId="7CAC238F" w14:textId="77777777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1D96" w14:textId="77777777" w:rsidR="009A5744" w:rsidRDefault="00000000">
            <w:pPr>
              <w:pStyle w:val="TableParagraph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B805" w14:textId="77777777" w:rsidR="009A5744" w:rsidRDefault="0000000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  <w:p w14:paraId="5D2557F4" w14:textId="77777777" w:rsidR="009A5744" w:rsidRDefault="0000000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4F0032" w14:paraId="15CEC0CC" w14:textId="77777777">
        <w:trPr>
          <w:trHeight w:val="111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D77" w14:textId="77777777" w:rsidR="009A5744" w:rsidRDefault="00000000">
            <w:pPr>
              <w:pStyle w:val="TableParagraph"/>
              <w:spacing w:before="1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2CA3" w14:textId="77777777" w:rsidR="009A574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14:paraId="158B2D2D" w14:textId="77777777" w:rsidR="009A574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Почетная Грамота 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 (… г.);</w:t>
            </w:r>
          </w:p>
          <w:p w14:paraId="1750E786" w14:textId="77777777" w:rsidR="009A574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spacing w:line="280" w:lineRule="exact"/>
              <w:ind w:left="41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(…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</w:tc>
      </w:tr>
    </w:tbl>
    <w:p w14:paraId="37C6FFAB" w14:textId="77777777" w:rsidR="009A5744" w:rsidRDefault="009A5744">
      <w:pPr>
        <w:sectPr w:rsidR="009A5744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820" w:right="740" w:bottom="733" w:left="1200" w:header="0" w:footer="0" w:gutter="0"/>
          <w:pgNumType w:start="20"/>
          <w:cols w:space="720"/>
          <w:formProt w:val="0"/>
          <w:docGrid w:linePitch="100" w:charSpace="4096"/>
        </w:sectPr>
      </w:pPr>
    </w:p>
    <w:p w14:paraId="684B0761" w14:textId="77777777" w:rsidR="009A5744" w:rsidRDefault="00000000">
      <w:pPr>
        <w:pStyle w:val="1"/>
        <w:spacing w:before="67" w:line="319" w:lineRule="exact"/>
        <w:ind w:left="2189" w:right="2092"/>
        <w:jc w:val="center"/>
        <w:rPr>
          <w:sz w:val="24"/>
        </w:rPr>
      </w:pPr>
      <w:r>
        <w:t>Формат</w:t>
      </w:r>
      <w:r>
        <w:rPr>
          <w:spacing w:val="-5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наставника</w:t>
      </w:r>
    </w:p>
    <w:p w14:paraId="21670049" w14:textId="77777777" w:rsidR="009A5744" w:rsidRDefault="00000000">
      <w:pPr>
        <w:pStyle w:val="a4"/>
        <w:spacing w:line="319" w:lineRule="exact"/>
        <w:ind w:left="2191" w:right="2087"/>
        <w:jc w:val="center"/>
        <w:rPr>
          <w:sz w:val="24"/>
        </w:rPr>
      </w:pPr>
      <w:r>
        <w:t>(для</w:t>
      </w:r>
      <w:r>
        <w:rPr>
          <w:spacing w:val="-4"/>
        </w:rPr>
        <w:t xml:space="preserve"> </w:t>
      </w:r>
      <w:r>
        <w:t>обучающихся)</w:t>
      </w:r>
    </w:p>
    <w:p w14:paraId="0782C784" w14:textId="77777777" w:rsidR="009A5744" w:rsidRDefault="009A5744">
      <w:pPr>
        <w:pStyle w:val="a4"/>
        <w:spacing w:before="9"/>
        <w:rPr>
          <w:sz w:val="24"/>
        </w:rPr>
      </w:pPr>
    </w:p>
    <w:tbl>
      <w:tblPr>
        <w:tblStyle w:val="TableNormal0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4F0032" w14:paraId="465327B1" w14:textId="77777777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C202" w14:textId="77777777" w:rsidR="009A5744" w:rsidRDefault="00000000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A344" w14:textId="77777777" w:rsidR="009A5744" w:rsidRDefault="00000000">
            <w:pPr>
              <w:pStyle w:val="TableParagraph"/>
              <w:spacing w:line="273" w:lineRule="exact"/>
              <w:ind w:right="17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4F0032" w14:paraId="623B8BF7" w14:textId="77777777">
        <w:trPr>
          <w:trHeight w:val="137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8FC8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EDBC" w14:textId="77777777" w:rsidR="009A5744" w:rsidRDefault="00000000">
            <w:pPr>
              <w:pStyle w:val="TableParagraph"/>
              <w:spacing w:line="235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8BB055C" w14:textId="77777777" w:rsidR="009A5744" w:rsidRDefault="00000000">
            <w:pPr>
              <w:pStyle w:val="TableParagraph"/>
              <w:spacing w:line="235" w:lineRule="auto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(например: формирование социального капитала,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единомышленников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9C97FE1" w14:textId="77777777" w:rsidR="009A5744" w:rsidRDefault="00000000">
            <w:pPr>
              <w:pStyle w:val="TableParagraph"/>
              <w:spacing w:before="3" w:line="261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проекта…)</w:t>
            </w:r>
          </w:p>
        </w:tc>
      </w:tr>
      <w:tr w:rsidR="004F0032" w14:paraId="30D59498" w14:textId="77777777">
        <w:trPr>
          <w:trHeight w:val="6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989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6857" w14:textId="77777777" w:rsidR="009A5744" w:rsidRDefault="00000000">
            <w:pPr>
              <w:pStyle w:val="TableParagraph"/>
              <w:spacing w:line="268" w:lineRule="exact"/>
              <w:ind w:right="1775"/>
              <w:jc w:val="righ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курс/класс</w:t>
            </w:r>
          </w:p>
        </w:tc>
      </w:tr>
      <w:tr w:rsidR="004F0032" w14:paraId="353F39FE" w14:textId="77777777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D89" w14:textId="77777777" w:rsidR="009A5744" w:rsidRDefault="00000000">
            <w:pPr>
              <w:pStyle w:val="TableParagraph"/>
              <w:ind w:left="1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2ABB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14:paraId="715516FB" w14:textId="77777777" w:rsidR="009A574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13"/>
              </w:tabs>
              <w:spacing w:before="9" w:line="235" w:lineRule="auto"/>
              <w:ind w:right="113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«4»)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дисциплинам;</w:t>
            </w:r>
          </w:p>
          <w:p w14:paraId="685F8D39" w14:textId="77777777" w:rsidR="009A574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13"/>
              </w:tabs>
              <w:spacing w:before="1" w:line="280" w:lineRule="exact"/>
              <w:rPr>
                <w:sz w:val="24"/>
              </w:rPr>
            </w:pPr>
            <w:r>
              <w:rPr>
                <w:sz w:val="24"/>
              </w:rPr>
              <w:t>победитель/лауреат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34B9AF3B" w14:textId="77777777" w:rsidR="009A5744" w:rsidRDefault="00000000">
            <w:pPr>
              <w:pStyle w:val="TableParagraph"/>
              <w:spacing w:line="279" w:lineRule="exact"/>
              <w:ind w:left="129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120"/>
                <w:sz w:val="24"/>
              </w:rPr>
              <w:t>−</w:t>
            </w:r>
          </w:p>
          <w:p w14:paraId="52843702" w14:textId="77777777" w:rsidR="009A5744" w:rsidRDefault="0000000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4F0032" w14:paraId="6304D1C2" w14:textId="77777777">
        <w:trPr>
          <w:trHeight w:val="11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F30" w14:textId="77777777" w:rsidR="009A5744" w:rsidRDefault="00000000">
            <w:pPr>
              <w:pStyle w:val="TableParagraph"/>
              <w:spacing w:line="235" w:lineRule="auto"/>
              <w:ind w:left="1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D15" w14:textId="77777777" w:rsidR="009A5744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14:paraId="5C534D88" w14:textId="77777777" w:rsidR="009A574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шахматам;</w:t>
            </w:r>
          </w:p>
          <w:p w14:paraId="02D24F60" w14:textId="77777777" w:rsidR="009A574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чемпион</w:t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14:paraId="593BB7BE" w14:textId="77777777" w:rsidR="009A5744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-…</w:t>
            </w:r>
          </w:p>
        </w:tc>
      </w:tr>
      <w:tr w:rsidR="004F0032" w14:paraId="0F8240E7" w14:textId="77777777">
        <w:trPr>
          <w:trHeight w:val="182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93C" w14:textId="77777777" w:rsidR="009A5744" w:rsidRDefault="00000000">
            <w:pPr>
              <w:pStyle w:val="TableParagraph"/>
              <w:spacing w:line="235" w:lineRule="auto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Мои достижения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5301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14:paraId="79322FE4" w14:textId="77777777" w:rsidR="009A574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лидер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«…»;</w:t>
            </w:r>
          </w:p>
          <w:p w14:paraId="156438A3" w14:textId="77777777" w:rsidR="009A5744" w:rsidRDefault="00000000">
            <w:pPr>
              <w:pStyle w:val="TableParagraph"/>
              <w:spacing w:before="40" w:line="264" w:lineRule="auto"/>
              <w:ind w:left="273" w:right="212" w:hanging="168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активный участник «РДШ»   с 20___ г. 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сделано);</w:t>
            </w:r>
          </w:p>
          <w:p w14:paraId="40DD93F7" w14:textId="77777777" w:rsidR="009A5744" w:rsidRDefault="00000000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</w:tr>
      <w:tr w:rsidR="004F0032" w14:paraId="70239302" w14:textId="77777777">
        <w:trPr>
          <w:trHeight w:val="82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D0D" w14:textId="77777777" w:rsidR="009A5744" w:rsidRDefault="00000000">
            <w:pPr>
              <w:pStyle w:val="TableParagraph"/>
              <w:spacing w:line="235" w:lineRule="auto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72FE8DE" w14:textId="77777777" w:rsidR="009A5744" w:rsidRDefault="00000000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885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14:paraId="79BBCECF" w14:textId="77777777" w:rsidR="009A5744" w:rsidRDefault="00000000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–</w:t>
            </w:r>
            <w:r>
              <w:rPr>
                <w:rFonts w:ascii="Bookman Old Style" w:hAnsi="Bookman Old Style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1"/>
                <w:sz w:val="24"/>
              </w:rPr>
              <w:t xml:space="preserve"> МАОУ «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№7 д.Ивантеево»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 успехи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(20___, 20____гг.);</w:t>
            </w:r>
          </w:p>
          <w:p w14:paraId="34F9D9C1" w14:textId="77777777" w:rsidR="009A5744" w:rsidRDefault="00000000">
            <w:pPr>
              <w:pStyle w:val="TableParagraph"/>
              <w:spacing w:line="262" w:lineRule="exact"/>
              <w:ind w:left="105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120"/>
                <w:sz w:val="24"/>
              </w:rPr>
              <w:t>−</w:t>
            </w:r>
          </w:p>
        </w:tc>
      </w:tr>
    </w:tbl>
    <w:p w14:paraId="1FCBA206" w14:textId="77777777" w:rsidR="009A5744" w:rsidRDefault="009A5744">
      <w:pPr>
        <w:sectPr w:rsidR="009A5744">
          <w:headerReference w:type="even" r:id="rId36"/>
          <w:headerReference w:type="default" r:id="rId37"/>
          <w:footerReference w:type="even" r:id="rId38"/>
          <w:footerReference w:type="default" r:id="rId39"/>
          <w:pgSz w:w="11906" w:h="16838"/>
          <w:pgMar w:top="820" w:right="740" w:bottom="920" w:left="1200" w:header="0" w:footer="733" w:gutter="0"/>
          <w:cols w:space="720"/>
          <w:formProt w:val="0"/>
          <w:docGrid w:linePitch="100" w:charSpace="4096"/>
        </w:sectPr>
      </w:pPr>
    </w:p>
    <w:p w14:paraId="6213820A" w14:textId="77777777" w:rsidR="009A5744" w:rsidRDefault="00000000">
      <w:pPr>
        <w:pStyle w:val="a4"/>
        <w:spacing w:before="62"/>
        <w:ind w:right="112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7.</w:t>
      </w:r>
    </w:p>
    <w:p w14:paraId="2170ACE0" w14:textId="77777777" w:rsidR="009A5744" w:rsidRDefault="00000000">
      <w:pPr>
        <w:pStyle w:val="1"/>
        <w:spacing w:before="4" w:line="322" w:lineRule="exact"/>
        <w:ind w:left="2191" w:right="2087"/>
        <w:jc w:val="center"/>
        <w:rPr>
          <w:rFonts w:ascii="Bookman Old Style" w:hAnsi="Bookman Old Style"/>
          <w:sz w:val="24"/>
        </w:rPr>
      </w:pPr>
      <w:r>
        <w:t>КОНЦЕПЦИЯ</w:t>
      </w:r>
    </w:p>
    <w:p w14:paraId="7AA4CEC9" w14:textId="77777777" w:rsidR="009A5744" w:rsidRDefault="00000000">
      <w:pPr>
        <w:ind w:left="2191" w:right="2089"/>
        <w:jc w:val="center"/>
        <w:rPr>
          <w:b/>
          <w:sz w:val="28"/>
        </w:rPr>
      </w:pPr>
      <w:r>
        <w:rPr>
          <w:b/>
          <w:sz w:val="28"/>
        </w:rPr>
        <w:t>«Школы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наставника»</w:t>
      </w:r>
    </w:p>
    <w:p w14:paraId="1F9DE4D1" w14:textId="77777777" w:rsidR="009A5744" w:rsidRDefault="009A5744">
      <w:pPr>
        <w:pStyle w:val="a4"/>
        <w:rPr>
          <w:b/>
          <w:sz w:val="20"/>
        </w:rPr>
      </w:pPr>
    </w:p>
    <w:p w14:paraId="075FD9B4" w14:textId="77777777" w:rsidR="009A5744" w:rsidRDefault="00000000">
      <w:pPr>
        <w:pStyle w:val="a4"/>
        <w:spacing w:before="87"/>
        <w:ind w:left="216" w:right="104" w:firstLine="566"/>
        <w:jc w:val="both"/>
        <w:rPr>
          <w:rFonts w:ascii="Bookman Old Style" w:hAnsi="Bookman Old Style"/>
          <w:sz w:val="24"/>
        </w:rPr>
      </w:pPr>
      <w:r>
        <w:t>«Школа</w:t>
      </w:r>
      <w:r>
        <w:rPr>
          <w:spacing w:val="1"/>
        </w:rPr>
        <w:t xml:space="preserve"> </w:t>
      </w:r>
      <w:r>
        <w:t>наставника»,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 xml:space="preserve">площадка для взаимодействия наставников в </w:t>
      </w:r>
      <w:r>
        <w:rPr>
          <w:i/>
        </w:rPr>
        <w:t>«Наименование ОО»</w:t>
      </w:r>
      <w:r>
        <w:t>, создается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наставнической деятельности.</w:t>
      </w:r>
    </w:p>
    <w:p w14:paraId="032F9594" w14:textId="77777777" w:rsidR="009A5744" w:rsidRDefault="00000000">
      <w:pPr>
        <w:pStyle w:val="a4"/>
        <w:spacing w:before="3"/>
        <w:ind w:left="216" w:right="120" w:firstLine="566"/>
        <w:jc w:val="both"/>
        <w:rPr>
          <w:rFonts w:ascii="Bookman Old Style" w:hAnsi="Bookman Old Style"/>
          <w:sz w:val="24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различными проблемами:</w:t>
      </w:r>
    </w:p>
    <w:p w14:paraId="5389F14F" w14:textId="77777777" w:rsidR="009A5744" w:rsidRDefault="00000000">
      <w:pPr>
        <w:pStyle w:val="a8"/>
        <w:numPr>
          <w:ilvl w:val="1"/>
          <w:numId w:val="36"/>
        </w:numPr>
        <w:tabs>
          <w:tab w:val="left" w:pos="1144"/>
        </w:tabs>
        <w:spacing w:line="320" w:lineRule="exact"/>
        <w:rPr>
          <w:sz w:val="28"/>
        </w:rPr>
      </w:pPr>
      <w:r>
        <w:rPr>
          <w:sz w:val="28"/>
        </w:rPr>
        <w:t>управленческого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характера:</w:t>
      </w:r>
    </w:p>
    <w:p w14:paraId="6DFB336C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ind w:left="643" w:right="114" w:hanging="428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14:paraId="58F0B144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line="235" w:lineRule="auto"/>
        <w:ind w:left="643" w:right="120" w:hanging="428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наставляемых;</w:t>
      </w:r>
    </w:p>
    <w:p w14:paraId="24CD616F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line="328" w:lineRule="exact"/>
        <w:ind w:left="643" w:hanging="428"/>
        <w:rPr>
          <w:sz w:val="28"/>
        </w:rPr>
      </w:pPr>
      <w:r>
        <w:rPr>
          <w:sz w:val="28"/>
        </w:rPr>
        <w:t>слабое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подхода;</w:t>
      </w:r>
    </w:p>
    <w:p w14:paraId="761FB018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before="2" w:line="235" w:lineRule="auto"/>
        <w:ind w:left="643" w:right="119" w:hanging="428"/>
        <w:rPr>
          <w:sz w:val="28"/>
        </w:rPr>
      </w:pPr>
      <w:r>
        <w:rPr>
          <w:sz w:val="28"/>
        </w:rPr>
        <w:t>неэффективное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наставляемыми;</w:t>
      </w:r>
    </w:p>
    <w:p w14:paraId="38B38194" w14:textId="77777777" w:rsidR="009A5744" w:rsidRDefault="00000000">
      <w:pPr>
        <w:pStyle w:val="a8"/>
        <w:numPr>
          <w:ilvl w:val="1"/>
          <w:numId w:val="36"/>
        </w:numPr>
        <w:tabs>
          <w:tab w:val="left" w:pos="1067"/>
        </w:tabs>
        <w:spacing w:line="321" w:lineRule="exact"/>
        <w:ind w:left="1066" w:hanging="284"/>
        <w:rPr>
          <w:sz w:val="28"/>
        </w:rPr>
      </w:pPr>
      <w:r>
        <w:rPr>
          <w:sz w:val="28"/>
        </w:rPr>
        <w:t>социально-психологического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характера:</w:t>
      </w:r>
    </w:p>
    <w:p w14:paraId="597EE42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8" w:line="235" w:lineRule="auto"/>
        <w:ind w:right="108"/>
        <w:jc w:val="left"/>
        <w:rPr>
          <w:sz w:val="28"/>
        </w:rPr>
      </w:pPr>
      <w:r>
        <w:rPr>
          <w:sz w:val="28"/>
        </w:rPr>
        <w:t>пассивное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7403A0C1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115"/>
        <w:jc w:val="left"/>
        <w:rPr>
          <w:sz w:val="28"/>
        </w:rPr>
      </w:pP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14:paraId="4A3AFE3B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4" w:line="235" w:lineRule="auto"/>
        <w:ind w:right="120"/>
        <w:jc w:val="left"/>
        <w:rPr>
          <w:sz w:val="28"/>
        </w:rPr>
      </w:pPr>
      <w:r>
        <w:rPr>
          <w:sz w:val="28"/>
        </w:rPr>
        <w:t>излишняя самоуверенность наставляемых, которая выливается в агрессивную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наставником;</w:t>
      </w:r>
    </w:p>
    <w:p w14:paraId="5437E97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235" w:lineRule="auto"/>
        <w:ind w:right="111"/>
        <w:jc w:val="left"/>
        <w:rPr>
          <w:sz w:val="28"/>
        </w:rPr>
      </w:pPr>
      <w:bookmarkStart w:id="8" w:name="−_появление_внутренней_конкуренции,_когд"/>
      <w:bookmarkEnd w:id="8"/>
      <w:r>
        <w:rPr>
          <w:sz w:val="28"/>
        </w:rPr>
        <w:t>появление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7"/>
          <w:sz w:val="28"/>
        </w:rPr>
        <w:t xml:space="preserve"> </w:t>
      </w:r>
      <w:r>
        <w:rPr>
          <w:sz w:val="28"/>
        </w:rPr>
        <w:t>товарищеский</w:t>
      </w:r>
      <w:r>
        <w:rPr>
          <w:spacing w:val="38"/>
          <w:sz w:val="28"/>
        </w:rPr>
        <w:t xml:space="preserve"> </w:t>
      </w:r>
      <w:r>
        <w:rPr>
          <w:sz w:val="28"/>
        </w:rPr>
        <w:t>долг</w:t>
      </w:r>
      <w:r>
        <w:rPr>
          <w:spacing w:val="39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67"/>
          <w:sz w:val="28"/>
        </w:rPr>
        <w:t xml:space="preserve"> </w:t>
      </w:r>
      <w:r>
        <w:rPr>
          <w:sz w:val="28"/>
        </w:rPr>
        <w:t>тяготить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наставника;</w:t>
      </w:r>
    </w:p>
    <w:p w14:paraId="000521E7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  <w:tab w:val="left" w:pos="1809"/>
          <w:tab w:val="left" w:pos="2955"/>
          <w:tab w:val="left" w:pos="4672"/>
          <w:tab w:val="left" w:pos="5334"/>
          <w:tab w:val="left" w:pos="6926"/>
          <w:tab w:val="left" w:pos="9064"/>
        </w:tabs>
        <w:spacing w:before="3" w:line="235" w:lineRule="auto"/>
        <w:ind w:right="120"/>
        <w:jc w:val="left"/>
        <w:rPr>
          <w:sz w:val="28"/>
        </w:rPr>
      </w:pPr>
      <w:bookmarkStart w:id="9" w:name="−_чувство_обиды_наставника_на_растущую_н"/>
      <w:bookmarkEnd w:id="9"/>
      <w:r>
        <w:rPr>
          <w:sz w:val="28"/>
          <w:u w:val="single"/>
        </w:rPr>
        <w:t>чувство</w:t>
      </w:r>
      <w:r>
        <w:rPr>
          <w:sz w:val="28"/>
          <w:u w:val="single"/>
        </w:rPr>
        <w:tab/>
        <w:t>обиды</w:t>
      </w:r>
      <w:r>
        <w:rPr>
          <w:sz w:val="28"/>
          <w:u w:val="single"/>
        </w:rPr>
        <w:tab/>
        <w:t>наставника</w:t>
      </w:r>
      <w:r>
        <w:rPr>
          <w:sz w:val="28"/>
          <w:u w:val="single"/>
        </w:rPr>
        <w:tab/>
        <w:t>на</w:t>
      </w:r>
      <w:r>
        <w:rPr>
          <w:sz w:val="28"/>
          <w:u w:val="single"/>
        </w:rPr>
        <w:tab/>
        <w:t>растущую</w:t>
      </w:r>
      <w:r>
        <w:rPr>
          <w:sz w:val="28"/>
          <w:u w:val="single"/>
        </w:rPr>
        <w:tab/>
        <w:t>независимость</w:t>
      </w:r>
      <w:r>
        <w:rPr>
          <w:sz w:val="28"/>
          <w:u w:val="single"/>
        </w:rPr>
        <w:tab/>
        <w:t>своего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наставляемого;</w:t>
      </w:r>
    </w:p>
    <w:p w14:paraId="5FF244F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5" w:line="235" w:lineRule="auto"/>
        <w:ind w:right="120"/>
        <w:jc w:val="left"/>
        <w:rPr>
          <w:sz w:val="28"/>
        </w:rPr>
      </w:pPr>
      <w:bookmarkStart w:id="10" w:name="−_недовольство_наставляемого_тем,_что_на"/>
      <w:bookmarkEnd w:id="10"/>
      <w:r>
        <w:rPr>
          <w:sz w:val="28"/>
          <w:u w:val="single"/>
        </w:rPr>
        <w:t>недовольство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наставляемого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тем,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что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наставник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преждевременно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снял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опеку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др.</w:t>
      </w:r>
    </w:p>
    <w:p w14:paraId="6C4C1AA8" w14:textId="77777777" w:rsidR="009A5744" w:rsidRDefault="00000000">
      <w:pPr>
        <w:pStyle w:val="a4"/>
        <w:tabs>
          <w:tab w:val="left" w:pos="3219"/>
          <w:tab w:val="left" w:pos="4735"/>
          <w:tab w:val="left" w:pos="5833"/>
          <w:tab w:val="left" w:pos="6288"/>
          <w:tab w:val="left" w:pos="7665"/>
          <w:tab w:val="left" w:pos="8821"/>
        </w:tabs>
        <w:ind w:left="216" w:right="109" w:firstLine="566"/>
        <w:rPr>
          <w:rFonts w:ascii="Bookman Old Style" w:hAnsi="Bookman Old Style"/>
          <w:sz w:val="24"/>
        </w:rPr>
      </w:pPr>
      <w:r>
        <w:t>Вышеизложенное</w:t>
      </w:r>
      <w:r>
        <w:tab/>
        <w:t>определят</w:t>
      </w:r>
      <w:r>
        <w:tab/>
        <w:t>задачи</w:t>
      </w:r>
      <w:r>
        <w:tab/>
        <w:t>и</w:t>
      </w:r>
      <w:r>
        <w:tab/>
        <w:t>форматы</w:t>
      </w:r>
      <w:r>
        <w:tab/>
        <w:t>работы</w:t>
      </w:r>
      <w:r>
        <w:tab/>
        <w:t>«Школы</w:t>
      </w:r>
      <w:r>
        <w:rPr>
          <w:spacing w:val="-67"/>
        </w:rPr>
        <w:t xml:space="preserve"> </w:t>
      </w:r>
      <w:r>
        <w:t>наставника».</w:t>
      </w:r>
    </w:p>
    <w:p w14:paraId="3EA79AD0" w14:textId="77777777" w:rsidR="009A5744" w:rsidRDefault="00000000">
      <w:pPr>
        <w:pStyle w:val="1"/>
        <w:spacing w:line="321" w:lineRule="exact"/>
        <w:ind w:left="783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«Школы</w:t>
      </w:r>
      <w:r>
        <w:rPr>
          <w:spacing w:val="-1"/>
        </w:rPr>
        <w:t xml:space="preserve"> </w:t>
      </w:r>
      <w:r>
        <w:t>наставника»</w:t>
      </w:r>
      <w:r>
        <w:rPr>
          <w:b w:val="0"/>
        </w:rPr>
        <w:t>:</w:t>
      </w:r>
    </w:p>
    <w:p w14:paraId="3EEAFA19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120"/>
        <w:rPr>
          <w:sz w:val="28"/>
        </w:rPr>
      </w:pPr>
      <w:r>
        <w:rPr>
          <w:sz w:val="28"/>
        </w:rPr>
        <w:t>обеспечить эффективную обратную связь с наставниками, совместный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преодоления типичных трудностей, возникающих в ходе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14:paraId="5789776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7" w:line="235" w:lineRule="auto"/>
        <w:ind w:right="109"/>
        <w:rPr>
          <w:sz w:val="28"/>
        </w:rPr>
      </w:pPr>
      <w:r>
        <w:rPr>
          <w:sz w:val="28"/>
        </w:rPr>
        <w:t>оказать методическую и практическую помощь наставникам в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наставничество;</w:t>
      </w:r>
    </w:p>
    <w:p w14:paraId="4FB7BBC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3" w:line="235" w:lineRule="auto"/>
        <w:ind w:right="119"/>
        <w:rPr>
          <w:sz w:val="28"/>
        </w:rPr>
      </w:pPr>
      <w:r>
        <w:rPr>
          <w:sz w:val="28"/>
        </w:rPr>
        <w:t>изучить,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14:paraId="56ACCFE9" w14:textId="77777777" w:rsidR="009A5744" w:rsidRDefault="00000000">
      <w:pPr>
        <w:pStyle w:val="a4"/>
        <w:spacing w:before="1" w:line="326" w:lineRule="exact"/>
        <w:ind w:left="216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BF98562" wp14:editId="3E7ED858">
                <wp:simplePos x="0" y="0"/>
                <wp:positionH relativeFrom="page">
                  <wp:posOffset>1079500</wp:posOffset>
                </wp:positionH>
                <wp:positionV relativeFrom="paragraph">
                  <wp:posOffset>635</wp:posOffset>
                </wp:positionV>
                <wp:extent cx="5947410" cy="215265"/>
                <wp:effectExtent l="0" t="0" r="0" b="0"/>
                <wp:wrapNone/>
                <wp:docPr id="11" name="Изображение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21526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9DBA72" w14:textId="77777777" w:rsidR="009A5744" w:rsidRDefault="00000000">
                            <w:pPr>
                              <w:pStyle w:val="a4"/>
                              <w:spacing w:before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координировать</w:t>
                            </w:r>
                            <w:r>
                              <w:rPr>
                                <w:color w:val="000000"/>
                                <w:spacing w:val="10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работу</w:t>
                            </w:r>
                            <w:r>
                              <w:rPr>
                                <w:color w:val="000000"/>
                                <w:spacing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наставников,</w:t>
                            </w:r>
                            <w:r>
                              <w:rPr>
                                <w:color w:val="000000"/>
                                <w:spacing w:val="1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обеспечить</w:t>
                            </w:r>
                            <w:r>
                              <w:rPr>
                                <w:color w:val="000000"/>
                                <w:spacing w:val="10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участие</w:t>
                            </w:r>
                            <w:r>
                              <w:rPr>
                                <w:color w:val="000000"/>
                                <w:spacing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10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F98562" id="Изображение18" o:spid="_x0000_s1026" style="position:absolute;left:0;text-align:left;margin-left:85pt;margin-top:.05pt;width:468.3pt;height:16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" fillcolor="#fcfcfc" stroked="f">
                <v:textbox inset="0,0,0,0">
                  <w:txbxContent>
                    <w:p w14:paraId="6C9DBA72" w14:textId="77777777" w:rsidR="009A5744" w:rsidRDefault="00000000">
                      <w:pPr>
                        <w:pStyle w:val="a4"/>
                        <w:spacing w:before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координировать</w:t>
                      </w:r>
                      <w:r>
                        <w:rPr>
                          <w:color w:val="000000"/>
                          <w:spacing w:val="10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работу</w:t>
                      </w:r>
                      <w:r>
                        <w:rPr>
                          <w:color w:val="000000"/>
                          <w:spacing w:val="10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наставников,</w:t>
                      </w:r>
                      <w:r>
                        <w:rPr>
                          <w:color w:val="000000"/>
                          <w:spacing w:val="1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обеспечить</w:t>
                      </w:r>
                      <w:r>
                        <w:rPr>
                          <w:color w:val="000000"/>
                          <w:spacing w:val="10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10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участие</w:t>
                      </w:r>
                      <w:r>
                        <w:rPr>
                          <w:color w:val="000000"/>
                          <w:spacing w:val="1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10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Bookman Old Style" w:hAnsi="Bookman Old Style"/>
          <w:w w:val="119"/>
        </w:rPr>
        <w:t>−</w:t>
      </w:r>
    </w:p>
    <w:p w14:paraId="3EB10412" w14:textId="77777777" w:rsidR="009A5744" w:rsidRDefault="00000000">
      <w:pPr>
        <w:spacing w:line="320" w:lineRule="exact"/>
        <w:ind w:left="499"/>
        <w:rPr>
          <w:sz w:val="28"/>
        </w:rPr>
      </w:pPr>
      <w:r>
        <w:rPr>
          <w:sz w:val="28"/>
          <w:shd w:val="clear" w:color="auto" w:fill="FCFCFC"/>
        </w:rPr>
        <w:t>кадрового</w:t>
      </w:r>
      <w:r>
        <w:rPr>
          <w:spacing w:val="-7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потенциала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«МАОУ «СШ № 7 д.Ивантеево»</w:t>
      </w:r>
      <w:r>
        <w:rPr>
          <w:sz w:val="28"/>
          <w:shd w:val="clear" w:color="auto" w:fill="FCFCFC"/>
        </w:rPr>
        <w:t>;</w:t>
      </w:r>
    </w:p>
    <w:p w14:paraId="27F60BFE" w14:textId="77777777" w:rsidR="009A5744" w:rsidRDefault="00000000">
      <w:pPr>
        <w:pStyle w:val="a4"/>
        <w:tabs>
          <w:tab w:val="left" w:pos="1632"/>
        </w:tabs>
        <w:spacing w:before="2"/>
        <w:ind w:left="1066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ab/>
      </w:r>
      <w:r>
        <w:rPr>
          <w:shd w:val="clear" w:color="auto" w:fill="FCFCFC"/>
        </w:rPr>
        <w:t>повысить</w:t>
      </w:r>
      <w:r>
        <w:rPr>
          <w:spacing w:val="-6"/>
          <w:shd w:val="clear" w:color="auto" w:fill="FCFCFC"/>
        </w:rPr>
        <w:t xml:space="preserve"> </w:t>
      </w:r>
      <w:r>
        <w:rPr>
          <w:shd w:val="clear" w:color="auto" w:fill="FCFCFC"/>
        </w:rPr>
        <w:t>роль</w:t>
      </w:r>
      <w:r>
        <w:rPr>
          <w:spacing w:val="-6"/>
          <w:shd w:val="clear" w:color="auto" w:fill="FCFCFC"/>
        </w:rPr>
        <w:t xml:space="preserve"> </w:t>
      </w:r>
      <w:r>
        <w:rPr>
          <w:shd w:val="clear" w:color="auto" w:fill="FCFCFC"/>
        </w:rPr>
        <w:t>и</w:t>
      </w:r>
      <w:r>
        <w:rPr>
          <w:spacing w:val="-5"/>
          <w:shd w:val="clear" w:color="auto" w:fill="FCFCFC"/>
        </w:rPr>
        <w:t xml:space="preserve"> </w:t>
      </w:r>
      <w:r>
        <w:rPr>
          <w:shd w:val="clear" w:color="auto" w:fill="FCFCFC"/>
        </w:rPr>
        <w:t>престиж</w:t>
      </w:r>
      <w:r>
        <w:rPr>
          <w:spacing w:val="-4"/>
          <w:shd w:val="clear" w:color="auto" w:fill="FCFCFC"/>
        </w:rPr>
        <w:t xml:space="preserve"> </w:t>
      </w:r>
      <w:r>
        <w:rPr>
          <w:shd w:val="clear" w:color="auto" w:fill="FCFCFC"/>
        </w:rPr>
        <w:t>наставников.</w:t>
      </w:r>
    </w:p>
    <w:p w14:paraId="2536E6DE" w14:textId="77777777" w:rsidR="009A5744" w:rsidRDefault="00000000">
      <w:pPr>
        <w:pStyle w:val="a4"/>
        <w:tabs>
          <w:tab w:val="left" w:pos="1632"/>
        </w:tabs>
        <w:spacing w:before="2"/>
        <w:ind w:left="1066"/>
        <w:rPr>
          <w:b/>
          <w:bCs/>
        </w:rPr>
      </w:pPr>
      <w:r>
        <w:rPr>
          <w:b/>
          <w:bCs/>
        </w:rPr>
        <w:t>Форматы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работы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«Школы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наставников»:</w:t>
      </w:r>
    </w:p>
    <w:p w14:paraId="46439316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before="4" w:line="235" w:lineRule="auto"/>
        <w:ind w:left="643" w:right="116" w:hanging="428"/>
        <w:rPr>
          <w:sz w:val="28"/>
        </w:rPr>
      </w:pPr>
      <w:r>
        <w:rPr>
          <w:sz w:val="28"/>
        </w:rPr>
        <w:t>регулярные организационные встречи для осуществления обратной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наставляемыми,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наставничество;</w:t>
      </w:r>
    </w:p>
    <w:p w14:paraId="296E94ED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line="235" w:lineRule="auto"/>
        <w:ind w:left="643" w:right="109" w:hanging="428"/>
        <w:rPr>
          <w:sz w:val="28"/>
        </w:rPr>
      </w:pPr>
      <w:r>
        <w:rPr>
          <w:sz w:val="28"/>
        </w:rPr>
        <w:t>проведение обучающих мероприятий, «воркшопов», «world-caffe» и др.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наставничества;</w:t>
      </w:r>
    </w:p>
    <w:p w14:paraId="12540B16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before="4" w:line="235" w:lineRule="auto"/>
        <w:ind w:left="643" w:right="115" w:hanging="428"/>
        <w:rPr>
          <w:sz w:val="28"/>
        </w:rPr>
      </w:pPr>
      <w:r>
        <w:rPr>
          <w:sz w:val="28"/>
        </w:rPr>
        <w:t>организационные встречи на базе различных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организаций–партнеров, достигших наилучших результатов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3"/>
          <w:sz w:val="28"/>
        </w:rPr>
        <w:t xml:space="preserve"> </w:t>
      </w:r>
      <w:r>
        <w:rPr>
          <w:sz w:val="28"/>
        </w:rPr>
        <w:t>лицами;</w:t>
      </w:r>
    </w:p>
    <w:p w14:paraId="3D3A0D4E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before="7" w:line="235" w:lineRule="auto"/>
        <w:ind w:left="643" w:right="112" w:hanging="428"/>
        <w:rPr>
          <w:sz w:val="28"/>
        </w:rPr>
      </w:pP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«МАОУ «СШ № 7 д.Ивантеево»</w:t>
      </w:r>
      <w:r>
        <w:rPr>
          <w:sz w:val="28"/>
          <w:shd w:val="clear" w:color="auto" w:fill="FCFCFC"/>
        </w:rPr>
        <w:t>;</w:t>
      </w:r>
      <w:r>
        <w:rPr>
          <w:sz w:val="28"/>
        </w:rPr>
        <w:t xml:space="preserve"> 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ее пределами;</w:t>
      </w:r>
    </w:p>
    <w:p w14:paraId="771D39A8" w14:textId="77777777" w:rsidR="009A5744" w:rsidRDefault="00000000">
      <w:pPr>
        <w:pStyle w:val="a8"/>
        <w:numPr>
          <w:ilvl w:val="0"/>
          <w:numId w:val="51"/>
        </w:numPr>
        <w:tabs>
          <w:tab w:val="left" w:pos="717"/>
        </w:tabs>
        <w:spacing w:before="7" w:line="235" w:lineRule="auto"/>
        <w:ind w:left="643" w:right="109" w:hanging="428"/>
        <w:rPr>
          <w:sz w:val="28"/>
        </w:rPr>
      </w:pPr>
      <w:r>
        <w:tab/>
      </w:r>
      <w:r>
        <w:rPr>
          <w:sz w:val="28"/>
        </w:rPr>
        <w:t>«круглые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739D772" w14:textId="77777777" w:rsidR="009A5744" w:rsidRDefault="00000000">
      <w:pPr>
        <w:pStyle w:val="a8"/>
        <w:numPr>
          <w:ilvl w:val="0"/>
          <w:numId w:val="51"/>
        </w:numPr>
        <w:tabs>
          <w:tab w:val="left" w:pos="644"/>
        </w:tabs>
        <w:spacing w:line="235" w:lineRule="auto"/>
        <w:ind w:left="643" w:right="121" w:hanging="428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«МАОУ «СШ № 7 д.Ивантеево»</w:t>
      </w:r>
      <w:r>
        <w:rPr>
          <w:sz w:val="28"/>
          <w:shd w:val="clear" w:color="auto" w:fill="FCFCFC"/>
        </w:rPr>
        <w:t>;</w:t>
      </w:r>
      <w:r>
        <w:rPr>
          <w:sz w:val="28"/>
        </w:rPr>
        <w:t>и др.</w:t>
      </w:r>
    </w:p>
    <w:p w14:paraId="410AFC2B" w14:textId="77777777" w:rsidR="009A5744" w:rsidRDefault="009A5744">
      <w:pPr>
        <w:pStyle w:val="a4"/>
        <w:spacing w:before="10"/>
        <w:rPr>
          <w:rFonts w:ascii="Bookman Old Style" w:hAnsi="Bookman Old Style"/>
          <w:sz w:val="24"/>
        </w:rPr>
      </w:pPr>
    </w:p>
    <w:p w14:paraId="5D78C999" w14:textId="77777777" w:rsidR="009A5744" w:rsidRDefault="00000000">
      <w:pPr>
        <w:pStyle w:val="1"/>
        <w:spacing w:line="319" w:lineRule="exact"/>
        <w:ind w:left="783"/>
        <w:jc w:val="both"/>
        <w:rPr>
          <w:rFonts w:ascii="Bookman Old Style" w:hAnsi="Bookman Old Style"/>
          <w:sz w:val="24"/>
        </w:rPr>
      </w:pPr>
      <w:r>
        <w:t>Содержание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«Школы</w:t>
      </w:r>
      <w:r>
        <w:rPr>
          <w:spacing w:val="-1"/>
        </w:rPr>
        <w:t xml:space="preserve"> </w:t>
      </w:r>
      <w:r>
        <w:t>наставника»</w:t>
      </w:r>
    </w:p>
    <w:p w14:paraId="7DDAD376" w14:textId="77777777" w:rsidR="009A5744" w:rsidRDefault="00000000">
      <w:pPr>
        <w:pStyle w:val="a4"/>
        <w:spacing w:line="319" w:lineRule="exact"/>
        <w:ind w:left="783"/>
        <w:jc w:val="both"/>
        <w:rPr>
          <w:rFonts w:ascii="Bookman Old Style" w:hAnsi="Bookman Old Style"/>
          <w:sz w:val="24"/>
        </w:rPr>
      </w:pPr>
      <w:r>
        <w:t>Перечень</w:t>
      </w:r>
      <w:r>
        <w:rPr>
          <w:spacing w:val="121"/>
        </w:rPr>
        <w:t xml:space="preserve"> </w:t>
      </w:r>
      <w:r>
        <w:t xml:space="preserve">вопросов,  </w:t>
      </w:r>
      <w:r>
        <w:rPr>
          <w:spacing w:val="53"/>
        </w:rPr>
        <w:t xml:space="preserve"> </w:t>
      </w:r>
      <w:r>
        <w:t xml:space="preserve">рассматриваемых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 xml:space="preserve">форматных  </w:t>
      </w:r>
      <w:r>
        <w:rPr>
          <w:spacing w:val="47"/>
        </w:rPr>
        <w:t xml:space="preserve"> </w:t>
      </w:r>
      <w:r>
        <w:t>мероприятиях</w:t>
      </w:r>
    </w:p>
    <w:p w14:paraId="4EEF50C0" w14:textId="77777777" w:rsidR="009A5744" w:rsidRDefault="00000000">
      <w:pPr>
        <w:pStyle w:val="a4"/>
        <w:ind w:left="216" w:right="117"/>
        <w:jc w:val="both"/>
        <w:rPr>
          <w:rFonts w:ascii="Bookman Old Style" w:hAnsi="Bookman Old Style"/>
          <w:sz w:val="24"/>
        </w:rPr>
      </w:pPr>
      <w:r>
        <w:t>«Школы</w:t>
      </w:r>
      <w:r>
        <w:rPr>
          <w:spacing w:val="1"/>
        </w:rPr>
        <w:t xml:space="preserve"> </w:t>
      </w:r>
      <w:r>
        <w:t>наставника»,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проводимого</w:t>
      </w:r>
      <w:r>
        <w:rPr>
          <w:spacing w:val="-6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дефицитных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наставническую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областях:</w:t>
      </w:r>
    </w:p>
    <w:p w14:paraId="4DF9AB6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1" w:line="325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конфликтами;</w:t>
      </w:r>
    </w:p>
    <w:p w14:paraId="7E310CC4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тайм-менеджмент;</w:t>
      </w:r>
    </w:p>
    <w:p w14:paraId="3AC3BB8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проектами;</w:t>
      </w:r>
    </w:p>
    <w:p w14:paraId="01FF1646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наставляемых;</w:t>
      </w:r>
    </w:p>
    <w:p w14:paraId="32062D2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6" w:lineRule="exact"/>
        <w:jc w:val="left"/>
        <w:rPr>
          <w:sz w:val="28"/>
        </w:rPr>
      </w:pPr>
      <w:r>
        <w:rPr>
          <w:sz w:val="28"/>
        </w:rPr>
        <w:t>документационное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14:paraId="32002EEE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талантами;</w:t>
      </w:r>
    </w:p>
    <w:p w14:paraId="4C153C8C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имиджем;</w:t>
      </w:r>
    </w:p>
    <w:p w14:paraId="65C0A9C3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7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стрессами;</w:t>
      </w:r>
    </w:p>
    <w:p w14:paraId="2B3D950D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14:paraId="748BED2F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кадров;</w:t>
      </w:r>
    </w:p>
    <w:p w14:paraId="37171FA2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before="2" w:line="235" w:lineRule="auto"/>
        <w:ind w:right="120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D255190" w14:textId="77777777" w:rsidR="009A5744" w:rsidRDefault="00000000">
      <w:pPr>
        <w:pStyle w:val="a8"/>
        <w:numPr>
          <w:ilvl w:val="0"/>
          <w:numId w:val="51"/>
        </w:numPr>
        <w:tabs>
          <w:tab w:val="left" w:pos="500"/>
        </w:tabs>
        <w:spacing w:line="323" w:lineRule="exact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6BB6AE44" w14:textId="77777777" w:rsidR="009A5744" w:rsidRDefault="00000000">
      <w:pPr>
        <w:spacing w:line="320" w:lineRule="exact"/>
        <w:ind w:right="110"/>
        <w:jc w:val="right"/>
        <w:rPr>
          <w:i/>
          <w:sz w:val="28"/>
        </w:rPr>
      </w:pPr>
      <w:r>
        <w:rPr>
          <w:sz w:val="28"/>
        </w:rPr>
        <w:t>Встречи</w:t>
      </w:r>
      <w:r>
        <w:rPr>
          <w:spacing w:val="8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8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5"/>
          <w:sz w:val="28"/>
        </w:rPr>
        <w:t xml:space="preserve"> </w:t>
      </w:r>
      <w:r>
        <w:rPr>
          <w:i/>
          <w:sz w:val="28"/>
        </w:rPr>
        <w:t>«Наименование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ОО»</w:t>
      </w:r>
    </w:p>
    <w:p w14:paraId="5A48664E" w14:textId="77777777" w:rsidR="009A5744" w:rsidRDefault="00000000">
      <w:pPr>
        <w:pStyle w:val="a4"/>
        <w:tabs>
          <w:tab w:val="left" w:pos="2057"/>
          <w:tab w:val="left" w:pos="3022"/>
          <w:tab w:val="left" w:pos="4366"/>
          <w:tab w:val="left" w:pos="5493"/>
          <w:tab w:val="left" w:pos="6765"/>
          <w:tab w:val="left" w:pos="7830"/>
          <w:tab w:val="left" w:pos="8651"/>
        </w:tabs>
        <w:spacing w:before="4"/>
        <w:ind w:right="105"/>
        <w:jc w:val="right"/>
        <w:rPr>
          <w:rFonts w:ascii="Bookman Old Style" w:hAnsi="Bookman Old Style"/>
          <w:sz w:val="24"/>
        </w:rPr>
        <w:sectPr w:rsidR="009A5744">
          <w:headerReference w:type="even" r:id="rId40"/>
          <w:headerReference w:type="default" r:id="rId41"/>
          <w:footerReference w:type="even" r:id="rId42"/>
          <w:footerReference w:type="default" r:id="rId43"/>
          <w:pgSz w:w="11906" w:h="16838"/>
          <w:pgMar w:top="820" w:right="740" w:bottom="920" w:left="1200" w:header="0" w:footer="733" w:gutter="0"/>
          <w:cols w:space="720"/>
          <w:formProt w:val="0"/>
          <w:docGrid w:linePitch="100" w:charSpace="4096"/>
        </w:sectPr>
      </w:pPr>
      <w:r>
        <w:t>проводится</w:t>
      </w:r>
      <w:r>
        <w:tab/>
        <w:t>не</w:t>
      </w:r>
      <w:r>
        <w:tab/>
        <w:t>реже,</w:t>
      </w:r>
      <w:r>
        <w:tab/>
        <w:t>чем</w:t>
      </w:r>
      <w:r>
        <w:tab/>
        <w:t>один</w:t>
      </w:r>
      <w:r>
        <w:tab/>
        <w:t>раз</w:t>
      </w:r>
      <w:r>
        <w:tab/>
        <w:t>в</w:t>
      </w:r>
      <w:r>
        <w:tab/>
        <w:t>квартал</w:t>
      </w:r>
      <w:r>
        <w:rPr>
          <w:color w:val="006FC0"/>
        </w:rPr>
        <w:t>.</w:t>
      </w:r>
    </w:p>
    <w:p w14:paraId="2689A511" w14:textId="77777777" w:rsidR="009A5744" w:rsidRDefault="00000000">
      <w:pPr>
        <w:pStyle w:val="a4"/>
        <w:spacing w:before="59" w:line="322" w:lineRule="exact"/>
        <w:ind w:right="111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8.</w:t>
      </w:r>
    </w:p>
    <w:p w14:paraId="098E31C7" w14:textId="77777777" w:rsidR="009A5744" w:rsidRDefault="00000000">
      <w:pPr>
        <w:pStyle w:val="1"/>
        <w:ind w:left="98" w:right="111"/>
        <w:jc w:val="center"/>
        <w:rPr>
          <w:b w:val="0"/>
        </w:rPr>
      </w:pPr>
      <w:r>
        <w:t>SWOT-анализ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</w:p>
    <w:p w14:paraId="2F186667" w14:textId="77777777" w:rsidR="009A5744" w:rsidRDefault="00000000">
      <w:pPr>
        <w:spacing w:before="191"/>
        <w:ind w:left="98" w:right="11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 «ученик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ученик»,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14:paraId="561D3F5B" w14:textId="77777777" w:rsidR="009A5744" w:rsidRDefault="009A5744">
      <w:pPr>
        <w:pStyle w:val="a4"/>
        <w:spacing w:before="4"/>
        <w:rPr>
          <w:b/>
          <w:sz w:val="16"/>
        </w:rPr>
      </w:pPr>
    </w:p>
    <w:tbl>
      <w:tblPr>
        <w:tblStyle w:val="TableNormal0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810"/>
      </w:tblGrid>
      <w:tr w:rsidR="004F0032" w14:paraId="7C08D5F3" w14:textId="77777777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9E7" w14:textId="77777777" w:rsidR="009A5744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14:paraId="16C9D693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8F35" w14:textId="77777777" w:rsidR="009A5744" w:rsidRDefault="00000000">
            <w:pPr>
              <w:pStyle w:val="TableParagraph"/>
              <w:spacing w:before="131"/>
              <w:ind w:left="263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37BADF" w14:textId="77777777" w:rsidR="009A5744" w:rsidRDefault="00000000">
            <w:pPr>
              <w:pStyle w:val="TableParagraph"/>
              <w:spacing w:before="131"/>
              <w:ind w:left="2714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4F0032" w14:paraId="30D5BB78" w14:textId="77777777">
        <w:trPr>
          <w:trHeight w:val="7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BC6A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3980" w14:textId="77777777" w:rsidR="009A5744" w:rsidRDefault="00000000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5053BB3E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2"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 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14:paraId="374307E6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8" w:line="235" w:lineRule="auto"/>
              <w:ind w:left="139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теме);</w:t>
            </w:r>
          </w:p>
          <w:p w14:paraId="2192DC3F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 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14:paraId="1A1820A0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участников Программы (%) 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AA85565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8"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 (%) появилось желание посещать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16E0D12C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 (%) появилось желание посещать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49C5316B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35" w:lineRule="auto"/>
              <w:ind w:right="105" w:firstLine="28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наставляемых (%), которые 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14:paraId="2D05A4B2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80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14:paraId="4C8C1DCD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66012D8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1EBFCC5A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2197"/>
                <w:tab w:val="left" w:pos="3036"/>
                <w:tab w:val="left" w:pos="3430"/>
                <w:tab w:val="left" w:pos="5348"/>
                <w:tab w:val="left" w:pos="5751"/>
              </w:tabs>
              <w:spacing w:before="2" w:line="235" w:lineRule="auto"/>
              <w:ind w:right="91" w:firstLine="28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партнерами-ОО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</w:p>
          <w:p w14:paraId="3F0F510B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6" w:line="235" w:lineRule="auto"/>
              <w:ind w:right="94" w:firstLine="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 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49A4DD40" w14:textId="77777777" w:rsidR="009A574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3144"/>
                <w:tab w:val="left" w:pos="3978"/>
                <w:tab w:val="left" w:pos="5417"/>
              </w:tabs>
              <w:spacing w:before="6" w:line="264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Наставники-студенты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отметили</w:t>
            </w:r>
            <w:r>
              <w:rPr>
                <w:sz w:val="24"/>
              </w:rPr>
              <w:tab/>
              <w:t>полезность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8BA50" w14:textId="77777777" w:rsidR="009A5744" w:rsidRDefault="00000000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33A075A4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line="235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2DCDE19B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7" w:line="235" w:lineRule="auto"/>
              <w:ind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объединения);</w:t>
            </w:r>
          </w:p>
          <w:p w14:paraId="4E54C6A8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1" w:line="235" w:lineRule="auto"/>
              <w:ind w:right="87" w:hanging="39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14:paraId="25560296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512"/>
                <w:tab w:val="left" w:pos="2932"/>
                <w:tab w:val="left" w:pos="4234"/>
                <w:tab w:val="left" w:pos="5675"/>
              </w:tabs>
              <w:spacing w:before="3" w:line="235" w:lineRule="auto"/>
              <w:ind w:right="87" w:hanging="39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не интересуются профессиями,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что-то</w:t>
            </w:r>
            <w:r>
              <w:rPr>
                <w:sz w:val="24"/>
              </w:rPr>
              <w:tab/>
              <w:t>помимо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 реализовать собственный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FADE904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3" w:line="235" w:lineRule="auto"/>
              <w:ind w:right="91" w:hanging="39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7DD124F4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4255"/>
                <w:tab w:val="left" w:pos="5589"/>
              </w:tabs>
              <w:spacing w:before="6" w:line="235" w:lineRule="auto"/>
              <w:ind w:left="293" w:right="97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5B83910F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5" w:line="235" w:lineRule="auto"/>
              <w:ind w:left="293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14:paraId="6160E65B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11" w:line="235" w:lineRule="auto"/>
              <w:ind w:left="293" w:right="9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14:paraId="5D721F34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1" w:line="279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14:paraId="7E23E82D" w14:textId="77777777" w:rsidR="009A5744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428F01D4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line="235" w:lineRule="auto"/>
              <w:ind w:left="293" w:right="9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14:paraId="0346090C" w14:textId="77777777" w:rsidR="009A57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before="5" w:line="269" w:lineRule="exact"/>
              <w:ind w:left="293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учеников/студентов,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</w:tr>
      <w:tr w:rsidR="004F0032" w14:paraId="459273FD" w14:textId="77777777">
        <w:trPr>
          <w:trHeight w:val="5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C796" w14:textId="77777777" w:rsidR="009A5744" w:rsidRDefault="009A5744">
            <w:pPr>
              <w:pStyle w:val="TableParagrap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7992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наставляемыми-учениками;</w:t>
            </w:r>
          </w:p>
          <w:p w14:paraId="77B292BA" w14:textId="77777777" w:rsidR="009A5744" w:rsidRDefault="00000000">
            <w:pPr>
              <w:pStyle w:val="TableParagraph"/>
              <w:spacing w:before="5" w:line="264" w:lineRule="exact"/>
              <w:ind w:left="13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B3EEB8" w14:textId="77777777" w:rsidR="009A5744" w:rsidRDefault="00000000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наставниками;</w:t>
            </w:r>
          </w:p>
          <w:p w14:paraId="49D9DA24" w14:textId="77777777" w:rsidR="009A5744" w:rsidRDefault="00000000">
            <w:pPr>
              <w:pStyle w:val="TableParagraph"/>
              <w:spacing w:before="5" w:line="264" w:lineRule="exact"/>
              <w:ind w:left="111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4F0032" w14:paraId="3B117D99" w14:textId="77777777">
        <w:trPr>
          <w:trHeight w:val="49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3BE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9E8" w14:textId="77777777" w:rsidR="009A5744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:</w:t>
            </w:r>
          </w:p>
          <w:p w14:paraId="372AE081" w14:textId="77777777" w:rsidR="009A5744" w:rsidRDefault="00000000">
            <w:pPr>
              <w:pStyle w:val="TableParagraph"/>
              <w:spacing w:before="3" w:line="235" w:lineRule="auto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Регионального наставнического центра</w:t>
            </w:r>
            <w:r>
              <w:rPr>
                <w:sz w:val="24"/>
              </w:rPr>
              <w:t>;</w:t>
            </w:r>
          </w:p>
          <w:p w14:paraId="02F389B0" w14:textId="77777777" w:rsidR="009A5744" w:rsidRDefault="00000000">
            <w:pPr>
              <w:pStyle w:val="TableParagraph"/>
              <w:spacing w:before="7"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53F5C9BA" w14:textId="77777777" w:rsidR="009A5744" w:rsidRDefault="00000000">
            <w:pPr>
              <w:pStyle w:val="TableParagraph"/>
              <w:spacing w:before="8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1748C588" w14:textId="77777777" w:rsidR="009A5744" w:rsidRDefault="00000000">
            <w:pPr>
              <w:pStyle w:val="TableParagraph"/>
              <w:spacing w:before="8"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5DCEBE88" w14:textId="77777777" w:rsidR="009A5744" w:rsidRDefault="00000000">
            <w:pPr>
              <w:pStyle w:val="TableParagraph"/>
              <w:spacing w:before="6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Активное внедрение 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5F705639" w14:textId="77777777" w:rsidR="009A5744" w:rsidRDefault="00000000">
            <w:pPr>
              <w:pStyle w:val="TableParagraph"/>
              <w:spacing w:before="8" w:line="235" w:lineRule="auto"/>
              <w:ind w:left="278" w:right="92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могут принять участие ученики/студенты в раках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73A8BB58" w14:textId="77777777" w:rsidR="009A5744" w:rsidRDefault="00000000">
            <w:pPr>
              <w:pStyle w:val="TableParagraph"/>
              <w:spacing w:before="3" w:line="264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281BBA" w14:textId="77777777" w:rsidR="009A5744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14:paraId="3CBC72AE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24885B53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8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результатах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  <w:p w14:paraId="1E243806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8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14:paraId="6E8612D9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5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14:paraId="288DF26A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7" w:line="280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68998F6B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  <w:tab w:val="left" w:pos="1660"/>
                <w:tab w:val="left" w:pos="5827"/>
              </w:tabs>
              <w:spacing w:before="3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 xml:space="preserve">финансирования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661FDD93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5" w:line="235" w:lineRule="auto"/>
              <w:ind w:right="99"/>
            </w:pPr>
            <w:r>
              <w:t>Вовлечение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t>вне</w:t>
            </w:r>
            <w:r>
              <w:rPr>
                <w:spacing w:val="26"/>
              </w:rPr>
              <w:t xml:space="preserve"> </w:t>
            </w:r>
            <w:r>
              <w:t>ОО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антисоциальные</w:t>
            </w:r>
            <w:r>
              <w:rPr>
                <w:spacing w:val="27"/>
              </w:rPr>
              <w:t xml:space="preserve"> </w:t>
            </w:r>
            <w:r>
              <w:t>структуры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</w:p>
          <w:p w14:paraId="6F844B35" w14:textId="77777777" w:rsidR="009A57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  <w:tab w:val="left" w:pos="1885"/>
                <w:tab w:val="left" w:pos="3859"/>
                <w:tab w:val="left" w:pos="5557"/>
              </w:tabs>
              <w:spacing w:before="4"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Агрессивная</w:t>
            </w:r>
            <w:r>
              <w:rPr>
                <w:sz w:val="24"/>
              </w:rPr>
              <w:tab/>
              <w:t>Интернет-среда,</w:t>
            </w:r>
            <w:r>
              <w:rPr>
                <w:sz w:val="24"/>
              </w:rPr>
              <w:tab/>
              <w:t>оказывающая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4146254B" w14:textId="77777777" w:rsidR="009A5744" w:rsidRDefault="00000000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14:paraId="290C17C5" w14:textId="77777777" w:rsidR="009A5744" w:rsidRDefault="009A5744">
      <w:pPr>
        <w:pStyle w:val="a4"/>
        <w:spacing w:before="5"/>
        <w:rPr>
          <w:sz w:val="12"/>
        </w:rPr>
      </w:pPr>
    </w:p>
    <w:p w14:paraId="4FF8BB74" w14:textId="77777777" w:rsidR="009A5744" w:rsidRDefault="00000000">
      <w:pPr>
        <w:spacing w:before="90"/>
        <w:ind w:left="96" w:right="11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14:paraId="143C37A5" w14:textId="77777777" w:rsidR="009A5744" w:rsidRDefault="009A5744">
      <w:pPr>
        <w:pStyle w:val="a4"/>
        <w:spacing w:before="4"/>
        <w:rPr>
          <w:b/>
          <w:sz w:val="16"/>
        </w:rPr>
      </w:pPr>
    </w:p>
    <w:tbl>
      <w:tblPr>
        <w:tblStyle w:val="TableNormal0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7092"/>
      </w:tblGrid>
      <w:tr w:rsidR="004F0032" w14:paraId="05BC3E91" w14:textId="77777777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7AFF" w14:textId="77777777" w:rsidR="009A5744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14:paraId="698E8278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1CC6" w14:textId="77777777" w:rsidR="009A5744" w:rsidRDefault="00000000">
            <w:pPr>
              <w:pStyle w:val="TableParagraph"/>
              <w:spacing w:before="135"/>
              <w:ind w:left="2493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CC8FFA" w14:textId="77777777" w:rsidR="009A5744" w:rsidRDefault="00000000">
            <w:pPr>
              <w:pStyle w:val="TableParagraph"/>
              <w:spacing w:before="135"/>
              <w:ind w:left="2853" w:right="2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4F0032" w14:paraId="0A0A807A" w14:textId="77777777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04DD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5100" w14:textId="77777777" w:rsidR="009A5744" w:rsidRDefault="00000000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57BC481D" w14:textId="77777777" w:rsidR="009A57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3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14:paraId="6D275594" w14:textId="77777777" w:rsidR="009A57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2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видят свое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190AEED4" w14:textId="77777777" w:rsidR="009A57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6" w:line="264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78E965" w14:textId="77777777" w:rsidR="009A5744" w:rsidRDefault="00000000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609EB23D" w14:textId="77777777" w:rsidR="009A57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3" w:line="235" w:lineRule="auto"/>
              <w:ind w:right="93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4328B33D" w14:textId="77777777" w:rsidR="009A57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2" w:line="235" w:lineRule="auto"/>
              <w:ind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 активность участников Программы (нет желания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ОО);</w:t>
            </w:r>
          </w:p>
          <w:p w14:paraId="0B710647" w14:textId="77777777" w:rsidR="009A57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6" w:line="264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4FEF8204" w14:textId="77777777" w:rsidR="009A5744" w:rsidRDefault="009A5744">
      <w:pPr>
        <w:pStyle w:val="a4"/>
        <w:spacing w:before="8"/>
        <w:rPr>
          <w:b/>
          <w:sz w:val="18"/>
        </w:rPr>
      </w:pPr>
    </w:p>
    <w:p w14:paraId="325BA80C" w14:textId="77777777" w:rsidR="009A5744" w:rsidRDefault="009A5744">
      <w:pPr>
        <w:spacing w:before="53"/>
        <w:ind w:left="107"/>
        <w:sectPr w:rsidR="009A5744">
          <w:headerReference w:type="even" r:id="rId44"/>
          <w:headerReference w:type="default" r:id="rId45"/>
          <w:footerReference w:type="even" r:id="rId46"/>
          <w:footerReference w:type="default" r:id="rId47"/>
          <w:pgSz w:w="16838" w:h="11906" w:orient="landscape"/>
          <w:pgMar w:top="780" w:right="780" w:bottom="280" w:left="8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7092"/>
      </w:tblGrid>
      <w:tr w:rsidR="004F0032" w14:paraId="5EA1F5D2" w14:textId="77777777">
        <w:trPr>
          <w:trHeight w:val="49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0FA" w14:textId="77777777" w:rsidR="009A5744" w:rsidRDefault="009A5744">
            <w:pPr>
              <w:pStyle w:val="TableParagraph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076A" w14:textId="77777777" w:rsidR="009A5744" w:rsidRDefault="00000000">
            <w:pPr>
              <w:pStyle w:val="TableParagraph"/>
              <w:spacing w:line="268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ОО;</w:t>
            </w:r>
          </w:p>
          <w:p w14:paraId="634D47DF" w14:textId="77777777" w:rsidR="009A57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7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 участников Программы (%) появилось желание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14:paraId="26CB1D9A" w14:textId="77777777" w:rsidR="009A57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33"/>
              </w:tabs>
              <w:spacing w:before="6" w:line="235" w:lineRule="auto"/>
              <w:ind w:left="14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отмеча-ют прилив уверенности в собственных силах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14:paraId="593B682C" w14:textId="77777777" w:rsidR="009A57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5" w:line="235" w:lineRule="auto"/>
              <w:ind w:left="13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отметили рост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улучшение поведения в подшефных классах,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14:paraId="571847E9" w14:textId="77777777" w:rsidR="009A57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4" w:line="235" w:lineRule="auto"/>
              <w:ind w:left="110"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598B8D02" w14:textId="77777777" w:rsidR="009A57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 w:line="280" w:lineRule="exact"/>
              <w:ind w:left="422" w:hanging="284"/>
              <w:jc w:val="both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59AD7DFC" w14:textId="77777777" w:rsidR="009A57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2" w:line="235" w:lineRule="auto"/>
              <w:ind w:left="110" w:right="104" w:firstLine="28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14:paraId="6FC71AD7" w14:textId="77777777" w:rsidR="009A5744" w:rsidRDefault="00000000">
            <w:pPr>
              <w:pStyle w:val="TableParagraph"/>
              <w:spacing w:before="7" w:line="264" w:lineRule="exact"/>
              <w:ind w:left="13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5D9255" w14:textId="77777777" w:rsidR="009A5744" w:rsidRDefault="00000000">
            <w:pPr>
              <w:pStyle w:val="TableParagraph"/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54C393D4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  <w:tab w:val="left" w:pos="4389"/>
                <w:tab w:val="left" w:pos="5862"/>
              </w:tabs>
              <w:spacing w:before="2" w:line="235" w:lineRule="auto"/>
              <w:ind w:right="103" w:hanging="44"/>
              <w:jc w:val="both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E0B1AC2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5" w:line="235" w:lineRule="auto"/>
              <w:ind w:left="288" w:right="10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14:paraId="3B0E7026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10" w:line="235" w:lineRule="auto"/>
              <w:ind w:left="288"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14:paraId="33F13C65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4" w:line="235" w:lineRule="auto"/>
              <w:ind w:left="288" w:right="99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 наставничества (материально-техническая,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ОО не позволяет достичь в полной мере цели и задач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48A6B952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8" w:line="235" w:lineRule="auto"/>
              <w:ind w:left="288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14:paraId="3F205555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6" w:line="280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способных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14:paraId="56766FD9" w14:textId="77777777" w:rsidR="009A57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8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«Старение»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18ADCD19" w14:textId="77777777" w:rsidR="009A5744" w:rsidRDefault="00000000">
            <w:pPr>
              <w:pStyle w:val="TableParagraph"/>
              <w:spacing w:line="280" w:lineRule="exact"/>
              <w:ind w:left="105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4F0032" w14:paraId="7BB8B298" w14:textId="77777777">
        <w:trPr>
          <w:trHeight w:val="3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CE8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BE2C" w14:textId="77777777" w:rsidR="009A5744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14:paraId="4E12792C" w14:textId="77777777" w:rsidR="009A5744" w:rsidRDefault="00000000">
            <w:pPr>
              <w:pStyle w:val="TableParagraph"/>
              <w:spacing w:line="235" w:lineRule="auto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5BF68FF" w14:textId="77777777" w:rsidR="009A5744" w:rsidRDefault="00000000">
            <w:pPr>
              <w:pStyle w:val="TableParagraph"/>
              <w:spacing w:before="7" w:line="235" w:lineRule="auto"/>
              <w:ind w:left="278" w:right="100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0B2BDA94" w14:textId="77777777" w:rsidR="009A5744" w:rsidRDefault="00000000">
            <w:pPr>
              <w:pStyle w:val="TableParagraph"/>
              <w:spacing w:before="6"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 многочисленных предложений от 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2C6D0E5F" w14:textId="77777777" w:rsidR="009A5744" w:rsidRDefault="00000000">
            <w:pPr>
              <w:pStyle w:val="TableParagraph"/>
              <w:spacing w:before="11"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6ECD2B99" w14:textId="77777777" w:rsidR="009A5744" w:rsidRDefault="00000000">
            <w:pPr>
              <w:pStyle w:val="TableParagraph"/>
              <w:spacing w:before="5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Активное внедрение  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500E8BA9" w14:textId="77777777" w:rsidR="009A5744" w:rsidRDefault="00000000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10AEA1" w14:textId="77777777" w:rsidR="009A5744" w:rsidRDefault="0000000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14:paraId="70084754" w14:textId="77777777" w:rsidR="009A57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2206"/>
                <w:tab w:val="left" w:pos="3376"/>
                <w:tab w:val="left" w:pos="6365"/>
              </w:tabs>
              <w:spacing w:before="2" w:line="235" w:lineRule="auto"/>
              <w:ind w:right="99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08A5507D" w14:textId="77777777" w:rsidR="009A57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11"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кадры;</w:t>
            </w:r>
          </w:p>
          <w:p w14:paraId="490D7F56" w14:textId="77777777" w:rsidR="009A57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1" w:line="28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;</w:t>
            </w:r>
          </w:p>
          <w:p w14:paraId="25DADB5D" w14:textId="77777777" w:rsidR="009A57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750"/>
                <w:tab w:val="left" w:pos="2095"/>
                <w:tab w:val="left" w:pos="4071"/>
                <w:tab w:val="left" w:pos="5625"/>
                <w:tab w:val="left" w:pos="6292"/>
                <w:tab w:val="left" w:pos="6858"/>
              </w:tabs>
              <w:spacing w:before="2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организационная</w:t>
            </w:r>
            <w:r>
              <w:rPr>
                <w:sz w:val="24"/>
              </w:rPr>
              <w:tab/>
              <w:t>оптимизация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</w:p>
          <w:p w14:paraId="581E3F72" w14:textId="77777777" w:rsidR="009A57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6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преимущественно</w:t>
            </w:r>
            <w:r>
              <w:rPr>
                <w:sz w:val="24"/>
              </w:rPr>
              <w:tab/>
              <w:t>дистанционное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14:paraId="1B74EF41" w14:textId="77777777" w:rsidR="009A57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11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финансирования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700B473C" w14:textId="77777777" w:rsidR="009A5744" w:rsidRDefault="00000000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14:paraId="77A85D56" w14:textId="77777777" w:rsidR="009A5744" w:rsidRDefault="009A5744">
      <w:pPr>
        <w:spacing w:line="264" w:lineRule="exact"/>
        <w:rPr>
          <w:sz w:val="24"/>
        </w:rPr>
        <w:sectPr w:rsidR="009A5744">
          <w:headerReference w:type="even" r:id="rId48"/>
          <w:headerReference w:type="default" r:id="rId49"/>
          <w:footerReference w:type="even" r:id="rId50"/>
          <w:footerReference w:type="default" r:id="rId51"/>
          <w:pgSz w:w="16838" w:h="11906" w:orient="landscape"/>
          <w:pgMar w:top="840" w:right="780" w:bottom="840" w:left="800" w:header="0" w:footer="649" w:gutter="0"/>
          <w:cols w:space="720"/>
          <w:formProt w:val="0"/>
          <w:docGrid w:linePitch="100" w:charSpace="4096"/>
        </w:sectPr>
      </w:pPr>
    </w:p>
    <w:p w14:paraId="1111B0A5" w14:textId="77777777" w:rsidR="009A5744" w:rsidRDefault="00000000">
      <w:pPr>
        <w:spacing w:before="62"/>
        <w:ind w:left="103" w:right="11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14:paraId="6EB25BEB" w14:textId="77777777" w:rsidR="009A5744" w:rsidRDefault="009A5744">
      <w:pPr>
        <w:pStyle w:val="a4"/>
        <w:spacing w:before="4" w:after="1"/>
        <w:rPr>
          <w:b/>
          <w:sz w:val="16"/>
        </w:rPr>
      </w:pPr>
    </w:p>
    <w:tbl>
      <w:tblPr>
        <w:tblStyle w:val="TableNormal0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810"/>
      </w:tblGrid>
      <w:tr w:rsidR="004F0032" w14:paraId="5D6C6B57" w14:textId="77777777">
        <w:trPr>
          <w:trHeight w:val="5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621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14:paraId="1B2C9F3A" w14:textId="77777777" w:rsidR="009A5744" w:rsidRDefault="00000000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2261" w14:textId="77777777" w:rsidR="009A5744" w:rsidRDefault="00000000">
            <w:pPr>
              <w:pStyle w:val="TableParagraph"/>
              <w:spacing w:before="135"/>
              <w:ind w:left="263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64A075" w14:textId="77777777" w:rsidR="009A5744" w:rsidRDefault="00000000">
            <w:pPr>
              <w:pStyle w:val="TableParagraph"/>
              <w:spacing w:before="135"/>
              <w:ind w:left="2714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4F0032" w14:paraId="476CB048" w14:textId="77777777">
        <w:trPr>
          <w:trHeight w:val="85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C359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F8A" w14:textId="77777777" w:rsidR="009A5744" w:rsidRDefault="00000000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09245913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4"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 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14:paraId="5279DA42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"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14:paraId="27B70433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8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3328D36C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before="12"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 студентов (%) рассматривают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достаточным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4043A73B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before="3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Прог-рамме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подготов-ки (приобретенным за время программы),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перспективе;</w:t>
            </w:r>
          </w:p>
          <w:p w14:paraId="7E7369D5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Наставляемые-студенты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 период при прохождении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трудоустройстве;</w:t>
            </w:r>
          </w:p>
          <w:p w14:paraId="2CB003B2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line="235" w:lineRule="auto"/>
              <w:ind w:right="90" w:firstLine="38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наставляемых-студентов 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щать мероприятия профориентационного, мотивационного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14:paraId="778A8C1E" w14:textId="77777777" w:rsidR="009A57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наставляемых-учеников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2E4D8B" w14:textId="77777777" w:rsidR="009A5744" w:rsidRDefault="00000000">
            <w:pPr>
              <w:pStyle w:val="TableParagraph"/>
              <w:spacing w:line="273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14:paraId="20617DAD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2" w:line="235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571F27D1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6" w:line="235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Наставники (%) не готовы развивать и расширять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 рассматривать наставляемого 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сотрудником регионального предприятия;</w:t>
            </w:r>
          </w:p>
          <w:p w14:paraId="61477230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4255"/>
                <w:tab w:val="left" w:pos="5589"/>
              </w:tabs>
              <w:spacing w:before="7" w:line="235" w:lineRule="auto"/>
              <w:ind w:left="293" w:right="97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CF47F8C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6" w:line="235" w:lineRule="auto"/>
              <w:ind w:left="293" w:right="92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наставников-работодателей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1ACDC4C0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2260"/>
                <w:tab w:val="left" w:pos="3114"/>
                <w:tab w:val="left" w:pos="3846"/>
                <w:tab w:val="left" w:pos="5895"/>
              </w:tabs>
              <w:spacing w:before="10" w:line="235" w:lineRule="auto"/>
              <w:ind w:left="293" w:right="87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 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14:paraId="6301B7A4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6" w:line="235" w:lineRule="auto"/>
              <w:ind w:left="293" w:righ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14:paraId="53EEE9C4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6" w:line="235" w:lineRule="auto"/>
              <w:ind w:left="293" w:right="9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14:paraId="0F8AE038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5" w:line="279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14:paraId="5DC879EA" w14:textId="77777777" w:rsidR="009A5744" w:rsidRDefault="00000000">
            <w:pPr>
              <w:pStyle w:val="TableParagraph"/>
              <w:spacing w:line="235" w:lineRule="auto"/>
              <w:ind w:left="293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6EFA0156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before="10" w:line="235" w:lineRule="auto"/>
              <w:ind w:left="293" w:right="9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14:paraId="08123FB3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482"/>
                <w:tab w:val="left" w:pos="3146"/>
                <w:tab w:val="left" w:pos="3650"/>
              </w:tabs>
              <w:spacing w:before="6" w:line="235" w:lineRule="auto"/>
              <w:ind w:left="293" w:right="98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предприятиях-работодателях,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14:paraId="3F226874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739"/>
                <w:tab w:val="left" w:pos="1363"/>
                <w:tab w:val="left" w:pos="1982"/>
                <w:tab w:val="left" w:pos="3708"/>
                <w:tab w:val="left" w:pos="4648"/>
                <w:tab w:val="left" w:pos="5032"/>
              </w:tabs>
              <w:spacing w:before="11" w:line="235" w:lineRule="auto"/>
              <w:ind w:left="293" w:right="8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наработанных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предприятиями-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работодателями;</w:t>
            </w:r>
          </w:p>
          <w:p w14:paraId="260E0D59" w14:textId="77777777" w:rsidR="009A57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5" w:line="235" w:lineRule="auto"/>
              <w:ind w:left="293" w:right="94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0422D5B2" w14:textId="77777777" w:rsidR="009A5744" w:rsidRDefault="00000000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4F0032" w14:paraId="5F734B96" w14:textId="77777777">
        <w:trPr>
          <w:trHeight w:val="25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90D9" w14:textId="77777777" w:rsidR="009A5744" w:rsidRDefault="009A5744">
            <w:pPr>
              <w:pStyle w:val="TableParagrap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4BE" w14:textId="77777777" w:rsidR="009A5744" w:rsidRDefault="00000000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 профессиям;</w:t>
            </w:r>
          </w:p>
          <w:p w14:paraId="2CCAA3AF" w14:textId="77777777" w:rsidR="009A57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7"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наставляемых-учеников (%) 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4F62F10" w14:textId="77777777" w:rsidR="009A57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3" w:line="280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14:paraId="23786563" w14:textId="77777777" w:rsidR="009A57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5CD64215" w14:textId="77777777" w:rsidR="009A57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14:paraId="22B20589" w14:textId="77777777" w:rsidR="009A57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партнерами-работодателями;</w:t>
            </w:r>
          </w:p>
          <w:p w14:paraId="228B0D72" w14:textId="77777777" w:rsidR="009A5744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 xml:space="preserve">– 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8F9C7D" w14:textId="77777777" w:rsidR="009A5744" w:rsidRDefault="009A5744">
            <w:pPr>
              <w:pStyle w:val="TableParagraph"/>
            </w:pPr>
          </w:p>
        </w:tc>
      </w:tr>
      <w:tr w:rsidR="004F0032" w14:paraId="51A4DDBC" w14:textId="77777777">
        <w:trPr>
          <w:trHeight w:val="38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B413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1D09" w14:textId="77777777" w:rsidR="009A5744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14:paraId="4D4ABDD5" w14:textId="77777777" w:rsidR="009A5744" w:rsidRDefault="00000000">
            <w:pPr>
              <w:pStyle w:val="TableParagraph"/>
              <w:spacing w:line="235" w:lineRule="auto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7616CDE" w14:textId="77777777" w:rsidR="009A5744" w:rsidRDefault="00000000">
            <w:pPr>
              <w:pStyle w:val="TableParagraph"/>
              <w:spacing w:before="8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7F9A6E57" w14:textId="77777777" w:rsidR="009A5744" w:rsidRDefault="00000000">
            <w:pPr>
              <w:pStyle w:val="TableParagraph"/>
              <w:spacing w:before="10"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6287FCCF" w14:textId="77777777" w:rsidR="009A5744" w:rsidRDefault="00000000">
            <w:pPr>
              <w:pStyle w:val="TableParagraph"/>
              <w:spacing w:before="6"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15FA7F1F" w14:textId="77777777" w:rsidR="009A5744" w:rsidRDefault="00000000">
            <w:pPr>
              <w:pStyle w:val="TableParagraph"/>
              <w:spacing w:before="5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Активное внедрение  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45EB8DA5" w14:textId="77777777" w:rsidR="009A5744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A5D46C" w14:textId="77777777" w:rsidR="009A5744" w:rsidRDefault="0000000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14:paraId="0CD31924" w14:textId="77777777" w:rsidR="009A57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19782EC1" w14:textId="77777777" w:rsidR="009A57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9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14:paraId="32A67031" w14:textId="77777777" w:rsidR="009A57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7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62AC59E" w14:textId="77777777" w:rsidR="009A57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6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14:paraId="21EC129F" w14:textId="77777777" w:rsidR="009A57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1" w:line="280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;</w:t>
            </w:r>
          </w:p>
          <w:p w14:paraId="78931787" w14:textId="77777777" w:rsidR="009A57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3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3DFA97F8" w14:textId="77777777" w:rsidR="009A5744" w:rsidRDefault="00000000">
            <w:pPr>
              <w:pStyle w:val="TableParagraph"/>
              <w:spacing w:before="6" w:line="264" w:lineRule="exact"/>
              <w:ind w:left="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14:paraId="3CDB4A91" w14:textId="77777777" w:rsidR="009A5744" w:rsidRDefault="009A5744">
      <w:pPr>
        <w:sectPr w:rsidR="009A5744">
          <w:headerReference w:type="even" r:id="rId52"/>
          <w:headerReference w:type="default" r:id="rId53"/>
          <w:footerReference w:type="even" r:id="rId54"/>
          <w:footerReference w:type="default" r:id="rId55"/>
          <w:pgSz w:w="16838" w:h="11906" w:orient="landscape"/>
          <w:pgMar w:top="780" w:right="780" w:bottom="840" w:left="800" w:header="0" w:footer="649" w:gutter="0"/>
          <w:cols w:space="720"/>
          <w:formProt w:val="0"/>
          <w:docGrid w:linePitch="100" w:charSpace="4096"/>
        </w:sectPr>
      </w:pPr>
    </w:p>
    <w:p w14:paraId="43C86B47" w14:textId="77777777" w:rsidR="009A5744" w:rsidRDefault="00000000">
      <w:pPr>
        <w:pStyle w:val="a4"/>
        <w:spacing w:before="62" w:line="322" w:lineRule="exact"/>
        <w:ind w:right="536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9.</w:t>
      </w:r>
    </w:p>
    <w:p w14:paraId="7AC84B05" w14:textId="77777777" w:rsidR="009A5744" w:rsidRDefault="00000000">
      <w:pPr>
        <w:pStyle w:val="1"/>
        <w:ind w:right="11"/>
        <w:jc w:val="center"/>
        <w:rPr>
          <w:b w:val="0"/>
        </w:rPr>
      </w:pPr>
      <w:bookmarkStart w:id="11" w:name="Анкета_куратора"/>
      <w:bookmarkEnd w:id="11"/>
      <w:r>
        <w:t>Анкета</w:t>
      </w:r>
      <w:r>
        <w:rPr>
          <w:spacing w:val="-5"/>
        </w:rPr>
        <w:t xml:space="preserve"> </w:t>
      </w:r>
      <w:r>
        <w:t>куратора</w:t>
      </w:r>
    </w:p>
    <w:p w14:paraId="70F302EA" w14:textId="77777777" w:rsidR="009A5744" w:rsidRDefault="00000000">
      <w:pPr>
        <w:pStyle w:val="a8"/>
        <w:numPr>
          <w:ilvl w:val="2"/>
          <w:numId w:val="36"/>
        </w:numPr>
        <w:tabs>
          <w:tab w:val="left" w:pos="1809"/>
        </w:tabs>
        <w:spacing w:before="181"/>
        <w:jc w:val="left"/>
        <w:rPr>
          <w:sz w:val="24"/>
        </w:rPr>
      </w:pPr>
      <w:bookmarkStart w:id="12" w:name="1._Количественный_анализ_результатов_про"/>
      <w:bookmarkEnd w:id="12"/>
      <w:r>
        <w:rPr>
          <w:b/>
          <w:sz w:val="24"/>
        </w:rPr>
        <w:t>Количественный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35C3ADD7" w14:textId="77777777" w:rsidR="009A5744" w:rsidRDefault="009A5744">
      <w:pPr>
        <w:pStyle w:val="a4"/>
        <w:spacing w:before="8" w:after="1"/>
        <w:rPr>
          <w:sz w:val="16"/>
        </w:rPr>
      </w:pPr>
    </w:p>
    <w:tbl>
      <w:tblPr>
        <w:tblStyle w:val="TableNormal0"/>
        <w:tblW w:w="9960" w:type="dxa"/>
        <w:tblInd w:w="38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5"/>
        <w:gridCol w:w="1404"/>
        <w:gridCol w:w="1514"/>
        <w:gridCol w:w="994"/>
        <w:gridCol w:w="1413"/>
      </w:tblGrid>
      <w:tr w:rsidR="004F0032" w14:paraId="658E1D34" w14:textId="77777777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B10" w14:textId="77777777" w:rsidR="009A5744" w:rsidRDefault="009A5744">
            <w:pPr>
              <w:pStyle w:val="TableParagraph"/>
              <w:spacing w:before="7"/>
              <w:rPr>
                <w:sz w:val="35"/>
              </w:rPr>
            </w:pPr>
          </w:p>
          <w:p w14:paraId="6910B300" w14:textId="77777777" w:rsidR="009A5744" w:rsidRDefault="00000000"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FE10" w14:textId="77777777" w:rsidR="009A5744" w:rsidRDefault="00000000">
            <w:pPr>
              <w:pStyle w:val="TableParagraph"/>
              <w:ind w:left="138" w:right="86" w:firstLine="9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</w:p>
          <w:p w14:paraId="3AB27757" w14:textId="77777777" w:rsidR="009A5744" w:rsidRDefault="00000000">
            <w:pPr>
              <w:pStyle w:val="TableParagraph"/>
              <w:spacing w:line="261" w:lineRule="exact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20A" w14:textId="77777777" w:rsidR="009A5744" w:rsidRDefault="00000000">
            <w:pPr>
              <w:pStyle w:val="TableParagraph"/>
              <w:ind w:left="172" w:right="24" w:firstLine="76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</w:p>
          <w:p w14:paraId="6CBBC6E0" w14:textId="77777777" w:rsidR="009A5744" w:rsidRDefault="00000000">
            <w:pPr>
              <w:pStyle w:val="TableParagraph"/>
              <w:spacing w:line="261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7948" w14:textId="77777777" w:rsidR="009A5744" w:rsidRDefault="00000000">
            <w:pPr>
              <w:pStyle w:val="TableParagraph"/>
              <w:spacing w:before="131"/>
              <w:ind w:left="114" w:right="37"/>
              <w:jc w:val="center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D61" w14:textId="77777777" w:rsidR="009A5744" w:rsidRDefault="00000000">
            <w:pPr>
              <w:pStyle w:val="TableParagraph"/>
              <w:spacing w:before="131"/>
              <w:ind w:left="147" w:right="74" w:firstLine="24"/>
              <w:jc w:val="both"/>
              <w:rPr>
                <w:sz w:val="24"/>
              </w:rPr>
            </w:pPr>
            <w:r>
              <w:rPr>
                <w:sz w:val="24"/>
              </w:rPr>
              <w:t>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</w:tr>
      <w:tr w:rsidR="004F0032" w14:paraId="03EAFABB" w14:textId="77777777">
        <w:trPr>
          <w:trHeight w:val="82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35239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</w:p>
          <w:p w14:paraId="5276119F" w14:textId="77777777" w:rsidR="009A5744" w:rsidRDefault="00000000">
            <w:pPr>
              <w:pStyle w:val="TableParagraph"/>
              <w:tabs>
                <w:tab w:val="left" w:pos="1784"/>
                <w:tab w:val="left" w:pos="314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кружки,</w:t>
            </w:r>
            <w:r>
              <w:rPr>
                <w:sz w:val="24"/>
              </w:rPr>
              <w:tab/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секции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8EF474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44CB01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2C9611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E690" w14:textId="77777777" w:rsidR="009A5744" w:rsidRDefault="009A5744">
            <w:pPr>
              <w:pStyle w:val="TableParagraph"/>
            </w:pPr>
          </w:p>
        </w:tc>
      </w:tr>
      <w:tr w:rsidR="004F0032" w14:paraId="705D1037" w14:textId="77777777">
        <w:trPr>
          <w:trHeight w:val="549"/>
        </w:trPr>
        <w:tc>
          <w:tcPr>
            <w:tcW w:w="4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984B" w14:textId="77777777" w:rsidR="009A5744" w:rsidRDefault="00000000">
            <w:pPr>
              <w:pStyle w:val="TableParagraph"/>
              <w:tabs>
                <w:tab w:val="left" w:pos="493"/>
                <w:tab w:val="left" w:pos="1889"/>
                <w:tab w:val="left" w:pos="297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  <w:t>реализованных</w:t>
            </w:r>
          </w:p>
          <w:p w14:paraId="1A5C7693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AC82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F87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1E2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151E" w14:textId="77777777" w:rsidR="009A5744" w:rsidRDefault="009A5744">
            <w:pPr>
              <w:pStyle w:val="TableParagraph"/>
            </w:pPr>
          </w:p>
        </w:tc>
      </w:tr>
      <w:tr w:rsidR="004F0032" w14:paraId="2694454F" w14:textId="77777777">
        <w:trPr>
          <w:trHeight w:val="8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F29C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 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BF2269" w14:textId="77777777" w:rsidR="009A5744" w:rsidRDefault="00000000">
            <w:pPr>
              <w:pStyle w:val="TableParagraph"/>
              <w:tabs>
                <w:tab w:val="left" w:pos="1519"/>
                <w:tab w:val="left" w:pos="2172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полиции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психоневрологических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диспансерах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0AE2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9F1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439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1818" w14:textId="77777777" w:rsidR="009A5744" w:rsidRDefault="009A5744">
            <w:pPr>
              <w:pStyle w:val="TableParagraph"/>
            </w:pPr>
          </w:p>
        </w:tc>
      </w:tr>
      <w:tr w:rsidR="004F0032" w14:paraId="1898D18F" w14:textId="77777777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B374" w14:textId="77777777" w:rsidR="009A5744" w:rsidRDefault="00000000">
            <w:pPr>
              <w:pStyle w:val="TableParagraph"/>
              <w:tabs>
                <w:tab w:val="left" w:pos="493"/>
                <w:tab w:val="left" w:pos="1510"/>
                <w:tab w:val="left" w:pos="1889"/>
                <w:tab w:val="left" w:pos="2901"/>
                <w:tab w:val="left" w:pos="3337"/>
                <w:tab w:val="left" w:pos="4402"/>
              </w:tabs>
              <w:spacing w:line="235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 xml:space="preserve">жалоб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</w:p>
          <w:p w14:paraId="5778351E" w14:textId="77777777" w:rsidR="009A5744" w:rsidRDefault="00000000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незащищенностью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0C8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D2C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CFE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576E" w14:textId="77777777" w:rsidR="009A5744" w:rsidRDefault="009A5744">
            <w:pPr>
              <w:pStyle w:val="TableParagraph"/>
            </w:pPr>
          </w:p>
        </w:tc>
      </w:tr>
      <w:tr w:rsidR="004F0032" w14:paraId="0B34FC97" w14:textId="77777777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013" w14:textId="77777777" w:rsidR="009A5744" w:rsidRDefault="00000000">
            <w:pPr>
              <w:pStyle w:val="TableParagraph"/>
              <w:tabs>
                <w:tab w:val="left" w:pos="373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специалиста/наставляемого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(статей,</w:t>
            </w:r>
          </w:p>
          <w:p w14:paraId="18F17A6D" w14:textId="77777777" w:rsidR="009A5744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730E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9031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2CF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2DC" w14:textId="77777777" w:rsidR="009A5744" w:rsidRDefault="009A5744">
            <w:pPr>
              <w:pStyle w:val="TableParagraph"/>
            </w:pPr>
          </w:p>
        </w:tc>
      </w:tr>
      <w:tr w:rsidR="004F0032" w14:paraId="7526868E" w14:textId="77777777">
        <w:trPr>
          <w:trHeight w:val="110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D818" w14:textId="77777777" w:rsidR="009A5744" w:rsidRDefault="00000000">
            <w:pPr>
              <w:pStyle w:val="TableParagraph"/>
              <w:tabs>
                <w:tab w:val="left" w:pos="1074"/>
                <w:tab w:val="left" w:pos="305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присоединиться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</w:p>
          <w:p w14:paraId="22D0BCC7" w14:textId="77777777" w:rsidR="009A5744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благодарных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0A4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EF6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1C80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4FFD" w14:textId="77777777" w:rsidR="009A5744" w:rsidRDefault="009A5744">
            <w:pPr>
              <w:pStyle w:val="TableParagraph"/>
            </w:pPr>
          </w:p>
        </w:tc>
      </w:tr>
      <w:tr w:rsidR="004F0032" w14:paraId="1B0EF4D7" w14:textId="77777777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FA22" w14:textId="77777777" w:rsidR="009A5744" w:rsidRDefault="00000000">
            <w:pPr>
              <w:pStyle w:val="TableParagraph"/>
              <w:tabs>
                <w:tab w:val="left" w:pos="1582"/>
                <w:tab w:val="left" w:pos="3462"/>
              </w:tabs>
              <w:spacing w:line="235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абитуриентов,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охваченные</w:t>
            </w:r>
            <w:r>
              <w:rPr>
                <w:sz w:val="24"/>
              </w:rPr>
              <w:tab/>
              <w:t>наставнической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практикой</w:t>
            </w:r>
          </w:p>
          <w:p w14:paraId="73FCD0A0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факультеты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801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6E32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5A38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D8F5" w14:textId="77777777" w:rsidR="009A5744" w:rsidRDefault="009A5744">
            <w:pPr>
              <w:pStyle w:val="TableParagraph"/>
            </w:pPr>
          </w:p>
        </w:tc>
      </w:tr>
      <w:tr w:rsidR="004F0032" w14:paraId="73D984DB" w14:textId="77777777">
        <w:trPr>
          <w:trHeight w:val="83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AAC" w14:textId="77777777" w:rsidR="009A5744" w:rsidRDefault="00000000">
            <w:pPr>
              <w:pStyle w:val="TableParagraph"/>
              <w:tabs>
                <w:tab w:val="left" w:pos="1142"/>
                <w:tab w:val="left" w:pos="318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мероприятий</w:t>
            </w:r>
          </w:p>
          <w:p w14:paraId="7BE185A8" w14:textId="77777777" w:rsidR="009A5744" w:rsidRDefault="00000000">
            <w:pPr>
              <w:pStyle w:val="TableParagraph"/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профориентационного,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1AF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CF99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DCD3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65FD" w14:textId="77777777" w:rsidR="009A5744" w:rsidRDefault="009A5744">
            <w:pPr>
              <w:pStyle w:val="TableParagraph"/>
            </w:pPr>
          </w:p>
        </w:tc>
      </w:tr>
      <w:tr w:rsidR="004F0032" w14:paraId="6EFF55E5" w14:textId="77777777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F9D" w14:textId="77777777" w:rsidR="009A5744" w:rsidRDefault="00000000">
            <w:pPr>
              <w:pStyle w:val="TableParagraph"/>
              <w:tabs>
                <w:tab w:val="left" w:pos="517"/>
                <w:tab w:val="left" w:pos="1611"/>
                <w:tab w:val="left" w:pos="2273"/>
                <w:tab w:val="left" w:pos="2608"/>
                <w:tab w:val="left" w:pos="3313"/>
              </w:tabs>
              <w:spacing w:line="235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компетентностные</w:t>
            </w:r>
          </w:p>
          <w:p w14:paraId="4F25E631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BEE3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098B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F5BC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F7C7" w14:textId="77777777" w:rsidR="009A5744" w:rsidRDefault="009A5744">
            <w:pPr>
              <w:pStyle w:val="TableParagraph"/>
            </w:pPr>
          </w:p>
        </w:tc>
      </w:tr>
      <w:tr w:rsidR="004F0032" w14:paraId="1E95170B" w14:textId="77777777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2C4" w14:textId="77777777" w:rsidR="009A5744" w:rsidRDefault="00000000" w:rsidP="0082292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10. Количество успешно реализованных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7DB8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C0A1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096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4B00" w14:textId="77777777" w:rsidR="009A5744" w:rsidRDefault="009A5744">
            <w:pPr>
              <w:pStyle w:val="TableParagraph"/>
            </w:pPr>
          </w:p>
        </w:tc>
      </w:tr>
      <w:tr w:rsidR="004F0032" w14:paraId="7E522188" w14:textId="77777777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4E1" w14:textId="77777777" w:rsidR="009A5744" w:rsidRDefault="00000000" w:rsidP="0082292F">
            <w:pPr>
              <w:pStyle w:val="TableParagraph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B4E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2AEF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F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24B" w14:textId="77777777" w:rsidR="009A5744" w:rsidRDefault="009A5744">
            <w:pPr>
              <w:pStyle w:val="TableParagraph"/>
            </w:pPr>
          </w:p>
        </w:tc>
      </w:tr>
      <w:tr w:rsidR="004F0032" w14:paraId="6240BBBF" w14:textId="77777777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59E4" w14:textId="77777777" w:rsidR="009A5744" w:rsidRDefault="00000000">
            <w:pPr>
              <w:pStyle w:val="TableParagraph"/>
              <w:tabs>
                <w:tab w:val="left" w:pos="661"/>
                <w:tab w:val="left" w:pos="2110"/>
                <w:tab w:val="left" w:pos="3711"/>
              </w:tabs>
              <w:spacing w:line="235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CE407D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F23F" w14:textId="77777777" w:rsidR="009A5744" w:rsidRDefault="009A5744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37E0" w14:textId="77777777" w:rsidR="009A5744" w:rsidRDefault="009A574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4FCF" w14:textId="77777777" w:rsidR="009A5744" w:rsidRDefault="009A5744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A452" w14:textId="77777777" w:rsidR="009A5744" w:rsidRDefault="009A5744">
            <w:pPr>
              <w:pStyle w:val="TableParagraph"/>
            </w:pPr>
          </w:p>
        </w:tc>
      </w:tr>
    </w:tbl>
    <w:p w14:paraId="686F860C" w14:textId="77777777" w:rsidR="009A5744" w:rsidRDefault="009A5744">
      <w:pPr>
        <w:sectPr w:rsidR="009A5744">
          <w:headerReference w:type="even" r:id="rId56"/>
          <w:headerReference w:type="default" r:id="rId57"/>
          <w:footerReference w:type="even" r:id="rId58"/>
          <w:footerReference w:type="default" r:id="rId59"/>
          <w:pgSz w:w="11906" w:h="16838"/>
          <w:pgMar w:top="820" w:right="300" w:bottom="280" w:left="880" w:header="0" w:footer="0" w:gutter="0"/>
          <w:cols w:space="720"/>
          <w:formProt w:val="0"/>
          <w:docGrid w:linePitch="100" w:charSpace="4096"/>
        </w:sectPr>
      </w:pPr>
    </w:p>
    <w:p w14:paraId="19765746" w14:textId="77777777" w:rsidR="009A5744" w:rsidRDefault="00000000">
      <w:pPr>
        <w:spacing w:before="68"/>
        <w:ind w:left="3509"/>
        <w:rPr>
          <w:b/>
          <w:sz w:val="24"/>
        </w:rPr>
      </w:pPr>
      <w:bookmarkStart w:id="13" w:name="1.2._Оценка_Программы_наставничества"/>
      <w:bookmarkEnd w:id="13"/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BFED4E5" w14:textId="77777777" w:rsidR="009A5744" w:rsidRDefault="009A5744">
      <w:pPr>
        <w:pStyle w:val="a4"/>
        <w:spacing w:before="6"/>
        <w:rPr>
          <w:b/>
          <w:sz w:val="20"/>
        </w:rPr>
      </w:pPr>
    </w:p>
    <w:tbl>
      <w:tblPr>
        <w:tblStyle w:val="TableNormal0"/>
        <w:tblW w:w="9647" w:type="dxa"/>
        <w:tblInd w:w="43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4F0032" w14:paraId="7854E729" w14:textId="77777777">
        <w:trPr>
          <w:trHeight w:val="705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4570" w14:textId="77777777" w:rsidR="009A5744" w:rsidRDefault="00000000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110" w14:textId="77777777" w:rsidR="009A5744" w:rsidRDefault="00000000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D77CF34" w14:textId="77777777" w:rsidR="009A5744" w:rsidRDefault="00000000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</w:tc>
      </w:tr>
      <w:tr w:rsidR="004F0032" w14:paraId="5C766094" w14:textId="77777777">
        <w:trPr>
          <w:trHeight w:val="278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1809" w14:textId="77777777" w:rsidR="009A5744" w:rsidRDefault="00000000">
            <w:pPr>
              <w:pStyle w:val="TableParagraph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31F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DDC" w14:textId="77777777" w:rsidR="009A5744" w:rsidRDefault="0000000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9358" w14:textId="77777777" w:rsidR="009A5744" w:rsidRDefault="0000000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6950" w14:textId="77777777" w:rsidR="009A5744" w:rsidRDefault="00000000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3CE" w14:textId="77777777" w:rsidR="009A5744" w:rsidRDefault="00000000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9555" w14:textId="77777777" w:rsidR="009A5744" w:rsidRDefault="00000000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D35D" w14:textId="77777777" w:rsidR="009A5744" w:rsidRDefault="00000000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8FCB" w14:textId="77777777" w:rsidR="009A5744" w:rsidRDefault="0000000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4613" w14:textId="77777777" w:rsidR="009A5744" w:rsidRDefault="00000000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CE4" w14:textId="77777777" w:rsidR="009A5744" w:rsidRDefault="00000000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2CF8" w14:textId="77777777" w:rsidR="009A5744" w:rsidRDefault="00000000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B08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7FACE01D" w14:textId="77777777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354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72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020F31C5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4A7" w14:textId="77777777" w:rsidR="009A5744" w:rsidRDefault="0000000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2. Формы и программы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6B07EC" w14:textId="77777777" w:rsidR="009A5744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A69F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351" w14:textId="77777777" w:rsidR="009A5744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9026" w14:textId="77777777" w:rsidR="009A5744" w:rsidRDefault="0000000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4B6" w14:textId="77777777" w:rsidR="009A5744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EAF7" w14:textId="77777777" w:rsidR="009A5744" w:rsidRDefault="0000000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DF32" w14:textId="77777777" w:rsidR="009A5744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565C" w14:textId="77777777" w:rsidR="009A574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CF0D" w14:textId="77777777" w:rsidR="009A5744" w:rsidRDefault="0000000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871" w14:textId="77777777" w:rsidR="009A5744" w:rsidRDefault="00000000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5E0C" w14:textId="77777777" w:rsidR="009A5744" w:rsidRDefault="00000000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D8A3" w14:textId="77777777" w:rsidR="009A5744" w:rsidRDefault="0000000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BCB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1EB6EDB2" w14:textId="77777777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1242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098" w14:textId="77777777" w:rsidR="009A5744" w:rsidRDefault="009A5744">
            <w:pPr>
              <w:pStyle w:val="TableParagraph"/>
            </w:pPr>
          </w:p>
        </w:tc>
      </w:tr>
      <w:tr w:rsidR="004F0032" w14:paraId="3AAE2129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B29" w14:textId="77777777" w:rsidR="009A5744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3. Программа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соотнесены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E86C842" w14:textId="77777777" w:rsidR="009A5744" w:rsidRDefault="0000000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694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0EA6" w14:textId="77777777" w:rsidR="009A5744" w:rsidRDefault="0000000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1F2" w14:textId="77777777" w:rsidR="009A5744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EA02" w14:textId="77777777" w:rsidR="009A5744" w:rsidRDefault="0000000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84C" w14:textId="77777777" w:rsidR="009A5744" w:rsidRDefault="00000000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930" w14:textId="77777777" w:rsidR="009A5744" w:rsidRDefault="00000000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0C3" w14:textId="77777777" w:rsidR="009A5744" w:rsidRDefault="00000000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904" w14:textId="77777777" w:rsidR="009A5744" w:rsidRDefault="00000000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F91" w14:textId="77777777" w:rsidR="009A5744" w:rsidRDefault="00000000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E198" w14:textId="77777777" w:rsidR="009A5744" w:rsidRDefault="00000000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6ED8" w14:textId="77777777" w:rsidR="009A5744" w:rsidRDefault="00000000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1A2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500797EF" w14:textId="77777777">
        <w:trPr>
          <w:trHeight w:val="1094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F750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49A" w14:textId="77777777" w:rsidR="009A5744" w:rsidRDefault="009A5744">
            <w:pPr>
              <w:pStyle w:val="TableParagraph"/>
            </w:pPr>
          </w:p>
        </w:tc>
      </w:tr>
      <w:tr w:rsidR="004F0032" w14:paraId="4F1B048C" w14:textId="77777777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8A50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наставни-</w:t>
            </w:r>
          </w:p>
          <w:p w14:paraId="4F32EB6A" w14:textId="77777777" w:rsidR="009A5744" w:rsidRDefault="00000000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ED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10ED" w14:textId="77777777" w:rsidR="009A5744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2BB0" w14:textId="77777777" w:rsidR="009A5744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E5BD" w14:textId="77777777" w:rsidR="009A5744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6597" w14:textId="77777777" w:rsidR="009A5744" w:rsidRDefault="00000000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3B35" w14:textId="77777777" w:rsidR="009A5744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22B7" w14:textId="77777777" w:rsidR="009A5744" w:rsidRDefault="00000000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A4BD" w14:textId="77777777" w:rsidR="009A5744" w:rsidRDefault="0000000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D3D6" w14:textId="77777777" w:rsidR="009A5744" w:rsidRDefault="00000000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ECE" w14:textId="77777777" w:rsidR="009A5744" w:rsidRDefault="00000000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929" w14:textId="77777777" w:rsidR="009A5744" w:rsidRDefault="00000000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26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16DD5E7A" w14:textId="77777777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91B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061" w14:textId="77777777" w:rsidR="009A5744" w:rsidRDefault="009A5744">
            <w:pPr>
              <w:pStyle w:val="TableParagraph"/>
            </w:pPr>
          </w:p>
        </w:tc>
      </w:tr>
      <w:tr w:rsidR="004F0032" w14:paraId="3B2D14AF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1B81" w14:textId="77777777" w:rsidR="009A5744" w:rsidRDefault="0000000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заложенным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F1EBA6" w14:textId="77777777" w:rsidR="009A5744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F33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F38E" w14:textId="77777777" w:rsidR="009A5744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4F40" w14:textId="77777777" w:rsidR="009A5744" w:rsidRDefault="0000000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1AB9" w14:textId="77777777" w:rsidR="009A5744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0832" w14:textId="77777777" w:rsidR="009A5744" w:rsidRDefault="0000000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2999" w14:textId="77777777" w:rsidR="009A5744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BEB5" w14:textId="77777777" w:rsidR="009A574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D59" w14:textId="77777777" w:rsidR="009A5744" w:rsidRDefault="0000000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96FF" w14:textId="77777777" w:rsidR="009A5744" w:rsidRDefault="00000000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B42" w14:textId="77777777" w:rsidR="009A5744" w:rsidRDefault="00000000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ACC7" w14:textId="77777777" w:rsidR="009A5744" w:rsidRDefault="0000000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140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4F144990" w14:textId="77777777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4EDF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DEC" w14:textId="77777777" w:rsidR="009A5744" w:rsidRDefault="009A5744">
            <w:pPr>
              <w:pStyle w:val="TableParagraph"/>
            </w:pPr>
          </w:p>
        </w:tc>
      </w:tr>
      <w:tr w:rsidR="004F0032" w14:paraId="058BA278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09A1" w14:textId="77777777" w:rsidR="009A5744" w:rsidRDefault="00000000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Адаптивность,</w:t>
            </w:r>
            <w:r>
              <w:rPr>
                <w:sz w:val="24"/>
              </w:rPr>
              <w:tab/>
              <w:t>динамичность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4A0B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8B2" w14:textId="77777777" w:rsidR="009A5744" w:rsidRDefault="0000000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7032" w14:textId="77777777" w:rsidR="009A5744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53D" w14:textId="77777777" w:rsidR="009A5744" w:rsidRDefault="0000000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1C0C" w14:textId="77777777" w:rsidR="009A5744" w:rsidRDefault="00000000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A565" w14:textId="77777777" w:rsidR="009A5744" w:rsidRDefault="00000000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CD89" w14:textId="77777777" w:rsidR="009A5744" w:rsidRDefault="00000000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E34D" w14:textId="77777777" w:rsidR="009A5744" w:rsidRDefault="00000000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557" w14:textId="77777777" w:rsidR="009A5744" w:rsidRDefault="00000000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58AD" w14:textId="77777777" w:rsidR="009A5744" w:rsidRDefault="00000000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B83E" w14:textId="77777777" w:rsidR="009A5744" w:rsidRDefault="00000000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02B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06D043FE" w14:textId="77777777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399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72A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7FBFCFAF" w14:textId="77777777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1A25" w14:textId="77777777" w:rsidR="009A5744" w:rsidRDefault="00000000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Понятность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отбора/</w:t>
            </w:r>
          </w:p>
          <w:p w14:paraId="1D710A75" w14:textId="77777777" w:rsidR="009A5744" w:rsidRDefault="00000000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FEA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F77" w14:textId="77777777" w:rsidR="009A5744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E48" w14:textId="77777777" w:rsidR="009A5744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1FD" w14:textId="77777777" w:rsidR="009A5744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325E" w14:textId="77777777" w:rsidR="009A5744" w:rsidRDefault="00000000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2779" w14:textId="77777777" w:rsidR="009A5744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394D" w14:textId="77777777" w:rsidR="009A5744" w:rsidRDefault="00000000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1D6" w14:textId="77777777" w:rsidR="009A5744" w:rsidRDefault="0000000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CA1D" w14:textId="77777777" w:rsidR="009A5744" w:rsidRDefault="00000000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F8A" w14:textId="77777777" w:rsidR="009A5744" w:rsidRDefault="00000000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4547" w14:textId="77777777" w:rsidR="009A5744" w:rsidRDefault="00000000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8DF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28E55CB6" w14:textId="77777777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6B0D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C2F1" w14:textId="77777777" w:rsidR="009A5744" w:rsidRDefault="009A5744">
            <w:pPr>
              <w:pStyle w:val="TableParagraph"/>
            </w:pPr>
          </w:p>
        </w:tc>
      </w:tr>
      <w:tr w:rsidR="004F0032" w14:paraId="6D951878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EB3" w14:textId="77777777" w:rsidR="009A5744" w:rsidRDefault="00000000">
            <w:pPr>
              <w:pStyle w:val="TableParagraph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выстраиванию</w:t>
            </w:r>
          </w:p>
          <w:p w14:paraId="00633E92" w14:textId="77777777" w:rsidR="009A5744" w:rsidRDefault="00000000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1A97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027E" w14:textId="77777777" w:rsidR="009A5744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7E28" w14:textId="77777777" w:rsidR="009A5744" w:rsidRDefault="0000000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8B0A" w14:textId="77777777" w:rsidR="009A5744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D58D" w14:textId="77777777" w:rsidR="009A5744" w:rsidRDefault="0000000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0AD" w14:textId="77777777" w:rsidR="009A5744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B724" w14:textId="77777777" w:rsidR="009A574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C60F" w14:textId="77777777" w:rsidR="009A5744" w:rsidRDefault="0000000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0018" w14:textId="77777777" w:rsidR="009A5744" w:rsidRDefault="00000000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FF9" w14:textId="77777777" w:rsidR="009A5744" w:rsidRDefault="00000000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32A0" w14:textId="77777777" w:rsidR="009A5744" w:rsidRDefault="0000000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DC5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612C49AB" w14:textId="77777777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5E7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7E63" w14:textId="77777777" w:rsidR="009A5744" w:rsidRDefault="009A5744">
            <w:pPr>
              <w:pStyle w:val="TableParagraph"/>
            </w:pPr>
          </w:p>
        </w:tc>
      </w:tr>
      <w:tr w:rsidR="004F0032" w14:paraId="3103B976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1DAD" w14:textId="77777777" w:rsidR="009A5744" w:rsidRDefault="00000000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00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F132" w14:textId="77777777" w:rsidR="009A5744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98B" w14:textId="77777777" w:rsidR="009A5744" w:rsidRDefault="0000000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5CD2" w14:textId="77777777" w:rsidR="009A5744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CE62" w14:textId="77777777" w:rsidR="009A5744" w:rsidRDefault="0000000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D99" w14:textId="77777777" w:rsidR="009A5744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F421" w14:textId="77777777" w:rsidR="009A574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961D" w14:textId="77777777" w:rsidR="009A5744" w:rsidRDefault="0000000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C79A" w14:textId="77777777" w:rsidR="009A5744" w:rsidRDefault="00000000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C74" w14:textId="77777777" w:rsidR="009A5744" w:rsidRDefault="00000000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225C" w14:textId="77777777" w:rsidR="009A5744" w:rsidRDefault="0000000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CC5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455BAB85" w14:textId="77777777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C2E0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18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27ECFB2A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D5FF" w14:textId="77777777" w:rsidR="009A5744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12. Наличие методической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14:paraId="085178D3" w14:textId="77777777" w:rsidR="009A5744" w:rsidRDefault="00000000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участником апробации исчерпывающего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A5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0F3" w14:textId="77777777" w:rsidR="009A5744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76DB" w14:textId="77777777" w:rsidR="009A5744" w:rsidRDefault="0000000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B77" w14:textId="77777777" w:rsidR="009A5744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37C8" w14:textId="77777777" w:rsidR="009A5744" w:rsidRDefault="0000000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CC4B" w14:textId="77777777" w:rsidR="009A5744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54E1" w14:textId="77777777" w:rsidR="009A574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0A7C" w14:textId="77777777" w:rsidR="009A5744" w:rsidRDefault="0000000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3393" w14:textId="77777777" w:rsidR="009A5744" w:rsidRDefault="00000000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8A6A" w14:textId="77777777" w:rsidR="009A5744" w:rsidRDefault="00000000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A94C" w14:textId="77777777" w:rsidR="009A5744" w:rsidRDefault="0000000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99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61181FA3" w14:textId="77777777">
        <w:trPr>
          <w:trHeight w:val="1373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BC8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031C" w14:textId="77777777" w:rsidR="009A5744" w:rsidRDefault="009A5744">
            <w:pPr>
              <w:pStyle w:val="TableParagraph"/>
            </w:pPr>
          </w:p>
        </w:tc>
      </w:tr>
      <w:tr w:rsidR="004F0032" w14:paraId="55CFAE87" w14:textId="77777777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A194" w14:textId="77777777" w:rsidR="009A5744" w:rsidRDefault="00000000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(организационным,</w:t>
            </w:r>
          </w:p>
          <w:p w14:paraId="2F7DA427" w14:textId="77777777" w:rsidR="009A5744" w:rsidRDefault="00000000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298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D8B" w14:textId="77777777" w:rsidR="009A5744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CFFE" w14:textId="77777777" w:rsidR="009A5744" w:rsidRDefault="0000000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398" w14:textId="77777777" w:rsidR="009A5744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0C6A" w14:textId="77777777" w:rsidR="009A5744" w:rsidRDefault="0000000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8D7" w14:textId="77777777" w:rsidR="009A5744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7200" w14:textId="77777777" w:rsidR="009A574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2113" w14:textId="77777777" w:rsidR="009A5744" w:rsidRDefault="0000000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9CC9" w14:textId="77777777" w:rsidR="009A5744" w:rsidRDefault="00000000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9EB" w14:textId="77777777" w:rsidR="009A5744" w:rsidRDefault="00000000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64E8" w14:textId="77777777" w:rsidR="009A5744" w:rsidRDefault="0000000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C529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  <w:tr w:rsidR="004F0032" w14:paraId="1B8B8165" w14:textId="77777777">
        <w:trPr>
          <w:trHeight w:val="1099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5BF8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449" w14:textId="77777777" w:rsidR="009A5744" w:rsidRDefault="009A5744">
            <w:pPr>
              <w:pStyle w:val="TableParagraph"/>
            </w:pPr>
          </w:p>
        </w:tc>
      </w:tr>
    </w:tbl>
    <w:p w14:paraId="51EFB03F" w14:textId="77777777" w:rsidR="009A5744" w:rsidRDefault="009A5744">
      <w:pPr>
        <w:sectPr w:rsidR="009A5744">
          <w:headerReference w:type="even" r:id="rId60"/>
          <w:headerReference w:type="default" r:id="rId61"/>
          <w:footerReference w:type="even" r:id="rId62"/>
          <w:footerReference w:type="default" r:id="rId63"/>
          <w:pgSz w:w="11906" w:h="16838"/>
          <w:pgMar w:top="1000" w:right="300" w:bottom="840" w:left="880" w:header="0" w:footer="653" w:gutter="0"/>
          <w:pgNumType w:start="30"/>
          <w:cols w:space="720"/>
          <w:formProt w:val="0"/>
          <w:docGrid w:linePitch="100" w:charSpace="4096"/>
        </w:sectPr>
      </w:pPr>
    </w:p>
    <w:p w14:paraId="73492F55" w14:textId="77777777" w:rsidR="009A5744" w:rsidRDefault="00000000">
      <w:pPr>
        <w:pStyle w:val="a4"/>
        <w:spacing w:before="62"/>
        <w:ind w:right="548"/>
        <w:jc w:val="right"/>
        <w:rPr>
          <w:b/>
          <w:bCs/>
        </w:rPr>
      </w:pPr>
      <w:bookmarkStart w:id="14" w:name="Приложение_9"/>
      <w:bookmarkEnd w:id="14"/>
      <w:r>
        <w:rPr>
          <w:b/>
          <w:bCs/>
        </w:rPr>
        <w:t>Приложение</w:t>
      </w:r>
      <w:r>
        <w:rPr>
          <w:b/>
          <w:bCs/>
          <w:spacing w:val="-9"/>
        </w:rPr>
        <w:t xml:space="preserve"> 10</w:t>
      </w:r>
    </w:p>
    <w:p w14:paraId="59A9D6E6" w14:textId="77777777" w:rsidR="009A5744" w:rsidRDefault="009A5744">
      <w:pPr>
        <w:pStyle w:val="a4"/>
        <w:spacing w:before="4"/>
        <w:rPr>
          <w:sz w:val="22"/>
        </w:rPr>
      </w:pPr>
    </w:p>
    <w:p w14:paraId="63A61BAE" w14:textId="77777777" w:rsidR="009A5744" w:rsidRDefault="00000000">
      <w:pPr>
        <w:pStyle w:val="1"/>
        <w:ind w:left="3475" w:hanging="2338"/>
        <w:rPr>
          <w:sz w:val="22"/>
        </w:rPr>
      </w:pPr>
      <w:bookmarkStart w:id="15" w:name="Показатели_эффективности_внедрения_Прогр"/>
      <w:bookmarkEnd w:id="15"/>
      <w:r>
        <w:rPr>
          <w:spacing w:val="-3"/>
        </w:rPr>
        <w:t>Показатели</w:t>
      </w:r>
      <w:r>
        <w:rPr>
          <w:spacing w:val="-15"/>
        </w:rPr>
        <w:t xml:space="preserve"> </w:t>
      </w:r>
      <w:r>
        <w:rPr>
          <w:spacing w:val="-3"/>
        </w:rPr>
        <w:t>эффективности</w:t>
      </w:r>
      <w:r>
        <w:rPr>
          <w:spacing w:val="-9"/>
        </w:rPr>
        <w:t xml:space="preserve"> </w:t>
      </w:r>
      <w:r>
        <w:rPr>
          <w:spacing w:val="-3"/>
        </w:rPr>
        <w:t>внедрения</w:t>
      </w:r>
      <w:r>
        <w:rPr>
          <w:spacing w:val="-10"/>
        </w:rPr>
        <w:t xml:space="preserve"> </w:t>
      </w:r>
      <w:r>
        <w:rPr>
          <w:spacing w:val="-3"/>
        </w:rPr>
        <w:t>Программ</w:t>
      </w:r>
      <w:r>
        <w:rPr>
          <w:spacing w:val="-11"/>
        </w:rPr>
        <w:t xml:space="preserve"> </w:t>
      </w:r>
      <w:r>
        <w:rPr>
          <w:spacing w:val="-2"/>
        </w:rPr>
        <w:t>наставничества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14:paraId="7680D227" w14:textId="77777777" w:rsidR="009A5744" w:rsidRDefault="009A5744">
      <w:pPr>
        <w:pStyle w:val="a4"/>
        <w:spacing w:before="6"/>
        <w:rPr>
          <w:b/>
          <w:sz w:val="27"/>
        </w:rPr>
      </w:pPr>
    </w:p>
    <w:p w14:paraId="470B0A3E" w14:textId="77777777" w:rsidR="009A5744" w:rsidRDefault="00000000">
      <w:pPr>
        <w:pStyle w:val="a8"/>
        <w:numPr>
          <w:ilvl w:val="0"/>
          <w:numId w:val="19"/>
        </w:numPr>
        <w:tabs>
          <w:tab w:val="left" w:pos="820"/>
        </w:tabs>
        <w:ind w:right="551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4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21"/>
          <w:sz w:val="28"/>
        </w:rPr>
        <w:t xml:space="preserve"> </w:t>
      </w:r>
      <w:r>
        <w:rPr>
          <w:sz w:val="28"/>
        </w:rPr>
        <w:t>наставляемого,</w:t>
      </w:r>
    </w:p>
    <w:p w14:paraId="0D94D1E8" w14:textId="77777777" w:rsidR="009A5744" w:rsidRDefault="00000000">
      <w:pPr>
        <w:spacing w:before="4"/>
        <w:ind w:left="819" w:right="548"/>
        <w:rPr>
          <w:sz w:val="28"/>
        </w:rPr>
      </w:pPr>
      <w:r>
        <w:rPr>
          <w:sz w:val="28"/>
        </w:rPr>
        <w:t>%</w:t>
      </w:r>
      <w:r>
        <w:rPr>
          <w:spacing w:val="61"/>
          <w:sz w:val="28"/>
        </w:rPr>
        <w:t xml:space="preserve"> </w:t>
      </w:r>
      <w:r>
        <w:rPr>
          <w:sz w:val="28"/>
        </w:rPr>
        <w:t>(человек)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вошедших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«Численность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 программами</w:t>
      </w:r>
      <w:r>
        <w:rPr>
          <w:spacing w:val="-68"/>
          <w:sz w:val="28"/>
        </w:rPr>
        <w:t xml:space="preserve"> </w:t>
      </w:r>
      <w:r>
        <w:rPr>
          <w:sz w:val="28"/>
        </w:rPr>
        <w:t>менторства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наставничества»).</w:t>
      </w:r>
    </w:p>
    <w:p w14:paraId="21455B8B" w14:textId="77777777" w:rsidR="009A5744" w:rsidRDefault="00000000">
      <w:pPr>
        <w:pStyle w:val="a8"/>
        <w:numPr>
          <w:ilvl w:val="0"/>
          <w:numId w:val="19"/>
        </w:numPr>
        <w:tabs>
          <w:tab w:val="left" w:pos="820"/>
        </w:tabs>
        <w:ind w:right="549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роли наставника, % </w:t>
      </w:r>
      <w:r>
        <w:rPr>
          <w:i/>
          <w:sz w:val="28"/>
        </w:rPr>
        <w:t>(отношение количества детей и подростков в 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15 до 19 лет, вошедших в программы наставничества в роли наставника,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 в образовательной организации).</w:t>
      </w:r>
    </w:p>
    <w:p w14:paraId="7CD5A80D" w14:textId="77777777" w:rsidR="009A5744" w:rsidRDefault="00000000">
      <w:pPr>
        <w:pStyle w:val="a8"/>
        <w:numPr>
          <w:ilvl w:val="0"/>
          <w:numId w:val="19"/>
        </w:numPr>
        <w:tabs>
          <w:tab w:val="left" w:pos="820"/>
        </w:tabs>
        <w:ind w:right="551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наставничества в роли наставляемого, % </w:t>
      </w:r>
      <w:r>
        <w:rPr>
          <w:i/>
          <w:sz w:val="28"/>
        </w:rPr>
        <w:t>(отношение количества учителей-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вошедших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учителей-молодых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организации).</w:t>
      </w:r>
    </w:p>
    <w:p w14:paraId="2B9D02A5" w14:textId="77777777" w:rsidR="009A5744" w:rsidRDefault="00000000">
      <w:pPr>
        <w:pStyle w:val="a8"/>
        <w:numPr>
          <w:ilvl w:val="0"/>
          <w:numId w:val="19"/>
        </w:numPr>
        <w:tabs>
          <w:tab w:val="left" w:pos="820"/>
        </w:tabs>
        <w:ind w:right="549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деятельность на территории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 в программы наставничества, предоставив своих наставников, %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 количества предприятий, предоставивших своих сотрудников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участия в программах наставничества в роли наставников, к 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 предприятий, осуществляющих деятельность в муниципальном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образовании)</w:t>
      </w:r>
    </w:p>
    <w:p w14:paraId="417B3A99" w14:textId="77777777" w:rsidR="009A5744" w:rsidRDefault="00000000">
      <w:pPr>
        <w:pStyle w:val="a4"/>
        <w:ind w:left="819" w:right="549"/>
        <w:jc w:val="both"/>
        <w:rPr>
          <w:sz w:val="22"/>
        </w:rPr>
      </w:pPr>
      <w:r>
        <w:t>Показатель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программ</w:t>
      </w:r>
      <w:r>
        <w:rPr>
          <w:spacing w:val="2"/>
        </w:rPr>
        <w:t xml:space="preserve"> </w:t>
      </w:r>
      <w:r>
        <w:t>менторства</w:t>
      </w:r>
      <w:r>
        <w:rPr>
          <w:spacing w:val="1"/>
        </w:rPr>
        <w:t xml:space="preserve"> </w:t>
      </w:r>
      <w:r>
        <w:t>и наставничества».</w:t>
      </w:r>
    </w:p>
    <w:p w14:paraId="2F83E470" w14:textId="77777777" w:rsidR="009A5744" w:rsidRDefault="00000000">
      <w:pPr>
        <w:pStyle w:val="a8"/>
        <w:numPr>
          <w:ilvl w:val="0"/>
          <w:numId w:val="19"/>
        </w:numPr>
        <w:tabs>
          <w:tab w:val="left" w:pos="820"/>
        </w:tabs>
        <w:ind w:right="553"/>
        <w:rPr>
          <w:i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(опросный)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удовлетворенных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организации).</w:t>
      </w:r>
    </w:p>
    <w:p w14:paraId="71DF62E5" w14:textId="77777777" w:rsidR="009A5744" w:rsidRDefault="00000000">
      <w:pPr>
        <w:pStyle w:val="a8"/>
        <w:numPr>
          <w:ilvl w:val="0"/>
          <w:numId w:val="19"/>
        </w:numPr>
        <w:tabs>
          <w:tab w:val="left" w:pos="820"/>
        </w:tabs>
        <w:ind w:right="555"/>
        <w:rPr>
          <w:i/>
          <w:sz w:val="28"/>
        </w:rPr>
        <w:sectPr w:rsidR="009A5744">
          <w:headerReference w:type="even" r:id="rId64"/>
          <w:headerReference w:type="default" r:id="rId65"/>
          <w:footerReference w:type="even" r:id="rId66"/>
          <w:footerReference w:type="default" r:id="rId67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% (</w:t>
      </w:r>
      <w:r>
        <w:rPr>
          <w:i/>
          <w:sz w:val="28"/>
        </w:rPr>
        <w:t>опросный).</w:t>
      </w:r>
    </w:p>
    <w:p w14:paraId="21E1CC9A" w14:textId="77777777" w:rsidR="009A5744" w:rsidRDefault="00000000">
      <w:pPr>
        <w:pStyle w:val="a4"/>
        <w:spacing w:before="64"/>
        <w:ind w:right="552"/>
        <w:jc w:val="right"/>
        <w:rPr>
          <w:b/>
          <w:bCs/>
        </w:rPr>
      </w:pPr>
      <w:bookmarkStart w:id="16" w:name="Приложение_11."/>
      <w:bookmarkEnd w:id="16"/>
      <w:r>
        <w:rPr>
          <w:b/>
          <w:bCs/>
        </w:rPr>
        <w:t>Приложение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11.</w:t>
      </w:r>
    </w:p>
    <w:p w14:paraId="6E72E883" w14:textId="77777777" w:rsidR="009A5744" w:rsidRDefault="009A5744">
      <w:pPr>
        <w:pStyle w:val="a4"/>
        <w:spacing w:before="4"/>
      </w:pPr>
    </w:p>
    <w:p w14:paraId="494EEF1D" w14:textId="77777777" w:rsidR="009A5744" w:rsidRDefault="00000000">
      <w:pPr>
        <w:pStyle w:val="1"/>
        <w:spacing w:line="322" w:lineRule="exact"/>
        <w:ind w:right="24"/>
        <w:jc w:val="center"/>
      </w:pPr>
      <w:r>
        <w:t>Анкета</w:t>
      </w:r>
      <w:r>
        <w:rPr>
          <w:spacing w:val="-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14:paraId="7437F962" w14:textId="77777777" w:rsidR="009A5744" w:rsidRDefault="00000000">
      <w:pPr>
        <w:pStyle w:val="a4"/>
        <w:ind w:right="13"/>
        <w:jc w:val="center"/>
      </w:pPr>
      <w:bookmarkStart w:id="17" w:name="(для_наставляемого)"/>
      <w:bookmarkEnd w:id="17"/>
      <w:r>
        <w:t>(для</w:t>
      </w:r>
      <w:r>
        <w:rPr>
          <w:spacing w:val="-14"/>
        </w:rPr>
        <w:t xml:space="preserve"> </w:t>
      </w:r>
      <w:r>
        <w:t>наставляемого)</w:t>
      </w:r>
    </w:p>
    <w:p w14:paraId="22671A3E" w14:textId="77777777" w:rsidR="009A5744" w:rsidRDefault="009A5744">
      <w:pPr>
        <w:pStyle w:val="a4"/>
        <w:spacing w:before="11"/>
        <w:rPr>
          <w:sz w:val="27"/>
        </w:rPr>
      </w:pPr>
    </w:p>
    <w:p w14:paraId="686676E4" w14:textId="77777777" w:rsidR="009A5744" w:rsidRDefault="00000000">
      <w:pPr>
        <w:pStyle w:val="a8"/>
        <w:numPr>
          <w:ilvl w:val="1"/>
          <w:numId w:val="19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</w:t>
      </w:r>
      <w:r>
        <w:rPr>
          <w:spacing w:val="-1"/>
          <w:sz w:val="26"/>
        </w:rPr>
        <w:t xml:space="preserve"> </w:t>
      </w:r>
      <w:r>
        <w:rPr>
          <w:sz w:val="26"/>
        </w:rPr>
        <w:t>высокий:</w:t>
      </w:r>
    </w:p>
    <w:tbl>
      <w:tblPr>
        <w:tblStyle w:val="TableNormal0"/>
        <w:tblW w:w="9761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4F0032" w14:paraId="09365580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5C6" w14:textId="77777777" w:rsidR="009A5744" w:rsidRDefault="00000000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8AD1" w14:textId="77777777" w:rsidR="009A5744" w:rsidRDefault="0000000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E41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24A4" w14:textId="77777777" w:rsidR="009A5744" w:rsidRDefault="0000000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065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069C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4214" w14:textId="77777777" w:rsidR="009A5744" w:rsidRDefault="0000000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9D9C" w14:textId="77777777" w:rsidR="009A5744" w:rsidRDefault="0000000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20D2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1A5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FE81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0E88C39A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B4EE" w14:textId="77777777" w:rsidR="009A5744" w:rsidRDefault="00000000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 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CABD" w14:textId="77777777" w:rsidR="009A5744" w:rsidRDefault="0000000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A6AB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C81" w14:textId="77777777" w:rsidR="009A5744" w:rsidRDefault="0000000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50D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4270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9DCC" w14:textId="77777777" w:rsidR="009A5744" w:rsidRDefault="0000000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684" w14:textId="77777777" w:rsidR="009A5744" w:rsidRDefault="0000000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2616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58E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113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5C4F086C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9B6D" w14:textId="77777777" w:rsidR="009A5744" w:rsidRDefault="00000000">
            <w:pPr>
              <w:pStyle w:val="TableParagraph"/>
              <w:spacing w:before="98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C15" w14:textId="77777777" w:rsidR="009A5744" w:rsidRDefault="0000000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200C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2B98" w14:textId="77777777" w:rsidR="009A5744" w:rsidRDefault="0000000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721C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7ACE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A7C" w14:textId="77777777" w:rsidR="009A5744" w:rsidRDefault="0000000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E53C" w14:textId="77777777" w:rsidR="009A5744" w:rsidRDefault="0000000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EEA3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3C3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3CC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4B0CB8B9" w14:textId="77777777">
        <w:trPr>
          <w:trHeight w:val="50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03BB" w14:textId="77777777" w:rsidR="009A5744" w:rsidRDefault="0000000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Ощущали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0E61" w14:textId="77777777" w:rsidR="009A5744" w:rsidRDefault="0000000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2DE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E6" w14:textId="77777777" w:rsidR="009A5744" w:rsidRDefault="0000000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D57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7195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5D7" w14:textId="77777777" w:rsidR="009A5744" w:rsidRDefault="0000000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23C" w14:textId="77777777" w:rsidR="009A5744" w:rsidRDefault="0000000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C6C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C943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D42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4A1A5073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72D7" w14:textId="77777777" w:rsidR="009A5744" w:rsidRDefault="00000000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z w:val="26"/>
              </w:rPr>
              <w:tab/>
              <w:t>Насколько</w:t>
            </w:r>
            <w:r>
              <w:rPr>
                <w:sz w:val="26"/>
              </w:rPr>
              <w:tab/>
              <w:t>полезна</w:t>
            </w:r>
            <w:r>
              <w:rPr>
                <w:sz w:val="26"/>
              </w:rPr>
              <w:tab/>
              <w:t>была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помощь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6F96" w14:textId="77777777" w:rsidR="009A5744" w:rsidRDefault="0000000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79EC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47ED" w14:textId="77777777" w:rsidR="009A5744" w:rsidRDefault="0000000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05DF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D61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C7B" w14:textId="77777777" w:rsidR="009A5744" w:rsidRDefault="0000000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977" w14:textId="77777777" w:rsidR="009A5744" w:rsidRDefault="0000000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1D1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34DE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F9A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5B19D3DE" w14:textId="77777777">
        <w:trPr>
          <w:trHeight w:val="80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CE2" w14:textId="77777777" w:rsidR="009A5744" w:rsidRDefault="00000000">
            <w:pPr>
              <w:pStyle w:val="TableParagraph"/>
              <w:spacing w:before="98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понятен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C387" w14:textId="77777777" w:rsidR="009A5744" w:rsidRDefault="0000000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B66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AB39" w14:textId="77777777" w:rsidR="009A5744" w:rsidRDefault="0000000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9B5F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7A7A" w14:textId="77777777" w:rsidR="009A5744" w:rsidRDefault="0000000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9AF9" w14:textId="77777777" w:rsidR="009A5744" w:rsidRDefault="0000000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7A7" w14:textId="77777777" w:rsidR="009A5744" w:rsidRDefault="0000000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294C" w14:textId="77777777" w:rsidR="009A5744" w:rsidRDefault="0000000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B53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BC83" w14:textId="77777777" w:rsidR="009A5744" w:rsidRDefault="0000000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06D85366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C32B" w14:textId="77777777" w:rsidR="009A5744" w:rsidRDefault="00000000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z w:val="26"/>
              </w:rPr>
              <w:tab/>
              <w:t>Ощущали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безопасность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0217" w14:textId="77777777" w:rsidR="009A5744" w:rsidRDefault="0000000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1268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08C2" w14:textId="77777777" w:rsidR="009A5744" w:rsidRDefault="0000000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C063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B80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068E" w14:textId="77777777" w:rsidR="009A5744" w:rsidRDefault="0000000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533E" w14:textId="77777777" w:rsidR="009A5744" w:rsidRDefault="0000000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3AC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AF4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CAF1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73E5BB14" w14:textId="77777777">
        <w:trPr>
          <w:trHeight w:val="79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42D59" w14:textId="77777777" w:rsidR="009A5744" w:rsidRDefault="00000000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понятно,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ждет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4C7924" w14:textId="77777777" w:rsidR="009A5744" w:rsidRDefault="0000000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D00A55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2937D1" w14:textId="77777777" w:rsidR="009A5744" w:rsidRDefault="0000000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F3E12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0CF6CE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51480" w14:textId="77777777" w:rsidR="009A5744" w:rsidRDefault="0000000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06045" w14:textId="77777777" w:rsidR="009A5744" w:rsidRDefault="0000000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0A14F3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29EF8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29711F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0B590240" w14:textId="77777777">
        <w:trPr>
          <w:trHeight w:val="798"/>
        </w:trPr>
        <w:tc>
          <w:tcPr>
            <w:tcW w:w="5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E22E" w14:textId="77777777" w:rsidR="009A5744" w:rsidRDefault="00000000">
            <w:pPr>
              <w:pStyle w:val="TableParagraph"/>
              <w:spacing w:before="91"/>
              <w:ind w:left="62" w:right="55" w:hanging="63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довольны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88C" w14:textId="77777777" w:rsidR="009A5744" w:rsidRDefault="00000000">
            <w:pPr>
              <w:pStyle w:val="TableParagraph"/>
              <w:spacing w:before="91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AE6" w14:textId="77777777" w:rsidR="009A5744" w:rsidRDefault="00000000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ACBB" w14:textId="77777777" w:rsidR="009A5744" w:rsidRDefault="00000000">
            <w:pPr>
              <w:pStyle w:val="TableParagraph"/>
              <w:spacing w:before="9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E18" w14:textId="77777777" w:rsidR="009A5744" w:rsidRDefault="00000000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A897" w14:textId="77777777" w:rsidR="009A5744" w:rsidRDefault="00000000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9C06" w14:textId="77777777" w:rsidR="009A5744" w:rsidRDefault="00000000">
            <w:pPr>
              <w:pStyle w:val="TableParagraph"/>
              <w:spacing w:before="91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CA0" w14:textId="77777777" w:rsidR="009A5744" w:rsidRDefault="00000000">
            <w:pPr>
              <w:pStyle w:val="TableParagraph"/>
              <w:spacing w:before="91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63AD" w14:textId="77777777" w:rsidR="009A5744" w:rsidRDefault="00000000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BD9C" w14:textId="77777777" w:rsidR="009A5744" w:rsidRDefault="00000000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FABD" w14:textId="77777777" w:rsidR="009A5744" w:rsidRDefault="00000000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4373CE4C" w14:textId="77777777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FB4" w14:textId="77777777" w:rsidR="009A5744" w:rsidRDefault="00000000">
            <w:pPr>
              <w:pStyle w:val="TableParagraph"/>
              <w:spacing w:before="93"/>
              <w:ind w:left="62" w:right="59" w:hanging="63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DE8" w14:textId="77777777" w:rsidR="009A5744" w:rsidRDefault="0000000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E4F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8586" w14:textId="77777777" w:rsidR="009A5744" w:rsidRDefault="0000000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0CDE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A69" w14:textId="77777777" w:rsidR="009A5744" w:rsidRDefault="0000000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FF37" w14:textId="77777777" w:rsidR="009A5744" w:rsidRDefault="0000000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821" w14:textId="77777777" w:rsidR="009A5744" w:rsidRDefault="0000000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7D6" w14:textId="77777777" w:rsidR="009A5744" w:rsidRDefault="0000000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C262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3D2" w14:textId="77777777" w:rsidR="009A5744" w:rsidRDefault="0000000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14:paraId="4CBE1FBC" w14:textId="77777777" w:rsidR="009A5744" w:rsidRDefault="009A5744">
      <w:pPr>
        <w:pStyle w:val="a4"/>
        <w:spacing w:before="8"/>
        <w:rPr>
          <w:sz w:val="25"/>
        </w:rPr>
      </w:pPr>
    </w:p>
    <w:p w14:paraId="34D45F3E" w14:textId="77777777" w:rsidR="009A5744" w:rsidRDefault="00000000">
      <w:pPr>
        <w:pStyle w:val="a8"/>
        <w:numPr>
          <w:ilvl w:val="1"/>
          <w:numId w:val="19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</w:p>
    <w:p w14:paraId="52568F3C" w14:textId="77777777" w:rsidR="009A5744" w:rsidRDefault="00000000">
      <w:pPr>
        <w:pStyle w:val="a4"/>
        <w:spacing w:before="5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33E7659" wp14:editId="2E4EE7A9">
                <wp:simplePos x="0" y="0"/>
                <wp:positionH relativeFrom="page">
                  <wp:posOffset>899795</wp:posOffset>
                </wp:positionH>
                <wp:positionV relativeFrom="paragraph">
                  <wp:posOffset>185420</wp:posOffset>
                </wp:positionV>
                <wp:extent cx="4457065" cy="5080"/>
                <wp:effectExtent l="0" t="0" r="0" b="0"/>
                <wp:wrapNone/>
                <wp:docPr id="33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3" o:spid="_x0000_s1028" style="height:0.4pt;margin-left:70.85pt;margin-top:14.6pt;mso-position-horizontal-relative:page;mso-wrap-distance-bottom:0;mso-wrap-distance-left:0;mso-wrap-distance-right:0;mso-wrap-distance-top:0;mso-wrap-style:square;position:absolute;v-text-anchor:top;visibility:visible;width:350.95pt;z-index:251671552" filled="f" strokeweight="0.51pt">
                <v:stroke joinstyle="round"/>
              </v:rect>
            </w:pict>
          </mc:Fallback>
        </mc:AlternateContent>
      </w:r>
    </w:p>
    <w:p w14:paraId="5DC1D619" w14:textId="77777777" w:rsidR="009A5744" w:rsidRDefault="009A5744">
      <w:pPr>
        <w:pStyle w:val="a4"/>
        <w:spacing w:before="5"/>
        <w:rPr>
          <w:sz w:val="15"/>
        </w:rPr>
      </w:pPr>
    </w:p>
    <w:p w14:paraId="703F6D19" w14:textId="77777777" w:rsidR="009A5744" w:rsidRDefault="00000000">
      <w:pPr>
        <w:pStyle w:val="a8"/>
        <w:numPr>
          <w:ilvl w:val="1"/>
          <w:numId w:val="19"/>
        </w:numPr>
        <w:tabs>
          <w:tab w:val="left" w:pos="800"/>
        </w:tabs>
        <w:spacing w:before="89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14:paraId="4C494720" w14:textId="77777777" w:rsidR="009A5744" w:rsidRDefault="00000000">
      <w:pPr>
        <w:pStyle w:val="a4"/>
        <w:spacing w:before="1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41A0222" wp14:editId="14D08D9F">
                <wp:simplePos x="0" y="0"/>
                <wp:positionH relativeFrom="page">
                  <wp:posOffset>899795</wp:posOffset>
                </wp:positionH>
                <wp:positionV relativeFrom="paragraph">
                  <wp:posOffset>188595</wp:posOffset>
                </wp:positionV>
                <wp:extent cx="4457065" cy="5080"/>
                <wp:effectExtent l="0" t="0" r="0" b="0"/>
                <wp:wrapNone/>
                <wp:docPr id="34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4" o:spid="_x0000_s1029" style="height:0.4pt;margin-left:70.85pt;margin-top:14.85pt;mso-position-horizontal-relative:page;mso-wrap-distance-bottom:0;mso-wrap-distance-left:0;mso-wrap-distance-right:0;mso-wrap-distance-top:0;mso-wrap-style:square;position:absolute;v-text-anchor:top;visibility:visible;width:350.95pt;z-index:251673600" filled="f" strokeweight="0.51pt">
                <v:stroke joinstyle="round"/>
              </v:rect>
            </w:pict>
          </mc:Fallback>
        </mc:AlternateContent>
      </w:r>
    </w:p>
    <w:p w14:paraId="323A77F5" w14:textId="77777777" w:rsidR="009A5744" w:rsidRDefault="009A5744">
      <w:pPr>
        <w:pStyle w:val="a4"/>
        <w:spacing w:before="6"/>
        <w:rPr>
          <w:sz w:val="15"/>
        </w:rPr>
      </w:pPr>
    </w:p>
    <w:p w14:paraId="0818C9F9" w14:textId="77777777" w:rsidR="009A5744" w:rsidRDefault="00000000">
      <w:pPr>
        <w:pStyle w:val="a8"/>
        <w:numPr>
          <w:ilvl w:val="1"/>
          <w:numId w:val="19"/>
        </w:numPr>
        <w:tabs>
          <w:tab w:val="left" w:pos="800"/>
        </w:tabs>
        <w:spacing w:before="88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14:paraId="3A091260" w14:textId="77777777" w:rsidR="009A5744" w:rsidRDefault="009A5744">
      <w:pPr>
        <w:pStyle w:val="a4"/>
        <w:spacing w:before="2"/>
        <w:rPr>
          <w:sz w:val="26"/>
        </w:rPr>
      </w:pPr>
    </w:p>
    <w:p w14:paraId="0912BA34" w14:textId="77777777" w:rsidR="009A5744" w:rsidRDefault="00000000">
      <w:pPr>
        <w:pStyle w:val="a8"/>
        <w:numPr>
          <w:ilvl w:val="1"/>
          <w:numId w:val="19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14:paraId="2E7E21C0" w14:textId="77777777" w:rsidR="009A5744" w:rsidRDefault="009A5744">
      <w:pPr>
        <w:pStyle w:val="a4"/>
        <w:spacing w:before="9"/>
        <w:rPr>
          <w:sz w:val="25"/>
        </w:rPr>
      </w:pPr>
    </w:p>
    <w:p w14:paraId="37E199D1" w14:textId="77777777" w:rsidR="009A5744" w:rsidRDefault="00000000">
      <w:pPr>
        <w:pStyle w:val="a8"/>
        <w:numPr>
          <w:ilvl w:val="1"/>
          <w:numId w:val="19"/>
        </w:numPr>
        <w:tabs>
          <w:tab w:val="left" w:pos="800"/>
        </w:tabs>
        <w:spacing w:before="1"/>
        <w:ind w:left="799" w:hanging="264"/>
        <w:jc w:val="left"/>
        <w:rPr>
          <w:sz w:val="26"/>
        </w:rPr>
      </w:pPr>
      <w:r>
        <w:rPr>
          <w:sz w:val="26"/>
        </w:rPr>
        <w:t>Планируете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будущем?</w:t>
      </w:r>
      <w:r>
        <w:rPr>
          <w:spacing w:val="-4"/>
          <w:sz w:val="26"/>
        </w:rPr>
        <w:t xml:space="preserve"> </w:t>
      </w:r>
      <w:r>
        <w:rPr>
          <w:sz w:val="26"/>
        </w:rPr>
        <w:t>[да/нет]</w:t>
      </w:r>
    </w:p>
    <w:p w14:paraId="64D6C34F" w14:textId="77777777" w:rsidR="009A5744" w:rsidRDefault="009A5744">
      <w:pPr>
        <w:pStyle w:val="a4"/>
        <w:spacing w:before="7"/>
      </w:pPr>
    </w:p>
    <w:p w14:paraId="1E0FAC7B" w14:textId="77777777" w:rsidR="009A5744" w:rsidRDefault="00000000">
      <w:pPr>
        <w:ind w:right="17"/>
        <w:jc w:val="center"/>
        <w:rPr>
          <w:b/>
          <w:sz w:val="26"/>
        </w:rPr>
        <w:sectPr w:rsidR="009A5744">
          <w:headerReference w:type="even" r:id="rId68"/>
          <w:headerReference w:type="default" r:id="rId69"/>
          <w:footerReference w:type="even" r:id="rId70"/>
          <w:footerReference w:type="default" r:id="rId71"/>
          <w:pgSz w:w="11906" w:h="16838"/>
          <w:pgMar w:top="100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p w14:paraId="5A58AB0C" w14:textId="77777777" w:rsidR="009A5744" w:rsidRDefault="00000000">
      <w:pPr>
        <w:pStyle w:val="1"/>
        <w:spacing w:before="67" w:line="319" w:lineRule="exact"/>
        <w:ind w:right="24"/>
        <w:jc w:val="center"/>
        <w:rPr>
          <w:sz w:val="26"/>
        </w:rPr>
      </w:pPr>
      <w:bookmarkStart w:id="18" w:name="Анкета_оценки_удовлетворенности_Программ"/>
      <w:bookmarkEnd w:id="18"/>
      <w:r>
        <w:t>Анкета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14:paraId="16A6C653" w14:textId="77777777" w:rsidR="009A5744" w:rsidRDefault="00000000">
      <w:pPr>
        <w:pStyle w:val="a4"/>
        <w:spacing w:line="319" w:lineRule="exact"/>
        <w:ind w:right="12"/>
        <w:jc w:val="center"/>
        <w:rPr>
          <w:sz w:val="26"/>
        </w:rPr>
      </w:pPr>
      <w:bookmarkStart w:id="19" w:name="(для_наставника)"/>
      <w:bookmarkEnd w:id="19"/>
      <w:r>
        <w:t>(для</w:t>
      </w:r>
      <w:r>
        <w:rPr>
          <w:spacing w:val="-12"/>
        </w:rPr>
        <w:t xml:space="preserve"> </w:t>
      </w:r>
      <w:r>
        <w:t>наставника)</w:t>
      </w:r>
    </w:p>
    <w:p w14:paraId="17132543" w14:textId="77777777" w:rsidR="009A5744" w:rsidRDefault="009A5744">
      <w:pPr>
        <w:pStyle w:val="a4"/>
        <w:spacing w:before="10"/>
        <w:rPr>
          <w:sz w:val="27"/>
        </w:rPr>
      </w:pPr>
    </w:p>
    <w:p w14:paraId="54893D47" w14:textId="77777777" w:rsidR="009A5744" w:rsidRDefault="00000000">
      <w:pPr>
        <w:pStyle w:val="a8"/>
        <w:numPr>
          <w:ilvl w:val="2"/>
          <w:numId w:val="19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 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 высокий.</w:t>
      </w:r>
    </w:p>
    <w:tbl>
      <w:tblPr>
        <w:tblStyle w:val="TableNormal0"/>
        <w:tblW w:w="9769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4F0032" w14:paraId="54ED6562" w14:textId="77777777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0A4" w14:textId="77777777" w:rsidR="009A5744" w:rsidRDefault="00000000">
            <w:pPr>
              <w:pStyle w:val="TableParagraph"/>
              <w:spacing w:before="98"/>
              <w:ind w:left="62" w:right="54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70DF" w14:textId="77777777" w:rsidR="009A5744" w:rsidRDefault="00000000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E4D2" w14:textId="77777777" w:rsidR="009A5744" w:rsidRDefault="00000000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FC8B" w14:textId="77777777" w:rsidR="009A5744" w:rsidRDefault="00000000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396F" w14:textId="77777777" w:rsidR="009A5744" w:rsidRDefault="0000000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878" w14:textId="77777777" w:rsidR="009A5744" w:rsidRDefault="00000000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1B6" w14:textId="77777777" w:rsidR="009A5744" w:rsidRDefault="00000000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CCD9" w14:textId="77777777" w:rsidR="009A5744" w:rsidRDefault="0000000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707C" w14:textId="77777777" w:rsidR="009A5744" w:rsidRDefault="0000000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C0" w14:textId="77777777" w:rsidR="009A5744" w:rsidRDefault="0000000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98CB" w14:textId="77777777" w:rsidR="009A5744" w:rsidRDefault="00000000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3AB9F66C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4A70" w14:textId="77777777" w:rsidR="009A5744" w:rsidRDefault="00000000">
            <w:pPr>
              <w:pStyle w:val="TableParagraph"/>
              <w:spacing w:before="93"/>
              <w:ind w:left="62" w:right="54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реализовать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лидерские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8726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9C31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00C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156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3D4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FB6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ED6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59C9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040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73C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4F0102A7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DF8" w14:textId="77777777" w:rsidR="009A5744" w:rsidRDefault="00000000">
            <w:pPr>
              <w:pStyle w:val="TableParagraph"/>
              <w:tabs>
                <w:tab w:val="left" w:pos="1962"/>
                <w:tab w:val="left" w:pos="3481"/>
              </w:tabs>
              <w:spacing w:before="93"/>
              <w:ind w:left="62" w:right="56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89AD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8FBD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E9A1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8028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60FC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9750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3F6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14A5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D696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E765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40691158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F42" w14:textId="77777777" w:rsidR="009A5744" w:rsidRDefault="00000000">
            <w:pPr>
              <w:pStyle w:val="TableParagraph"/>
              <w:tabs>
                <w:tab w:val="left" w:pos="1962"/>
                <w:tab w:val="left" w:pos="3478"/>
              </w:tabs>
              <w:spacing w:before="93"/>
              <w:ind w:left="62" w:right="59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7B13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ABB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82D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3415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EC62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54E1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F716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512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6894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C4F6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2CBE8F9D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01A" w14:textId="77777777" w:rsidR="009A5744" w:rsidRDefault="00000000">
            <w:pPr>
              <w:pStyle w:val="TableParagraph"/>
              <w:tabs>
                <w:tab w:val="left" w:pos="2169"/>
                <w:tab w:val="left" w:pos="3460"/>
              </w:tabs>
              <w:spacing w:before="93"/>
              <w:ind w:left="62" w:right="50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удалось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спланировать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4D6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B2D7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DECA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A873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1F0A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59D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4FDB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38B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0AB3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5F80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3309BD80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32E8" w14:textId="77777777" w:rsidR="009A5744" w:rsidRDefault="00000000">
            <w:pPr>
              <w:pStyle w:val="TableParagraph"/>
              <w:spacing w:before="98"/>
              <w:ind w:left="71" w:right="54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C2F3" w14:textId="77777777" w:rsidR="009A5744" w:rsidRDefault="00000000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C7DC" w14:textId="77777777" w:rsidR="009A5744" w:rsidRDefault="00000000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05C3" w14:textId="77777777" w:rsidR="009A5744" w:rsidRDefault="00000000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BE38" w14:textId="77777777" w:rsidR="009A5744" w:rsidRDefault="0000000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C8B" w14:textId="77777777" w:rsidR="009A5744" w:rsidRDefault="00000000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529" w14:textId="77777777" w:rsidR="009A5744" w:rsidRDefault="00000000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F8B1" w14:textId="77777777" w:rsidR="009A5744" w:rsidRDefault="0000000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6D21" w14:textId="77777777" w:rsidR="009A5744" w:rsidRDefault="0000000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41C3" w14:textId="77777777" w:rsidR="009A5744" w:rsidRDefault="0000000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A736" w14:textId="77777777" w:rsidR="009A5744" w:rsidRDefault="00000000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262F25C0" w14:textId="77777777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D25" w14:textId="77777777" w:rsidR="009A5744" w:rsidRDefault="00000000">
            <w:pPr>
              <w:pStyle w:val="TableParagraph"/>
              <w:tabs>
                <w:tab w:val="left" w:pos="2563"/>
                <w:tab w:val="left" w:pos="3724"/>
              </w:tabs>
              <w:spacing w:before="98"/>
              <w:ind w:left="71" w:right="47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оцениваете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включенность наставляемого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2F84" w14:textId="77777777" w:rsidR="009A5744" w:rsidRDefault="00000000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DB4D" w14:textId="77777777" w:rsidR="009A5744" w:rsidRDefault="00000000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F05" w14:textId="77777777" w:rsidR="009A5744" w:rsidRDefault="00000000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DB01" w14:textId="77777777" w:rsidR="009A5744" w:rsidRDefault="0000000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D8C" w14:textId="77777777" w:rsidR="009A5744" w:rsidRDefault="00000000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B30" w14:textId="77777777" w:rsidR="009A5744" w:rsidRDefault="00000000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E67F" w14:textId="77777777" w:rsidR="009A5744" w:rsidRDefault="0000000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699C" w14:textId="77777777" w:rsidR="009A5744" w:rsidRDefault="0000000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467D" w14:textId="77777777" w:rsidR="009A5744" w:rsidRDefault="0000000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176" w14:textId="77777777" w:rsidR="009A5744" w:rsidRDefault="00000000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7612F53D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994" w14:textId="77777777" w:rsidR="009A5744" w:rsidRDefault="00000000">
            <w:pPr>
              <w:pStyle w:val="TableParagraph"/>
              <w:tabs>
                <w:tab w:val="left" w:pos="2116"/>
                <w:tab w:val="left" w:pos="2831"/>
                <w:tab w:val="left" w:pos="4275"/>
              </w:tabs>
              <w:spacing w:before="93"/>
              <w:ind w:left="71" w:right="50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довольны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7E9F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1C5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8B65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0CF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3D59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6B9B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DEEB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AD65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D53A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1498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7619414B" w14:textId="77777777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2630" w14:textId="77777777" w:rsidR="009A5744" w:rsidRDefault="00000000">
            <w:pPr>
              <w:pStyle w:val="TableParagraph"/>
              <w:tabs>
                <w:tab w:val="left" w:pos="2293"/>
                <w:tab w:val="left" w:pos="4236"/>
              </w:tabs>
              <w:spacing w:before="93"/>
              <w:ind w:left="71" w:right="49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понравилась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D12F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D86F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E46E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1C17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6CF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5D7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DF80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F589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5FE9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5100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0032" w14:paraId="7A4CE5E3" w14:textId="77777777">
        <w:trPr>
          <w:trHeight w:val="109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159" w14:textId="77777777" w:rsidR="009A5744" w:rsidRDefault="00000000">
            <w:pPr>
              <w:pStyle w:val="TableParagraph"/>
              <w:spacing w:before="93"/>
              <w:ind w:left="71" w:right="54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оправдались Ваши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ожидания от участия в 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5" w14:textId="77777777" w:rsidR="009A5744" w:rsidRDefault="0000000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66CB" w14:textId="77777777" w:rsidR="009A5744" w:rsidRDefault="0000000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3EC" w14:textId="77777777" w:rsidR="009A5744" w:rsidRDefault="0000000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6F9" w14:textId="77777777" w:rsidR="009A5744" w:rsidRDefault="0000000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17D0" w14:textId="77777777" w:rsidR="009A5744" w:rsidRDefault="0000000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59BB" w14:textId="77777777" w:rsidR="009A5744" w:rsidRDefault="0000000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4C9A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788E" w14:textId="77777777" w:rsidR="009A5744" w:rsidRDefault="0000000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370" w14:textId="77777777" w:rsidR="009A5744" w:rsidRDefault="0000000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FDD6" w14:textId="77777777" w:rsidR="009A5744" w:rsidRDefault="0000000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14:paraId="731C2BEC" w14:textId="77777777" w:rsidR="009A5744" w:rsidRDefault="009A5744">
      <w:pPr>
        <w:pStyle w:val="a4"/>
        <w:spacing w:before="7"/>
        <w:rPr>
          <w:sz w:val="25"/>
        </w:rPr>
      </w:pPr>
    </w:p>
    <w:p w14:paraId="1ACE03AF" w14:textId="77777777" w:rsidR="009A5744" w:rsidRDefault="00000000">
      <w:pPr>
        <w:pStyle w:val="a8"/>
        <w:numPr>
          <w:ilvl w:val="2"/>
          <w:numId w:val="19"/>
        </w:numPr>
        <w:tabs>
          <w:tab w:val="left" w:pos="800"/>
          <w:tab w:val="left" w:pos="9900"/>
        </w:tabs>
        <w:spacing w:before="1" w:line="298" w:lineRule="exact"/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9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C70094B" w14:textId="77777777" w:rsidR="009A5744" w:rsidRDefault="00000000">
      <w:pPr>
        <w:pStyle w:val="a8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14:paraId="21216F58" w14:textId="77777777" w:rsidR="009A5744" w:rsidRDefault="00000000">
      <w:pPr>
        <w:pStyle w:val="a8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Было</w:t>
      </w:r>
      <w:r>
        <w:rPr>
          <w:spacing w:val="49"/>
          <w:sz w:val="26"/>
        </w:rPr>
        <w:t xml:space="preserve"> </w:t>
      </w:r>
      <w:r>
        <w:rPr>
          <w:sz w:val="26"/>
        </w:rPr>
        <w:t>ли</w:t>
      </w:r>
      <w:r>
        <w:rPr>
          <w:spacing w:val="45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49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9"/>
          <w:sz w:val="26"/>
        </w:rPr>
        <w:t xml:space="preserve"> </w:t>
      </w:r>
      <w:r>
        <w:rPr>
          <w:sz w:val="26"/>
        </w:rPr>
        <w:t>«Школы</w:t>
      </w:r>
    </w:p>
    <w:p w14:paraId="1AB9486E" w14:textId="77777777" w:rsidR="009A5744" w:rsidRDefault="00000000">
      <w:pPr>
        <w:spacing w:line="298" w:lineRule="exact"/>
        <w:ind w:left="536"/>
        <w:rPr>
          <w:sz w:val="26"/>
        </w:rPr>
      </w:pPr>
      <w:r>
        <w:rPr>
          <w:sz w:val="26"/>
        </w:rPr>
        <w:t>наставничества»?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14:paraId="511C660C" w14:textId="77777777" w:rsidR="009A5744" w:rsidRDefault="00000000">
      <w:pPr>
        <w:pStyle w:val="a8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14:paraId="4983BC24" w14:textId="77777777" w:rsidR="009A5744" w:rsidRDefault="00000000">
      <w:pPr>
        <w:pStyle w:val="a8"/>
        <w:numPr>
          <w:ilvl w:val="2"/>
          <w:numId w:val="19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14:paraId="5DD58C7D" w14:textId="77777777" w:rsidR="009A5744" w:rsidRDefault="00000000">
      <w:pPr>
        <w:pStyle w:val="a8"/>
        <w:numPr>
          <w:ilvl w:val="2"/>
          <w:numId w:val="19"/>
        </w:numPr>
        <w:tabs>
          <w:tab w:val="left" w:pos="810"/>
        </w:tabs>
        <w:spacing w:before="3"/>
        <w:ind w:left="536" w:right="543" w:firstLine="0"/>
        <w:jc w:val="left"/>
        <w:rPr>
          <w:sz w:val="26"/>
        </w:rPr>
      </w:pPr>
      <w:r>
        <w:rPr>
          <w:sz w:val="26"/>
        </w:rPr>
        <w:t>Была</w:t>
      </w:r>
      <w:r>
        <w:rPr>
          <w:spacing w:val="7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Вас</w:t>
      </w:r>
      <w:r>
        <w:rPr>
          <w:spacing w:val="8"/>
          <w:sz w:val="26"/>
        </w:rPr>
        <w:t xml:space="preserve"> </w:t>
      </w:r>
      <w:r>
        <w:rPr>
          <w:sz w:val="26"/>
        </w:rPr>
        <w:t>полезна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наставляемым?</w:t>
      </w:r>
      <w:r>
        <w:rPr>
          <w:spacing w:val="8"/>
          <w:sz w:val="26"/>
        </w:rPr>
        <w:t xml:space="preserve"> </w:t>
      </w:r>
      <w:r>
        <w:rPr>
          <w:sz w:val="26"/>
        </w:rPr>
        <w:t>(узнали</w:t>
      </w:r>
      <w:r>
        <w:rPr>
          <w:spacing w:val="8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Вы</w:t>
      </w:r>
      <w:r>
        <w:rPr>
          <w:spacing w:val="6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2"/>
          <w:sz w:val="26"/>
        </w:rPr>
        <w:t xml:space="preserve"> </w:t>
      </w:r>
      <w:r>
        <w:rPr>
          <w:sz w:val="26"/>
        </w:rPr>
        <w:t>[да/нет]</w:t>
      </w:r>
    </w:p>
    <w:p w14:paraId="647B8853" w14:textId="77777777" w:rsidR="009A5744" w:rsidRDefault="009A5744">
      <w:pPr>
        <w:pStyle w:val="a4"/>
        <w:spacing w:before="2"/>
        <w:rPr>
          <w:sz w:val="26"/>
        </w:rPr>
      </w:pPr>
    </w:p>
    <w:p w14:paraId="7229CE16" w14:textId="77777777" w:rsidR="009A5744" w:rsidRDefault="00000000">
      <w:pPr>
        <w:ind w:left="3566"/>
        <w:rPr>
          <w:b/>
          <w:sz w:val="26"/>
        </w:rPr>
        <w:sectPr w:rsidR="009A5744">
          <w:headerReference w:type="even" r:id="rId72"/>
          <w:headerReference w:type="default" r:id="rId73"/>
          <w:footerReference w:type="even" r:id="rId74"/>
          <w:footerReference w:type="default" r:id="rId75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p w14:paraId="48D41E73" w14:textId="77777777" w:rsidR="009A5744" w:rsidRDefault="009A5744">
      <w:pPr>
        <w:pStyle w:val="a4"/>
        <w:spacing w:before="62"/>
        <w:ind w:left="5626" w:right="540" w:firstLine="2837"/>
        <w:jc w:val="right"/>
        <w:rPr>
          <w:sz w:val="26"/>
        </w:rPr>
      </w:pPr>
    </w:p>
    <w:p w14:paraId="0CA0F061" w14:textId="77777777" w:rsidR="009A5744" w:rsidRDefault="009A5744">
      <w:pPr>
        <w:pStyle w:val="a4"/>
        <w:spacing w:before="6"/>
        <w:rPr>
          <w:sz w:val="24"/>
        </w:rPr>
      </w:pPr>
    </w:p>
    <w:p w14:paraId="15328179" w14:textId="77777777" w:rsidR="009A5744" w:rsidRDefault="00000000">
      <w:pPr>
        <w:pStyle w:val="1"/>
        <w:ind w:left="3436" w:right="904" w:hanging="2526"/>
        <w:rPr>
          <w:sz w:val="26"/>
        </w:rPr>
      </w:pPr>
      <w:r>
        <w:t>План «Дорожная карта» внедрения целевой модели наставничества в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14:paraId="4D9DB654" w14:textId="77777777" w:rsidR="009A5744" w:rsidRDefault="009A5744">
      <w:pPr>
        <w:pStyle w:val="a4"/>
        <w:spacing w:before="1"/>
        <w:rPr>
          <w:b/>
        </w:rPr>
      </w:pPr>
    </w:p>
    <w:tbl>
      <w:tblPr>
        <w:tblStyle w:val="TableNormal0"/>
        <w:tblW w:w="10485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485"/>
        <w:gridCol w:w="1065"/>
        <w:gridCol w:w="4134"/>
        <w:gridCol w:w="3058"/>
      </w:tblGrid>
      <w:tr w:rsidR="004F0032" w14:paraId="3C87A1EC" w14:textId="77777777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746" w14:textId="77777777" w:rsidR="009A5744" w:rsidRDefault="00000000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1B57" w14:textId="77777777" w:rsidR="009A5744" w:rsidRDefault="00000000">
            <w:pPr>
              <w:pStyle w:val="TableParagraph"/>
              <w:ind w:left="245" w:right="85" w:hanging="12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A4F" w14:textId="77777777" w:rsidR="009A5744" w:rsidRDefault="00000000">
            <w:pPr>
              <w:pStyle w:val="TableParagraph"/>
              <w:spacing w:line="261" w:lineRule="exact"/>
              <w:ind w:left="-34"/>
              <w:rPr>
                <w:b/>
                <w:sz w:val="23"/>
              </w:rPr>
            </w:pPr>
            <w:r>
              <w:rPr>
                <w:b/>
                <w:sz w:val="23"/>
              </w:rPr>
              <w:t>Длительн</w:t>
            </w:r>
          </w:p>
          <w:p w14:paraId="36E96382" w14:textId="77777777" w:rsidR="009A5744" w:rsidRDefault="00000000">
            <w:pPr>
              <w:pStyle w:val="TableParagraph"/>
              <w:spacing w:line="264" w:lineRule="exact"/>
              <w:ind w:left="263" w:right="197" w:firstLine="62"/>
              <w:rPr>
                <w:b/>
                <w:sz w:val="23"/>
              </w:rPr>
            </w:pPr>
            <w:r>
              <w:rPr>
                <w:b/>
                <w:sz w:val="23"/>
              </w:rPr>
              <w:t>ость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40FA" w14:textId="77777777" w:rsidR="009A5744" w:rsidRDefault="00000000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этом этапе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CFE" w14:textId="77777777" w:rsidR="009A5744" w:rsidRDefault="00000000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Рекомендуемые</w:t>
            </w:r>
          </w:p>
          <w:p w14:paraId="0DE59B68" w14:textId="77777777" w:rsidR="009A5744" w:rsidRDefault="00000000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документы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4F0032" w14:paraId="5382F21F" w14:textId="77777777">
        <w:trPr>
          <w:trHeight w:val="85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BCF7" w14:textId="77777777" w:rsidR="009A5744" w:rsidRDefault="00000000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E96" w14:textId="77777777" w:rsidR="009A5744" w:rsidRDefault="00000000">
            <w:pPr>
              <w:pStyle w:val="TableParagraph"/>
              <w:ind w:left="144" w:right="133" w:hanging="4"/>
              <w:jc w:val="center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условий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запуска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F0C" w14:textId="77777777" w:rsidR="009A5744" w:rsidRDefault="00000000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4996B141" w14:textId="77777777" w:rsidR="009A5744" w:rsidRDefault="00000000">
            <w:pPr>
              <w:pStyle w:val="TableParagraph"/>
              <w:ind w:left="148" w:right="131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F8E9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информировать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сообщество</w:t>
            </w:r>
            <w:r>
              <w:rPr>
                <w:sz w:val="23"/>
              </w:rPr>
              <w:tab/>
              <w:t>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подготовке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собрать</w:t>
            </w:r>
          </w:p>
          <w:p w14:paraId="66CBC481" w14:textId="77777777" w:rsidR="009A5744" w:rsidRDefault="00000000">
            <w:pPr>
              <w:pStyle w:val="TableParagraph"/>
              <w:tabs>
                <w:tab w:val="left" w:pos="3226"/>
              </w:tabs>
              <w:ind w:left="356" w:right="98"/>
              <w:jc w:val="both"/>
              <w:rPr>
                <w:sz w:val="23"/>
              </w:rPr>
            </w:pPr>
            <w:r>
              <w:rPr>
                <w:sz w:val="23"/>
              </w:rPr>
              <w:t>предварительные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запросы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молодых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специалистов;</w:t>
            </w:r>
          </w:p>
          <w:p w14:paraId="323E7C1B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заинтересованные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 аудитории внутри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работодатели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  <w:p w14:paraId="222BD939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ожидаемые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результаты;</w:t>
            </w:r>
          </w:p>
          <w:p w14:paraId="07392924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программы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</w:p>
          <w:p w14:paraId="36EBFDDB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 (назначить куратора;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привлечь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поддержки);</w:t>
            </w:r>
          </w:p>
          <w:p w14:paraId="167681BE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концентрации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ресурсов: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кабинет,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человек, бюджет;</w:t>
            </w:r>
          </w:p>
          <w:p w14:paraId="5B5C1EED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создать страницу проектного офиса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ОО;</w:t>
            </w:r>
          </w:p>
          <w:p w14:paraId="781B602E" w14:textId="77777777" w:rsidR="009A57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сетевого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партнеров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4D45CF1A" w14:textId="77777777" w:rsidR="009A5744" w:rsidRDefault="00000000">
            <w:pPr>
              <w:pStyle w:val="TableParagraph"/>
              <w:tabs>
                <w:tab w:val="left" w:pos="2476"/>
              </w:tabs>
              <w:spacing w:line="264" w:lineRule="exact"/>
              <w:ind w:left="356" w:right="101"/>
              <w:jc w:val="both"/>
              <w:rPr>
                <w:sz w:val="23"/>
              </w:rPr>
            </w:pPr>
            <w:r>
              <w:rPr>
                <w:sz w:val="23"/>
              </w:rPr>
              <w:t>осуществлении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052B" w14:textId="77777777" w:rsidR="009A57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  <w:t>модели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 ОО;</w:t>
            </w:r>
          </w:p>
          <w:p w14:paraId="15FE0B9B" w14:textId="77777777" w:rsidR="009A57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срок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действия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-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до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2024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г</w:t>
            </w:r>
            <w:r>
              <w:rPr>
                <w:sz w:val="23"/>
              </w:rPr>
              <w:t>.):</w:t>
            </w:r>
            <w:r>
              <w:rPr>
                <w:sz w:val="23"/>
              </w:rPr>
              <w:tab/>
              <w:t>общие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положения;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задачи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формы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критерии,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методы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процедуры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отбора/выдвижения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права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куратора;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мотивация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куратора;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эффективности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др.;</w:t>
            </w:r>
          </w:p>
          <w:p w14:paraId="4E0FE9A3" w14:textId="77777777" w:rsidR="009A57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Партнерские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соглашения.</w:t>
            </w:r>
          </w:p>
        </w:tc>
      </w:tr>
      <w:tr w:rsidR="004F0032" w14:paraId="2EF812C0" w14:textId="77777777">
        <w:trPr>
          <w:trHeight w:val="26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7C48" w14:textId="77777777" w:rsidR="009A5744" w:rsidRDefault="00000000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BB02" w14:textId="77777777" w:rsidR="009A5744" w:rsidRDefault="00000000">
            <w:pPr>
              <w:pStyle w:val="TableParagraph"/>
              <w:spacing w:line="246" w:lineRule="exact"/>
              <w:ind w:left="122" w:right="113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</w:p>
          <w:p w14:paraId="02D6284D" w14:textId="77777777" w:rsidR="009A5744" w:rsidRDefault="00000000">
            <w:pPr>
              <w:pStyle w:val="TableParagraph"/>
              <w:ind w:left="307" w:right="294"/>
              <w:jc w:val="center"/>
              <w:rPr>
                <w:sz w:val="23"/>
              </w:rPr>
            </w:pPr>
            <w:r>
              <w:rPr>
                <w:sz w:val="23"/>
              </w:rPr>
              <w:t>ние базы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ляемых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D04" w14:textId="77777777" w:rsidR="009A5744" w:rsidRDefault="00000000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3AC9F164" w14:textId="77777777" w:rsidR="009A5744" w:rsidRDefault="00000000">
            <w:pPr>
              <w:pStyle w:val="TableParagraph"/>
              <w:ind w:left="148" w:right="131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5920" w14:textId="77777777" w:rsidR="009A57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  <w:tab w:val="left" w:pos="2953"/>
              </w:tabs>
              <w:spacing w:before="4"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информировать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родителей,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14:paraId="22EE0BA0" w14:textId="77777777" w:rsidR="009A57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доступным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каналам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педагоги-психологи,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профориентационные тесты и др.),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запросов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BB4A" w14:textId="77777777" w:rsidR="009A57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before="4" w:line="264" w:lineRule="exact"/>
              <w:ind w:right="98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желающих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иметь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4B5DC845" w14:textId="77777777" w:rsidR="009A57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согласий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z w:val="23"/>
              </w:rPr>
              <w:tab/>
              <w:t>от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14:paraId="67D8D65B" w14:textId="77777777" w:rsidR="009A57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1585"/>
                <w:tab w:val="left" w:pos="2731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наставляемые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несовершеннолетние,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то</w:t>
            </w:r>
          </w:p>
          <w:p w14:paraId="04A4525B" w14:textId="77777777" w:rsidR="009A5744" w:rsidRDefault="00000000">
            <w:pPr>
              <w:pStyle w:val="TableParagraph"/>
              <w:tabs>
                <w:tab w:val="left" w:pos="1930"/>
              </w:tabs>
              <w:spacing w:line="252" w:lineRule="exact"/>
              <w:ind w:left="356"/>
              <w:rPr>
                <w:sz w:val="23"/>
              </w:rPr>
            </w:pPr>
            <w:r>
              <w:rPr>
                <w:sz w:val="23"/>
              </w:rPr>
              <w:t>согласие</w:t>
            </w:r>
            <w:r>
              <w:rPr>
                <w:sz w:val="23"/>
              </w:rPr>
              <w:tab/>
              <w:t>родителей</w:t>
            </w:r>
          </w:p>
        </w:tc>
      </w:tr>
      <w:tr w:rsidR="004F0032" w14:paraId="7FCCEAC3" w14:textId="77777777">
        <w:trPr>
          <w:trHeight w:val="7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113C" w14:textId="77777777" w:rsidR="009A5744" w:rsidRDefault="00000000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190" w14:textId="77777777" w:rsidR="009A5744" w:rsidRDefault="00000000">
            <w:pPr>
              <w:pStyle w:val="TableParagraph"/>
              <w:ind w:left="245" w:right="85" w:hanging="12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10A" w14:textId="77777777" w:rsidR="009A5744" w:rsidRDefault="00000000">
            <w:pPr>
              <w:pStyle w:val="TableParagraph"/>
              <w:ind w:left="326" w:right="58" w:hanging="360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Длительн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ость</w:t>
            </w:r>
          </w:p>
          <w:p w14:paraId="38061186" w14:textId="77777777" w:rsidR="009A5744" w:rsidRDefault="00000000">
            <w:pPr>
              <w:pStyle w:val="TableParagraph"/>
              <w:spacing w:line="246" w:lineRule="exact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2F1" w14:textId="77777777" w:rsidR="009A5744" w:rsidRDefault="00000000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этом этапе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967" w14:textId="77777777" w:rsidR="009A5744" w:rsidRDefault="00000000">
            <w:pPr>
              <w:pStyle w:val="TableParagraph"/>
              <w:ind w:left="702" w:right="69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Рекомендуемые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документы</w:t>
            </w:r>
          </w:p>
          <w:p w14:paraId="0F31AD2A" w14:textId="77777777" w:rsidR="009A5744" w:rsidRDefault="00000000">
            <w:pPr>
              <w:pStyle w:val="TableParagraph"/>
              <w:spacing w:line="246" w:lineRule="exact"/>
              <w:ind w:left="681" w:right="6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4F0032" w14:paraId="63742C95" w14:textId="77777777">
        <w:trPr>
          <w:trHeight w:val="24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381E" w14:textId="77777777" w:rsidR="009A5744" w:rsidRDefault="009A5744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BB5" w14:textId="77777777" w:rsidR="009A5744" w:rsidRDefault="009A5744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5DA" w14:textId="77777777" w:rsidR="009A5744" w:rsidRDefault="009A5744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A2DA" w14:textId="77777777" w:rsidR="009A57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уточняющий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развитии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(например,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интервью,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наблюдения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3DF56A0D" w14:textId="77777777" w:rsidR="009A57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2746"/>
              </w:tabs>
              <w:spacing w:line="264" w:lineRule="exact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популяризации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(хакатоны,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форумы,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бизнес-игры,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сторителлинг,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квесты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3AEF" w14:textId="77777777" w:rsidR="009A5744" w:rsidRDefault="00000000">
            <w:pPr>
              <w:pStyle w:val="TableParagraph"/>
              <w:ind w:left="356" w:right="995"/>
              <w:rPr>
                <w:sz w:val="23"/>
              </w:rPr>
            </w:pPr>
            <w:r>
              <w:rPr>
                <w:sz w:val="23"/>
              </w:rPr>
              <w:t>(законных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представителей);</w:t>
            </w:r>
          </w:p>
          <w:p w14:paraId="09CB9DDF" w14:textId="77777777" w:rsidR="009A57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  <w:tab w:val="left" w:pos="2612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наставляемых.</w:t>
            </w:r>
          </w:p>
        </w:tc>
      </w:tr>
      <w:tr w:rsidR="004F0032" w14:paraId="4F1E2D87" w14:textId="77777777">
        <w:trPr>
          <w:trHeight w:val="32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2F49" w14:textId="77777777" w:rsidR="009A5744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795" w14:textId="77777777" w:rsidR="009A5744" w:rsidRDefault="00000000">
            <w:pPr>
              <w:pStyle w:val="TableParagraph"/>
              <w:ind w:left="134" w:right="120" w:hanging="3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 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6E7" w14:textId="77777777" w:rsidR="009A574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36E7EBB6" w14:textId="77777777" w:rsidR="009A5744" w:rsidRDefault="00000000">
            <w:pPr>
              <w:pStyle w:val="TableParagraph"/>
              <w:ind w:left="148" w:right="131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F41" w14:textId="77777777" w:rsidR="009A57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вовлечения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наставников,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аудиториями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(например,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соцпартнерами,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конференции,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форумы,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1700CE29" w14:textId="77777777" w:rsidR="009A57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желающих/готовых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объединить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3F4" w14:textId="77777777" w:rsidR="009A57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2213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База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14:paraId="19F71EF1" w14:textId="77777777" w:rsidR="009A57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Анкеты-опросы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«Чем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наставника?»;</w:t>
            </w:r>
          </w:p>
          <w:p w14:paraId="386AB8FA" w14:textId="77777777" w:rsidR="009A57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Письма-обращения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работодателям;</w:t>
            </w:r>
          </w:p>
          <w:p w14:paraId="714715DA" w14:textId="77777777" w:rsidR="009A57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264" w:lineRule="exact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Справки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отсутствии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работодателей.</w:t>
            </w:r>
          </w:p>
        </w:tc>
      </w:tr>
      <w:tr w:rsidR="004F0032" w14:paraId="18CDF7F6" w14:textId="77777777">
        <w:trPr>
          <w:trHeight w:val="2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C15" w14:textId="77777777" w:rsidR="009A5744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4BE0" w14:textId="77777777" w:rsidR="009A5744" w:rsidRDefault="00000000">
            <w:pPr>
              <w:pStyle w:val="TableParagraph"/>
              <w:ind w:left="129" w:right="103" w:firstLine="273"/>
              <w:rPr>
                <w:sz w:val="23"/>
              </w:rPr>
            </w:pPr>
            <w:r>
              <w:rPr>
                <w:sz w:val="23"/>
              </w:rPr>
              <w:t>Отбор/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выдвижение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FF1" w14:textId="77777777" w:rsidR="009A574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10FF6C27" w14:textId="77777777" w:rsidR="009A5744" w:rsidRDefault="00000000">
            <w:pPr>
              <w:pStyle w:val="TableParagraph"/>
              <w:ind w:left="110" w:right="97" w:firstLine="38"/>
              <w:jc w:val="both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первого-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15A" w14:textId="77777777" w:rsidR="009A57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отбор/выдвижение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реестр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2FDA617A" w14:textId="77777777" w:rsidR="009A57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подготовить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методические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деятельности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(памятки, сценарии встреч, рабочие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тетради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</w:p>
          <w:p w14:paraId="67DA5F9B" w14:textId="77777777" w:rsidR="009A57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B8CA" w14:textId="77777777" w:rsidR="009A57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718"/>
              </w:tabs>
              <w:spacing w:line="276" w:lineRule="exact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z w:val="23"/>
              </w:rPr>
              <w:tab/>
              <w:t>об</w:t>
            </w:r>
          </w:p>
          <w:p w14:paraId="7AC80468" w14:textId="77777777" w:rsidR="009A5744" w:rsidRDefault="00000000">
            <w:pPr>
              <w:pStyle w:val="TableParagraph"/>
              <w:tabs>
                <w:tab w:val="left" w:pos="2713"/>
              </w:tabs>
              <w:ind w:left="356" w:right="100"/>
              <w:rPr>
                <w:sz w:val="23"/>
              </w:rPr>
            </w:pPr>
            <w:r>
              <w:rPr>
                <w:sz w:val="23"/>
              </w:rPr>
              <w:t>отборе/выдвижении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настав-ников,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</w:t>
            </w:r>
          </w:p>
          <w:p w14:paraId="665E009E" w14:textId="77777777" w:rsidR="009A5744" w:rsidRDefault="00000000">
            <w:pPr>
              <w:pStyle w:val="TableParagraph"/>
              <w:tabs>
                <w:tab w:val="left" w:pos="2204"/>
              </w:tabs>
              <w:ind w:left="356" w:right="101"/>
              <w:rPr>
                <w:sz w:val="23"/>
              </w:rPr>
            </w:pPr>
            <w:r>
              <w:rPr>
                <w:sz w:val="23"/>
              </w:rPr>
              <w:t>утверждении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реестра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3F4A8A89" w14:textId="77777777" w:rsidR="009A57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1873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Формат</w:t>
            </w:r>
            <w:r>
              <w:rPr>
                <w:sz w:val="23"/>
              </w:rPr>
              <w:tab/>
              <w:t>портфолио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наставника;</w:t>
            </w:r>
          </w:p>
          <w:p w14:paraId="29B17B25" w14:textId="77777777" w:rsidR="009A57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line="278" w:lineRule="exact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</w:tr>
      <w:tr w:rsidR="004F0032" w14:paraId="706A57DB" w14:textId="77777777">
        <w:trPr>
          <w:trHeight w:val="563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0B7" w14:textId="77777777" w:rsidR="009A5744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46BC" w14:textId="77777777" w:rsidR="009A5744" w:rsidRDefault="00000000">
            <w:pPr>
              <w:pStyle w:val="TableParagraph"/>
              <w:ind w:left="139" w:right="126" w:hanging="2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</w:t>
            </w:r>
          </w:p>
          <w:p w14:paraId="0AB5745D" w14:textId="77777777" w:rsidR="009A5744" w:rsidRDefault="00000000">
            <w:pPr>
              <w:pStyle w:val="TableParagraph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-ких пар 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3FF" w14:textId="77777777" w:rsidR="009A574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54FAD106" w14:textId="77777777" w:rsidR="009A5744" w:rsidRDefault="00000000">
            <w:pPr>
              <w:pStyle w:val="TableParagraph"/>
              <w:ind w:left="119" w:right="101" w:hanging="5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ичес-тва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C8E5" w14:textId="77777777" w:rsidR="009A57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организовать групповые встречи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z w:val="23"/>
              </w:rPr>
              <w:tab/>
              <w:t>различных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форматов: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квест,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пр.)</w:t>
            </w:r>
          </w:p>
          <w:p w14:paraId="51F4BA61" w14:textId="77777777" w:rsidR="009A5744" w:rsidRDefault="00000000">
            <w:pPr>
              <w:pStyle w:val="TableParagraph"/>
              <w:spacing w:line="263" w:lineRule="exact"/>
              <w:ind w:left="356"/>
              <w:jc w:val="bot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необходимости</w:t>
            </w:r>
            <w:r>
              <w:rPr>
                <w:sz w:val="23"/>
              </w:rPr>
              <w:t>;</w:t>
            </w:r>
          </w:p>
          <w:p w14:paraId="349EF621" w14:textId="77777777" w:rsidR="009A57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встречу-планирование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каждой пары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группы;</w:t>
            </w:r>
          </w:p>
          <w:p w14:paraId="51551020" w14:textId="77777777" w:rsidR="009A57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психологическое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сформировавшим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  <w:p w14:paraId="4758880C" w14:textId="77777777" w:rsidR="009A57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развитии куратора и 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14:paraId="2A6807D5" w14:textId="77777777" w:rsidR="009A57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line="264" w:lineRule="exact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найти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(через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соцпартнеров,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730" w14:textId="77777777" w:rsidR="009A57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наставнических пар/групп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работодателе);</w:t>
            </w:r>
          </w:p>
          <w:p w14:paraId="6DAF3135" w14:textId="77777777" w:rsidR="009A57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ind w:right="94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составляется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ежегодно</w:t>
            </w:r>
            <w:r>
              <w:rPr>
                <w:sz w:val="23"/>
              </w:rPr>
              <w:t>):</w:t>
            </w:r>
            <w:r>
              <w:rPr>
                <w:sz w:val="23"/>
              </w:rPr>
              <w:tab/>
              <w:t>ролевые</w:t>
            </w:r>
          </w:p>
          <w:p w14:paraId="74FFB95C" w14:textId="77777777" w:rsidR="009A5744" w:rsidRDefault="00000000">
            <w:pPr>
              <w:pStyle w:val="TableParagraph"/>
              <w:tabs>
                <w:tab w:val="left" w:pos="1609"/>
                <w:tab w:val="left" w:pos="2257"/>
              </w:tabs>
              <w:spacing w:line="262" w:lineRule="exact"/>
              <w:ind w:left="356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рамках</w:t>
            </w:r>
          </w:p>
          <w:p w14:paraId="1176E90C" w14:textId="77777777" w:rsidR="009A5744" w:rsidRDefault="00000000">
            <w:pPr>
              <w:pStyle w:val="TableParagraph"/>
              <w:tabs>
                <w:tab w:val="left" w:pos="2079"/>
                <w:tab w:val="left" w:pos="2424"/>
              </w:tabs>
              <w:ind w:left="356" w:right="93"/>
              <w:jc w:val="both"/>
              <w:rPr>
                <w:sz w:val="23"/>
              </w:rPr>
            </w:pPr>
            <w:r>
              <w:rPr>
                <w:sz w:val="23"/>
              </w:rPr>
              <w:t>выбранных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форм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в разрезе моделей,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типовые 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  <w:r>
              <w:rPr>
                <w:sz w:val="23"/>
              </w:rPr>
              <w:tab/>
              <w:t>развития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наставника;</w:t>
            </w:r>
          </w:p>
          <w:p w14:paraId="19D7371F" w14:textId="77777777" w:rsidR="009A57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индивидуального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числе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обучения);</w:t>
            </w:r>
          </w:p>
        </w:tc>
      </w:tr>
      <w:tr w:rsidR="004F0032" w14:paraId="0E52E532" w14:textId="77777777">
        <w:trPr>
          <w:trHeight w:val="7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6438" w14:textId="77777777" w:rsidR="009A5744" w:rsidRDefault="00000000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554" w14:textId="77777777" w:rsidR="009A5744" w:rsidRDefault="00000000">
            <w:pPr>
              <w:pStyle w:val="TableParagraph"/>
              <w:ind w:left="245" w:right="85" w:hanging="12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A151" w14:textId="77777777" w:rsidR="009A5744" w:rsidRDefault="00000000">
            <w:pPr>
              <w:pStyle w:val="TableParagraph"/>
              <w:ind w:left="326" w:right="58" w:hanging="360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Длительн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ость</w:t>
            </w:r>
          </w:p>
          <w:p w14:paraId="17C86630" w14:textId="77777777" w:rsidR="009A5744" w:rsidRDefault="00000000">
            <w:pPr>
              <w:pStyle w:val="TableParagraph"/>
              <w:spacing w:line="246" w:lineRule="exact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708" w14:textId="77777777" w:rsidR="009A5744" w:rsidRDefault="00000000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этом этапе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E592" w14:textId="77777777" w:rsidR="009A5744" w:rsidRDefault="00000000">
            <w:pPr>
              <w:pStyle w:val="TableParagraph"/>
              <w:ind w:left="702" w:right="69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Рекомендуемые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документы</w:t>
            </w:r>
          </w:p>
          <w:p w14:paraId="6EC4C8A9" w14:textId="77777777" w:rsidR="009A5744" w:rsidRDefault="00000000">
            <w:pPr>
              <w:pStyle w:val="TableParagraph"/>
              <w:spacing w:line="246" w:lineRule="exact"/>
              <w:ind w:left="681" w:right="6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4F0032" w14:paraId="23A1343D" w14:textId="77777777">
        <w:trPr>
          <w:trHeight w:val="1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4ED" w14:textId="77777777" w:rsidR="009A5744" w:rsidRDefault="009A5744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5FB2" w14:textId="77777777" w:rsidR="009A5744" w:rsidRDefault="009A5744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00F7" w14:textId="77777777" w:rsidR="009A5744" w:rsidRDefault="009A5744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A48" w14:textId="77777777" w:rsidR="009A5744" w:rsidRDefault="00000000">
            <w:pPr>
              <w:pStyle w:val="TableParagraph"/>
              <w:ind w:left="356" w:right="58"/>
              <w:rPr>
                <w:sz w:val="23"/>
              </w:rPr>
            </w:pPr>
            <w:r>
              <w:rPr>
                <w:sz w:val="23"/>
              </w:rPr>
              <w:t>гранты,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учредителей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5C81189F" w14:textId="77777777" w:rsidR="009A5744" w:rsidRDefault="00000000">
            <w:pPr>
              <w:pStyle w:val="TableParagraph"/>
              <w:spacing w:line="276" w:lineRule="auto"/>
              <w:ind w:left="356" w:right="58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«Школу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наставников»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7C01" w14:textId="77777777" w:rsidR="009A57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z w:val="23"/>
              </w:rPr>
              <w:tab/>
              <w:t>об</w:t>
            </w:r>
            <w:r>
              <w:rPr>
                <w:sz w:val="23"/>
              </w:rPr>
              <w:tab/>
              <w:t>организации</w:t>
            </w:r>
          </w:p>
          <w:p w14:paraId="44940FF3" w14:textId="77777777" w:rsidR="009A5744" w:rsidRDefault="00000000">
            <w:pPr>
              <w:pStyle w:val="TableParagraph"/>
              <w:tabs>
                <w:tab w:val="left" w:pos="1551"/>
              </w:tabs>
              <w:ind w:left="356" w:right="101"/>
              <w:rPr>
                <w:sz w:val="23"/>
              </w:rPr>
            </w:pPr>
            <w:r>
              <w:rPr>
                <w:sz w:val="23"/>
              </w:rPr>
              <w:t>«Школы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наставников»,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F34B218" w14:textId="77777777" w:rsidR="009A5744" w:rsidRDefault="00000000">
            <w:pPr>
              <w:pStyle w:val="TableParagraph"/>
              <w:tabs>
                <w:tab w:val="left" w:pos="2030"/>
              </w:tabs>
              <w:spacing w:line="264" w:lineRule="exact"/>
              <w:ind w:left="356" w:right="103"/>
              <w:rPr>
                <w:sz w:val="23"/>
              </w:rPr>
            </w:pPr>
            <w:r>
              <w:rPr>
                <w:sz w:val="23"/>
              </w:rPr>
              <w:t>графиков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 наставников.</w:t>
            </w:r>
          </w:p>
        </w:tc>
      </w:tr>
    </w:tbl>
    <w:p w14:paraId="7A5DC2D3" w14:textId="77777777" w:rsidR="009A5744" w:rsidRDefault="009A5744">
      <w:pPr>
        <w:sectPr w:rsidR="009A5744">
          <w:headerReference w:type="even" r:id="rId76"/>
          <w:headerReference w:type="default" r:id="rId77"/>
          <w:footerReference w:type="even" r:id="rId78"/>
          <w:footerReference w:type="default" r:id="rId79"/>
          <w:pgSz w:w="11906" w:h="16838"/>
          <w:pgMar w:top="820" w:right="300" w:bottom="860" w:left="880" w:header="0" w:footer="653" w:gutter="0"/>
          <w:cols w:space="720"/>
          <w:formProt w:val="0"/>
          <w:docGrid w:linePitch="100" w:charSpace="4096"/>
        </w:sectPr>
      </w:pPr>
    </w:p>
    <w:p w14:paraId="7A082178" w14:textId="77777777" w:rsidR="009A5744" w:rsidRDefault="009A5744">
      <w:pPr>
        <w:pStyle w:val="a4"/>
        <w:spacing w:before="62"/>
        <w:ind w:left="5626" w:right="540" w:firstLine="2837"/>
        <w:jc w:val="right"/>
        <w:rPr>
          <w:sz w:val="23"/>
        </w:rPr>
      </w:pPr>
    </w:p>
    <w:p w14:paraId="24F8EC83" w14:textId="77777777" w:rsidR="009A5744" w:rsidRDefault="009A5744">
      <w:pPr>
        <w:pStyle w:val="a4"/>
        <w:rPr>
          <w:sz w:val="20"/>
        </w:rPr>
      </w:pPr>
    </w:p>
    <w:p w14:paraId="7C961110" w14:textId="77777777" w:rsidR="009A5744" w:rsidRDefault="009A5744">
      <w:pPr>
        <w:pStyle w:val="a4"/>
        <w:rPr>
          <w:sz w:val="20"/>
        </w:rPr>
      </w:pPr>
    </w:p>
    <w:p w14:paraId="24198ADA" w14:textId="77777777" w:rsidR="009A5744" w:rsidRDefault="009A5744">
      <w:pPr>
        <w:pStyle w:val="a4"/>
        <w:rPr>
          <w:sz w:val="20"/>
        </w:rPr>
      </w:pPr>
    </w:p>
    <w:p w14:paraId="02F08060" w14:textId="77777777" w:rsidR="009A5744" w:rsidRDefault="009A5744">
      <w:pPr>
        <w:pStyle w:val="a4"/>
        <w:rPr>
          <w:sz w:val="20"/>
        </w:rPr>
      </w:pPr>
    </w:p>
    <w:p w14:paraId="5F7998AC" w14:textId="77777777" w:rsidR="009A5744" w:rsidRDefault="009A5744">
      <w:pPr>
        <w:pStyle w:val="a4"/>
        <w:rPr>
          <w:sz w:val="20"/>
        </w:rPr>
      </w:pPr>
    </w:p>
    <w:p w14:paraId="56E2E85C" w14:textId="77777777" w:rsidR="009A5744" w:rsidRDefault="009A5744">
      <w:pPr>
        <w:pStyle w:val="a4"/>
        <w:rPr>
          <w:sz w:val="20"/>
        </w:rPr>
      </w:pPr>
    </w:p>
    <w:p w14:paraId="59F8F526" w14:textId="77777777" w:rsidR="009A5744" w:rsidRDefault="009A5744">
      <w:pPr>
        <w:pStyle w:val="a4"/>
        <w:rPr>
          <w:sz w:val="20"/>
        </w:rPr>
      </w:pPr>
    </w:p>
    <w:p w14:paraId="3EE1A9F1" w14:textId="77777777" w:rsidR="009A5744" w:rsidRDefault="009A5744">
      <w:pPr>
        <w:pStyle w:val="a4"/>
        <w:rPr>
          <w:sz w:val="20"/>
        </w:rPr>
      </w:pPr>
    </w:p>
    <w:p w14:paraId="7241550B" w14:textId="77777777" w:rsidR="009A5744" w:rsidRDefault="009A5744">
      <w:pPr>
        <w:pStyle w:val="a4"/>
        <w:rPr>
          <w:sz w:val="20"/>
        </w:rPr>
      </w:pPr>
    </w:p>
    <w:p w14:paraId="4F6886AC" w14:textId="77777777" w:rsidR="009A5744" w:rsidRDefault="009A5744">
      <w:pPr>
        <w:pStyle w:val="a4"/>
        <w:rPr>
          <w:sz w:val="20"/>
        </w:rPr>
      </w:pPr>
    </w:p>
    <w:p w14:paraId="7803621A" w14:textId="77777777" w:rsidR="009A5744" w:rsidRDefault="009A5744">
      <w:pPr>
        <w:pStyle w:val="a4"/>
        <w:rPr>
          <w:sz w:val="20"/>
        </w:rPr>
      </w:pPr>
    </w:p>
    <w:p w14:paraId="34D775AF" w14:textId="77777777" w:rsidR="009A5744" w:rsidRDefault="009A5744">
      <w:pPr>
        <w:pStyle w:val="a4"/>
        <w:rPr>
          <w:sz w:val="20"/>
        </w:rPr>
      </w:pPr>
    </w:p>
    <w:p w14:paraId="48CA8654" w14:textId="77777777" w:rsidR="009A5744" w:rsidRDefault="009A5744">
      <w:pPr>
        <w:pStyle w:val="a4"/>
        <w:rPr>
          <w:sz w:val="20"/>
        </w:rPr>
      </w:pPr>
    </w:p>
    <w:p w14:paraId="1C90107F" w14:textId="77777777" w:rsidR="009A5744" w:rsidRDefault="009A5744">
      <w:pPr>
        <w:pStyle w:val="a4"/>
        <w:rPr>
          <w:sz w:val="20"/>
        </w:rPr>
      </w:pPr>
    </w:p>
    <w:p w14:paraId="5DD592A7" w14:textId="77777777" w:rsidR="009A5744" w:rsidRDefault="009A5744">
      <w:pPr>
        <w:pStyle w:val="a4"/>
        <w:rPr>
          <w:sz w:val="20"/>
        </w:rPr>
      </w:pPr>
    </w:p>
    <w:p w14:paraId="65680B8C" w14:textId="77777777" w:rsidR="009A5744" w:rsidRDefault="009A5744">
      <w:pPr>
        <w:pStyle w:val="a4"/>
        <w:rPr>
          <w:sz w:val="20"/>
        </w:rPr>
      </w:pPr>
    </w:p>
    <w:p w14:paraId="638FF5DD" w14:textId="77777777" w:rsidR="009A5744" w:rsidRDefault="009A5744">
      <w:pPr>
        <w:pStyle w:val="a4"/>
        <w:spacing w:before="10"/>
        <w:rPr>
          <w:sz w:val="16"/>
        </w:rPr>
      </w:pPr>
    </w:p>
    <w:p w14:paraId="24D810BB" w14:textId="77777777" w:rsidR="009A5744" w:rsidRDefault="00000000">
      <w:pPr>
        <w:pStyle w:val="1"/>
        <w:spacing w:before="86" w:line="362" w:lineRule="auto"/>
        <w:ind w:left="3662" w:right="3668"/>
        <w:jc w:val="center"/>
        <w:rPr>
          <w:sz w:val="23"/>
        </w:rPr>
      </w:pPr>
      <w:r>
        <w:t>ТИПОВАЯ ПРОГРАММА</w:t>
      </w:r>
      <w:r>
        <w:rPr>
          <w:spacing w:val="-67"/>
        </w:rPr>
        <w:t xml:space="preserve"> </w:t>
      </w:r>
      <w:r>
        <w:t>НАСТАВНИЧЕСТВА</w:t>
      </w:r>
    </w:p>
    <w:p w14:paraId="10068990" w14:textId="77777777" w:rsidR="009A5744" w:rsidRDefault="00000000">
      <w:pPr>
        <w:tabs>
          <w:tab w:val="left" w:pos="990"/>
        </w:tabs>
        <w:spacing w:line="320" w:lineRule="exact"/>
        <w:ind w:right="1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>23</w:t>
      </w:r>
      <w:r>
        <w:rPr>
          <w:b/>
          <w:sz w:val="28"/>
        </w:rPr>
        <w:t>год</w:t>
      </w:r>
    </w:p>
    <w:p w14:paraId="65D8128E" w14:textId="77777777" w:rsidR="009A5744" w:rsidRDefault="009A5744">
      <w:pPr>
        <w:pStyle w:val="a4"/>
        <w:rPr>
          <w:b/>
          <w:sz w:val="30"/>
        </w:rPr>
      </w:pPr>
    </w:p>
    <w:p w14:paraId="2D4CC919" w14:textId="77777777" w:rsidR="009A5744" w:rsidRDefault="009A5744">
      <w:pPr>
        <w:pStyle w:val="a4"/>
        <w:rPr>
          <w:b/>
          <w:sz w:val="30"/>
        </w:rPr>
      </w:pPr>
    </w:p>
    <w:p w14:paraId="75CB930E" w14:textId="77777777" w:rsidR="009A5744" w:rsidRDefault="009A5744">
      <w:pPr>
        <w:pStyle w:val="a4"/>
        <w:rPr>
          <w:b/>
          <w:sz w:val="30"/>
        </w:rPr>
      </w:pPr>
    </w:p>
    <w:p w14:paraId="1DD56B29" w14:textId="77777777" w:rsidR="009A5744" w:rsidRDefault="009A5744">
      <w:pPr>
        <w:pStyle w:val="a4"/>
        <w:rPr>
          <w:b/>
          <w:sz w:val="30"/>
        </w:rPr>
      </w:pPr>
    </w:p>
    <w:p w14:paraId="1F7CCD1A" w14:textId="77777777" w:rsidR="009A5744" w:rsidRDefault="009A5744">
      <w:pPr>
        <w:pStyle w:val="a4"/>
        <w:rPr>
          <w:b/>
          <w:sz w:val="30"/>
        </w:rPr>
      </w:pPr>
    </w:p>
    <w:p w14:paraId="11D523AF" w14:textId="77777777" w:rsidR="009A5744" w:rsidRDefault="009A5744">
      <w:pPr>
        <w:pStyle w:val="a4"/>
        <w:rPr>
          <w:b/>
          <w:sz w:val="30"/>
        </w:rPr>
      </w:pPr>
    </w:p>
    <w:p w14:paraId="38C69DC2" w14:textId="77777777" w:rsidR="009A5744" w:rsidRDefault="009A5744">
      <w:pPr>
        <w:pStyle w:val="a4"/>
        <w:rPr>
          <w:b/>
          <w:sz w:val="30"/>
        </w:rPr>
      </w:pPr>
    </w:p>
    <w:p w14:paraId="369EE342" w14:textId="77777777" w:rsidR="009A5744" w:rsidRDefault="009A5744">
      <w:pPr>
        <w:pStyle w:val="a4"/>
        <w:rPr>
          <w:b/>
          <w:sz w:val="30"/>
        </w:rPr>
      </w:pPr>
    </w:p>
    <w:p w14:paraId="08813545" w14:textId="77777777" w:rsidR="009A5744" w:rsidRDefault="009A5744">
      <w:pPr>
        <w:pStyle w:val="a4"/>
        <w:rPr>
          <w:b/>
          <w:sz w:val="30"/>
        </w:rPr>
      </w:pPr>
    </w:p>
    <w:p w14:paraId="5FE546D2" w14:textId="77777777" w:rsidR="009A5744" w:rsidRDefault="009A5744">
      <w:pPr>
        <w:pStyle w:val="a4"/>
        <w:rPr>
          <w:b/>
          <w:sz w:val="30"/>
        </w:rPr>
      </w:pPr>
    </w:p>
    <w:p w14:paraId="79DACD50" w14:textId="77777777" w:rsidR="009A5744" w:rsidRDefault="009A5744">
      <w:pPr>
        <w:pStyle w:val="a4"/>
        <w:rPr>
          <w:b/>
          <w:sz w:val="30"/>
        </w:rPr>
      </w:pPr>
    </w:p>
    <w:p w14:paraId="5A036CE6" w14:textId="77777777" w:rsidR="009A5744" w:rsidRDefault="009A5744">
      <w:pPr>
        <w:pStyle w:val="a4"/>
        <w:rPr>
          <w:b/>
          <w:sz w:val="30"/>
        </w:rPr>
      </w:pPr>
    </w:p>
    <w:p w14:paraId="507590B1" w14:textId="77777777" w:rsidR="009A5744" w:rsidRDefault="009A5744">
      <w:pPr>
        <w:pStyle w:val="a4"/>
        <w:rPr>
          <w:b/>
          <w:sz w:val="30"/>
        </w:rPr>
      </w:pPr>
    </w:p>
    <w:p w14:paraId="493CA7AC" w14:textId="77777777" w:rsidR="009A5744" w:rsidRDefault="009A5744">
      <w:pPr>
        <w:pStyle w:val="a4"/>
        <w:rPr>
          <w:b/>
          <w:sz w:val="30"/>
        </w:rPr>
      </w:pPr>
    </w:p>
    <w:p w14:paraId="36F9555D" w14:textId="77777777" w:rsidR="009A5744" w:rsidRDefault="009A5744">
      <w:pPr>
        <w:pStyle w:val="a4"/>
        <w:rPr>
          <w:b/>
          <w:sz w:val="30"/>
        </w:rPr>
      </w:pPr>
    </w:p>
    <w:p w14:paraId="164CAF7F" w14:textId="77777777" w:rsidR="009A5744" w:rsidRDefault="009A5744">
      <w:pPr>
        <w:pStyle w:val="a4"/>
        <w:rPr>
          <w:b/>
          <w:sz w:val="30"/>
        </w:rPr>
      </w:pPr>
    </w:p>
    <w:p w14:paraId="16F56565" w14:textId="77777777" w:rsidR="009A5744" w:rsidRDefault="009A5744">
      <w:pPr>
        <w:pStyle w:val="a4"/>
        <w:rPr>
          <w:b/>
          <w:sz w:val="30"/>
        </w:rPr>
      </w:pPr>
    </w:p>
    <w:p w14:paraId="5F3F8764" w14:textId="77777777" w:rsidR="009A5744" w:rsidRDefault="009A5744">
      <w:pPr>
        <w:pStyle w:val="a4"/>
        <w:rPr>
          <w:b/>
          <w:sz w:val="30"/>
        </w:rPr>
      </w:pPr>
    </w:p>
    <w:p w14:paraId="2339EDE8" w14:textId="77777777" w:rsidR="009A5744" w:rsidRDefault="009A5744">
      <w:pPr>
        <w:pStyle w:val="a4"/>
        <w:rPr>
          <w:b/>
          <w:sz w:val="30"/>
        </w:rPr>
      </w:pPr>
    </w:p>
    <w:p w14:paraId="0068AA50" w14:textId="77777777" w:rsidR="009A5744" w:rsidRDefault="009A5744">
      <w:pPr>
        <w:pStyle w:val="a4"/>
        <w:spacing w:before="1"/>
        <w:rPr>
          <w:b/>
          <w:sz w:val="32"/>
        </w:rPr>
      </w:pPr>
    </w:p>
    <w:p w14:paraId="4A5A680C" w14:textId="77777777" w:rsidR="009A5744" w:rsidRDefault="00000000">
      <w:pPr>
        <w:pStyle w:val="1"/>
        <w:ind w:right="18"/>
        <w:jc w:val="center"/>
        <w:rPr>
          <w:sz w:val="23"/>
        </w:rPr>
      </w:pPr>
      <w:r>
        <w:t xml:space="preserve"> </w:t>
      </w:r>
    </w:p>
    <w:p w14:paraId="09567BEA" w14:textId="77777777" w:rsidR="009A5744" w:rsidRDefault="00000000">
      <w:pPr>
        <w:pStyle w:val="1"/>
        <w:ind w:right="18"/>
        <w:jc w:val="center"/>
        <w:rPr>
          <w:sz w:val="23"/>
        </w:rPr>
        <w:sectPr w:rsidR="009A5744">
          <w:headerReference w:type="even" r:id="rId80"/>
          <w:headerReference w:type="default" r:id="rId81"/>
          <w:footerReference w:type="even" r:id="rId82"/>
          <w:footerReference w:type="default" r:id="rId83"/>
          <w:pgSz w:w="11906" w:h="16838"/>
          <w:pgMar w:top="820" w:right="300" w:bottom="840" w:left="880" w:header="0" w:footer="653" w:gutter="0"/>
          <w:cols w:space="720"/>
          <w:formProt w:val="0"/>
          <w:docGrid w:linePitch="100" w:charSpace="4096"/>
        </w:sectPr>
      </w:pPr>
      <w:r>
        <w:t>2023</w:t>
      </w:r>
    </w:p>
    <w:p w14:paraId="55DC82EB" w14:textId="77777777" w:rsidR="009A5744" w:rsidRDefault="00000000">
      <w:pPr>
        <w:spacing w:before="67" w:line="319" w:lineRule="exact"/>
        <w:ind w:left="536"/>
        <w:rPr>
          <w:b/>
          <w:sz w:val="28"/>
        </w:rPr>
      </w:pPr>
      <w:r>
        <w:rPr>
          <w:b/>
          <w:sz w:val="28"/>
        </w:rPr>
        <w:t>Составители:рабочая группа МАОУ «СШ № 7 дИвантеево»</w:t>
      </w:r>
    </w:p>
    <w:p w14:paraId="07975315" w14:textId="77777777" w:rsidR="009A5744" w:rsidRDefault="00000000">
      <w:pPr>
        <w:pStyle w:val="a4"/>
        <w:spacing w:line="319" w:lineRule="exact"/>
        <w:ind w:left="536"/>
        <w:rPr>
          <w:sz w:val="23"/>
        </w:rPr>
      </w:pPr>
      <w:r>
        <w:t>ФИО,</w:t>
      </w:r>
      <w:r>
        <w:rPr>
          <w:spacing w:val="-4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составителей</w:t>
      </w:r>
    </w:p>
    <w:p w14:paraId="535AFAB5" w14:textId="77777777" w:rsidR="009A5744" w:rsidRDefault="009A5744">
      <w:pPr>
        <w:pStyle w:val="a4"/>
        <w:rPr>
          <w:sz w:val="30"/>
        </w:rPr>
      </w:pPr>
    </w:p>
    <w:p w14:paraId="6450E6CA" w14:textId="77777777" w:rsidR="009A5744" w:rsidRDefault="009A5744">
      <w:pPr>
        <w:pStyle w:val="a4"/>
        <w:rPr>
          <w:sz w:val="30"/>
        </w:rPr>
      </w:pPr>
    </w:p>
    <w:p w14:paraId="0EB2C8F3" w14:textId="77777777" w:rsidR="009A5744" w:rsidRDefault="009A5744">
      <w:pPr>
        <w:pStyle w:val="a4"/>
        <w:rPr>
          <w:sz w:val="30"/>
        </w:rPr>
      </w:pPr>
    </w:p>
    <w:p w14:paraId="7BD3C586" w14:textId="77777777" w:rsidR="009A5744" w:rsidRDefault="009A5744">
      <w:pPr>
        <w:pStyle w:val="a4"/>
        <w:rPr>
          <w:sz w:val="30"/>
        </w:rPr>
      </w:pPr>
    </w:p>
    <w:p w14:paraId="064DAF2D" w14:textId="77777777" w:rsidR="009A5744" w:rsidRDefault="00000000">
      <w:pPr>
        <w:pStyle w:val="a4"/>
        <w:spacing w:before="233"/>
        <w:ind w:left="536" w:right="552"/>
        <w:jc w:val="both"/>
        <w:rPr>
          <w:sz w:val="23"/>
        </w:rPr>
        <w:sectPr w:rsidR="009A5744">
          <w:headerReference w:type="even" r:id="rId84"/>
          <w:headerReference w:type="default" r:id="rId85"/>
          <w:footerReference w:type="even" r:id="rId86"/>
          <w:footerReference w:type="default" r:id="rId87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>
        <w:t>Программа наставничества «наименование образовательной</w:t>
      </w:r>
      <w:r>
        <w:rPr>
          <w:spacing w:val="70"/>
        </w:rPr>
        <w:t xml:space="preserve"> </w:t>
      </w:r>
      <w:r>
        <w:t>организации» на</w:t>
      </w:r>
      <w:r>
        <w:rPr>
          <w:spacing w:val="1"/>
        </w:rPr>
        <w:t xml:space="preserve"> </w:t>
      </w:r>
      <w:r>
        <w:t>20</w:t>
      </w:r>
      <w:r>
        <w:rPr>
          <w:spacing w:val="1"/>
          <w:u w:val="single"/>
        </w:rPr>
        <w:t xml:space="preserve"> 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результатов.</w:t>
      </w:r>
    </w:p>
    <w:p w14:paraId="6D4610CF" w14:textId="77777777" w:rsidR="009A5744" w:rsidRDefault="00000000">
      <w:pPr>
        <w:pStyle w:val="1"/>
        <w:spacing w:before="67"/>
        <w:ind w:right="14"/>
        <w:jc w:val="center"/>
        <w:rPr>
          <w:sz w:val="23"/>
        </w:rPr>
      </w:pPr>
      <w:r>
        <w:t>СОДЕРЖАНИЕ</w:t>
      </w:r>
    </w:p>
    <w:p w14:paraId="33FFCFA2" w14:textId="77777777" w:rsidR="009A5744" w:rsidRDefault="009A5744">
      <w:pPr>
        <w:pStyle w:val="a4"/>
        <w:spacing w:before="10"/>
        <w:rPr>
          <w:b/>
          <w:sz w:val="14"/>
        </w:rPr>
      </w:pPr>
    </w:p>
    <w:tbl>
      <w:tblPr>
        <w:tblStyle w:val="TableNormal0"/>
        <w:tblW w:w="9137" w:type="dxa"/>
        <w:tblInd w:w="343" w:type="dxa"/>
        <w:tblLook w:val="01E0" w:firstRow="1" w:lastRow="1" w:firstColumn="1" w:lastColumn="1" w:noHBand="0" w:noVBand="0"/>
      </w:tblPr>
      <w:tblGrid>
        <w:gridCol w:w="9137"/>
      </w:tblGrid>
      <w:tr w:rsidR="004F0032" w14:paraId="19F10BE8" w14:textId="77777777">
        <w:trPr>
          <w:trHeight w:val="314"/>
        </w:trPr>
        <w:tc>
          <w:tcPr>
            <w:tcW w:w="9137" w:type="dxa"/>
          </w:tcPr>
          <w:p w14:paraId="77CD4C32" w14:textId="77777777" w:rsidR="009A5744" w:rsidRDefault="009A5744">
            <w:pPr>
              <w:pStyle w:val="TableParagraph"/>
              <w:spacing w:line="295" w:lineRule="exact"/>
              <w:ind w:right="198"/>
              <w:jc w:val="right"/>
              <w:rPr>
                <w:sz w:val="28"/>
              </w:rPr>
            </w:pPr>
          </w:p>
        </w:tc>
      </w:tr>
      <w:tr w:rsidR="004F0032" w14:paraId="13AB9186" w14:textId="77777777">
        <w:trPr>
          <w:trHeight w:val="482"/>
        </w:trPr>
        <w:tc>
          <w:tcPr>
            <w:tcW w:w="9137" w:type="dxa"/>
          </w:tcPr>
          <w:p w14:paraId="4F6292EE" w14:textId="77777777" w:rsidR="009A5744" w:rsidRDefault="00000000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4F0032" w14:paraId="21DCE9A2" w14:textId="77777777">
        <w:trPr>
          <w:trHeight w:val="643"/>
        </w:trPr>
        <w:tc>
          <w:tcPr>
            <w:tcW w:w="9137" w:type="dxa"/>
          </w:tcPr>
          <w:p w14:paraId="37FA8C16" w14:textId="77777777" w:rsidR="009A5744" w:rsidRDefault="00000000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1. 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F0032" w14:paraId="7E327B43" w14:textId="77777777">
        <w:trPr>
          <w:trHeight w:val="964"/>
        </w:trPr>
        <w:tc>
          <w:tcPr>
            <w:tcW w:w="9137" w:type="dxa"/>
          </w:tcPr>
          <w:p w14:paraId="32FBA3D3" w14:textId="77777777" w:rsidR="009A5744" w:rsidRDefault="00000000">
            <w:pPr>
              <w:pStyle w:val="TableParagraph"/>
              <w:spacing w:before="154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AC8A36D" w14:textId="77777777" w:rsidR="009A5744" w:rsidRDefault="0000000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</w:tr>
      <w:tr w:rsidR="004F0032" w14:paraId="7F11885C" w14:textId="77777777">
        <w:trPr>
          <w:trHeight w:val="965"/>
        </w:trPr>
        <w:tc>
          <w:tcPr>
            <w:tcW w:w="9137" w:type="dxa"/>
          </w:tcPr>
          <w:p w14:paraId="71AFC47B" w14:textId="77777777" w:rsidR="009A5744" w:rsidRDefault="00000000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планы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наставляемых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4F0032" w14:paraId="18F07AC2" w14:textId="77777777">
        <w:trPr>
          <w:trHeight w:val="637"/>
        </w:trPr>
        <w:tc>
          <w:tcPr>
            <w:tcW w:w="9137" w:type="dxa"/>
          </w:tcPr>
          <w:p w14:paraId="5EA91DFE" w14:textId="77777777" w:rsidR="009A5744" w:rsidRDefault="00000000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</w:tr>
      <w:tr w:rsidR="004F0032" w14:paraId="534C887D" w14:textId="77777777">
        <w:trPr>
          <w:trHeight w:val="485"/>
        </w:trPr>
        <w:tc>
          <w:tcPr>
            <w:tcW w:w="9137" w:type="dxa"/>
          </w:tcPr>
          <w:p w14:paraId="5CA22404" w14:textId="77777777" w:rsidR="009A5744" w:rsidRDefault="00000000">
            <w:pPr>
              <w:pStyle w:val="TableParagraph"/>
              <w:spacing w:before="16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14:paraId="3A1D17D9" w14:textId="77777777" w:rsidR="009A5744" w:rsidRDefault="009A5744">
      <w:pPr>
        <w:pStyle w:val="a4"/>
        <w:rPr>
          <w:b/>
          <w:sz w:val="20"/>
        </w:rPr>
      </w:pPr>
    </w:p>
    <w:p w14:paraId="0928C404" w14:textId="77777777" w:rsidR="009A5744" w:rsidRDefault="009A5744">
      <w:pPr>
        <w:pStyle w:val="a4"/>
        <w:rPr>
          <w:b/>
          <w:sz w:val="20"/>
        </w:rPr>
      </w:pPr>
    </w:p>
    <w:p w14:paraId="7BF47B4E" w14:textId="77777777" w:rsidR="009A5744" w:rsidRDefault="009A5744">
      <w:pPr>
        <w:pStyle w:val="a4"/>
        <w:rPr>
          <w:b/>
          <w:sz w:val="20"/>
        </w:rPr>
      </w:pPr>
    </w:p>
    <w:p w14:paraId="6D2B65D4" w14:textId="77777777" w:rsidR="009A5744" w:rsidRDefault="009A5744">
      <w:pPr>
        <w:pStyle w:val="a4"/>
        <w:rPr>
          <w:b/>
          <w:sz w:val="20"/>
        </w:rPr>
      </w:pPr>
    </w:p>
    <w:p w14:paraId="34EE7804" w14:textId="77777777" w:rsidR="009A5744" w:rsidRDefault="009A5744">
      <w:pPr>
        <w:pStyle w:val="a4"/>
        <w:rPr>
          <w:b/>
          <w:sz w:val="20"/>
        </w:rPr>
      </w:pPr>
    </w:p>
    <w:p w14:paraId="3B7F10FD" w14:textId="77777777" w:rsidR="009A5744" w:rsidRDefault="009A5744">
      <w:pPr>
        <w:pStyle w:val="a4"/>
        <w:rPr>
          <w:b/>
          <w:sz w:val="20"/>
        </w:rPr>
      </w:pPr>
    </w:p>
    <w:p w14:paraId="14BB8418" w14:textId="77777777" w:rsidR="009A5744" w:rsidRDefault="009A5744">
      <w:pPr>
        <w:pStyle w:val="a4"/>
        <w:rPr>
          <w:b/>
          <w:sz w:val="20"/>
        </w:rPr>
      </w:pPr>
    </w:p>
    <w:p w14:paraId="78C73973" w14:textId="77777777" w:rsidR="009A5744" w:rsidRDefault="009A5744">
      <w:pPr>
        <w:pStyle w:val="a4"/>
        <w:rPr>
          <w:b/>
          <w:sz w:val="20"/>
        </w:rPr>
      </w:pPr>
    </w:p>
    <w:p w14:paraId="0DF3DB7B" w14:textId="77777777" w:rsidR="009A5744" w:rsidRDefault="009A5744">
      <w:pPr>
        <w:pStyle w:val="a4"/>
        <w:rPr>
          <w:b/>
          <w:sz w:val="20"/>
        </w:rPr>
      </w:pPr>
    </w:p>
    <w:p w14:paraId="5F37A3F8" w14:textId="77777777" w:rsidR="009A5744" w:rsidRDefault="009A5744">
      <w:pPr>
        <w:pStyle w:val="a4"/>
        <w:rPr>
          <w:b/>
          <w:sz w:val="20"/>
        </w:rPr>
      </w:pPr>
    </w:p>
    <w:p w14:paraId="749A5A53" w14:textId="77777777" w:rsidR="009A5744" w:rsidRDefault="009A5744">
      <w:pPr>
        <w:pStyle w:val="a4"/>
        <w:rPr>
          <w:b/>
          <w:sz w:val="20"/>
        </w:rPr>
      </w:pPr>
    </w:p>
    <w:p w14:paraId="60881E4F" w14:textId="77777777" w:rsidR="009A5744" w:rsidRDefault="009A5744">
      <w:pPr>
        <w:pStyle w:val="a4"/>
        <w:rPr>
          <w:b/>
          <w:sz w:val="20"/>
        </w:rPr>
      </w:pPr>
    </w:p>
    <w:p w14:paraId="60FF95CA" w14:textId="77777777" w:rsidR="009A5744" w:rsidRDefault="009A5744">
      <w:pPr>
        <w:pStyle w:val="a4"/>
        <w:rPr>
          <w:b/>
          <w:sz w:val="20"/>
        </w:rPr>
      </w:pPr>
    </w:p>
    <w:p w14:paraId="48223F19" w14:textId="77777777" w:rsidR="009A5744" w:rsidRDefault="009A5744">
      <w:pPr>
        <w:pStyle w:val="a4"/>
        <w:rPr>
          <w:b/>
          <w:sz w:val="20"/>
        </w:rPr>
      </w:pPr>
    </w:p>
    <w:p w14:paraId="64DB7E51" w14:textId="77777777" w:rsidR="009A5744" w:rsidRDefault="009A5744">
      <w:pPr>
        <w:pStyle w:val="a4"/>
        <w:rPr>
          <w:b/>
          <w:sz w:val="20"/>
        </w:rPr>
      </w:pPr>
    </w:p>
    <w:p w14:paraId="5389DA44" w14:textId="77777777" w:rsidR="009A5744" w:rsidRDefault="009A5744">
      <w:pPr>
        <w:pStyle w:val="a4"/>
        <w:rPr>
          <w:b/>
          <w:sz w:val="20"/>
        </w:rPr>
      </w:pPr>
    </w:p>
    <w:p w14:paraId="6A8751AB" w14:textId="77777777" w:rsidR="009A5744" w:rsidRDefault="009A5744">
      <w:pPr>
        <w:pStyle w:val="a4"/>
        <w:rPr>
          <w:b/>
          <w:sz w:val="20"/>
        </w:rPr>
      </w:pPr>
    </w:p>
    <w:p w14:paraId="64550DB2" w14:textId="77777777" w:rsidR="009A5744" w:rsidRDefault="009A5744">
      <w:pPr>
        <w:pStyle w:val="a4"/>
        <w:rPr>
          <w:b/>
          <w:sz w:val="20"/>
        </w:rPr>
      </w:pPr>
    </w:p>
    <w:p w14:paraId="2DFB5A2E" w14:textId="77777777" w:rsidR="009A5744" w:rsidRDefault="009A5744">
      <w:pPr>
        <w:pStyle w:val="a4"/>
        <w:rPr>
          <w:b/>
          <w:sz w:val="20"/>
        </w:rPr>
      </w:pPr>
    </w:p>
    <w:p w14:paraId="1EBF5B7F" w14:textId="77777777" w:rsidR="009A5744" w:rsidRDefault="009A5744">
      <w:pPr>
        <w:pStyle w:val="a4"/>
        <w:rPr>
          <w:b/>
          <w:sz w:val="20"/>
        </w:rPr>
      </w:pPr>
    </w:p>
    <w:p w14:paraId="2E25E73D" w14:textId="77777777" w:rsidR="009A5744" w:rsidRDefault="009A5744">
      <w:pPr>
        <w:pStyle w:val="a4"/>
        <w:rPr>
          <w:b/>
          <w:sz w:val="20"/>
        </w:rPr>
      </w:pPr>
    </w:p>
    <w:p w14:paraId="7F24C94D" w14:textId="77777777" w:rsidR="009A5744" w:rsidRDefault="009A5744">
      <w:pPr>
        <w:pStyle w:val="a4"/>
        <w:rPr>
          <w:b/>
          <w:sz w:val="20"/>
        </w:rPr>
      </w:pPr>
    </w:p>
    <w:p w14:paraId="414B8D60" w14:textId="77777777" w:rsidR="009A5744" w:rsidRDefault="009A5744">
      <w:pPr>
        <w:pStyle w:val="a4"/>
        <w:rPr>
          <w:b/>
          <w:sz w:val="20"/>
        </w:rPr>
      </w:pPr>
    </w:p>
    <w:p w14:paraId="0A7B8634" w14:textId="77777777" w:rsidR="009A5744" w:rsidRDefault="009A5744">
      <w:pPr>
        <w:pStyle w:val="a4"/>
        <w:rPr>
          <w:b/>
          <w:sz w:val="20"/>
        </w:rPr>
      </w:pPr>
    </w:p>
    <w:p w14:paraId="3FD822B3" w14:textId="77777777" w:rsidR="009A5744" w:rsidRDefault="009A5744">
      <w:pPr>
        <w:pStyle w:val="a4"/>
        <w:rPr>
          <w:b/>
          <w:sz w:val="20"/>
        </w:rPr>
      </w:pPr>
    </w:p>
    <w:p w14:paraId="61B81480" w14:textId="77777777" w:rsidR="009A5744" w:rsidRDefault="009A5744">
      <w:pPr>
        <w:pStyle w:val="a4"/>
        <w:rPr>
          <w:b/>
          <w:sz w:val="20"/>
        </w:rPr>
      </w:pPr>
    </w:p>
    <w:p w14:paraId="6DF76CC8" w14:textId="77777777" w:rsidR="009A5744" w:rsidRDefault="009A5744">
      <w:pPr>
        <w:pStyle w:val="a4"/>
        <w:rPr>
          <w:b/>
          <w:sz w:val="20"/>
        </w:rPr>
      </w:pPr>
    </w:p>
    <w:p w14:paraId="48151F47" w14:textId="77777777" w:rsidR="009A5744" w:rsidRDefault="009A5744">
      <w:pPr>
        <w:pStyle w:val="a4"/>
        <w:rPr>
          <w:b/>
          <w:sz w:val="20"/>
        </w:rPr>
      </w:pPr>
    </w:p>
    <w:p w14:paraId="6D5DD2E9" w14:textId="77777777" w:rsidR="009A5744" w:rsidRDefault="009A5744">
      <w:pPr>
        <w:pStyle w:val="a4"/>
        <w:rPr>
          <w:b/>
          <w:sz w:val="20"/>
        </w:rPr>
      </w:pPr>
    </w:p>
    <w:p w14:paraId="437138F8" w14:textId="77777777" w:rsidR="009A5744" w:rsidRDefault="009A5744">
      <w:pPr>
        <w:pStyle w:val="a4"/>
        <w:rPr>
          <w:b/>
          <w:sz w:val="20"/>
        </w:rPr>
      </w:pPr>
    </w:p>
    <w:p w14:paraId="69A3538A" w14:textId="77777777" w:rsidR="009A5744" w:rsidRDefault="009A5744">
      <w:pPr>
        <w:pStyle w:val="a4"/>
        <w:rPr>
          <w:b/>
          <w:sz w:val="20"/>
        </w:rPr>
      </w:pPr>
    </w:p>
    <w:p w14:paraId="39C8BFFB" w14:textId="77777777" w:rsidR="009A5744" w:rsidRDefault="009A5744">
      <w:pPr>
        <w:pStyle w:val="a4"/>
        <w:rPr>
          <w:b/>
          <w:sz w:val="20"/>
        </w:rPr>
      </w:pPr>
    </w:p>
    <w:p w14:paraId="6579DAC5" w14:textId="77777777" w:rsidR="009A5744" w:rsidRDefault="009A5744">
      <w:pPr>
        <w:pStyle w:val="a4"/>
        <w:rPr>
          <w:b/>
          <w:sz w:val="20"/>
        </w:rPr>
      </w:pPr>
    </w:p>
    <w:p w14:paraId="0ECAA890" w14:textId="77777777" w:rsidR="009A5744" w:rsidRDefault="009A5744">
      <w:pPr>
        <w:pStyle w:val="a4"/>
        <w:rPr>
          <w:b/>
          <w:sz w:val="20"/>
        </w:rPr>
      </w:pPr>
    </w:p>
    <w:p w14:paraId="0FB14C7F" w14:textId="77777777" w:rsidR="009A5744" w:rsidRDefault="009A5744">
      <w:pPr>
        <w:pStyle w:val="a4"/>
        <w:rPr>
          <w:b/>
          <w:sz w:val="20"/>
        </w:rPr>
      </w:pPr>
    </w:p>
    <w:p w14:paraId="1FD04FBF" w14:textId="77777777" w:rsidR="009A5744" w:rsidRDefault="009A5744">
      <w:pPr>
        <w:pStyle w:val="a4"/>
        <w:rPr>
          <w:b/>
          <w:sz w:val="20"/>
        </w:rPr>
      </w:pPr>
    </w:p>
    <w:p w14:paraId="1590214A" w14:textId="77777777" w:rsidR="009A5744" w:rsidRDefault="009A5744">
      <w:pPr>
        <w:pStyle w:val="a4"/>
        <w:rPr>
          <w:b/>
          <w:sz w:val="20"/>
        </w:rPr>
      </w:pPr>
    </w:p>
    <w:p w14:paraId="5559D19F" w14:textId="77777777" w:rsidR="009A5744" w:rsidRDefault="009A5744">
      <w:pPr>
        <w:pStyle w:val="a4"/>
        <w:rPr>
          <w:b/>
          <w:sz w:val="20"/>
        </w:rPr>
      </w:pPr>
    </w:p>
    <w:p w14:paraId="71CBB460" w14:textId="77777777" w:rsidR="009A5744" w:rsidRDefault="009A5744">
      <w:pPr>
        <w:pStyle w:val="a4"/>
        <w:rPr>
          <w:b/>
          <w:sz w:val="20"/>
        </w:rPr>
      </w:pPr>
    </w:p>
    <w:p w14:paraId="2ED3AB21" w14:textId="77777777" w:rsidR="009A5744" w:rsidRDefault="009A5744">
      <w:pPr>
        <w:pStyle w:val="a4"/>
        <w:rPr>
          <w:b/>
          <w:sz w:val="20"/>
        </w:rPr>
        <w:sectPr w:rsidR="009A5744">
          <w:headerReference w:type="even" r:id="rId88"/>
          <w:headerReference w:type="default" r:id="rId89"/>
          <w:footerReference w:type="even" r:id="rId90"/>
          <w:footerReference w:type="default" r:id="rId91"/>
          <w:pgSz w:w="11906" w:h="16838"/>
          <w:pgMar w:top="820" w:right="300" w:bottom="860" w:left="880" w:header="0" w:footer="653" w:gutter="0"/>
          <w:cols w:space="720"/>
          <w:formProt w:val="0"/>
          <w:docGrid w:linePitch="100" w:charSpace="4096"/>
        </w:sectPr>
      </w:pPr>
    </w:p>
    <w:p w14:paraId="0958EC54" w14:textId="77777777" w:rsidR="009A5744" w:rsidRDefault="00000000">
      <w:pPr>
        <w:pStyle w:val="1"/>
        <w:spacing w:before="67"/>
        <w:ind w:right="15"/>
        <w:jc w:val="center"/>
        <w:rPr>
          <w:sz w:val="24"/>
        </w:rPr>
      </w:pPr>
      <w:r>
        <w:t>ВВЕДЕНИЕ</w:t>
      </w:r>
    </w:p>
    <w:p w14:paraId="336F161A" w14:textId="77777777" w:rsidR="009A5744" w:rsidRDefault="009A5744">
      <w:pPr>
        <w:pStyle w:val="a4"/>
        <w:spacing w:before="5"/>
        <w:rPr>
          <w:b/>
          <w:sz w:val="27"/>
        </w:rPr>
      </w:pPr>
    </w:p>
    <w:p w14:paraId="47AFB724" w14:textId="77777777" w:rsidR="009A5744" w:rsidRDefault="00000000">
      <w:pPr>
        <w:pStyle w:val="a4"/>
        <w:spacing w:before="1" w:line="322" w:lineRule="exact"/>
        <w:ind w:left="1103"/>
        <w:jc w:val="both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Минпросвещения</w:t>
      </w:r>
      <w:r>
        <w:rPr>
          <w:spacing w:val="12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25.12.2019</w:t>
      </w:r>
      <w:r>
        <w:rPr>
          <w:spacing w:val="6"/>
        </w:rPr>
        <w:t xml:space="preserve"> </w:t>
      </w:r>
      <w:r>
        <w:t>г.</w:t>
      </w:r>
    </w:p>
    <w:p w14:paraId="3B11B5CC" w14:textId="77777777" w:rsidR="009A5744" w:rsidRDefault="00000000">
      <w:pPr>
        <w:pStyle w:val="a4"/>
        <w:tabs>
          <w:tab w:val="left" w:pos="3092"/>
          <w:tab w:val="left" w:pos="4369"/>
          <w:tab w:val="left" w:pos="8124"/>
        </w:tabs>
        <w:ind w:left="536" w:right="548"/>
        <w:jc w:val="both"/>
        <w:rPr>
          <w:sz w:val="24"/>
        </w:rPr>
      </w:pP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 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</w:p>
    <w:p w14:paraId="31782528" w14:textId="77777777" w:rsidR="009A5744" w:rsidRDefault="00000000">
      <w:pPr>
        <w:pStyle w:val="a4"/>
        <w:spacing w:before="2"/>
        <w:ind w:left="536" w:right="553" w:firstLine="566"/>
        <w:jc w:val="both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общей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ограничений.</w:t>
      </w:r>
    </w:p>
    <w:p w14:paraId="69364566" w14:textId="77777777" w:rsidR="009A5744" w:rsidRDefault="00000000">
      <w:pPr>
        <w:pStyle w:val="a4"/>
        <w:ind w:left="536" w:right="904" w:firstLine="566"/>
        <w:rPr>
          <w:sz w:val="24"/>
        </w:rPr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разработки,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этапов:</w:t>
      </w:r>
    </w:p>
    <w:p w14:paraId="62113A09" w14:textId="77777777" w:rsidR="009A5744" w:rsidRDefault="00000000">
      <w:pPr>
        <w:pStyle w:val="a8"/>
        <w:numPr>
          <w:ilvl w:val="0"/>
          <w:numId w:val="5"/>
        </w:numPr>
        <w:tabs>
          <w:tab w:val="left" w:pos="897"/>
        </w:tabs>
        <w:spacing w:before="3" w:line="235" w:lineRule="auto"/>
        <w:ind w:right="550"/>
        <w:jc w:val="left"/>
        <w:rPr>
          <w:sz w:val="28"/>
        </w:rPr>
      </w:pPr>
      <w:r>
        <w:rPr>
          <w:sz w:val="28"/>
        </w:rPr>
        <w:t>целеполагание (определение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со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ОО</w:t>
      </w:r>
      <w:r>
        <w:rPr>
          <w:spacing w:val="5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14:paraId="49EC5F42" w14:textId="77777777" w:rsidR="009A5744" w:rsidRDefault="00000000">
      <w:pPr>
        <w:pStyle w:val="a8"/>
        <w:numPr>
          <w:ilvl w:val="0"/>
          <w:numId w:val="5"/>
        </w:numPr>
        <w:tabs>
          <w:tab w:val="left" w:pos="892"/>
        </w:tabs>
        <w:spacing w:before="2" w:line="325" w:lineRule="exact"/>
        <w:ind w:left="891" w:hanging="35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14:paraId="0C0F47B6" w14:textId="77777777" w:rsidR="009A5744" w:rsidRDefault="00000000">
      <w:pPr>
        <w:pStyle w:val="a8"/>
        <w:numPr>
          <w:ilvl w:val="0"/>
          <w:numId w:val="5"/>
        </w:numPr>
        <w:tabs>
          <w:tab w:val="left" w:pos="892"/>
        </w:tabs>
        <w:spacing w:line="324" w:lineRule="exact"/>
        <w:ind w:left="891" w:hanging="35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 как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микро-проектов;</w:t>
      </w:r>
    </w:p>
    <w:p w14:paraId="413ED7B3" w14:textId="77777777" w:rsidR="009A5744" w:rsidRDefault="00000000">
      <w:pPr>
        <w:pStyle w:val="a8"/>
        <w:numPr>
          <w:ilvl w:val="0"/>
          <w:numId w:val="5"/>
        </w:numPr>
        <w:tabs>
          <w:tab w:val="left" w:pos="820"/>
        </w:tabs>
        <w:ind w:left="819" w:right="555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наставника (далее – Индивидуальных планов) в разрезе 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14:paraId="22E5CBEA" w14:textId="77777777" w:rsidR="009A5744" w:rsidRDefault="00000000">
      <w:pPr>
        <w:pStyle w:val="a8"/>
        <w:numPr>
          <w:ilvl w:val="0"/>
          <w:numId w:val="5"/>
        </w:numPr>
        <w:tabs>
          <w:tab w:val="left" w:pos="892"/>
        </w:tabs>
        <w:spacing w:line="325" w:lineRule="exact"/>
        <w:ind w:left="891" w:hanging="356"/>
        <w:rPr>
          <w:sz w:val="28"/>
        </w:rPr>
      </w:pP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наставника.</w:t>
      </w:r>
    </w:p>
    <w:p w14:paraId="64CC9A56" w14:textId="77777777" w:rsidR="009A5744" w:rsidRDefault="009A5744">
      <w:pPr>
        <w:pStyle w:val="a4"/>
        <w:rPr>
          <w:sz w:val="20"/>
        </w:rPr>
      </w:pPr>
    </w:p>
    <w:p w14:paraId="1849B647" w14:textId="77777777" w:rsidR="009A5744" w:rsidRDefault="009A5744">
      <w:pPr>
        <w:pStyle w:val="a4"/>
        <w:rPr>
          <w:sz w:val="20"/>
        </w:rPr>
      </w:pPr>
    </w:p>
    <w:p w14:paraId="5EE27DE2" w14:textId="77777777" w:rsidR="009A5744" w:rsidRDefault="009A5744">
      <w:pPr>
        <w:pStyle w:val="a4"/>
        <w:rPr>
          <w:sz w:val="20"/>
        </w:rPr>
      </w:pPr>
    </w:p>
    <w:p w14:paraId="32043ADE" w14:textId="77777777" w:rsidR="009A5744" w:rsidRDefault="009A5744">
      <w:pPr>
        <w:pStyle w:val="a4"/>
        <w:rPr>
          <w:sz w:val="20"/>
        </w:rPr>
      </w:pPr>
    </w:p>
    <w:p w14:paraId="67532279" w14:textId="77777777" w:rsidR="009A5744" w:rsidRDefault="009A5744">
      <w:pPr>
        <w:pStyle w:val="a4"/>
        <w:rPr>
          <w:sz w:val="20"/>
        </w:rPr>
      </w:pPr>
    </w:p>
    <w:p w14:paraId="7B5E7543" w14:textId="77777777" w:rsidR="009A5744" w:rsidRDefault="009A5744">
      <w:pPr>
        <w:pStyle w:val="a4"/>
        <w:rPr>
          <w:sz w:val="20"/>
        </w:rPr>
      </w:pPr>
    </w:p>
    <w:p w14:paraId="71C58E76" w14:textId="77777777" w:rsidR="009A5744" w:rsidRDefault="009A5744">
      <w:pPr>
        <w:pStyle w:val="a4"/>
        <w:rPr>
          <w:sz w:val="20"/>
        </w:rPr>
      </w:pPr>
    </w:p>
    <w:p w14:paraId="42F74046" w14:textId="77777777" w:rsidR="009A5744" w:rsidRDefault="009A5744">
      <w:pPr>
        <w:pStyle w:val="a4"/>
        <w:rPr>
          <w:sz w:val="20"/>
        </w:rPr>
      </w:pPr>
    </w:p>
    <w:p w14:paraId="22699D91" w14:textId="77777777" w:rsidR="009A5744" w:rsidRDefault="009A5744">
      <w:pPr>
        <w:pStyle w:val="a4"/>
        <w:rPr>
          <w:sz w:val="20"/>
        </w:rPr>
      </w:pPr>
    </w:p>
    <w:p w14:paraId="48CE78E0" w14:textId="77777777" w:rsidR="009A5744" w:rsidRDefault="009A5744">
      <w:pPr>
        <w:pStyle w:val="a4"/>
        <w:rPr>
          <w:sz w:val="20"/>
        </w:rPr>
      </w:pPr>
    </w:p>
    <w:p w14:paraId="340001DE" w14:textId="77777777" w:rsidR="009A5744" w:rsidRDefault="009A5744">
      <w:pPr>
        <w:pStyle w:val="a4"/>
        <w:rPr>
          <w:sz w:val="20"/>
        </w:rPr>
      </w:pPr>
    </w:p>
    <w:p w14:paraId="7F5468FA" w14:textId="77777777" w:rsidR="009A5744" w:rsidRDefault="009A5744">
      <w:pPr>
        <w:pStyle w:val="a4"/>
        <w:rPr>
          <w:sz w:val="20"/>
        </w:rPr>
      </w:pPr>
    </w:p>
    <w:p w14:paraId="644C3C06" w14:textId="77777777" w:rsidR="009A5744" w:rsidRDefault="009A5744">
      <w:pPr>
        <w:pStyle w:val="a4"/>
        <w:rPr>
          <w:sz w:val="20"/>
        </w:rPr>
      </w:pPr>
    </w:p>
    <w:p w14:paraId="5BA7A019" w14:textId="77777777" w:rsidR="009A5744" w:rsidRDefault="009A5744">
      <w:pPr>
        <w:pStyle w:val="a4"/>
        <w:rPr>
          <w:sz w:val="20"/>
        </w:rPr>
      </w:pPr>
    </w:p>
    <w:p w14:paraId="48B5CAD4" w14:textId="77777777" w:rsidR="009A5744" w:rsidRDefault="009A5744">
      <w:pPr>
        <w:pStyle w:val="a4"/>
        <w:rPr>
          <w:sz w:val="20"/>
        </w:rPr>
      </w:pPr>
    </w:p>
    <w:p w14:paraId="01330880" w14:textId="77777777" w:rsidR="009A5744" w:rsidRDefault="009A5744">
      <w:pPr>
        <w:pStyle w:val="a4"/>
        <w:rPr>
          <w:sz w:val="20"/>
        </w:rPr>
      </w:pPr>
    </w:p>
    <w:p w14:paraId="1DD9D60B" w14:textId="77777777" w:rsidR="009A5744" w:rsidRDefault="009A5744">
      <w:pPr>
        <w:pStyle w:val="a4"/>
        <w:rPr>
          <w:sz w:val="20"/>
        </w:rPr>
      </w:pPr>
    </w:p>
    <w:p w14:paraId="48F518AC" w14:textId="77777777" w:rsidR="009A5744" w:rsidRDefault="009A5744">
      <w:pPr>
        <w:pStyle w:val="a4"/>
        <w:rPr>
          <w:sz w:val="20"/>
        </w:rPr>
      </w:pPr>
    </w:p>
    <w:p w14:paraId="7DC0580F" w14:textId="77777777" w:rsidR="009A5744" w:rsidRDefault="009A5744">
      <w:pPr>
        <w:pStyle w:val="a4"/>
        <w:rPr>
          <w:sz w:val="20"/>
        </w:rPr>
      </w:pPr>
    </w:p>
    <w:p w14:paraId="56FF2A3D" w14:textId="77777777" w:rsidR="009A5744" w:rsidRDefault="009A5744">
      <w:pPr>
        <w:pStyle w:val="a4"/>
        <w:rPr>
          <w:sz w:val="20"/>
        </w:rPr>
      </w:pPr>
    </w:p>
    <w:p w14:paraId="16044A7E" w14:textId="77777777" w:rsidR="009A5744" w:rsidRDefault="009A5744">
      <w:pPr>
        <w:pStyle w:val="a4"/>
        <w:rPr>
          <w:sz w:val="20"/>
        </w:rPr>
      </w:pPr>
    </w:p>
    <w:p w14:paraId="3DAA7F91" w14:textId="77777777" w:rsidR="009A5744" w:rsidRDefault="009A5744">
      <w:pPr>
        <w:pStyle w:val="a4"/>
        <w:rPr>
          <w:sz w:val="20"/>
        </w:rPr>
      </w:pPr>
    </w:p>
    <w:p w14:paraId="50ECB591" w14:textId="77777777" w:rsidR="009A5744" w:rsidRDefault="009A5744">
      <w:pPr>
        <w:pStyle w:val="a4"/>
        <w:spacing w:before="2"/>
        <w:rPr>
          <w:sz w:val="22"/>
        </w:rPr>
      </w:pPr>
    </w:p>
    <w:p w14:paraId="23FE57FD" w14:textId="77777777" w:rsidR="009A5744" w:rsidRDefault="009A5744">
      <w:pPr>
        <w:sectPr w:rsidR="009A5744">
          <w:headerReference w:type="even" r:id="rId92"/>
          <w:headerReference w:type="default" r:id="rId93"/>
          <w:footerReference w:type="even" r:id="rId94"/>
          <w:footerReference w:type="default" r:id="rId95"/>
          <w:pgSz w:w="11906" w:h="16838"/>
          <w:pgMar w:top="820" w:right="300" w:bottom="860" w:left="880" w:header="0" w:footer="662" w:gutter="0"/>
          <w:cols w:space="720"/>
          <w:formProt w:val="0"/>
          <w:docGrid w:linePitch="100" w:charSpace="4096"/>
        </w:sectPr>
      </w:pPr>
    </w:p>
    <w:p w14:paraId="6F82565B" w14:textId="77777777" w:rsidR="009A5744" w:rsidRDefault="00000000">
      <w:pPr>
        <w:pStyle w:val="a8"/>
        <w:numPr>
          <w:ilvl w:val="3"/>
          <w:numId w:val="19"/>
        </w:numPr>
        <w:tabs>
          <w:tab w:val="left" w:pos="5850"/>
        </w:tabs>
        <w:spacing w:before="65"/>
        <w:jc w:val="left"/>
        <w:rPr>
          <w:b/>
          <w:sz w:val="26"/>
        </w:rPr>
      </w:pPr>
      <w:r>
        <w:rPr>
          <w:b/>
          <w:sz w:val="26"/>
        </w:rPr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 w14:paraId="7637CBE7" w14:textId="77777777" w:rsidR="009A5744" w:rsidRDefault="00000000">
      <w:pPr>
        <w:spacing w:before="181"/>
        <w:ind w:left="604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FD5DA3D" wp14:editId="6A2228F4">
                <wp:simplePos x="0" y="0"/>
                <wp:positionH relativeFrom="page">
                  <wp:posOffset>551815</wp:posOffset>
                </wp:positionH>
                <wp:positionV relativeFrom="paragraph">
                  <wp:posOffset>294640</wp:posOffset>
                </wp:positionV>
                <wp:extent cx="9768205" cy="5074285"/>
                <wp:effectExtent l="0" t="0" r="0" b="0"/>
                <wp:wrapNone/>
                <wp:docPr id="65" name="Изображение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7520" cy="5073480"/>
                          <a:chOff x="0" y="0"/>
                          <a:chExt cx="0" cy="0"/>
                        </a:xfrm>
                      </wpg:grpSpPr>
                      <wps:wsp>
                        <wps:cNvPr id="2139573125" name="Прямоугольник 2139573125"/>
                        <wps:cNvSpPr/>
                        <wps:spPr>
                          <a:xfrm>
                            <a:off x="1980720" y="3240"/>
                            <a:ext cx="5563080" cy="7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3625061" name="Прямоугольник 1783625061"/>
                        <wps:cNvSpPr/>
                        <wps:spPr>
                          <a:xfrm>
                            <a:off x="1980720" y="3240"/>
                            <a:ext cx="556308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9969368" name="Полилиния: фигура 1569969368"/>
                        <wps:cNvSpPr/>
                        <wps:spPr>
                          <a:xfrm>
                            <a:off x="1354320" y="50731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3756866" name="Полилиния: фигура 1943756866"/>
                        <wps:cNvSpPr/>
                        <wps:spPr>
                          <a:xfrm>
                            <a:off x="1393920" y="50731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1800932" name="Прямая соединительная линия 531800932"/>
                        <wps:cNvCnPr/>
                        <wps:spPr>
                          <a:xfrm>
                            <a:off x="0" y="0"/>
                            <a:ext cx="7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7366983" name="Рисунок 417366983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2684160" y="3240"/>
                            <a:ext cx="14180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46778246" name="Прямоугольник 446778246"/>
                        <wps:cNvSpPr/>
                        <wps:spPr>
                          <a:xfrm>
                            <a:off x="2684160" y="3240"/>
                            <a:ext cx="14180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1328775" name="Полилиния: фигура 831328775"/>
                        <wps:cNvSpPr/>
                        <wps:spPr>
                          <a:xfrm>
                            <a:off x="2053080" y="633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6636147" name="Прямоугольник 1016636147"/>
                        <wps:cNvSpPr/>
                        <wps:spPr>
                          <a:xfrm>
                            <a:off x="4164840" y="3240"/>
                            <a:ext cx="14180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766399" name="Полилиния: фигура 122766399"/>
                        <wps:cNvSpPr/>
                        <wps:spPr>
                          <a:xfrm>
                            <a:off x="1345680" y="50731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3760337" name="Прямоугольник 973760337"/>
                        <wps:cNvSpPr/>
                        <wps:spPr>
                          <a:xfrm>
                            <a:off x="1186920" y="3240"/>
                            <a:ext cx="136476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491961" name="Полилиния: фигура 232491961"/>
                        <wps:cNvSpPr/>
                        <wps:spPr>
                          <a:xfrm>
                            <a:off x="5617800" y="3960"/>
                            <a:ext cx="2675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3" h="5162">
                                <a:moveTo>
                                  <a:pt x="5927" y="4582"/>
                                </a:moveTo>
                                <a:lnTo>
                                  <a:pt x="5927" y="4923"/>
                                </a:lnTo>
                                <a:moveTo>
                                  <a:pt x="0" y="0"/>
                                </a:moveTo>
                                <a:lnTo>
                                  <a:pt x="0" y="467"/>
                                </a:lnTo>
                                <a:moveTo>
                                  <a:pt x="9472" y="3865"/>
                                </a:moveTo>
                                <a:lnTo>
                                  <a:pt x="9472" y="5161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64147696" name="Рисунок 1964147696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150440" y="3240"/>
                            <a:ext cx="14241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51540647" name="Прямоугольник 1551540647"/>
                        <wps:cNvSpPr/>
                        <wps:spPr>
                          <a:xfrm>
                            <a:off x="4150440" y="3240"/>
                            <a:ext cx="142416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1186920" y="3240"/>
                            <a:ext cx="14324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3950795" name="Полилиния: фигура 73950795"/>
                        <wps:cNvSpPr/>
                        <wps:spPr>
                          <a:xfrm>
                            <a:off x="2100600" y="3960"/>
                            <a:ext cx="2871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554">
                                <a:moveTo>
                                  <a:pt x="0" y="3072"/>
                                </a:moveTo>
                                <a:lnTo>
                                  <a:pt x="5082" y="3072"/>
                                </a:lnTo>
                                <a:lnTo>
                                  <a:pt x="50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2"/>
                                </a:lnTo>
                                <a:moveTo>
                                  <a:pt x="5452" y="5553"/>
                                </a:moveTo>
                                <a:lnTo>
                                  <a:pt x="10159" y="5553"/>
                                </a:lnTo>
                                <a:lnTo>
                                  <a:pt x="10159" y="4283"/>
                                </a:lnTo>
                                <a:lnTo>
                                  <a:pt x="5452" y="4283"/>
                                </a:lnTo>
                                <a:lnTo>
                                  <a:pt x="5452" y="5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052600" name="Полилиния: фигура 384052600"/>
                        <wps:cNvSpPr/>
                        <wps:spPr>
                          <a:xfrm>
                            <a:off x="8385840" y="3960"/>
                            <a:ext cx="1216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7" h="715">
                                <a:moveTo>
                                  <a:pt x="4316" y="594"/>
                                </a:moveTo>
                                <a:lnTo>
                                  <a:pt x="981" y="594"/>
                                </a:lnTo>
                                <a:lnTo>
                                  <a:pt x="989" y="642"/>
                                </a:lnTo>
                                <a:lnTo>
                                  <a:pt x="1016" y="679"/>
                                </a:lnTo>
                                <a:lnTo>
                                  <a:pt x="1053" y="705"/>
                                </a:lnTo>
                                <a:lnTo>
                                  <a:pt x="1099" y="714"/>
                                </a:lnTo>
                                <a:lnTo>
                                  <a:pt x="4196" y="714"/>
                                </a:lnTo>
                                <a:lnTo>
                                  <a:pt x="4244" y="705"/>
                                </a:lnTo>
                                <a:lnTo>
                                  <a:pt x="4281" y="679"/>
                                </a:lnTo>
                                <a:lnTo>
                                  <a:pt x="4307" y="642"/>
                                </a:lnTo>
                                <a:lnTo>
                                  <a:pt x="4316" y="594"/>
                                </a:lnTo>
                                <a:moveTo>
                                  <a:pt x="4196" y="0"/>
                                </a:moveTo>
                                <a:lnTo>
                                  <a:pt x="1099" y="0"/>
                                </a:lnTo>
                                <a:lnTo>
                                  <a:pt x="1053" y="9"/>
                                </a:lnTo>
                                <a:lnTo>
                                  <a:pt x="1016" y="35"/>
                                </a:lnTo>
                                <a:lnTo>
                                  <a:pt x="989" y="72"/>
                                </a:lnTo>
                                <a:lnTo>
                                  <a:pt x="981" y="118"/>
                                </a:lnTo>
                                <a:lnTo>
                                  <a:pt x="981" y="416"/>
                                </a:lnTo>
                                <a:lnTo>
                                  <a:pt x="0" y="640"/>
                                </a:lnTo>
                                <a:lnTo>
                                  <a:pt x="981" y="594"/>
                                </a:lnTo>
                                <a:lnTo>
                                  <a:pt x="4316" y="594"/>
                                </a:lnTo>
                                <a:lnTo>
                                  <a:pt x="4316" y="118"/>
                                </a:lnTo>
                                <a:lnTo>
                                  <a:pt x="4307" y="72"/>
                                </a:lnTo>
                                <a:lnTo>
                                  <a:pt x="4281" y="35"/>
                                </a:lnTo>
                                <a:lnTo>
                                  <a:pt x="4244" y="9"/>
                                </a:lnTo>
                                <a:lnTo>
                                  <a:pt x="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2980682" name="Полилиния: фигура 1782980682"/>
                        <wps:cNvSpPr/>
                        <wps:spPr>
                          <a:xfrm>
                            <a:off x="8385840" y="3960"/>
                            <a:ext cx="1216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7" h="715">
                                <a:moveTo>
                                  <a:pt x="981" y="118"/>
                                </a:moveTo>
                                <a:lnTo>
                                  <a:pt x="989" y="72"/>
                                </a:lnTo>
                                <a:lnTo>
                                  <a:pt x="1016" y="35"/>
                                </a:lnTo>
                                <a:lnTo>
                                  <a:pt x="1053" y="9"/>
                                </a:lnTo>
                                <a:lnTo>
                                  <a:pt x="1099" y="0"/>
                                </a:lnTo>
                                <a:lnTo>
                                  <a:pt x="1537" y="0"/>
                                </a:lnTo>
                                <a:lnTo>
                                  <a:pt x="2370" y="0"/>
                                </a:lnTo>
                                <a:lnTo>
                                  <a:pt x="4196" y="0"/>
                                </a:lnTo>
                                <a:lnTo>
                                  <a:pt x="4244" y="9"/>
                                </a:lnTo>
                                <a:lnTo>
                                  <a:pt x="4281" y="35"/>
                                </a:lnTo>
                                <a:lnTo>
                                  <a:pt x="4307" y="72"/>
                                </a:lnTo>
                                <a:lnTo>
                                  <a:pt x="4316" y="118"/>
                                </a:lnTo>
                                <a:lnTo>
                                  <a:pt x="4316" y="416"/>
                                </a:lnTo>
                                <a:lnTo>
                                  <a:pt x="4316" y="594"/>
                                </a:lnTo>
                                <a:lnTo>
                                  <a:pt x="4307" y="642"/>
                                </a:lnTo>
                                <a:lnTo>
                                  <a:pt x="4281" y="679"/>
                                </a:lnTo>
                                <a:lnTo>
                                  <a:pt x="4244" y="705"/>
                                </a:lnTo>
                                <a:lnTo>
                                  <a:pt x="4196" y="714"/>
                                </a:lnTo>
                                <a:lnTo>
                                  <a:pt x="2370" y="714"/>
                                </a:lnTo>
                                <a:lnTo>
                                  <a:pt x="1537" y="714"/>
                                </a:lnTo>
                                <a:lnTo>
                                  <a:pt x="1099" y="714"/>
                                </a:lnTo>
                                <a:lnTo>
                                  <a:pt x="1053" y="705"/>
                                </a:lnTo>
                                <a:lnTo>
                                  <a:pt x="1016" y="679"/>
                                </a:lnTo>
                                <a:lnTo>
                                  <a:pt x="989" y="642"/>
                                </a:lnTo>
                                <a:lnTo>
                                  <a:pt x="981" y="594"/>
                                </a:lnTo>
                                <a:lnTo>
                                  <a:pt x="0" y="640"/>
                                </a:lnTo>
                                <a:lnTo>
                                  <a:pt x="981" y="416"/>
                                </a:lnTo>
                                <a:lnTo>
                                  <a:pt x="981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6381377" name="Рисунок 556381377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7761600" y="3240"/>
                            <a:ext cx="91368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7772400" y="3240"/>
                            <a:ext cx="1080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686842691" name="Полилиния: фигура 1686842691"/>
                        <wps:cNvSpPr/>
                        <wps:spPr>
                          <a:xfrm>
                            <a:off x="8686080" y="3960"/>
                            <a:ext cx="108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" h="968">
                                <a:moveTo>
                                  <a:pt x="790" y="131"/>
                                </a:moveTo>
                                <a:lnTo>
                                  <a:pt x="801" y="79"/>
                                </a:lnTo>
                                <a:lnTo>
                                  <a:pt x="829" y="37"/>
                                </a:lnTo>
                                <a:lnTo>
                                  <a:pt x="870" y="11"/>
                                </a:lnTo>
                                <a:lnTo>
                                  <a:pt x="921" y="0"/>
                                </a:lnTo>
                                <a:lnTo>
                                  <a:pt x="1296" y="0"/>
                                </a:lnTo>
                                <a:lnTo>
                                  <a:pt x="2058" y="0"/>
                                </a:lnTo>
                                <a:lnTo>
                                  <a:pt x="3702" y="0"/>
                                </a:lnTo>
                                <a:lnTo>
                                  <a:pt x="3754" y="11"/>
                                </a:lnTo>
                                <a:lnTo>
                                  <a:pt x="3794" y="37"/>
                                </a:lnTo>
                                <a:lnTo>
                                  <a:pt x="3822" y="79"/>
                                </a:lnTo>
                                <a:lnTo>
                                  <a:pt x="3833" y="131"/>
                                </a:lnTo>
                                <a:lnTo>
                                  <a:pt x="3833" y="455"/>
                                </a:lnTo>
                                <a:lnTo>
                                  <a:pt x="3833" y="651"/>
                                </a:lnTo>
                                <a:lnTo>
                                  <a:pt x="3822" y="702"/>
                                </a:lnTo>
                                <a:lnTo>
                                  <a:pt x="3794" y="745"/>
                                </a:lnTo>
                                <a:lnTo>
                                  <a:pt x="3754" y="771"/>
                                </a:lnTo>
                                <a:lnTo>
                                  <a:pt x="3702" y="782"/>
                                </a:lnTo>
                                <a:lnTo>
                                  <a:pt x="2058" y="782"/>
                                </a:lnTo>
                                <a:lnTo>
                                  <a:pt x="1296" y="782"/>
                                </a:lnTo>
                                <a:lnTo>
                                  <a:pt x="921" y="782"/>
                                </a:lnTo>
                                <a:lnTo>
                                  <a:pt x="870" y="771"/>
                                </a:lnTo>
                                <a:lnTo>
                                  <a:pt x="829" y="745"/>
                                </a:lnTo>
                                <a:lnTo>
                                  <a:pt x="801" y="702"/>
                                </a:lnTo>
                                <a:lnTo>
                                  <a:pt x="790" y="651"/>
                                </a:lnTo>
                                <a:lnTo>
                                  <a:pt x="0" y="967"/>
                                </a:lnTo>
                                <a:lnTo>
                                  <a:pt x="790" y="455"/>
                                </a:lnTo>
                                <a:lnTo>
                                  <a:pt x="79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2838804" name="Полилиния: фигура 822838804"/>
                        <wps:cNvSpPr/>
                        <wps:spPr>
                          <a:xfrm>
                            <a:off x="8768160" y="3960"/>
                            <a:ext cx="90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" h="1006">
                                <a:moveTo>
                                  <a:pt x="0" y="123"/>
                                </a:moveTo>
                                <a:lnTo>
                                  <a:pt x="11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1"/>
                                </a:lnTo>
                                <a:lnTo>
                                  <a:pt x="123" y="0"/>
                                </a:lnTo>
                                <a:lnTo>
                                  <a:pt x="533" y="0"/>
                                </a:lnTo>
                                <a:lnTo>
                                  <a:pt x="1333" y="0"/>
                                </a:lnTo>
                                <a:lnTo>
                                  <a:pt x="3078" y="0"/>
                                </a:lnTo>
                                <a:lnTo>
                                  <a:pt x="3125" y="11"/>
                                </a:lnTo>
                                <a:lnTo>
                                  <a:pt x="3164" y="37"/>
                                </a:lnTo>
                                <a:lnTo>
                                  <a:pt x="3190" y="76"/>
                                </a:lnTo>
                                <a:lnTo>
                                  <a:pt x="3201" y="123"/>
                                </a:lnTo>
                                <a:lnTo>
                                  <a:pt x="3201" y="432"/>
                                </a:lnTo>
                                <a:lnTo>
                                  <a:pt x="3201" y="617"/>
                                </a:lnTo>
                                <a:lnTo>
                                  <a:pt x="3190" y="665"/>
                                </a:lnTo>
                                <a:lnTo>
                                  <a:pt x="3164" y="704"/>
                                </a:lnTo>
                                <a:lnTo>
                                  <a:pt x="3125" y="730"/>
                                </a:lnTo>
                                <a:lnTo>
                                  <a:pt x="3078" y="741"/>
                                </a:lnTo>
                                <a:lnTo>
                                  <a:pt x="1333" y="741"/>
                                </a:lnTo>
                                <a:lnTo>
                                  <a:pt x="1423" y="1005"/>
                                </a:lnTo>
                                <a:lnTo>
                                  <a:pt x="533" y="741"/>
                                </a:lnTo>
                                <a:lnTo>
                                  <a:pt x="123" y="741"/>
                                </a:lnTo>
                                <a:lnTo>
                                  <a:pt x="76" y="730"/>
                                </a:lnTo>
                                <a:lnTo>
                                  <a:pt x="37" y="704"/>
                                </a:lnTo>
                                <a:lnTo>
                                  <a:pt x="11" y="665"/>
                                </a:lnTo>
                                <a:lnTo>
                                  <a:pt x="0" y="617"/>
                                </a:lnTo>
                                <a:lnTo>
                                  <a:pt x="0" y="432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997569" name="Рисунок 108997569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1297440" y="3240"/>
                            <a:ext cx="12236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52705424" name="Прямоугольник 652705424"/>
                        <wps:cNvSpPr/>
                        <wps:spPr>
                          <a:xfrm>
                            <a:off x="1297440" y="3240"/>
                            <a:ext cx="12236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7822823" name="Полилиния: фигура 2137822823"/>
                        <wps:cNvSpPr/>
                        <wps:spPr>
                          <a:xfrm>
                            <a:off x="2100600" y="3960"/>
                            <a:ext cx="109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" h="4125">
                                <a:moveTo>
                                  <a:pt x="0" y="0"/>
                                </a:moveTo>
                                <a:lnTo>
                                  <a:pt x="0" y="4124"/>
                                </a:lnTo>
                                <a:moveTo>
                                  <a:pt x="0" y="869"/>
                                </a:moveTo>
                                <a:lnTo>
                                  <a:pt x="347" y="869"/>
                                </a:lnTo>
                                <a:moveTo>
                                  <a:pt x="26" y="4124"/>
                                </a:moveTo>
                                <a:lnTo>
                                  <a:pt x="398" y="4124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92043934" name="Рисунок 179204393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4285080" y="3240"/>
                            <a:ext cx="12675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7391381" name="Прямоугольник 37391381"/>
                        <wps:cNvSpPr/>
                        <wps:spPr>
                          <a:xfrm>
                            <a:off x="4285080" y="3240"/>
                            <a:ext cx="126756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3637996" name="Рисунок 653637996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4285080" y="3240"/>
                            <a:ext cx="126000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753229997" name="Прямоугольник 1753229997"/>
                        <wps:cNvSpPr/>
                        <wps:spPr>
                          <a:xfrm>
                            <a:off x="4285080" y="3240"/>
                            <a:ext cx="126000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5215257" name="Полилиния: фигура 2035215257"/>
                        <wps:cNvSpPr/>
                        <wps:spPr>
                          <a:xfrm>
                            <a:off x="2108160" y="3960"/>
                            <a:ext cx="6154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75" h="11803">
                                <a:moveTo>
                                  <a:pt x="5452" y="8389"/>
                                </a:moveTo>
                                <a:lnTo>
                                  <a:pt x="5817" y="8389"/>
                                </a:lnTo>
                                <a:moveTo>
                                  <a:pt x="10503" y="6114"/>
                                </a:moveTo>
                                <a:lnTo>
                                  <a:pt x="10503" y="11088"/>
                                </a:lnTo>
                                <a:moveTo>
                                  <a:pt x="10503" y="6801"/>
                                </a:moveTo>
                                <a:lnTo>
                                  <a:pt x="10847" y="6801"/>
                                </a:lnTo>
                                <a:moveTo>
                                  <a:pt x="21326" y="6348"/>
                                </a:moveTo>
                                <a:lnTo>
                                  <a:pt x="21326" y="11802"/>
                                </a:lnTo>
                                <a:moveTo>
                                  <a:pt x="21326" y="7198"/>
                                </a:moveTo>
                                <a:lnTo>
                                  <a:pt x="21774" y="7198"/>
                                </a:lnTo>
                                <a:moveTo>
                                  <a:pt x="0" y="7727"/>
                                </a:moveTo>
                                <a:lnTo>
                                  <a:pt x="372" y="7727"/>
                                </a:lnTo>
                                <a:moveTo>
                                  <a:pt x="5424" y="10056"/>
                                </a:moveTo>
                                <a:lnTo>
                                  <a:pt x="5768" y="10056"/>
                                </a:lnTo>
                                <a:moveTo>
                                  <a:pt x="5424" y="6061"/>
                                </a:moveTo>
                                <a:lnTo>
                                  <a:pt x="5424" y="11537"/>
                                </a:lnTo>
                                <a:moveTo>
                                  <a:pt x="5424" y="6775"/>
                                </a:moveTo>
                                <a:lnTo>
                                  <a:pt x="5791" y="6775"/>
                                </a:lnTo>
                                <a:moveTo>
                                  <a:pt x="15850" y="6114"/>
                                </a:moveTo>
                                <a:lnTo>
                                  <a:pt x="15850" y="9632"/>
                                </a:lnTo>
                                <a:moveTo>
                                  <a:pt x="15850" y="6960"/>
                                </a:moveTo>
                                <a:lnTo>
                                  <a:pt x="16273" y="6960"/>
                                </a:lnTo>
                                <a:moveTo>
                                  <a:pt x="19714" y="0"/>
                                </a:moveTo>
                                <a:lnTo>
                                  <a:pt x="19714" y="466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5662440" y="3240"/>
                            <a:ext cx="146880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50781160" name="Прямоугольник 850781160"/>
                        <wps:cNvSpPr/>
                        <wps:spPr>
                          <a:xfrm>
                            <a:off x="5662440" y="3240"/>
                            <a:ext cx="146880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99068146" name="Рисунок 1999068146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7202160" y="3240"/>
                            <a:ext cx="146988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25102417" name="Прямоугольник 925102417"/>
                        <wps:cNvSpPr/>
                        <wps:spPr>
                          <a:xfrm>
                            <a:off x="7202160" y="3240"/>
                            <a:ext cx="146988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1299240" y="3240"/>
                            <a:ext cx="123048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88598778" name="Прямоугольник 288598778"/>
                        <wps:cNvSpPr/>
                        <wps:spPr>
                          <a:xfrm>
                            <a:off x="1299240" y="3240"/>
                            <a:ext cx="123048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2297719" name="Рисунок 1692297719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1314360" y="3240"/>
                            <a:ext cx="122940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19588023" name="Полилиния: фигура 319588023"/>
                        <wps:cNvSpPr/>
                        <wps:spPr>
                          <a:xfrm>
                            <a:off x="2228040" y="3960"/>
                            <a:ext cx="1231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7" h="2225">
                                <a:moveTo>
                                  <a:pt x="0" y="1250"/>
                                </a:moveTo>
                                <a:lnTo>
                                  <a:pt x="16" y="1175"/>
                                </a:lnTo>
                                <a:lnTo>
                                  <a:pt x="56" y="1114"/>
                                </a:lnTo>
                                <a:lnTo>
                                  <a:pt x="118" y="1071"/>
                                </a:lnTo>
                                <a:lnTo>
                                  <a:pt x="194" y="1056"/>
                                </a:lnTo>
                                <a:lnTo>
                                  <a:pt x="2547" y="1056"/>
                                </a:lnTo>
                                <a:lnTo>
                                  <a:pt x="3916" y="0"/>
                                </a:lnTo>
                                <a:lnTo>
                                  <a:pt x="3638" y="1056"/>
                                </a:lnTo>
                                <a:lnTo>
                                  <a:pt x="4172" y="1056"/>
                                </a:lnTo>
                                <a:lnTo>
                                  <a:pt x="4248" y="1071"/>
                                </a:lnTo>
                                <a:lnTo>
                                  <a:pt x="4310" y="1114"/>
                                </a:lnTo>
                                <a:lnTo>
                                  <a:pt x="4352" y="1175"/>
                                </a:lnTo>
                                <a:lnTo>
                                  <a:pt x="4366" y="1250"/>
                                </a:lnTo>
                                <a:lnTo>
                                  <a:pt x="4366" y="1543"/>
                                </a:lnTo>
                                <a:lnTo>
                                  <a:pt x="4366" y="2028"/>
                                </a:lnTo>
                                <a:lnTo>
                                  <a:pt x="4352" y="2104"/>
                                </a:lnTo>
                                <a:lnTo>
                                  <a:pt x="4310" y="2168"/>
                                </a:lnTo>
                                <a:lnTo>
                                  <a:pt x="4248" y="2208"/>
                                </a:lnTo>
                                <a:lnTo>
                                  <a:pt x="4172" y="2224"/>
                                </a:lnTo>
                                <a:lnTo>
                                  <a:pt x="3638" y="2224"/>
                                </a:lnTo>
                                <a:lnTo>
                                  <a:pt x="2547" y="2224"/>
                                </a:lnTo>
                                <a:lnTo>
                                  <a:pt x="194" y="2224"/>
                                </a:lnTo>
                                <a:lnTo>
                                  <a:pt x="118" y="2208"/>
                                </a:lnTo>
                                <a:lnTo>
                                  <a:pt x="56" y="2168"/>
                                </a:lnTo>
                                <a:lnTo>
                                  <a:pt x="16" y="2104"/>
                                </a:lnTo>
                                <a:lnTo>
                                  <a:pt x="0" y="2028"/>
                                </a:lnTo>
                                <a:lnTo>
                                  <a:pt x="0" y="1543"/>
                                </a:lnTo>
                                <a:lnTo>
                                  <a:pt x="0" y="1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1297440" y="3240"/>
                            <a:ext cx="12236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64138643" name="Прямоугольник 2064138643"/>
                        <wps:cNvSpPr/>
                        <wps:spPr>
                          <a:xfrm>
                            <a:off x="1297440" y="3240"/>
                            <a:ext cx="12236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37445693" name="Рисунок 2037445693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2832120" y="3240"/>
                            <a:ext cx="12218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24890809" name="Прямоугольник 1524890809"/>
                        <wps:cNvSpPr/>
                        <wps:spPr>
                          <a:xfrm>
                            <a:off x="2832120" y="3240"/>
                            <a:ext cx="12218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2838600" y="3240"/>
                            <a:ext cx="12243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98668817" name="Прямоугольник 898668817"/>
                        <wps:cNvSpPr/>
                        <wps:spPr>
                          <a:xfrm>
                            <a:off x="2838600" y="3240"/>
                            <a:ext cx="122436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6062605" name="Полилиния: фигура 936062605"/>
                        <wps:cNvSpPr/>
                        <wps:spPr>
                          <a:xfrm>
                            <a:off x="3642480" y="3960"/>
                            <a:ext cx="153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" h="3119">
                                <a:moveTo>
                                  <a:pt x="5080" y="0"/>
                                </a:moveTo>
                                <a:lnTo>
                                  <a:pt x="5424" y="0"/>
                                </a:lnTo>
                                <a:moveTo>
                                  <a:pt x="0" y="3118"/>
                                </a:moveTo>
                                <a:lnTo>
                                  <a:pt x="344" y="311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55627" name="Рисунок 49155627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2846880" y="3240"/>
                            <a:ext cx="12236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17733552" name="Прямоугольник 117733552"/>
                        <wps:cNvSpPr/>
                        <wps:spPr>
                          <a:xfrm>
                            <a:off x="2846880" y="3240"/>
                            <a:ext cx="12236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2846880" y="3240"/>
                            <a:ext cx="12236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20262158" name="Прямоугольник 1520262158"/>
                        <wps:cNvSpPr/>
                        <wps:spPr>
                          <a:xfrm>
                            <a:off x="2846880" y="3240"/>
                            <a:ext cx="12236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7660643" name="Прямая соединительная линия 1077660643"/>
                        <wps:cNvCnPr/>
                        <wps:spPr>
                          <a:xfrm>
                            <a:off x="15120" y="0"/>
                            <a:ext cx="1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3043637" name="Рисунок 1933043637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4285080" y="3240"/>
                            <a:ext cx="125928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972561767" name="Прямоугольник 1972561767"/>
                        <wps:cNvSpPr/>
                        <wps:spPr>
                          <a:xfrm>
                            <a:off x="4285080" y="3240"/>
                            <a:ext cx="125928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4575502" name="Полилиния: фигура 1564575502"/>
                        <wps:cNvSpPr/>
                        <wps:spPr>
                          <a:xfrm>
                            <a:off x="5078880" y="3960"/>
                            <a:ext cx="1628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" h="2488">
                                <a:moveTo>
                                  <a:pt x="5347" y="0"/>
                                </a:moveTo>
                                <a:lnTo>
                                  <a:pt x="5770" y="0"/>
                                </a:lnTo>
                                <a:moveTo>
                                  <a:pt x="5347" y="1063"/>
                                </a:moveTo>
                                <a:lnTo>
                                  <a:pt x="5770" y="1063"/>
                                </a:lnTo>
                                <a:moveTo>
                                  <a:pt x="0" y="2487"/>
                                </a:moveTo>
                                <a:lnTo>
                                  <a:pt x="453" y="2487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4291920" y="3240"/>
                            <a:ext cx="12603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61583116" name="Прямоугольник 1461583116"/>
                        <wps:cNvSpPr/>
                        <wps:spPr>
                          <a:xfrm>
                            <a:off x="4291920" y="3240"/>
                            <a:ext cx="126036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1279490" name="Рисунок 811279490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5795640" y="3240"/>
                            <a:ext cx="1305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18577890" name="Прямоугольник 1018577890"/>
                        <wps:cNvSpPr/>
                        <wps:spPr>
                          <a:xfrm>
                            <a:off x="5795640" y="3240"/>
                            <a:ext cx="130572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5795640" y="3240"/>
                            <a:ext cx="12985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59618914" name="Прямоугольник 1459618914"/>
                        <wps:cNvSpPr/>
                        <wps:spPr>
                          <a:xfrm>
                            <a:off x="5795640" y="3240"/>
                            <a:ext cx="129852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4414417" name="Рисунок 514414417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5795640" y="3240"/>
                            <a:ext cx="12985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82188545" name="Полилиния: фигура 2082188545"/>
                        <wps:cNvSpPr/>
                        <wps:spPr>
                          <a:xfrm>
                            <a:off x="6591240" y="3960"/>
                            <a:ext cx="303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3" h="5716">
                                <a:moveTo>
                                  <a:pt x="423" y="5715"/>
                                </a:moveTo>
                                <a:lnTo>
                                  <a:pt x="5027" y="5715"/>
                                </a:lnTo>
                                <a:lnTo>
                                  <a:pt x="5027" y="4417"/>
                                </a:lnTo>
                                <a:lnTo>
                                  <a:pt x="423" y="4417"/>
                                </a:lnTo>
                                <a:lnTo>
                                  <a:pt x="423" y="5715"/>
                                </a:lnTo>
                                <a:moveTo>
                                  <a:pt x="0" y="1218"/>
                                </a:moveTo>
                                <a:lnTo>
                                  <a:pt x="5106" y="1218"/>
                                </a:lnTo>
                                <a:lnTo>
                                  <a:pt x="5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8"/>
                                </a:lnTo>
                                <a:moveTo>
                                  <a:pt x="5475" y="1426"/>
                                </a:moveTo>
                                <a:lnTo>
                                  <a:pt x="10742" y="1426"/>
                                </a:lnTo>
                                <a:lnTo>
                                  <a:pt x="10742" y="208"/>
                                </a:lnTo>
                                <a:lnTo>
                                  <a:pt x="5475" y="208"/>
                                </a:lnTo>
                                <a:lnTo>
                                  <a:pt x="5475" y="1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1928412" name="Полилиния: фигура 851928412"/>
                        <wps:cNvSpPr/>
                        <wps:spPr>
                          <a:xfrm>
                            <a:off x="8139600" y="3960"/>
                            <a:ext cx="123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" h="3096">
                                <a:moveTo>
                                  <a:pt x="49" y="0"/>
                                </a:moveTo>
                                <a:lnTo>
                                  <a:pt x="422" y="0"/>
                                </a:lnTo>
                                <a:moveTo>
                                  <a:pt x="0" y="1455"/>
                                </a:moveTo>
                                <a:lnTo>
                                  <a:pt x="423" y="1455"/>
                                </a:lnTo>
                                <a:moveTo>
                                  <a:pt x="0" y="3095"/>
                                </a:moveTo>
                                <a:lnTo>
                                  <a:pt x="448" y="309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7351560" y="3240"/>
                            <a:ext cx="13442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80700090" name="Прямоугольник 2080700090"/>
                        <wps:cNvSpPr/>
                        <wps:spPr>
                          <a:xfrm>
                            <a:off x="7351560" y="3240"/>
                            <a:ext cx="13442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0822772" name="Рисунок 1010822772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7344360" y="3240"/>
                            <a:ext cx="133668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7345080" y="3240"/>
                            <a:ext cx="13359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71608130" name="Прямоугольник 1471608130"/>
                        <wps:cNvSpPr/>
                        <wps:spPr>
                          <a:xfrm>
                            <a:off x="7345080" y="3240"/>
                            <a:ext cx="133596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63783766" name="Рисунок 2063783766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7351560" y="3240"/>
                            <a:ext cx="12992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878886910" name="Прямоугольник 1878886910"/>
                        <wps:cNvSpPr/>
                        <wps:spPr>
                          <a:xfrm>
                            <a:off x="7351560" y="3240"/>
                            <a:ext cx="1299240" cy="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Изображение39" o:spid="_x0000_s1030" style="height:399.55pt;margin-left:43.45pt;margin-top:23.2pt;mso-position-horizontal-relative:page;mso-wrap-distance-left:0;mso-wrap-distance-right:0;position:absolute;width:769.15pt;z-index:-251651072" coordsize="1000,1000">
                <v:rect id="Прямоугольник 2139573125" o:spid="_x0000_s1031" style="height:720;left:1980720;mso-wrap-style:square;position:absolute;top:3240;v-text-anchor:top;visibility:visible;width:5563080" fillcolor="#d9d9d9" stroked="f"/>
                <v:rect id="Прямоугольник 1783625061" o:spid="_x0000_s1032" style="height:720;left:1980720;mso-wrap-style:square;position:absolute;top:3240;v-text-anchor:top;visibility:visible;width:5563080" filled="f" strokeweight="0.74pt">
                  <v:stroke joinstyle="round"/>
                </v:rect>
                <v:shape id="Полилиния: фигура 1569969368" o:spid="_x0000_s1033" style="height:720;left:1354320;mso-wrap-style:square;position:absolute;top:5073120;v-text-anchor:top;visibility:visible;width:720" coordsize="1,1" path="m,l,e" filled="f" strokeweight="0.74pt">
                  <v:path arrowok="t"/>
                </v:shape>
                <v:shape id="Полилиния: фигура 1943756866" o:spid="_x0000_s1034" style="height:720;left:1393920;mso-wrap-style:square;position:absolute;top:5073120;v-text-anchor:top;visibility:visible;width:720" coordsize="1,1" path="m,l,e" filled="f" strokeweight="0.85pt">
                  <v:path arrowok="t"/>
                </v:shape>
                <v:line id="Прямая соединительная линия 531800932" o:spid="_x0000_s1035" style="mso-wrap-style:square;position:absolute;visibility:visible" from="0,0" to="720,0" o:connectortype="straight" strokeweight="0.7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17366983" o:spid="_x0000_s1036" type="#_x0000_t75" style="height:720;left:2684160;mso-wrap-style:square;position:absolute;top:3240;visibility:visible;width:1418040">
                  <v:imagedata r:id="rId121" o:title=""/>
                </v:shape>
                <v:rect id="Прямоугольник 446778246" o:spid="_x0000_s1037" style="height:720;left:2684160;mso-wrap-style:square;position:absolute;top:3240;v-text-anchor:top;visibility:visible;width:1418040" filled="f" strokeweight="0.74pt">
                  <v:stroke joinstyle="round"/>
                </v:rect>
                <v:shape id="Полилиния: фигура 831328775" o:spid="_x0000_s1038" style="height:720;left:2053080;mso-wrap-style:square;position:absolute;top:63360;v-text-anchor:top;visibility:visible;width:720" coordsize="1,1" path="m,l,e" filled="f" strokeweight="0.85pt">
                  <v:path arrowok="t"/>
                </v:shape>
                <v:rect id="Прямоугольник 1016636147" o:spid="_x0000_s1039" style="height:720;left:4164840;mso-wrap-style:square;position:absolute;top:3240;v-text-anchor:top;visibility:visible;width:1418040" filled="f" strokeweight="0.74pt">
                  <v:stroke joinstyle="round"/>
                </v:rect>
                <v:shape id="Полилиния: фигура 122766399" o:spid="_x0000_s1040" style="height:720;left:1345680;mso-wrap-style:square;position:absolute;top:5073120;v-text-anchor:top;visibility:visible;width:720" coordsize="1,1" path="m,l,e" filled="f" strokeweight="0.85pt">
                  <v:path arrowok="t"/>
                </v:shape>
                <v:rect id="Прямоугольник 973760337" o:spid="_x0000_s1041" style="height:720;left:1186920;mso-wrap-style:square;position:absolute;top:3240;v-text-anchor:top;visibility:visible;width:1364760" filled="f" strokeweight="0.74pt">
                  <v:stroke joinstyle="round"/>
                </v:rect>
                <v:shape id="Полилиния: фигура 232491961" o:spid="_x0000_s1042" style="height:720;left:5617800;mso-wrap-style:square;position:absolute;top:3960;v-text-anchor:top;visibility:visible;width:2675880" coordsize="9473,5162" path="m5927,4582l5927,4923m,l,467m9472,3865l9472,5161e" filled="f" strokeweight="0.74pt">
                  <v:path arrowok="t"/>
                </v:shape>
                <v:shape id="Рисунок 1964147696" o:spid="_x0000_s1043" type="#_x0000_t75" style="height:720;left:4150440;mso-wrap-style:square;position:absolute;top:3240;visibility:visible;width:1424160">
                  <v:imagedata r:id="rId122" o:title=""/>
                </v:shape>
                <v:rect id="Прямоугольник 1551540647" o:spid="_x0000_s1044" style="height:720;left:4150440;mso-wrap-style:square;position:absolute;top:3240;v-text-anchor:top;visibility:visible;width:1424160" filled="f" strokeweight="0.74pt">
                  <v:stroke joinstyle="round"/>
                </v:rect>
                <v:shape id="Рисунок 2" o:spid="_x0000_s1045" type="#_x0000_t75" style="height:720;left:1186920;mso-wrap-style:square;position:absolute;top:3240;visibility:visible;width:1432440">
                  <v:imagedata r:id="rId123" o:title=""/>
                </v:shape>
                <v:shape id="Полилиния: фигура 73950795" o:spid="_x0000_s1046" style="height:720;left:2100600;mso-wrap-style:square;position:absolute;top:3960;v-text-anchor:top;visibility:visible;width:2871000" coordsize="10160,5554" path="m,3072l5082,3072l5082,,,,,3072m5452,5553l10159,5553l10159,4283l5452,4283l5452,5553xe" filled="f" strokeweight="0.74pt">
                  <v:path arrowok="t"/>
                </v:shape>
                <v:shape id="Полилиния: фигура 384052600" o:spid="_x0000_s1047" style="height:720;left:8385840;mso-wrap-style:square;position:absolute;top:3960;v-text-anchor:top;visibility:visible;width:1216800" coordsize="4317,715" path="m4316,594l981,594l989,642l1016,679l1053,705l1099,714l4196,714l4244,705l4281,679l4307,642l4316,594m4196,l1099,l1053,9l1016,35,989,72l981,118l981,416,,640,981,594l4316,594l4316,118l4307,72l4281,35,4244,9,4196,xe" fillcolor="#d9d9d9" stroked="f">
                  <v:path arrowok="t"/>
                </v:shape>
                <v:shape id="Полилиния: фигура 1782980682" o:spid="_x0000_s1048" style="height:720;left:8385840;mso-wrap-style:square;position:absolute;top:3960;v-text-anchor:top;visibility:visible;width:1216800" coordsize="4317,715" path="m981,118l989,72l1016,35,1053,9,1099,l1537,l2370,,4196,l4244,9l4281,35l4307,72l4316,118l4316,416l4316,594l4307,642l4281,679l4244,705l4196,714l2370,714l1537,714l1099,714l1053,705l1016,679l989,642l981,594l,640,981,416l981,118xe" filled="f" strokeweight="0.74pt">
                  <v:path arrowok="t"/>
                </v:shape>
                <v:shape id="Рисунок 556381377" o:spid="_x0000_s1049" type="#_x0000_t75" style="height:720;left:7761600;mso-wrap-style:square;position:absolute;top:3240;visibility:visible;width:913680">
                  <v:imagedata r:id="rId124" o:title=""/>
                </v:shape>
                <v:shape id="Рисунок 4" o:spid="_x0000_s1050" type="#_x0000_t75" style="height:720;left:7772400;mso-wrap-style:square;position:absolute;top:3240;visibility:visible;width:1080720">
                  <v:imagedata r:id="rId125" o:title=""/>
                </v:shape>
                <v:shape id="Полилиния: фигура 1686842691" o:spid="_x0000_s1051" style="height:720;left:8686080;mso-wrap-style:square;position:absolute;top:3960;v-text-anchor:top;visibility:visible;width:1081440" coordsize="3834,968" path="m790,131l801,79,829,37,870,11,921,l1296,l2058,,3702,l3754,11l3794,37l3822,79l3833,131l3833,455l3833,651l3822,702l3794,745l3754,771l3702,782l2058,782l1296,782l921,782l870,771,829,745,801,702,790,651,,967,790,455l790,131xe" filled="f" strokeweight="0.51pt">
                  <v:path arrowok="t"/>
                </v:shape>
                <v:shape id="Полилиния: фигура 822838804" o:spid="_x0000_s1052" style="height:720;left:8768160;mso-wrap-style:square;position:absolute;top:3960;v-text-anchor:top;visibility:visible;width:901800" coordsize="3202,1006" path="m,123l11,76,37,37,76,11,123,,533,l1333,l3078,l3125,11l3164,37l3190,76l3201,123l3201,432l3201,617l3190,665l3164,704l3125,730l3078,741l1333,741l1423,1005,533,741l123,741l76,730,37,704,11,665,,617,,432,,123xe" filled="f" strokeweight="0.99pt">
                  <v:path arrowok="t"/>
                </v:shape>
                <v:shape id="Рисунок 108997569" o:spid="_x0000_s1053" type="#_x0000_t75" style="height:720;left:1297440;mso-wrap-style:square;position:absolute;top:3240;visibility:visible;width:1223640">
                  <v:imagedata r:id="rId126" o:title=""/>
                </v:shape>
                <v:rect id="Прямоугольник 652705424" o:spid="_x0000_s1054" style="height:720;left:1297440;mso-wrap-style:square;position:absolute;top:3240;v-text-anchor:top;visibility:visible;width:1223640" filled="f" strokeweight="0.74pt">
                  <v:stroke joinstyle="round"/>
                </v:rect>
                <v:shape id="Полилиния: фигура 2137822823" o:spid="_x0000_s1055" style="height:720;left:2100600;mso-wrap-style:square;position:absolute;top:3960;v-text-anchor:top;visibility:visible;width:109800" coordsize="399,4125" path="m,l,4124m,869l347,869m26,4124l398,4124e" filled="f" strokeweight="0.74pt">
                  <v:path arrowok="t"/>
                </v:shape>
                <v:shape id="Рисунок 1792043934" o:spid="_x0000_s1056" type="#_x0000_t75" style="height:720;left:4285080;mso-wrap-style:square;position:absolute;top:3240;visibility:visible;width:1267560">
                  <v:imagedata r:id="rId127" o:title=""/>
                </v:shape>
                <v:rect id="Прямоугольник 37391381" o:spid="_x0000_s1057" style="height:720;left:4285080;mso-wrap-style:square;position:absolute;top:3240;v-text-anchor:top;visibility:visible;width:1267560" filled="f" strokeweight="0.74pt">
                  <v:stroke joinstyle="round"/>
                </v:rect>
                <v:shape id="Рисунок 653637996" o:spid="_x0000_s1058" type="#_x0000_t75" style="height:720;left:4285080;mso-wrap-style:square;position:absolute;top:3240;visibility:visible;width:1260000">
                  <v:imagedata r:id="rId128" o:title=""/>
                </v:shape>
                <v:rect id="Прямоугольник 1753229997" o:spid="_x0000_s1059" style="height:720;left:4285080;mso-wrap-style:square;position:absolute;top:3240;v-text-anchor:top;visibility:visible;width:1260000" filled="f" strokeweight="0.74pt">
                  <v:stroke joinstyle="round"/>
                </v:rect>
                <v:shape id="Полилиния: фигура 2035215257" o:spid="_x0000_s1060" style="height:720;left:2108160;mso-wrap-style:square;position:absolute;top:3960;v-text-anchor:top;visibility:visible;width:6154920" coordsize="21775,11803" path="m5452,8389l5817,8389m10503,6114l10503,11088m10503,6801l10847,6801m21326,6348l21326,11802m21326,7198l21774,7198m,7727l372,7727m5424,10056l5768,10056m5424,6061l5424,11537m5424,6775l5791,6775m15850,6114l15850,9632m15850,6960l16273,6960m19714,l19714,466e" filled="f" strokeweight="0.74pt">
                  <v:path arrowok="t"/>
                </v:shape>
                <v:shape id="Рисунок 8" o:spid="_x0000_s1061" type="#_x0000_t75" style="height:720;left:5662440;mso-wrap-style:square;position:absolute;top:3240;visibility:visible;width:1468800">
                  <v:imagedata r:id="rId129" o:title=""/>
                </v:shape>
                <v:rect id="Прямоугольник 850781160" o:spid="_x0000_s1062" style="height:720;left:5662440;mso-wrap-style:square;position:absolute;top:3240;v-text-anchor:top;visibility:visible;width:1468800" filled="f" strokeweight="0.74pt">
                  <v:stroke joinstyle="round"/>
                </v:rect>
                <v:shape id="Рисунок 1999068146" o:spid="_x0000_s1063" type="#_x0000_t75" style="height:720;left:7202160;mso-wrap-style:square;position:absolute;top:3240;visibility:visible;width:1469880">
                  <v:imagedata r:id="rId130" o:title=""/>
                </v:shape>
                <v:rect id="Прямоугольник 925102417" o:spid="_x0000_s1064" style="height:720;left:7202160;mso-wrap-style:square;position:absolute;top:3240;v-text-anchor:top;visibility:visible;width:1469880" filled="f" strokeweight="0.74pt">
                  <v:stroke joinstyle="round"/>
                </v:rect>
                <v:shape id="Рисунок 10" o:spid="_x0000_s1065" type="#_x0000_t75" style="height:720;left:1299240;mso-wrap-style:square;position:absolute;top:3240;visibility:visible;width:1230480">
                  <v:imagedata r:id="rId131" o:title=""/>
                </v:shape>
                <v:rect id="Прямоугольник 288598778" o:spid="_x0000_s1066" style="height:720;left:1299240;mso-wrap-style:square;position:absolute;top:3240;v-text-anchor:top;visibility:visible;width:1230480" filled="f" strokeweight="0.74pt">
                  <v:stroke joinstyle="round"/>
                </v:rect>
                <v:shape id="Рисунок 1692297719" o:spid="_x0000_s1067" type="#_x0000_t75" style="height:720;left:1314360;mso-wrap-style:square;position:absolute;top:3240;visibility:visible;width:1229400">
                  <v:imagedata r:id="rId132" o:title=""/>
                </v:shape>
                <v:shape id="Полилиния: фигура 319588023" o:spid="_x0000_s1068" style="height:720;left:2228040;mso-wrap-style:square;position:absolute;top:3960;v-text-anchor:top;visibility:visible;width:1231200" coordsize="4367,2225" path="m,1250l16,1175l56,1114l118,1071l194,1056l2547,1056l3916,,3638,1056l4172,1056l4248,1071l4310,1114l4352,1175l4366,1250l4366,1543l4366,2028l4352,2104l4310,2168l4248,2208l4172,2224l3638,2224l2547,2224l194,2224l118,2208l56,2168,16,2104,,2028,,1543,,1250xe" filled="f" strokeweight="0.99pt">
                  <v:path arrowok="t"/>
                </v:shape>
                <v:shape id="Рисунок 12" o:spid="_x0000_s1069" type="#_x0000_t75" style="height:720;left:1297440;mso-wrap-style:square;position:absolute;top:3240;visibility:visible;width:1223640">
                  <v:imagedata r:id="rId133" o:title=""/>
                </v:shape>
                <v:rect id="Прямоугольник 2064138643" o:spid="_x0000_s1070" style="height:720;left:1297440;mso-wrap-style:square;position:absolute;top:3240;v-text-anchor:top;visibility:visible;width:1223640" filled="f" strokeweight="0.74pt">
                  <v:stroke joinstyle="round"/>
                </v:rect>
                <v:shape id="Рисунок 2037445693" o:spid="_x0000_s1071" type="#_x0000_t75" style="height:720;left:2832120;mso-wrap-style:square;position:absolute;top:3240;visibility:visible;width:1221840">
                  <v:imagedata r:id="rId134" o:title=""/>
                </v:shape>
                <v:rect id="Прямоугольник 1524890809" o:spid="_x0000_s1072" style="height:720;left:2832120;mso-wrap-style:square;position:absolute;top:3240;v-text-anchor:top;visibility:visible;width:1221840" filled="f" strokeweight="0.74pt">
                  <v:stroke joinstyle="round"/>
                </v:rect>
                <v:shape id="Рисунок 14" o:spid="_x0000_s1073" type="#_x0000_t75" style="height:720;left:2838600;mso-wrap-style:square;position:absolute;top:3240;visibility:visible;width:1224360">
                  <v:imagedata r:id="rId135" o:title=""/>
                </v:shape>
                <v:rect id="Прямоугольник 898668817" o:spid="_x0000_s1074" style="height:720;left:2838600;mso-wrap-style:square;position:absolute;top:3240;v-text-anchor:top;visibility:visible;width:1224360" filled="f" strokeweight="0.74pt">
                  <v:stroke joinstyle="round"/>
                </v:rect>
                <v:shape id="Полилиния: фигура 936062605" o:spid="_x0000_s1075" style="height:720;left:3642480;mso-wrap-style:square;position:absolute;top:3960;v-text-anchor:top;visibility:visible;width:1531800" coordsize="5425,3119" path="m5080,l5424,m,3118l344,3118e" filled="f" strokeweight="0.74pt">
                  <v:path arrowok="t"/>
                </v:shape>
                <v:shape id="Рисунок 49155627" o:spid="_x0000_s1076" type="#_x0000_t75" style="height:720;left:2846880;mso-wrap-style:square;position:absolute;top:3240;visibility:visible;width:1223640">
                  <v:imagedata r:id="rId136" o:title=""/>
                </v:shape>
                <v:rect id="Прямоугольник 117733552" o:spid="_x0000_s1077" style="height:720;left:2846880;mso-wrap-style:square;position:absolute;top:3240;v-text-anchor:top;visibility:visible;width:1223640" filled="f" strokeweight="0.74pt">
                  <v:stroke joinstyle="round"/>
                </v:rect>
                <v:shape id="Рисунок 16" o:spid="_x0000_s1078" type="#_x0000_t75" style="height:720;left:2846880;mso-wrap-style:square;position:absolute;top:3240;visibility:visible;width:1223640">
                  <v:imagedata r:id="rId136" o:title=""/>
                </v:shape>
                <v:rect id="Прямоугольник 1520262158" o:spid="_x0000_s1079" style="height:720;left:2846880;mso-wrap-style:square;position:absolute;top:3240;v-text-anchor:top;visibility:visible;width:1223640" filled="f" strokeweight="0.74pt">
                  <v:stroke joinstyle="round"/>
                </v:rect>
                <v:line id="Прямая соединительная линия 1077660643" o:spid="_x0000_s1080" style="mso-wrap-style:square;position:absolute;visibility:visible" from="15120,0" to="16920,0" o:connectortype="straight" strokeweight="0.74pt"/>
                <v:shape id="Рисунок 1933043637" o:spid="_x0000_s1081" type="#_x0000_t75" style="height:720;left:4285080;mso-wrap-style:square;position:absolute;top:3240;visibility:visible;width:1259280">
                  <v:imagedata r:id="rId137" o:title=""/>
                </v:shape>
                <v:rect id="Прямоугольник 1972561767" o:spid="_x0000_s1082" style="height:720;left:4285080;mso-wrap-style:square;position:absolute;top:3240;v-text-anchor:top;visibility:visible;width:1259280" filled="f" strokeweight="0.74pt">
                  <v:stroke joinstyle="round"/>
                </v:rect>
                <v:shape id="Полилиния: фигура 1564575502" o:spid="_x0000_s1083" style="height:720;left:5078880;mso-wrap-style:square;position:absolute;top:3960;v-text-anchor:top;visibility:visible;width:1628640" coordsize="5771,2488" path="m5347,l5770,m5347,1063l5770,1063m,2487l453,2487e" filled="f" strokeweight="0.74pt">
                  <v:path arrowok="t"/>
                </v:shape>
                <v:shape id="Рисунок 18" o:spid="_x0000_s1084" type="#_x0000_t75" style="height:720;left:4291920;mso-wrap-style:square;position:absolute;top:3240;visibility:visible;width:1260360">
                  <v:imagedata r:id="rId138" o:title=""/>
                </v:shape>
                <v:rect id="Прямоугольник 1461583116" o:spid="_x0000_s1085" style="height:720;left:4291920;mso-wrap-style:square;position:absolute;top:3240;v-text-anchor:top;visibility:visible;width:1260360" filled="f" strokeweight="0.74pt">
                  <v:stroke joinstyle="round"/>
                </v:rect>
                <v:shape id="Рисунок 811279490" o:spid="_x0000_s1086" type="#_x0000_t75" style="height:720;left:5795640;mso-wrap-style:square;position:absolute;top:3240;visibility:visible;width:1305720">
                  <v:imagedata r:id="rId139" o:title=""/>
                </v:shape>
                <v:rect id="Прямоугольник 1018577890" o:spid="_x0000_s1087" style="height:720;left:5795640;mso-wrap-style:square;position:absolute;top:3240;v-text-anchor:top;visibility:visible;width:1305720" filled="f" strokeweight="0.74pt">
                  <v:stroke joinstyle="round"/>
                </v:rect>
                <v:shape id="Рисунок 20" o:spid="_x0000_s1088" type="#_x0000_t75" style="height:720;left:5795640;mso-wrap-style:square;position:absolute;top:3240;visibility:visible;width:1298520">
                  <v:imagedata r:id="rId140" o:title=""/>
                </v:shape>
                <v:rect id="Прямоугольник 1459618914" o:spid="_x0000_s1089" style="height:720;left:5795640;mso-wrap-style:square;position:absolute;top:3240;v-text-anchor:top;visibility:visible;width:1298520" filled="f" strokeweight="0.74pt">
                  <v:stroke joinstyle="round"/>
                </v:rect>
                <v:shape id="Рисунок 514414417" o:spid="_x0000_s1090" type="#_x0000_t75" style="height:720;left:5795640;mso-wrap-style:square;position:absolute;top:3240;visibility:visible;width:1298520">
                  <v:imagedata r:id="rId141" o:title=""/>
                </v:shape>
                <v:shape id="Полилиния: фигура 2082188545" o:spid="_x0000_s1091" style="height:720;left:6591240;mso-wrap-style:square;position:absolute;top:3960;v-text-anchor:top;visibility:visible;width:3035160" coordsize="10743,5716" path="m423,5715l5027,5715l5027,4417l423,4417l423,5715m,1218l5106,1218l5106,,,,,1218m5475,1426l10742,1426l10742,208l5475,208l5475,1426xe" filled="f" strokeweight="0.74pt">
                  <v:path arrowok="t"/>
                </v:shape>
                <v:shape id="Полилиния: фигура 851928412" o:spid="_x0000_s1092" style="height:720;left:8139600;mso-wrap-style:square;position:absolute;top:3960;v-text-anchor:top;visibility:visible;width:123120" coordsize="449,3096" path="m49,l422,m,1455l423,1455m,3095l448,3095e" filled="f" strokeweight="0.74pt">
                  <v:path arrowok="t"/>
                </v:shape>
                <v:shape id="Рисунок 22" o:spid="_x0000_s1093" type="#_x0000_t75" style="height:720;left:7351560;mso-wrap-style:square;position:absolute;top:3240;visibility:visible;width:1344240">
                  <v:imagedata r:id="rId142" o:title=""/>
                </v:shape>
                <v:rect id="Прямоугольник 2080700090" o:spid="_x0000_s1094" style="height:720;left:7351560;mso-wrap-style:square;position:absolute;top:3240;v-text-anchor:top;visibility:visible;width:1344240" filled="f" strokeweight="0.74pt">
                  <v:stroke joinstyle="round"/>
                </v:rect>
                <v:shape id="Рисунок 1010822772" o:spid="_x0000_s1095" type="#_x0000_t75" style="height:720;left:7344360;mso-wrap-style:square;position:absolute;top:3240;visibility:visible;width:1336680">
                  <v:imagedata r:id="rId143" o:title=""/>
                </v:shape>
                <v:shape id="Рисунок 24" o:spid="_x0000_s1096" type="#_x0000_t75" style="height:720;left:7345080;mso-wrap-style:square;position:absolute;top:3240;visibility:visible;width:1335960">
                  <v:imagedata r:id="rId144" o:title=""/>
                </v:shape>
                <v:rect id="Прямоугольник 1471608130" o:spid="_x0000_s1097" style="height:720;left:7345080;mso-wrap-style:square;position:absolute;top:3240;v-text-anchor:top;visibility:visible;width:1335960" filled="f" strokeweight="0.74pt">
                  <v:stroke joinstyle="round"/>
                </v:rect>
                <v:shape id="Рисунок 2063783766" o:spid="_x0000_s1098" type="#_x0000_t75" style="height:720;left:7351560;mso-wrap-style:square;position:absolute;top:3240;visibility:visible;width:1299240">
                  <v:imagedata r:id="rId145" o:title=""/>
                </v:shape>
                <v:rect id="Прямоугольник 1878886910" o:spid="_x0000_s1099" style="height:720;left:7351560;mso-wrap-style:square;position:absolute;top:3240;v-text-anchor:top;visibility:visible;width:1299240" filled="f" strokeweight="0.74pt">
                  <v:stroke joinstyle="round"/>
                </v:rect>
              </v:group>
            </w:pict>
          </mc:Fallback>
        </mc:AlternateContent>
      </w:r>
      <w:r>
        <w:rPr>
          <w:b/>
          <w:sz w:val="24"/>
        </w:rPr>
        <w:t>ДЕРЕВО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  <w:vertAlign w:val="superscript"/>
        </w:rPr>
        <w:t>25</w:t>
      </w:r>
    </w:p>
    <w:p w14:paraId="55965E05" w14:textId="77777777" w:rsidR="009A5744" w:rsidRDefault="009A5744">
      <w:pPr>
        <w:pStyle w:val="a4"/>
        <w:spacing w:before="10"/>
        <w:rPr>
          <w:sz w:val="25"/>
        </w:rPr>
      </w:pPr>
    </w:p>
    <w:p w14:paraId="04A1BE76" w14:textId="77777777" w:rsidR="009A5744" w:rsidRDefault="00000000">
      <w:pPr>
        <w:spacing w:line="192" w:lineRule="auto"/>
        <w:ind w:left="3137" w:hanging="98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«наименование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разрезе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</w:p>
    <w:p w14:paraId="4C1463C6" w14:textId="77777777" w:rsidR="009A5744" w:rsidRDefault="00000000">
      <w:pPr>
        <w:pStyle w:val="a4"/>
        <w:rPr>
          <w:sz w:val="22"/>
        </w:rPr>
      </w:pPr>
      <w:r>
        <w:br w:type="column"/>
      </w:r>
    </w:p>
    <w:p w14:paraId="45447188" w14:textId="77777777" w:rsidR="009A5744" w:rsidRDefault="009A5744">
      <w:pPr>
        <w:pStyle w:val="a4"/>
        <w:rPr>
          <w:sz w:val="22"/>
        </w:rPr>
      </w:pPr>
    </w:p>
    <w:p w14:paraId="6DC436A2" w14:textId="77777777" w:rsidR="009A5744" w:rsidRDefault="009A5744">
      <w:pPr>
        <w:pStyle w:val="a4"/>
        <w:rPr>
          <w:sz w:val="22"/>
        </w:rPr>
      </w:pPr>
    </w:p>
    <w:p w14:paraId="1B70E8F4" w14:textId="77777777" w:rsidR="009A5744" w:rsidRDefault="00000000">
      <w:pPr>
        <w:spacing w:before="150"/>
        <w:ind w:left="89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Цель</w:t>
      </w:r>
    </w:p>
    <w:p w14:paraId="55A5951B" w14:textId="77777777" w:rsidR="009A5744" w:rsidRDefault="009A5744">
      <w:pPr>
        <w:pStyle w:val="a4"/>
        <w:spacing w:before="1"/>
        <w:rPr>
          <w:sz w:val="23"/>
        </w:rPr>
      </w:pPr>
    </w:p>
    <w:p w14:paraId="4C561D0D" w14:textId="77777777" w:rsidR="009A5744" w:rsidRDefault="00000000">
      <w:pPr>
        <w:ind w:left="1387"/>
      </w:pPr>
      <w:r>
        <w:t>2</w:t>
      </w:r>
      <w:r>
        <w:rPr>
          <w:spacing w:val="-1"/>
        </w:rPr>
        <w:t xml:space="preserve"> </w:t>
      </w:r>
      <w:r>
        <w:t>ур.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Задачи</w:t>
      </w:r>
    </w:p>
    <w:p w14:paraId="1EA5594F" w14:textId="77777777" w:rsidR="009A5744" w:rsidRDefault="009A5744">
      <w:pPr>
        <w:sectPr w:rsidR="009A5744">
          <w:headerReference w:type="even" r:id="rId146"/>
          <w:headerReference w:type="default" r:id="rId147"/>
          <w:footerReference w:type="even" r:id="rId148"/>
          <w:footerReference w:type="default" r:id="rId149"/>
          <w:pgSz w:w="16838" w:h="11906" w:orient="landscape"/>
          <w:pgMar w:top="720" w:right="700" w:bottom="840" w:left="680" w:header="0" w:footer="657" w:gutter="0"/>
          <w:cols w:num="2" w:space="720" w:equalWidth="0">
            <w:col w:w="12569" w:space="40"/>
            <w:col w:w="2848"/>
          </w:cols>
          <w:formProt w:val="0"/>
          <w:docGrid w:linePitch="100" w:charSpace="4096"/>
        </w:sectPr>
      </w:pPr>
    </w:p>
    <w:p w14:paraId="48600085" w14:textId="77777777" w:rsidR="009A5744" w:rsidRDefault="009A5744">
      <w:pPr>
        <w:pStyle w:val="a4"/>
        <w:spacing w:before="3"/>
        <w:rPr>
          <w:sz w:val="18"/>
        </w:rPr>
      </w:pPr>
    </w:p>
    <w:p w14:paraId="2600B979" w14:textId="77777777" w:rsidR="009A5744" w:rsidRDefault="009A5744">
      <w:pPr>
        <w:sectPr w:rsidR="009A5744">
          <w:type w:val="continuous"/>
          <w:pgSz w:w="16838" w:h="11906" w:orient="landscape"/>
          <w:pgMar w:top="720" w:right="700" w:bottom="840" w:left="680" w:header="0" w:footer="657" w:gutter="0"/>
          <w:cols w:space="720"/>
          <w:formProt w:val="0"/>
          <w:docGrid w:linePitch="100" w:charSpace="4096"/>
        </w:sectPr>
      </w:pPr>
    </w:p>
    <w:p w14:paraId="04D8118E" w14:textId="77777777" w:rsidR="009A5744" w:rsidRDefault="00000000">
      <w:pPr>
        <w:spacing w:before="139" w:line="204" w:lineRule="auto"/>
        <w:ind w:left="400" w:hanging="10"/>
        <w:jc w:val="center"/>
      </w:pPr>
      <w:r>
        <w:t>Обеспечить разносторон-</w:t>
      </w:r>
      <w:r>
        <w:rPr>
          <w:spacing w:val="1"/>
        </w:rPr>
        <w:t xml:space="preserve"> </w:t>
      </w:r>
      <w:r>
        <w:t>нюю поддержку обучаю-</w:t>
      </w:r>
      <w:r>
        <w:rPr>
          <w:spacing w:val="1"/>
        </w:rPr>
        <w:t xml:space="preserve"> </w:t>
      </w:r>
      <w:r>
        <w:t>щегося с особыми образо-</w:t>
      </w:r>
      <w:r>
        <w:rPr>
          <w:spacing w:val="-53"/>
        </w:rPr>
        <w:t xml:space="preserve"> </w:t>
      </w:r>
      <w:r>
        <w:t>вательными/социальными</w:t>
      </w:r>
      <w:r>
        <w:rPr>
          <w:spacing w:val="-53"/>
        </w:rPr>
        <w:t xml:space="preserve"> </w:t>
      </w:r>
      <w:r>
        <w:t>потребностями и/или вре-</w:t>
      </w:r>
      <w:r>
        <w:rPr>
          <w:spacing w:val="-52"/>
        </w:rPr>
        <w:t xml:space="preserve"> </w:t>
      </w:r>
      <w:r>
        <w:t>менную помощь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адап-</w:t>
      </w:r>
      <w:r>
        <w:rPr>
          <w:spacing w:val="1"/>
        </w:rPr>
        <w:t xml:space="preserve"> </w:t>
      </w:r>
      <w:r>
        <w:t>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условиям</w:t>
      </w:r>
    </w:p>
    <w:p w14:paraId="702629B5" w14:textId="77777777" w:rsidR="009A5744" w:rsidRDefault="009A5744">
      <w:pPr>
        <w:pStyle w:val="a4"/>
        <w:spacing w:before="1"/>
        <w:rPr>
          <w:sz w:val="34"/>
        </w:rPr>
      </w:pPr>
    </w:p>
    <w:p w14:paraId="031AFCA5" w14:textId="77777777" w:rsidR="009A5744" w:rsidRDefault="00000000">
      <w:pPr>
        <w:spacing w:before="1" w:line="237" w:lineRule="exact"/>
        <w:ind w:left="323" w:right="152"/>
        <w:jc w:val="center"/>
      </w:pPr>
      <w:r>
        <w:t>Проект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1</w:t>
      </w:r>
    </w:p>
    <w:p w14:paraId="3D5AEB08" w14:textId="77777777" w:rsidR="009A5744" w:rsidRDefault="00000000">
      <w:pPr>
        <w:spacing w:before="10" w:line="204" w:lineRule="auto"/>
        <w:ind w:left="592" w:right="330" w:firstLine="7"/>
        <w:jc w:val="center"/>
      </w:pPr>
      <w:r>
        <w:t>«Ученик-ученик»</w:t>
      </w:r>
      <w:r>
        <w:rPr>
          <w:spacing w:val="1"/>
        </w:rPr>
        <w:t xml:space="preserve"> </w:t>
      </w:r>
      <w:r>
        <w:rPr>
          <w:spacing w:val="-1"/>
        </w:rPr>
        <w:t>(«Студент-студент»)</w:t>
      </w:r>
    </w:p>
    <w:p w14:paraId="63F76860" w14:textId="77777777" w:rsidR="009A5744" w:rsidRDefault="009A5744">
      <w:pPr>
        <w:pStyle w:val="a4"/>
        <w:spacing w:before="6"/>
        <w:rPr>
          <w:sz w:val="29"/>
        </w:rPr>
      </w:pPr>
    </w:p>
    <w:p w14:paraId="256C0CE2" w14:textId="77777777" w:rsidR="009A5744" w:rsidRDefault="00000000">
      <w:pPr>
        <w:spacing w:line="223" w:lineRule="exact"/>
        <w:ind w:left="558" w:right="138"/>
        <w:jc w:val="center"/>
        <w:rPr>
          <w:sz w:val="20"/>
        </w:rPr>
      </w:pPr>
      <w:r>
        <w:rPr>
          <w:sz w:val="20"/>
        </w:rPr>
        <w:t>Микро-проект 1.1.</w:t>
      </w:r>
    </w:p>
    <w:p w14:paraId="3D37040E" w14:textId="77777777" w:rsidR="009A5744" w:rsidRDefault="00000000">
      <w:pPr>
        <w:spacing w:before="4" w:line="218" w:lineRule="auto"/>
        <w:ind w:left="952" w:right="533" w:firstLine="1"/>
        <w:jc w:val="center"/>
        <w:rPr>
          <w:sz w:val="20"/>
        </w:rPr>
      </w:pPr>
      <w:r>
        <w:rPr>
          <w:sz w:val="20"/>
        </w:rPr>
        <w:t>«Успевающий-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неуспевающий»</w:t>
      </w:r>
    </w:p>
    <w:p w14:paraId="02A371A5" w14:textId="77777777" w:rsidR="009A5744" w:rsidRDefault="009A5744">
      <w:pPr>
        <w:pStyle w:val="a4"/>
        <w:spacing w:before="5"/>
        <w:rPr>
          <w:sz w:val="24"/>
        </w:rPr>
      </w:pPr>
    </w:p>
    <w:p w14:paraId="534B7146" w14:textId="77777777" w:rsidR="009A5744" w:rsidRDefault="00000000">
      <w:pPr>
        <w:spacing w:before="1" w:line="226" w:lineRule="exact"/>
        <w:ind w:left="558" w:right="109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1.2.</w:t>
      </w:r>
    </w:p>
    <w:p w14:paraId="10457C54" w14:textId="77777777" w:rsidR="009A5744" w:rsidRDefault="00000000">
      <w:pPr>
        <w:spacing w:line="226" w:lineRule="exact"/>
        <w:ind w:left="558" w:right="117"/>
        <w:jc w:val="center"/>
        <w:rPr>
          <w:sz w:val="20"/>
        </w:rPr>
      </w:pPr>
      <w:r>
        <w:rPr>
          <w:sz w:val="20"/>
        </w:rPr>
        <w:t>«Лидер-пассивный»</w:t>
      </w:r>
    </w:p>
    <w:p w14:paraId="54BF4A3A" w14:textId="77777777" w:rsidR="009A5744" w:rsidRDefault="009A5744">
      <w:pPr>
        <w:pStyle w:val="a4"/>
        <w:rPr>
          <w:sz w:val="22"/>
        </w:rPr>
      </w:pPr>
    </w:p>
    <w:p w14:paraId="498F7740" w14:textId="77777777" w:rsidR="009A5744" w:rsidRDefault="00000000">
      <w:pPr>
        <w:spacing w:before="155" w:line="228" w:lineRule="exact"/>
        <w:ind w:left="558" w:right="138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1.3.</w:t>
      </w:r>
    </w:p>
    <w:p w14:paraId="1FDEA679" w14:textId="77777777" w:rsidR="009A5744" w:rsidRDefault="00000000">
      <w:pPr>
        <w:spacing w:line="228" w:lineRule="exact"/>
        <w:ind w:left="558" w:right="146"/>
        <w:jc w:val="center"/>
        <w:rPr>
          <w:sz w:val="20"/>
        </w:rPr>
      </w:pPr>
      <w:r>
        <w:rPr>
          <w:sz w:val="20"/>
        </w:rPr>
        <w:t>«Равный-равному»</w:t>
      </w:r>
    </w:p>
    <w:p w14:paraId="3BA529BA" w14:textId="77777777" w:rsidR="009A5744" w:rsidRDefault="009A5744">
      <w:pPr>
        <w:pStyle w:val="a4"/>
        <w:rPr>
          <w:sz w:val="22"/>
        </w:rPr>
      </w:pPr>
    </w:p>
    <w:p w14:paraId="4A3EA022" w14:textId="77777777" w:rsidR="009A5744" w:rsidRDefault="009A5744">
      <w:pPr>
        <w:pStyle w:val="a4"/>
        <w:rPr>
          <w:sz w:val="22"/>
        </w:rPr>
      </w:pPr>
    </w:p>
    <w:p w14:paraId="5F9210D7" w14:textId="77777777" w:rsidR="009A5744" w:rsidRDefault="009A5744">
      <w:pPr>
        <w:pStyle w:val="a4"/>
        <w:rPr>
          <w:sz w:val="22"/>
        </w:rPr>
      </w:pPr>
    </w:p>
    <w:p w14:paraId="019CF5CE" w14:textId="77777777" w:rsidR="009A5744" w:rsidRDefault="00000000">
      <w:pPr>
        <w:spacing w:before="150" w:line="237" w:lineRule="exact"/>
        <w:ind w:left="507" w:right="152"/>
        <w:jc w:val="center"/>
      </w:pPr>
      <w:r>
        <w:t>4</w:t>
      </w:r>
      <w:r>
        <w:rPr>
          <w:spacing w:val="-2"/>
        </w:rPr>
        <w:t xml:space="preserve"> </w:t>
      </w:r>
      <w:r>
        <w:t>ур.-</w:t>
      </w:r>
      <w:r>
        <w:rPr>
          <w:spacing w:val="-2"/>
        </w:rPr>
        <w:t xml:space="preserve"> </w:t>
      </w:r>
      <w:r>
        <w:t>Микро-проекты</w:t>
      </w:r>
    </w:p>
    <w:p w14:paraId="7D8E9050" w14:textId="77777777" w:rsidR="009A5744" w:rsidRDefault="00000000">
      <w:pPr>
        <w:spacing w:line="237" w:lineRule="exact"/>
        <w:ind w:left="558" w:right="69"/>
        <w:jc w:val="center"/>
      </w:pPr>
      <w:r>
        <w:t>(ролевые</w:t>
      </w:r>
      <w:r>
        <w:rPr>
          <w:spacing w:val="-7"/>
        </w:rPr>
        <w:t xml:space="preserve"> </w:t>
      </w:r>
      <w:r>
        <w:t>модели)</w:t>
      </w:r>
    </w:p>
    <w:p w14:paraId="61433AE8" w14:textId="77777777" w:rsidR="009A5744" w:rsidRDefault="00000000">
      <w:pPr>
        <w:spacing w:before="144" w:line="228" w:lineRule="auto"/>
        <w:ind w:left="294" w:firstLine="7"/>
        <w:jc w:val="center"/>
        <w:rPr>
          <w:sz w:val="20"/>
        </w:rPr>
      </w:pPr>
      <w:r>
        <w:br w:type="column"/>
      </w:r>
      <w:r>
        <w:rPr>
          <w:sz w:val="20"/>
        </w:rPr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зак-</w:t>
      </w:r>
      <w:r>
        <w:rPr>
          <w:spacing w:val="1"/>
          <w:sz w:val="20"/>
        </w:rPr>
        <w:t xml:space="preserve"> </w:t>
      </w:r>
      <w:r>
        <w:rPr>
          <w:sz w:val="20"/>
        </w:rPr>
        <w:t>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работы/в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 педагога моло-дого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2"/>
          <w:sz w:val="20"/>
        </w:rPr>
        <w:t xml:space="preserve"> </w:t>
      </w:r>
      <w:r>
        <w:rPr>
          <w:sz w:val="20"/>
        </w:rPr>
        <w:t>повы-шение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профпотенциала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уровня/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 комфортной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среды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актуальных педзадач</w:t>
      </w:r>
      <w:r>
        <w:rPr>
          <w:spacing w:val="-48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высоком</w:t>
      </w:r>
      <w:r>
        <w:rPr>
          <w:spacing w:val="8"/>
          <w:sz w:val="20"/>
        </w:rPr>
        <w:t xml:space="preserve"> </w:t>
      </w:r>
      <w:r>
        <w:rPr>
          <w:sz w:val="20"/>
        </w:rPr>
        <w:t>уровне</w:t>
      </w:r>
    </w:p>
    <w:p w14:paraId="6B37C699" w14:textId="77777777" w:rsidR="009A5744" w:rsidRDefault="009A5744">
      <w:pPr>
        <w:pStyle w:val="a4"/>
        <w:rPr>
          <w:sz w:val="22"/>
        </w:rPr>
      </w:pPr>
    </w:p>
    <w:p w14:paraId="55CAC023" w14:textId="77777777" w:rsidR="009A5744" w:rsidRDefault="00000000">
      <w:pPr>
        <w:spacing w:before="178"/>
        <w:ind w:left="338" w:right="106"/>
        <w:jc w:val="center"/>
      </w:pPr>
      <w:r>
        <w:t>Проект наставничества</w:t>
      </w:r>
      <w:r>
        <w:rPr>
          <w:spacing w:val="3"/>
        </w:rPr>
        <w:t xml:space="preserve"> </w:t>
      </w:r>
      <w:r>
        <w:t>2</w:t>
      </w:r>
    </w:p>
    <w:p w14:paraId="5E39CF90" w14:textId="77777777" w:rsidR="009A5744" w:rsidRDefault="00000000">
      <w:pPr>
        <w:spacing w:before="35"/>
        <w:ind w:left="474" w:right="106"/>
        <w:jc w:val="center"/>
      </w:pPr>
      <w:r>
        <w:t>«Учитель-учитель»</w:t>
      </w:r>
    </w:p>
    <w:p w14:paraId="6ADCA0C6" w14:textId="77777777" w:rsidR="009A5744" w:rsidRDefault="009A5744">
      <w:pPr>
        <w:pStyle w:val="a4"/>
        <w:spacing w:before="9"/>
        <w:rPr>
          <w:sz w:val="21"/>
        </w:rPr>
      </w:pPr>
    </w:p>
    <w:p w14:paraId="2D10C77D" w14:textId="77777777" w:rsidR="009A5744" w:rsidRDefault="00000000">
      <w:pPr>
        <w:spacing w:line="216" w:lineRule="exact"/>
        <w:ind w:left="616" w:right="10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2.1.</w:t>
      </w:r>
    </w:p>
    <w:p w14:paraId="77C1CE1D" w14:textId="77777777" w:rsidR="009A5744" w:rsidRDefault="00000000">
      <w:pPr>
        <w:spacing w:before="12" w:line="204" w:lineRule="auto"/>
        <w:ind w:left="885" w:right="379" w:hanging="1"/>
        <w:jc w:val="center"/>
        <w:rPr>
          <w:sz w:val="20"/>
        </w:rPr>
      </w:pPr>
      <w:r>
        <w:rPr>
          <w:sz w:val="20"/>
        </w:rPr>
        <w:t>«Опытный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молодой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специалист»</w:t>
      </w:r>
    </w:p>
    <w:p w14:paraId="610D2838" w14:textId="77777777" w:rsidR="009A5744" w:rsidRDefault="009A5744">
      <w:pPr>
        <w:pStyle w:val="a4"/>
        <w:spacing w:before="1"/>
        <w:rPr>
          <w:sz w:val="20"/>
        </w:rPr>
      </w:pPr>
    </w:p>
    <w:p w14:paraId="50CCC595" w14:textId="77777777" w:rsidR="009A5744" w:rsidRDefault="00000000">
      <w:pPr>
        <w:spacing w:before="1" w:line="213" w:lineRule="exact"/>
        <w:ind w:left="635" w:right="96"/>
        <w:jc w:val="center"/>
        <w:rPr>
          <w:sz w:val="20"/>
        </w:rPr>
      </w:pPr>
      <w:r>
        <w:rPr>
          <w:sz w:val="20"/>
        </w:rPr>
        <w:t>Микро-проект 2.2.</w:t>
      </w:r>
    </w:p>
    <w:p w14:paraId="5AC4CBC8" w14:textId="77777777" w:rsidR="009A5744" w:rsidRDefault="00000000">
      <w:pPr>
        <w:spacing w:before="5" w:line="204" w:lineRule="auto"/>
        <w:ind w:left="775" w:right="234" w:hanging="1"/>
        <w:jc w:val="center"/>
        <w:rPr>
          <w:sz w:val="20"/>
        </w:rPr>
      </w:pPr>
      <w:r>
        <w:rPr>
          <w:sz w:val="20"/>
        </w:rPr>
        <w:t>«Лидер педсообщества-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педагог,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испытывающий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проблемы»</w:t>
      </w:r>
    </w:p>
    <w:p w14:paraId="4ACA8BA7" w14:textId="77777777" w:rsidR="009A5744" w:rsidRDefault="00000000">
      <w:pPr>
        <w:spacing w:before="192" w:line="216" w:lineRule="exact"/>
        <w:ind w:left="635" w:right="105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6"/>
          <w:sz w:val="20"/>
        </w:rPr>
        <w:t xml:space="preserve"> </w:t>
      </w:r>
      <w:r>
        <w:rPr>
          <w:sz w:val="20"/>
        </w:rPr>
        <w:t>2.3.</w:t>
      </w:r>
    </w:p>
    <w:p w14:paraId="575C50E5" w14:textId="77777777" w:rsidR="009A5744" w:rsidRDefault="00000000">
      <w:pPr>
        <w:spacing w:before="8" w:line="204" w:lineRule="auto"/>
        <w:ind w:left="635" w:right="106"/>
        <w:jc w:val="center"/>
        <w:rPr>
          <w:sz w:val="20"/>
        </w:rPr>
      </w:pPr>
      <w:r>
        <w:rPr>
          <w:sz w:val="20"/>
        </w:rPr>
        <w:t>«Педагог-новатор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консер-</w:t>
      </w:r>
      <w:r>
        <w:rPr>
          <w:spacing w:val="-47"/>
          <w:sz w:val="20"/>
        </w:rPr>
        <w:t xml:space="preserve"> </w:t>
      </w:r>
      <w:r>
        <w:rPr>
          <w:sz w:val="20"/>
        </w:rPr>
        <w:t>вативный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педагог»</w:t>
      </w:r>
    </w:p>
    <w:p w14:paraId="0B98491F" w14:textId="77777777" w:rsidR="009A5744" w:rsidRDefault="009A5744">
      <w:pPr>
        <w:pStyle w:val="a4"/>
        <w:spacing w:before="4"/>
        <w:rPr>
          <w:sz w:val="18"/>
        </w:rPr>
      </w:pPr>
    </w:p>
    <w:p w14:paraId="6C39DB43" w14:textId="77777777" w:rsidR="009A5744" w:rsidRDefault="00000000">
      <w:pPr>
        <w:spacing w:line="216" w:lineRule="exact"/>
        <w:ind w:left="635" w:right="67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2.4.</w:t>
      </w:r>
    </w:p>
    <w:p w14:paraId="029D919B" w14:textId="77777777" w:rsidR="009A5744" w:rsidRDefault="00000000">
      <w:pPr>
        <w:spacing w:line="202" w:lineRule="exact"/>
        <w:ind w:left="635" w:right="74"/>
        <w:jc w:val="center"/>
        <w:rPr>
          <w:sz w:val="20"/>
        </w:rPr>
      </w:pPr>
      <w:r>
        <w:rPr>
          <w:sz w:val="20"/>
        </w:rPr>
        <w:t>«Опытный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предметник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14:paraId="71E788F3" w14:textId="77777777" w:rsidR="009A5744" w:rsidRDefault="00000000">
      <w:pPr>
        <w:spacing w:line="216" w:lineRule="exact"/>
        <w:ind w:left="635" w:right="74"/>
        <w:jc w:val="center"/>
        <w:rPr>
          <w:sz w:val="20"/>
        </w:rPr>
      </w:pPr>
      <w:r>
        <w:rPr>
          <w:sz w:val="20"/>
        </w:rPr>
        <w:t>неопытный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предметник»</w:t>
      </w:r>
    </w:p>
    <w:p w14:paraId="5A7DC179" w14:textId="77777777" w:rsidR="009A5744" w:rsidRDefault="00000000">
      <w:pPr>
        <w:spacing w:before="117" w:line="204" w:lineRule="auto"/>
        <w:ind w:left="341" w:right="38" w:hanging="1"/>
        <w:jc w:val="center"/>
        <w:rPr>
          <w:sz w:val="20"/>
        </w:rPr>
      </w:pPr>
      <w:r>
        <w:br w:type="column"/>
      </w:r>
      <w:r>
        <w:rPr>
          <w:sz w:val="20"/>
        </w:rPr>
        <w:t>Обеспечить успешное фор-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мирование у школьника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ступени образования, улуч-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2"/>
          <w:sz w:val="20"/>
        </w:rPr>
        <w:t xml:space="preserve"> </w:t>
      </w:r>
      <w:r>
        <w:rPr>
          <w:sz w:val="20"/>
        </w:rPr>
        <w:t>метакомпе-</w:t>
      </w:r>
      <w:r>
        <w:rPr>
          <w:spacing w:val="1"/>
          <w:sz w:val="20"/>
        </w:rPr>
        <w:t xml:space="preserve"> </w:t>
      </w:r>
      <w:r>
        <w:rPr>
          <w:sz w:val="20"/>
        </w:rPr>
        <w:t>тенций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появ-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 ресурсов для осознан-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 выбора будущей 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ностной, образовательной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проф.</w:t>
      </w:r>
      <w:r>
        <w:rPr>
          <w:spacing w:val="2"/>
          <w:sz w:val="20"/>
        </w:rPr>
        <w:t xml:space="preserve"> </w:t>
      </w:r>
      <w:r>
        <w:rPr>
          <w:sz w:val="20"/>
        </w:rPr>
        <w:t>траекторий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</w:p>
    <w:p w14:paraId="25741ECB" w14:textId="77777777" w:rsidR="009A5744" w:rsidRDefault="009A5744">
      <w:pPr>
        <w:pStyle w:val="a4"/>
        <w:spacing w:before="4"/>
        <w:rPr>
          <w:sz w:val="25"/>
        </w:rPr>
      </w:pPr>
    </w:p>
    <w:p w14:paraId="72CE116F" w14:textId="77777777" w:rsidR="009A5744" w:rsidRDefault="00000000">
      <w:pPr>
        <w:ind w:left="307"/>
      </w:pPr>
      <w:r>
        <w:t>Проект</w:t>
      </w:r>
      <w:r>
        <w:rPr>
          <w:spacing w:val="-4"/>
        </w:rPr>
        <w:t xml:space="preserve"> </w:t>
      </w:r>
      <w:r>
        <w:t>наставничества 3</w:t>
      </w:r>
    </w:p>
    <w:p w14:paraId="667FB84C" w14:textId="77777777" w:rsidR="009A5744" w:rsidRDefault="00000000">
      <w:pPr>
        <w:spacing w:before="31"/>
        <w:ind w:left="417" w:right="127"/>
        <w:jc w:val="center"/>
      </w:pPr>
      <w:r>
        <w:t>«Студент-ученик»</w:t>
      </w:r>
    </w:p>
    <w:p w14:paraId="4CCE27E1" w14:textId="77777777" w:rsidR="009A5744" w:rsidRDefault="009A5744">
      <w:pPr>
        <w:pStyle w:val="a4"/>
        <w:spacing w:before="3"/>
        <w:rPr>
          <w:sz w:val="24"/>
        </w:rPr>
      </w:pPr>
    </w:p>
    <w:p w14:paraId="1BDCCEA3" w14:textId="77777777" w:rsidR="009A5744" w:rsidRDefault="00000000">
      <w:pPr>
        <w:spacing w:line="216" w:lineRule="exact"/>
        <w:ind w:left="490" w:right="10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3.1.</w:t>
      </w:r>
    </w:p>
    <w:p w14:paraId="00F00C46" w14:textId="77777777" w:rsidR="009A5744" w:rsidRDefault="00000000">
      <w:pPr>
        <w:spacing w:before="9" w:line="204" w:lineRule="auto"/>
        <w:ind w:left="490" w:right="106"/>
        <w:jc w:val="center"/>
        <w:rPr>
          <w:sz w:val="20"/>
        </w:rPr>
      </w:pPr>
      <w:r>
        <w:rPr>
          <w:sz w:val="20"/>
        </w:rPr>
        <w:t>«Успевающий-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неуспевающий»</w:t>
      </w:r>
    </w:p>
    <w:p w14:paraId="141390BB" w14:textId="77777777" w:rsidR="009A5744" w:rsidRDefault="009A5744">
      <w:pPr>
        <w:pStyle w:val="a4"/>
        <w:spacing w:before="4"/>
        <w:rPr>
          <w:sz w:val="18"/>
        </w:rPr>
      </w:pPr>
    </w:p>
    <w:p w14:paraId="4DA40B5C" w14:textId="77777777" w:rsidR="009A5744" w:rsidRDefault="00000000">
      <w:pPr>
        <w:spacing w:line="223" w:lineRule="exact"/>
        <w:ind w:left="490" w:right="9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3.2.</w:t>
      </w:r>
    </w:p>
    <w:p w14:paraId="29549AF5" w14:textId="77777777" w:rsidR="009A5744" w:rsidRDefault="00000000">
      <w:pPr>
        <w:spacing w:line="223" w:lineRule="exact"/>
        <w:ind w:left="490" w:right="100"/>
        <w:jc w:val="center"/>
        <w:rPr>
          <w:sz w:val="20"/>
        </w:rPr>
      </w:pPr>
      <w:r>
        <w:rPr>
          <w:sz w:val="20"/>
        </w:rPr>
        <w:t>«Лидер-равнодушный»</w:t>
      </w:r>
    </w:p>
    <w:p w14:paraId="2DC97296" w14:textId="77777777" w:rsidR="009A5744" w:rsidRDefault="009A5744">
      <w:pPr>
        <w:pStyle w:val="a4"/>
        <w:spacing w:before="7"/>
        <w:rPr>
          <w:sz w:val="22"/>
        </w:rPr>
      </w:pPr>
    </w:p>
    <w:p w14:paraId="243DA635" w14:textId="77777777" w:rsidR="009A5744" w:rsidRDefault="00000000">
      <w:pPr>
        <w:spacing w:line="223" w:lineRule="exact"/>
        <w:ind w:left="490" w:right="105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3.3.</w:t>
      </w:r>
    </w:p>
    <w:p w14:paraId="6C1DFE31" w14:textId="77777777" w:rsidR="009A5744" w:rsidRDefault="00000000">
      <w:pPr>
        <w:spacing w:line="223" w:lineRule="exact"/>
        <w:ind w:left="446" w:right="127"/>
        <w:jc w:val="center"/>
        <w:rPr>
          <w:sz w:val="20"/>
        </w:rPr>
      </w:pPr>
      <w:r>
        <w:rPr>
          <w:sz w:val="20"/>
        </w:rPr>
        <w:t>«Равный-равному»</w:t>
      </w:r>
    </w:p>
    <w:p w14:paraId="55AD8DD1" w14:textId="77777777" w:rsidR="009A5744" w:rsidRDefault="009A5744">
      <w:pPr>
        <w:pStyle w:val="a4"/>
        <w:spacing w:before="7"/>
        <w:rPr>
          <w:sz w:val="27"/>
        </w:rPr>
      </w:pPr>
    </w:p>
    <w:p w14:paraId="7E267A0A" w14:textId="77777777" w:rsidR="009A5744" w:rsidRDefault="00000000">
      <w:pPr>
        <w:spacing w:line="216" w:lineRule="exact"/>
        <w:ind w:left="490" w:right="67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3.4.</w:t>
      </w:r>
    </w:p>
    <w:p w14:paraId="2524E026" w14:textId="77777777" w:rsidR="009A5744" w:rsidRDefault="00000000">
      <w:pPr>
        <w:spacing w:line="216" w:lineRule="exact"/>
        <w:ind w:left="490" w:right="127"/>
        <w:jc w:val="center"/>
        <w:rPr>
          <w:sz w:val="20"/>
        </w:rPr>
      </w:pPr>
      <w:r>
        <w:rPr>
          <w:sz w:val="20"/>
        </w:rPr>
        <w:t>«Куратор-автор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проекта»</w:t>
      </w:r>
    </w:p>
    <w:p w14:paraId="12B7D7DE" w14:textId="77777777" w:rsidR="009A5744" w:rsidRDefault="00000000">
      <w:pPr>
        <w:spacing w:before="115" w:line="228" w:lineRule="auto"/>
        <w:ind w:left="342" w:right="137" w:hanging="2"/>
        <w:jc w:val="center"/>
        <w:rPr>
          <w:sz w:val="20"/>
        </w:rPr>
      </w:pPr>
      <w:r>
        <w:br w:type="column"/>
      </w:r>
      <w:r>
        <w:rPr>
          <w:sz w:val="20"/>
        </w:rPr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 у учеников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средней и старшей 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 подхода к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потенциала, рост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заинтересованной в развитии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талантов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"/>
          <w:sz w:val="20"/>
        </w:rPr>
        <w:t xml:space="preserve"> </w:t>
      </w:r>
      <w:r>
        <w:rPr>
          <w:sz w:val="20"/>
        </w:rPr>
        <w:t>молодежи</w:t>
      </w:r>
    </w:p>
    <w:p w14:paraId="31E10CC2" w14:textId="77777777" w:rsidR="009A5744" w:rsidRDefault="009A5744">
      <w:pPr>
        <w:pStyle w:val="a4"/>
        <w:rPr>
          <w:sz w:val="22"/>
        </w:rPr>
      </w:pPr>
    </w:p>
    <w:p w14:paraId="21B32F4B" w14:textId="77777777" w:rsidR="009A5744" w:rsidRDefault="009A5744">
      <w:pPr>
        <w:pStyle w:val="a4"/>
        <w:spacing w:before="7"/>
        <w:rPr>
          <w:sz w:val="24"/>
        </w:rPr>
      </w:pPr>
    </w:p>
    <w:p w14:paraId="722A084A" w14:textId="77777777" w:rsidR="009A5744" w:rsidRDefault="00000000">
      <w:pPr>
        <w:spacing w:before="1"/>
        <w:ind w:right="245"/>
        <w:jc w:val="right"/>
      </w:pPr>
      <w:r>
        <w:t>Проект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4</w:t>
      </w:r>
    </w:p>
    <w:p w14:paraId="518CF9FD" w14:textId="77777777" w:rsidR="009A5744" w:rsidRDefault="00000000">
      <w:pPr>
        <w:spacing w:before="35"/>
        <w:ind w:right="244"/>
        <w:jc w:val="right"/>
      </w:pPr>
      <w:r>
        <w:t>«Работодатель-ученик»</w:t>
      </w:r>
    </w:p>
    <w:p w14:paraId="285F4989" w14:textId="77777777" w:rsidR="009A5744" w:rsidRDefault="009A5744">
      <w:pPr>
        <w:pStyle w:val="a4"/>
        <w:spacing w:before="4"/>
        <w:rPr>
          <w:sz w:val="21"/>
        </w:rPr>
      </w:pPr>
    </w:p>
    <w:p w14:paraId="6A94D273" w14:textId="77777777" w:rsidR="009A5744" w:rsidRDefault="00000000">
      <w:pPr>
        <w:spacing w:line="216" w:lineRule="exact"/>
        <w:ind w:left="550" w:right="34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4.1.</w:t>
      </w:r>
    </w:p>
    <w:p w14:paraId="6A5A8321" w14:textId="77777777" w:rsidR="009A5744" w:rsidRDefault="00000000">
      <w:pPr>
        <w:spacing w:before="8" w:line="204" w:lineRule="auto"/>
        <w:ind w:left="549" w:right="38" w:firstLine="5"/>
        <w:jc w:val="center"/>
        <w:rPr>
          <w:sz w:val="20"/>
        </w:rPr>
      </w:pPr>
      <w:r>
        <w:rPr>
          <w:sz w:val="20"/>
        </w:rPr>
        <w:t>«Активный профессионал –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равнодушный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потребитель»</w:t>
      </w:r>
    </w:p>
    <w:p w14:paraId="2D6584C5" w14:textId="77777777" w:rsidR="009A5744" w:rsidRDefault="009A5744">
      <w:pPr>
        <w:pStyle w:val="a4"/>
        <w:spacing w:before="11"/>
        <w:rPr>
          <w:sz w:val="20"/>
        </w:rPr>
      </w:pPr>
    </w:p>
    <w:p w14:paraId="2AA3561B" w14:textId="77777777" w:rsidR="009A5744" w:rsidRDefault="00000000">
      <w:pPr>
        <w:spacing w:line="216" w:lineRule="exact"/>
        <w:ind w:left="550" w:right="53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4.2.</w:t>
      </w:r>
    </w:p>
    <w:p w14:paraId="572B09CC" w14:textId="77777777" w:rsidR="009A5744" w:rsidRDefault="00000000">
      <w:pPr>
        <w:spacing w:before="8" w:line="204" w:lineRule="auto"/>
        <w:ind w:left="550" w:right="185"/>
        <w:jc w:val="center"/>
        <w:rPr>
          <w:sz w:val="20"/>
        </w:rPr>
      </w:pPr>
      <w:r>
        <w:rPr>
          <w:sz w:val="20"/>
        </w:rPr>
        <w:t>«Коллега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молодой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коллега»</w:t>
      </w:r>
    </w:p>
    <w:p w14:paraId="2923B598" w14:textId="77777777" w:rsidR="009A5744" w:rsidRDefault="00000000">
      <w:pPr>
        <w:spacing w:before="197" w:line="216" w:lineRule="exact"/>
        <w:ind w:left="550" w:right="139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4.3.</w:t>
      </w:r>
    </w:p>
    <w:p w14:paraId="59FA63EE" w14:textId="77777777" w:rsidR="009A5744" w:rsidRDefault="00000000">
      <w:pPr>
        <w:spacing w:line="202" w:lineRule="exact"/>
        <w:ind w:left="550" w:right="187"/>
        <w:jc w:val="center"/>
        <w:rPr>
          <w:sz w:val="20"/>
        </w:rPr>
      </w:pPr>
      <w:r>
        <w:rPr>
          <w:sz w:val="20"/>
        </w:rPr>
        <w:t>«Работодатель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будущий</w:t>
      </w:r>
    </w:p>
    <w:p w14:paraId="75D887E3" w14:textId="77777777" w:rsidR="009A5744" w:rsidRDefault="00000000">
      <w:pPr>
        <w:spacing w:line="216" w:lineRule="exact"/>
        <w:ind w:left="548" w:right="187"/>
        <w:jc w:val="center"/>
        <w:rPr>
          <w:sz w:val="20"/>
        </w:rPr>
      </w:pPr>
      <w:r>
        <w:rPr>
          <w:sz w:val="20"/>
        </w:rPr>
        <w:t>сотрудник»</w:t>
      </w:r>
    </w:p>
    <w:p w14:paraId="0EE1F4EC" w14:textId="77777777" w:rsidR="009A5744" w:rsidRDefault="00000000">
      <w:pPr>
        <w:spacing w:before="120" w:line="228" w:lineRule="auto"/>
        <w:ind w:left="342" w:right="416" w:firstLine="3"/>
        <w:jc w:val="center"/>
        <w:rPr>
          <w:sz w:val="20"/>
        </w:rPr>
      </w:pPr>
      <w:r>
        <w:br w:type="column"/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актуализирован-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личност-ных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 целепо-лагания,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</w:p>
    <w:p w14:paraId="0D7DB31E" w14:textId="77777777" w:rsidR="009A5744" w:rsidRDefault="00000000">
      <w:pPr>
        <w:pStyle w:val="a4"/>
        <w:spacing w:before="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8A0DD4" wp14:editId="3A415B27">
                <wp:simplePos x="0" y="0"/>
                <wp:positionH relativeFrom="page">
                  <wp:posOffset>9051290</wp:posOffset>
                </wp:positionH>
                <wp:positionV relativeFrom="paragraph">
                  <wp:posOffset>133985</wp:posOffset>
                </wp:positionV>
                <wp:extent cx="1131570" cy="252095"/>
                <wp:effectExtent l="0" t="0" r="0" b="0"/>
                <wp:wrapTopAndBottom/>
                <wp:docPr id="70" name="Изображение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AC8651" w14:textId="77777777" w:rsidR="009A5744" w:rsidRDefault="00000000">
                            <w:pPr>
                              <w:pStyle w:val="ab"/>
                              <w:spacing w:before="52"/>
                              <w:ind w:left="121"/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ур.-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Проекты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8A0DD4" id="Изображение41" o:spid="_x0000_s1027" style="position:absolute;margin-left:712.7pt;margin-top:10.55pt;width:89.1pt;height:19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" filled="f" stroked="f">
                <v:textbox inset="0,0,0,0">
                  <w:txbxContent>
                    <w:p w14:paraId="6CAC8651" w14:textId="77777777" w:rsidR="009A5744" w:rsidRDefault="00000000">
                      <w:pPr>
                        <w:pStyle w:val="ab"/>
                        <w:spacing w:before="52"/>
                        <w:ind w:left="121"/>
                      </w:pP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ур.-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Проекты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A4D2DE9" w14:textId="77777777" w:rsidR="009A5744" w:rsidRDefault="009A5744">
      <w:pPr>
        <w:pStyle w:val="a4"/>
        <w:spacing w:before="4"/>
        <w:rPr>
          <w:sz w:val="22"/>
        </w:rPr>
      </w:pPr>
    </w:p>
    <w:p w14:paraId="6DE71D55" w14:textId="77777777" w:rsidR="009A5744" w:rsidRDefault="00000000">
      <w:pPr>
        <w:ind w:left="501"/>
      </w:pPr>
      <w:r>
        <w:t>Проект</w:t>
      </w:r>
      <w:r>
        <w:rPr>
          <w:spacing w:val="-4"/>
        </w:rPr>
        <w:t xml:space="preserve"> </w:t>
      </w:r>
      <w:r>
        <w:t>наставничества 5</w:t>
      </w:r>
    </w:p>
    <w:p w14:paraId="565D2FFA" w14:textId="77777777" w:rsidR="009A5744" w:rsidRDefault="00000000">
      <w:pPr>
        <w:spacing w:before="31"/>
        <w:ind w:left="582"/>
      </w:pPr>
      <w:r>
        <w:t>«Работодатель</w:t>
      </w:r>
      <w:r>
        <w:rPr>
          <w:spacing w:val="-1"/>
        </w:rPr>
        <w:t xml:space="preserve"> </w:t>
      </w:r>
      <w:r>
        <w:t>-студент»</w:t>
      </w:r>
    </w:p>
    <w:p w14:paraId="50066B74" w14:textId="77777777" w:rsidR="009A5744" w:rsidRDefault="009A5744">
      <w:pPr>
        <w:pStyle w:val="a4"/>
        <w:spacing w:before="3"/>
        <w:rPr>
          <w:sz w:val="19"/>
        </w:rPr>
      </w:pPr>
    </w:p>
    <w:p w14:paraId="21550E9E" w14:textId="77777777" w:rsidR="009A5744" w:rsidRDefault="00000000">
      <w:pPr>
        <w:spacing w:line="213" w:lineRule="exact"/>
        <w:ind w:left="1034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5.1.</w:t>
      </w:r>
    </w:p>
    <w:p w14:paraId="571E9631" w14:textId="77777777" w:rsidR="009A5744" w:rsidRDefault="00000000">
      <w:pPr>
        <w:spacing w:line="199" w:lineRule="exact"/>
        <w:ind w:left="707"/>
        <w:rPr>
          <w:sz w:val="20"/>
        </w:rPr>
      </w:pPr>
      <w:r>
        <w:rPr>
          <w:sz w:val="20"/>
        </w:rPr>
        <w:t>«Активный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</w:p>
    <w:p w14:paraId="4B74CAFD" w14:textId="77777777" w:rsidR="009A5744" w:rsidRDefault="00000000">
      <w:pPr>
        <w:spacing w:line="216" w:lineRule="exact"/>
        <w:ind w:left="674"/>
        <w:rPr>
          <w:sz w:val="20"/>
        </w:rPr>
      </w:pPr>
      <w:r>
        <w:rPr>
          <w:sz w:val="20"/>
        </w:rPr>
        <w:t>равнодушный</w:t>
      </w:r>
      <w:r>
        <w:rPr>
          <w:spacing w:val="35"/>
          <w:sz w:val="20"/>
        </w:rPr>
        <w:t xml:space="preserve"> </w:t>
      </w:r>
      <w:r>
        <w:rPr>
          <w:sz w:val="20"/>
        </w:rPr>
        <w:t>потребитель»</w:t>
      </w:r>
    </w:p>
    <w:p w14:paraId="5A9C290B" w14:textId="77777777" w:rsidR="009A5744" w:rsidRDefault="00000000">
      <w:pPr>
        <w:pStyle w:val="a4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52B889" wp14:editId="187E6A04">
                <wp:simplePos x="0" y="0"/>
                <wp:positionH relativeFrom="page">
                  <wp:posOffset>8389620</wp:posOffset>
                </wp:positionH>
                <wp:positionV relativeFrom="paragraph">
                  <wp:posOffset>117475</wp:posOffset>
                </wp:positionV>
                <wp:extent cx="1710690" cy="471170"/>
                <wp:effectExtent l="0" t="0" r="0" b="0"/>
                <wp:wrapTopAndBottom/>
                <wp:docPr id="72" name="Изображение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7117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23E783" w14:textId="77777777" w:rsidR="009A5744" w:rsidRDefault="00000000">
                            <w:pPr>
                              <w:pStyle w:val="ab"/>
                              <w:spacing w:before="48" w:line="216" w:lineRule="exact"/>
                              <w:ind w:left="473" w:right="3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Микро-проект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5.2.</w:t>
                            </w:r>
                          </w:p>
                          <w:p w14:paraId="2E756827" w14:textId="77777777" w:rsidR="009A5744" w:rsidRDefault="00000000">
                            <w:pPr>
                              <w:pStyle w:val="ab"/>
                              <w:spacing w:before="9" w:line="204" w:lineRule="auto"/>
                              <w:ind w:left="473" w:right="4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«Коллега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будущий</w:t>
                            </w:r>
                            <w:r>
                              <w:rPr>
                                <w:color w:val="00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коллега»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52B889" id="Изображение42" o:spid="_x0000_s1028" style="position:absolute;margin-left:660.6pt;margin-top:9.25pt;width:134.7pt;height:37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" filled="f" strokeweight=".26mm">
                <v:stroke joinstyle="round"/>
                <v:textbox inset="0,0,0,0">
                  <w:txbxContent>
                    <w:p w14:paraId="5A23E783" w14:textId="77777777" w:rsidR="009A5744" w:rsidRDefault="00000000">
                      <w:pPr>
                        <w:pStyle w:val="ab"/>
                        <w:spacing w:before="48" w:line="216" w:lineRule="exact"/>
                        <w:ind w:left="473" w:right="37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Микро-проект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5.2.</w:t>
                      </w:r>
                    </w:p>
                    <w:p w14:paraId="2E756827" w14:textId="77777777" w:rsidR="009A5744" w:rsidRDefault="00000000">
                      <w:pPr>
                        <w:pStyle w:val="ab"/>
                        <w:spacing w:before="9" w:line="204" w:lineRule="auto"/>
                        <w:ind w:left="473" w:right="4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«Коллега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–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будущий</w:t>
                      </w:r>
                      <w:r>
                        <w:rPr>
                          <w:color w:val="000000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коллега»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3DF82BC" w14:textId="77777777" w:rsidR="009A5744" w:rsidRDefault="00000000">
      <w:pPr>
        <w:spacing w:before="110" w:line="216" w:lineRule="exact"/>
        <w:ind w:left="632" w:right="403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5.3.</w:t>
      </w:r>
    </w:p>
    <w:p w14:paraId="20A723D1" w14:textId="77777777" w:rsidR="009A5744" w:rsidRDefault="00000000">
      <w:pPr>
        <w:spacing w:line="199" w:lineRule="exact"/>
        <w:ind w:left="632" w:right="412"/>
        <w:jc w:val="center"/>
        <w:rPr>
          <w:sz w:val="20"/>
        </w:rPr>
      </w:pPr>
      <w:r>
        <w:rPr>
          <w:sz w:val="20"/>
        </w:rPr>
        <w:t>«Успешный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</w:t>
      </w:r>
    </w:p>
    <w:p w14:paraId="4715C146" w14:textId="77777777" w:rsidR="009A5744" w:rsidRDefault="00000000">
      <w:pPr>
        <w:spacing w:before="5" w:line="204" w:lineRule="auto"/>
        <w:ind w:left="632" w:right="408"/>
        <w:jc w:val="center"/>
        <w:rPr>
          <w:sz w:val="20"/>
        </w:rPr>
      </w:pPr>
      <w:r>
        <w:rPr>
          <w:sz w:val="20"/>
        </w:rPr>
        <w:t>– студент, выбирающий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профессию»</w:t>
      </w:r>
    </w:p>
    <w:p w14:paraId="28A464AF" w14:textId="77777777" w:rsidR="009A5744" w:rsidRDefault="009A5744">
      <w:pPr>
        <w:pStyle w:val="a4"/>
        <w:spacing w:before="7"/>
        <w:rPr>
          <w:sz w:val="19"/>
        </w:rPr>
      </w:pPr>
    </w:p>
    <w:p w14:paraId="45B767A3" w14:textId="77777777" w:rsidR="009A5744" w:rsidRDefault="00000000">
      <w:pPr>
        <w:spacing w:before="1" w:line="216" w:lineRule="exact"/>
        <w:ind w:left="601" w:right="421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5.4.</w:t>
      </w:r>
    </w:p>
    <w:p w14:paraId="280FBECB" w14:textId="77777777" w:rsidR="009A5744" w:rsidRDefault="00000000">
      <w:pPr>
        <w:spacing w:line="199" w:lineRule="exact"/>
        <w:ind w:left="553" w:right="421"/>
        <w:jc w:val="center"/>
        <w:rPr>
          <w:sz w:val="20"/>
        </w:rPr>
      </w:pPr>
      <w:r>
        <w:rPr>
          <w:sz w:val="20"/>
        </w:rPr>
        <w:t>«Работодатель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будущий</w:t>
      </w:r>
    </w:p>
    <w:p w14:paraId="7F173EC5" w14:textId="77777777" w:rsidR="009A5744" w:rsidRDefault="00000000">
      <w:pPr>
        <w:spacing w:line="214" w:lineRule="exact"/>
        <w:ind w:left="550" w:right="421"/>
        <w:jc w:val="center"/>
        <w:rPr>
          <w:sz w:val="20"/>
        </w:rPr>
      </w:pPr>
      <w:r>
        <w:rPr>
          <w:sz w:val="20"/>
        </w:rPr>
        <w:t>сотрудник»</w:t>
      </w:r>
    </w:p>
    <w:p w14:paraId="39D00148" w14:textId="77777777" w:rsidR="009A5744" w:rsidRDefault="009A5744">
      <w:pPr>
        <w:sectPr w:rsidR="009A5744">
          <w:type w:val="continuous"/>
          <w:pgSz w:w="16838" w:h="11906" w:orient="landscape"/>
          <w:pgMar w:top="720" w:right="700" w:bottom="840" w:left="680" w:header="0" w:footer="657" w:gutter="0"/>
          <w:cols w:num="5" w:space="720" w:equalWidth="0">
            <w:col w:w="2863" w:space="40"/>
            <w:col w:w="3114" w:space="38"/>
            <w:col w:w="2820" w:space="154"/>
            <w:col w:w="2989" w:space="44"/>
            <w:col w:w="3395"/>
          </w:cols>
          <w:formProt w:val="0"/>
          <w:docGrid w:linePitch="100" w:charSpace="4096"/>
        </w:sectPr>
      </w:pPr>
    </w:p>
    <w:p w14:paraId="7BCDE86A" w14:textId="77777777" w:rsidR="009A5744" w:rsidRDefault="009A5744">
      <w:pPr>
        <w:pStyle w:val="a4"/>
        <w:spacing w:line="20" w:lineRule="exact"/>
        <w:ind w:left="112"/>
        <w:rPr>
          <w:sz w:val="2"/>
        </w:rPr>
      </w:pPr>
    </w:p>
    <w:p w14:paraId="255A32BB" w14:textId="77777777" w:rsidR="009A5744" w:rsidRDefault="009A5744">
      <w:pPr>
        <w:sectPr w:rsidR="009A5744">
          <w:type w:val="continuous"/>
          <w:pgSz w:w="16838" w:h="11906" w:orient="landscape"/>
          <w:pgMar w:top="720" w:right="700" w:bottom="840" w:left="680" w:header="0" w:footer="657" w:gutter="0"/>
          <w:cols w:space="720"/>
          <w:formProt w:val="0"/>
          <w:docGrid w:linePitch="100" w:charSpace="4096"/>
        </w:sectPr>
      </w:pPr>
    </w:p>
    <w:p w14:paraId="1058EC1B" w14:textId="77777777" w:rsidR="009A5744" w:rsidRDefault="00000000">
      <w:pPr>
        <w:pStyle w:val="1"/>
        <w:numPr>
          <w:ilvl w:val="3"/>
          <w:numId w:val="19"/>
        </w:numPr>
        <w:tabs>
          <w:tab w:val="left" w:pos="1043"/>
        </w:tabs>
        <w:spacing w:before="67"/>
        <w:ind w:left="898" w:right="662" w:hanging="140"/>
        <w:rPr>
          <w:sz w:val="22"/>
        </w:rPr>
      </w:pPr>
      <w:r>
        <w:t>РОЛЕВЫЕ</w:t>
      </w:r>
      <w:r>
        <w:rPr>
          <w:spacing w:val="-10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«НАИМЕНОВАНИЕ</w:t>
      </w:r>
      <w:r>
        <w:rPr>
          <w:spacing w:val="-4"/>
        </w:rPr>
        <w:t xml:space="preserve"> </w:t>
      </w:r>
      <w:r>
        <w:t>ОБРАЗОВАТЕЛЬНОЙ ОРГАНИЗАЦИИ»</w:t>
      </w:r>
    </w:p>
    <w:tbl>
      <w:tblPr>
        <w:tblStyle w:val="TableNormal0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4F0032" w14:paraId="36E6CD3A" w14:textId="77777777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5D1" w14:textId="77777777" w:rsidR="009A5744" w:rsidRDefault="00000000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7BC29AA1" w14:textId="77777777" w:rsidR="009A5744" w:rsidRDefault="00000000">
            <w:pPr>
              <w:pStyle w:val="TableParagraph"/>
              <w:spacing w:before="2"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26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0C2B" w14:textId="77777777" w:rsidR="009A5744" w:rsidRDefault="00000000">
            <w:pPr>
              <w:pStyle w:val="TableParagraph"/>
              <w:spacing w:line="268" w:lineRule="exact"/>
              <w:ind w:left="2312" w:right="2298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  <w:vertAlign w:val="superscript"/>
              </w:rPr>
              <w:t>27</w:t>
            </w:r>
          </w:p>
        </w:tc>
      </w:tr>
      <w:tr w:rsidR="004F0032" w14:paraId="11F7D386" w14:textId="77777777">
        <w:trPr>
          <w:trHeight w:val="22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EA6F" w14:textId="77777777" w:rsidR="009A5744" w:rsidRDefault="00000000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Ученик-ученик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(студент-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7F4A" w14:textId="77777777" w:rsidR="009A57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35" w:lineRule="auto"/>
              <w:ind w:right="98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«успевающий – неуспевающий» - классический вариант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164900FE" w14:textId="77777777" w:rsidR="009A57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7" w:line="235" w:lineRule="auto"/>
              <w:ind w:right="100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«лидер – пассивный» - психоэмоциональная поддержка с 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09B7D237" w14:textId="77777777" w:rsidR="009A57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3" w:line="279" w:lineRule="exact"/>
              <w:ind w:hanging="284"/>
              <w:jc w:val="both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14:paraId="6C083576" w14:textId="77777777" w:rsidR="009A5744" w:rsidRDefault="00000000">
            <w:pPr>
              <w:pStyle w:val="TableParagraph"/>
              <w:spacing w:line="274" w:lineRule="exact"/>
              <w:ind w:left="292" w:right="90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4F0032" w14:paraId="64BD1831" w14:textId="77777777">
        <w:trPr>
          <w:trHeight w:val="442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5A2" w14:textId="77777777" w:rsidR="009A5744" w:rsidRDefault="00000000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1"/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C68" w14:textId="77777777" w:rsidR="009A57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«опытный учитель (педагог) – молодой специалист» - 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  <w:p w14:paraId="0E6272A2" w14:textId="77777777" w:rsidR="009A57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(проблемы:</w:t>
            </w:r>
          </w:p>
          <w:p w14:paraId="71D463F3" w14:textId="77777777" w:rsidR="009A5744" w:rsidRDefault="00000000">
            <w:pPr>
              <w:pStyle w:val="TableParagraph"/>
              <w:spacing w:before="3"/>
              <w:ind w:left="292" w:right="102"/>
              <w:jc w:val="both"/>
              <w:rPr>
                <w:sz w:val="24"/>
              </w:rPr>
            </w:pPr>
            <w:r>
              <w:rPr>
                <w:sz w:val="24"/>
              </w:rPr>
              <w:t>«не могу найти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с учениками»,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«испытываю стресс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14:paraId="7C0B5CD5" w14:textId="77777777" w:rsidR="009A57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«педагог-новатор – консервативный педагог» - более молодой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14:paraId="5AF54572" w14:textId="77777777" w:rsidR="009A57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6" w:line="235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 - 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 методическую поддержку по конкретному предмету 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76202D" w14:textId="77777777" w:rsidR="009A5744" w:rsidRDefault="00000000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т.д.).</w:t>
            </w:r>
            <w:r>
              <w:rPr>
                <w:sz w:val="24"/>
                <w:vertAlign w:val="superscript"/>
              </w:rPr>
              <w:t>28</w:t>
            </w:r>
          </w:p>
        </w:tc>
      </w:tr>
      <w:tr w:rsidR="004F0032" w14:paraId="16A72B2E" w14:textId="77777777">
        <w:trPr>
          <w:trHeight w:val="41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F255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Студент-ученик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7B40" w14:textId="77777777" w:rsidR="009A57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35" w:lineRule="auto"/>
              <w:ind w:right="98" w:hanging="183"/>
              <w:jc w:val="both"/>
              <w:rPr>
                <w:sz w:val="24"/>
              </w:rPr>
            </w:pPr>
            <w:r>
              <w:rPr>
                <w:sz w:val="24"/>
              </w:rPr>
              <w:t>«успевающий – неуспевающий» - классический вариант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улучшения образовательных результатов и приобретения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самодисциплины;</w:t>
            </w:r>
          </w:p>
          <w:p w14:paraId="310B0DF5" w14:textId="77777777" w:rsidR="009A57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" w:line="235" w:lineRule="auto"/>
              <w:ind w:right="91" w:hanging="183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школьное сообщество;</w:t>
            </w:r>
          </w:p>
          <w:p w14:paraId="10234354" w14:textId="77777777" w:rsidR="009A57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6" w:line="235" w:lineRule="auto"/>
              <w:ind w:right="90" w:hanging="183"/>
              <w:jc w:val="both"/>
              <w:rPr>
                <w:sz w:val="24"/>
              </w:rPr>
            </w:pPr>
            <w:r>
              <w:rPr>
                <w:sz w:val="24"/>
              </w:rPr>
              <w:t>«равный – другому» - обмен навыками, например, когда 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33DAA065" w14:textId="77777777" w:rsidR="009A57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5" w:line="235" w:lineRule="auto"/>
              <w:ind w:right="94" w:hanging="183"/>
              <w:jc w:val="both"/>
              <w:rPr>
                <w:sz w:val="24"/>
              </w:rPr>
            </w:pPr>
            <w:r>
              <w:rPr>
                <w:sz w:val="24"/>
              </w:rPr>
              <w:t>«куратор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(творческим, образовательным, предпринимательским), при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тьютора,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54802FA" w14:textId="77777777" w:rsidR="009A5744" w:rsidRDefault="00000000">
            <w:pPr>
              <w:pStyle w:val="TableParagraph"/>
              <w:spacing w:line="274" w:lineRule="exact"/>
              <w:ind w:left="292" w:right="107"/>
              <w:jc w:val="both"/>
              <w:rPr>
                <w:sz w:val="24"/>
              </w:rPr>
            </w:pPr>
            <w:r>
              <w:rPr>
                <w:sz w:val="24"/>
              </w:rPr>
              <w:t>конкретном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улучшая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</w:tbl>
    <w:p w14:paraId="26304EF1" w14:textId="77777777" w:rsidR="009A5744" w:rsidRDefault="009A5744">
      <w:pPr>
        <w:pStyle w:val="a4"/>
        <w:rPr>
          <w:b/>
          <w:sz w:val="20"/>
        </w:rPr>
      </w:pPr>
    </w:p>
    <w:p w14:paraId="2651351D" w14:textId="77777777" w:rsidR="009A5744" w:rsidRDefault="009A5744">
      <w:pPr>
        <w:pStyle w:val="a4"/>
        <w:rPr>
          <w:b/>
          <w:sz w:val="20"/>
        </w:rPr>
      </w:pPr>
    </w:p>
    <w:p w14:paraId="146F70E8" w14:textId="77777777" w:rsidR="009A5744" w:rsidRDefault="009A5744">
      <w:pPr>
        <w:pStyle w:val="a4"/>
        <w:rPr>
          <w:b/>
          <w:sz w:val="20"/>
        </w:rPr>
      </w:pPr>
    </w:p>
    <w:p w14:paraId="124B1FD1" w14:textId="77777777" w:rsidR="009A5744" w:rsidRDefault="009A5744">
      <w:pPr>
        <w:pStyle w:val="a4"/>
        <w:spacing w:before="1"/>
        <w:rPr>
          <w:b/>
          <w:sz w:val="25"/>
        </w:rPr>
      </w:pPr>
    </w:p>
    <w:p w14:paraId="67105CDB" w14:textId="77777777" w:rsidR="009A5744" w:rsidRDefault="009A5744">
      <w:pPr>
        <w:spacing w:before="58" w:line="251" w:lineRule="exact"/>
        <w:ind w:left="216"/>
        <w:jc w:val="both"/>
        <w:sectPr w:rsidR="009A5744">
          <w:headerReference w:type="even" r:id="rId150"/>
          <w:headerReference w:type="default" r:id="rId151"/>
          <w:footerReference w:type="even" r:id="rId152"/>
          <w:footerReference w:type="default" r:id="rId153"/>
          <w:pgSz w:w="11906" w:h="16838"/>
          <w:pgMar w:top="820" w:right="740" w:bottom="840" w:left="1200" w:header="0" w:footer="653" w:gutter="0"/>
          <w:pgNumType w:start="42"/>
          <w:cols w:space="720"/>
          <w:formProt w:val="0"/>
          <w:docGrid w:linePitch="100" w:charSpace="4096"/>
        </w:sectPr>
      </w:pPr>
    </w:p>
    <w:tbl>
      <w:tblPr>
        <w:tblStyle w:val="TableNormal0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4F0032" w14:paraId="4BAC4744" w14:textId="77777777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5C8" w14:textId="77777777" w:rsidR="009A5744" w:rsidRDefault="00000000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68015CE5" w14:textId="77777777" w:rsidR="009A5744" w:rsidRDefault="00000000">
            <w:pPr>
              <w:pStyle w:val="TableParagraph"/>
              <w:spacing w:before="2" w:line="261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51F" w14:textId="77777777" w:rsidR="009A5744" w:rsidRDefault="00000000">
            <w:pPr>
              <w:pStyle w:val="TableParagraph"/>
              <w:spacing w:line="268" w:lineRule="exact"/>
              <w:ind w:left="2312" w:right="2297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4F0032" w14:paraId="075A7080" w14:textId="77777777">
        <w:trPr>
          <w:trHeight w:val="359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CD9A" w14:textId="77777777" w:rsidR="009A5744" w:rsidRDefault="00000000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Работодатель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4E0" w14:textId="77777777" w:rsidR="009A5744" w:rsidRDefault="00000000">
            <w:pPr>
              <w:pStyle w:val="TableParagraph"/>
              <w:spacing w:line="235" w:lineRule="auto"/>
              <w:ind w:left="278" w:right="90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«активный профессионал – равнодушный потребитель» - мотиваци-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 лидерских навыков, стимулирование идей 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2016FD9A" w14:textId="77777777" w:rsidR="009A5744" w:rsidRDefault="00000000">
            <w:pPr>
              <w:pStyle w:val="TableParagraph"/>
              <w:spacing w:before="5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«коллега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наставнику, а сам наставник выполняет роль 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куратора;</w:t>
            </w:r>
          </w:p>
          <w:p w14:paraId="2D0BC9E6" w14:textId="77777777" w:rsidR="009A5744" w:rsidRDefault="00000000">
            <w:pPr>
              <w:pStyle w:val="TableParagraph"/>
              <w:spacing w:line="235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«работодатель – будущий сотрудник» – профессиональная поддержка,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84D44F0" w14:textId="77777777" w:rsidR="009A5744" w:rsidRDefault="00000000">
            <w:pPr>
              <w:pStyle w:val="TableParagraph"/>
              <w:spacing w:before="2"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трудоустройства.</w:t>
            </w:r>
          </w:p>
        </w:tc>
      </w:tr>
      <w:tr w:rsidR="004F0032" w14:paraId="2F232B0D" w14:textId="77777777">
        <w:trPr>
          <w:trHeight w:val="497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2A7" w14:textId="77777777" w:rsidR="009A5744" w:rsidRDefault="00000000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Работодатель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D454" w14:textId="77777777" w:rsidR="009A5744" w:rsidRDefault="00000000">
            <w:pPr>
              <w:pStyle w:val="TableParagraph"/>
              <w:spacing w:line="235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«активный профессионал – равнодушный потребитель» - мотивацион-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ная, ценностная и профессиональная поддержка с системным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тием коммуникативных и профессиональных навыков,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осознанного целеполагания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23F6752E" w14:textId="77777777" w:rsidR="009A5744" w:rsidRDefault="00000000">
            <w:pPr>
              <w:pStyle w:val="TableParagraph"/>
              <w:spacing w:before="7" w:line="235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 работы;</w:t>
            </w:r>
          </w:p>
          <w:p w14:paraId="40FA374F" w14:textId="77777777" w:rsidR="009A5744" w:rsidRDefault="00000000">
            <w:pPr>
              <w:pStyle w:val="TableParagraph"/>
              <w:spacing w:before="4"/>
              <w:ind w:left="278" w:right="96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«коллега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 предпринимательского, прикладного (модель, продукт)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социального проекта, в процессе которой наставляемый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куратора;</w:t>
            </w:r>
          </w:p>
          <w:p w14:paraId="5A28A41E" w14:textId="77777777" w:rsidR="009A5744" w:rsidRDefault="00000000">
            <w:pPr>
              <w:pStyle w:val="TableParagraph"/>
              <w:spacing w:line="235" w:lineRule="auto"/>
              <w:ind w:left="278" w:right="101" w:hanging="168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−</w:t>
            </w:r>
            <w:r>
              <w:rPr>
                <w:sz w:val="24"/>
              </w:rPr>
              <w:t>«работодатель – будущий сотрудник» – профессиональная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</w:p>
          <w:p w14:paraId="642D0B9B" w14:textId="77777777" w:rsidR="009A5744" w:rsidRDefault="00000000"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трудоустройство.</w:t>
            </w:r>
          </w:p>
        </w:tc>
      </w:tr>
    </w:tbl>
    <w:p w14:paraId="73376138" w14:textId="77777777" w:rsidR="009A5744" w:rsidRDefault="009A5744">
      <w:pPr>
        <w:spacing w:line="266" w:lineRule="exact"/>
        <w:rPr>
          <w:sz w:val="24"/>
        </w:rPr>
        <w:sectPr w:rsidR="009A5744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980" w:right="740" w:bottom="840" w:left="1200" w:header="0" w:footer="653" w:gutter="0"/>
          <w:cols w:space="720"/>
          <w:formProt w:val="0"/>
          <w:docGrid w:linePitch="100" w:charSpace="4096"/>
        </w:sectPr>
      </w:pPr>
    </w:p>
    <w:p w14:paraId="2E9996D5" w14:textId="77777777" w:rsidR="009A5744" w:rsidRDefault="00000000">
      <w:pPr>
        <w:pStyle w:val="a8"/>
        <w:numPr>
          <w:ilvl w:val="3"/>
          <w:numId w:val="19"/>
        </w:numPr>
        <w:tabs>
          <w:tab w:val="left" w:pos="774"/>
        </w:tabs>
        <w:spacing w:before="63"/>
        <w:ind w:left="5474" w:right="568" w:hanging="4965"/>
        <w:jc w:val="left"/>
        <w:rPr>
          <w:b/>
          <w:sz w:val="26"/>
        </w:rPr>
      </w:pPr>
      <w:r>
        <w:rPr>
          <w:b/>
          <w:sz w:val="26"/>
        </w:rPr>
        <w:t>ТИПОВЫЕ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ИНДИВИДУАЛЬНЫЕ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НАСТАВЛЯЕМЫХ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РАЗРЕЗЕ ФОРМ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НАСТАВНИЧЕСТВА</w:t>
      </w:r>
    </w:p>
    <w:p w14:paraId="553C3C06" w14:textId="77777777" w:rsidR="009A5744" w:rsidRDefault="00000000">
      <w:pPr>
        <w:spacing w:before="179"/>
        <w:ind w:left="3179" w:right="323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«Ученик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(студент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студент)»</w:t>
      </w:r>
    </w:p>
    <w:p w14:paraId="02D7996F" w14:textId="77777777" w:rsidR="009A5744" w:rsidRDefault="00000000">
      <w:pPr>
        <w:spacing w:before="184"/>
        <w:ind w:left="3176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2425F657" w14:textId="77777777" w:rsidR="009A5744" w:rsidRDefault="009A5744">
      <w:pPr>
        <w:pStyle w:val="a4"/>
        <w:spacing w:before="7"/>
        <w:rPr>
          <w:b/>
          <w:sz w:val="23"/>
        </w:rPr>
      </w:pPr>
    </w:p>
    <w:p w14:paraId="5F68383B" w14:textId="77777777" w:rsidR="009A5744" w:rsidRDefault="00000000">
      <w:pPr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«Ученик-ученик»</w:t>
      </w:r>
      <w:r>
        <w:rPr>
          <w:sz w:val="24"/>
          <w:vertAlign w:val="superscript"/>
        </w:rPr>
        <w:t>29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модель:</w:t>
      </w:r>
      <w:r>
        <w:rPr>
          <w:spacing w:val="-5"/>
          <w:sz w:val="24"/>
        </w:rPr>
        <w:t xml:space="preserve"> </w:t>
      </w:r>
      <w:r>
        <w:rPr>
          <w:sz w:val="24"/>
        </w:rPr>
        <w:t>«Успевающий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-неуспевающий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ученик».</w:t>
      </w:r>
    </w:p>
    <w:p w14:paraId="3C420AFF" w14:textId="77777777" w:rsidR="009A5744" w:rsidRDefault="00000000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sz w:val="24"/>
        </w:rPr>
      </w:pPr>
      <w:r>
        <w:rPr>
          <w:sz w:val="24"/>
        </w:rPr>
        <w:t>Ф.И.О.,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w w:val="28"/>
          <w:sz w:val="24"/>
          <w:u w:val="doub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14:paraId="4CACB120" w14:textId="77777777" w:rsidR="009A5744" w:rsidRDefault="009A5744">
      <w:pPr>
        <w:pStyle w:val="a4"/>
        <w:spacing w:before="9" w:after="1"/>
        <w:rPr>
          <w:sz w:val="24"/>
        </w:rPr>
      </w:pPr>
    </w:p>
    <w:tbl>
      <w:tblPr>
        <w:tblStyle w:val="TableNormal0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4F0032" w14:paraId="6F144ECC" w14:textId="77777777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0653" w14:textId="77777777" w:rsidR="009A5744" w:rsidRDefault="00000000">
            <w:pPr>
              <w:pStyle w:val="TableParagraph"/>
              <w:spacing w:before="1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4EA1" w14:textId="77777777" w:rsidR="009A5744" w:rsidRDefault="00000000">
            <w:pPr>
              <w:pStyle w:val="TableParagraph"/>
              <w:spacing w:before="1"/>
              <w:ind w:left="1825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455" w14:textId="77777777" w:rsidR="009A5744" w:rsidRDefault="00000000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F5A8" w14:textId="77777777" w:rsidR="009A5744" w:rsidRDefault="00000000">
            <w:pPr>
              <w:pStyle w:val="TableParagraph"/>
              <w:spacing w:line="270" w:lineRule="exact"/>
              <w:ind w:left="1796" w:right="17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3A2" w14:textId="77777777" w:rsidR="009A5744" w:rsidRDefault="00000000">
            <w:pPr>
              <w:pStyle w:val="TableParagraph"/>
              <w:spacing w:line="270" w:lineRule="exact"/>
              <w:ind w:left="246" w:right="93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1361" w14:textId="77777777" w:rsidR="009A5744" w:rsidRDefault="00000000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4F0032" w14:paraId="53B389C3" w14:textId="77777777">
        <w:trPr>
          <w:trHeight w:val="273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CAC9" w14:textId="77777777" w:rsidR="009A5744" w:rsidRDefault="00000000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4F0032" w14:paraId="7F362325" w14:textId="777777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EAB6" w14:textId="77777777" w:rsidR="009A5744" w:rsidRDefault="0000000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F09" w14:textId="77777777" w:rsidR="009A5744" w:rsidRDefault="00000000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</w:p>
          <w:p w14:paraId="49E06AB8" w14:textId="77777777" w:rsidR="009A5744" w:rsidRDefault="00000000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  <w:vertAlign w:val="superscript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F580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57A" w14:textId="77777777" w:rsidR="009A5744" w:rsidRDefault="00000000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развития; сформулирован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z w:val="24"/>
                <w:vertAlign w:val="superscript"/>
              </w:rPr>
              <w:t>33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B53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1F78" w14:textId="77777777" w:rsidR="009A5744" w:rsidRDefault="009A5744">
            <w:pPr>
              <w:pStyle w:val="TableParagraph"/>
            </w:pPr>
          </w:p>
        </w:tc>
      </w:tr>
      <w:tr w:rsidR="004F0032" w14:paraId="1A3DE77B" w14:textId="7777777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3980" w14:textId="77777777" w:rsidR="009A5744" w:rsidRDefault="0000000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578" w14:textId="77777777" w:rsidR="009A5744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14:paraId="44731AA2" w14:textId="77777777" w:rsidR="009A5744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наставником,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A1FB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798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C88A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4A6C" w14:textId="77777777" w:rsidR="009A5744" w:rsidRDefault="009A5744">
            <w:pPr>
              <w:pStyle w:val="TableParagraph"/>
            </w:pPr>
          </w:p>
        </w:tc>
      </w:tr>
      <w:tr w:rsidR="004F0032" w14:paraId="7F1060DB" w14:textId="77777777">
        <w:trPr>
          <w:trHeight w:val="1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FC8" w14:textId="77777777" w:rsidR="009A5744" w:rsidRDefault="0000000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4B0A" w14:textId="77777777" w:rsidR="009A5744" w:rsidRDefault="0000000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меры по преодолению трудностей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14:paraId="3F63A13D" w14:textId="77777777" w:rsidR="009A5744" w:rsidRDefault="0000000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 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C7F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FE16" w14:textId="77777777" w:rsidR="009A5744" w:rsidRDefault="00000000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5D6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A666" w14:textId="77777777" w:rsidR="009A5744" w:rsidRDefault="009A5744">
            <w:pPr>
              <w:pStyle w:val="TableParagraph"/>
            </w:pPr>
          </w:p>
        </w:tc>
      </w:tr>
    </w:tbl>
    <w:p w14:paraId="3260AE8A" w14:textId="77777777" w:rsidR="009A5744" w:rsidRDefault="009A5744">
      <w:pPr>
        <w:pStyle w:val="a4"/>
        <w:rPr>
          <w:sz w:val="20"/>
        </w:rPr>
        <w:sectPr w:rsidR="009A5744">
          <w:headerReference w:type="even" r:id="rId158"/>
          <w:headerReference w:type="default" r:id="rId159"/>
          <w:footerReference w:type="even" r:id="rId160"/>
          <w:footerReference w:type="default" r:id="rId161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4F0032" w14:paraId="30A64CAF" w14:textId="77777777">
        <w:trPr>
          <w:trHeight w:val="277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BD13" w14:textId="77777777" w:rsidR="009A5744" w:rsidRDefault="00000000">
            <w:pPr>
              <w:pStyle w:val="TableParagraph"/>
              <w:spacing w:line="258" w:lineRule="exact"/>
              <w:ind w:left="466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4F0032" w14:paraId="30D130EC" w14:textId="77777777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3B0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707" w14:textId="77777777" w:rsidR="009A5744" w:rsidRDefault="00000000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</w:p>
          <w:p w14:paraId="2FC87D8E" w14:textId="77777777" w:rsidR="009A5744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8DB9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394" w14:textId="77777777" w:rsidR="009A5744" w:rsidRDefault="00000000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5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изучены …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E8A4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E0A7" w14:textId="77777777" w:rsidR="009A5744" w:rsidRDefault="009A5744">
            <w:pPr>
              <w:pStyle w:val="TableParagraph"/>
            </w:pPr>
          </w:p>
        </w:tc>
      </w:tr>
      <w:tr w:rsidR="004F0032" w14:paraId="0FC9503D" w14:textId="77777777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A7CC" w14:textId="77777777" w:rsidR="009A5744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23B0" w14:textId="77777777" w:rsidR="009A5744" w:rsidRDefault="0000000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т.д.)/ подготовки к 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работам/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тренировок/разработки</w:t>
            </w:r>
          </w:p>
          <w:p w14:paraId="59CDE3F6" w14:textId="77777777" w:rsidR="009A5744" w:rsidRDefault="00000000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4A14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8D1" w14:textId="77777777" w:rsidR="009A5744" w:rsidRDefault="0000000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понимание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упражнения, заучить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т.д.)/…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D4D1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1612" w14:textId="77777777" w:rsidR="009A5744" w:rsidRDefault="009A5744">
            <w:pPr>
              <w:pStyle w:val="TableParagraph"/>
            </w:pPr>
          </w:p>
        </w:tc>
      </w:tr>
      <w:tr w:rsidR="004F0032" w14:paraId="69AD1050" w14:textId="77777777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145" w14:textId="77777777" w:rsidR="009A5744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4E1" w14:textId="77777777" w:rsidR="009A5744" w:rsidRDefault="0000000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3D89A26" w14:textId="77777777" w:rsidR="009A5744" w:rsidRDefault="0000000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88D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D69" w14:textId="77777777" w:rsidR="009A5744" w:rsidRDefault="00000000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(успеваемость)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E3DD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4A0A" w14:textId="77777777" w:rsidR="009A5744" w:rsidRDefault="009A5744">
            <w:pPr>
              <w:pStyle w:val="TableParagraph"/>
            </w:pPr>
          </w:p>
        </w:tc>
      </w:tr>
      <w:tr w:rsidR="004F0032" w14:paraId="02EF532D" w14:textId="777777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D1F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2DB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14:paraId="020C782D" w14:textId="77777777" w:rsidR="009A574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тренировочной,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6F1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5EB" w14:textId="77777777" w:rsidR="009A5744" w:rsidRDefault="00000000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учебной</w:t>
            </w:r>
          </w:p>
          <w:p w14:paraId="213CE51A" w14:textId="77777777" w:rsidR="009A5744" w:rsidRDefault="00000000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(спортивной,</w:t>
            </w:r>
            <w:r>
              <w:rPr>
                <w:sz w:val="24"/>
              </w:rPr>
              <w:tab/>
              <w:t>общественной)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C9EC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3468" w14:textId="77777777" w:rsidR="009A5744" w:rsidRDefault="009A5744">
            <w:pPr>
              <w:pStyle w:val="TableParagraph"/>
            </w:pPr>
          </w:p>
        </w:tc>
      </w:tr>
      <w:tr w:rsidR="004F0032" w14:paraId="48D85CE9" w14:textId="77777777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D36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1C5F" w14:textId="77777777" w:rsidR="009A5744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B7E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F897" w14:textId="77777777" w:rsidR="009A5744" w:rsidRDefault="00000000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общественной)</w:t>
            </w:r>
          </w:p>
          <w:p w14:paraId="17728E34" w14:textId="77777777" w:rsidR="009A5744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1019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5331" w14:textId="77777777" w:rsidR="009A5744" w:rsidRDefault="009A5744">
            <w:pPr>
              <w:pStyle w:val="TableParagraph"/>
            </w:pPr>
          </w:p>
        </w:tc>
      </w:tr>
      <w:tr w:rsidR="004F0032" w14:paraId="62980E0A" w14:textId="77777777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35E1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D69" w14:textId="77777777" w:rsidR="009A5744" w:rsidRDefault="00000000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F25C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C9F" w14:textId="77777777" w:rsidR="009A5744" w:rsidRDefault="00000000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(указать, каких) занято ?? место/получен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14:paraId="30FB5A80" w14:textId="77777777" w:rsidR="009A5744" w:rsidRDefault="00000000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911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F79" w14:textId="77777777" w:rsidR="009A5744" w:rsidRDefault="009A5744">
            <w:pPr>
              <w:pStyle w:val="TableParagraph"/>
            </w:pPr>
          </w:p>
        </w:tc>
      </w:tr>
      <w:tr w:rsidR="004F0032" w14:paraId="3258F10B" w14:textId="7777777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3D9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2374" w14:textId="77777777" w:rsidR="009A5744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726EA4A" w14:textId="77777777" w:rsidR="009A5744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7DB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7A2" w14:textId="77777777" w:rsidR="009A5744" w:rsidRDefault="00000000">
            <w:pPr>
              <w:pStyle w:val="TableParagraph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муниципальной</w:t>
            </w:r>
          </w:p>
          <w:p w14:paraId="6210BB0E" w14:textId="77777777" w:rsidR="009A5744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3AF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541F" w14:textId="77777777" w:rsidR="009A5744" w:rsidRDefault="009A5744">
            <w:pPr>
              <w:pStyle w:val="TableParagraph"/>
            </w:pPr>
          </w:p>
        </w:tc>
      </w:tr>
      <w:tr w:rsidR="004F0032" w14:paraId="7D39527F" w14:textId="77777777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0D4A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7EA4" w14:textId="77777777" w:rsidR="009A5744" w:rsidRDefault="00000000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14:paraId="07ED1A3F" w14:textId="77777777" w:rsidR="009A5744" w:rsidRDefault="0000000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финграмотности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8CFF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F9F" w14:textId="77777777" w:rsidR="009A5744" w:rsidRDefault="00000000">
            <w:pPr>
              <w:pStyle w:val="TableParagraph"/>
              <w:spacing w:line="235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08F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AA13" w14:textId="77777777" w:rsidR="009A5744" w:rsidRDefault="009A5744">
            <w:pPr>
              <w:pStyle w:val="TableParagraph"/>
            </w:pPr>
          </w:p>
        </w:tc>
      </w:tr>
      <w:tr w:rsidR="004F0032" w14:paraId="404A9316" w14:textId="7777777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C9CD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7FA3" w14:textId="77777777" w:rsidR="009A5744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Совместно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9D5299" w14:textId="77777777" w:rsidR="009A5744" w:rsidRDefault="00000000">
            <w:pPr>
              <w:pStyle w:val="TableParagraph"/>
              <w:tabs>
                <w:tab w:val="left" w:pos="1990"/>
                <w:tab w:val="left" w:pos="3774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53D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B016" w14:textId="77777777" w:rsidR="009A5744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Приято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572E68" w14:textId="77777777" w:rsidR="009A5744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денежки»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3A1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9E66" w14:textId="77777777" w:rsidR="009A5744" w:rsidRDefault="009A5744">
            <w:pPr>
              <w:pStyle w:val="TableParagraph"/>
            </w:pPr>
          </w:p>
        </w:tc>
      </w:tr>
    </w:tbl>
    <w:p w14:paraId="07F97947" w14:textId="77777777" w:rsidR="009A5744" w:rsidRDefault="009A5744">
      <w:pPr>
        <w:sectPr w:rsidR="009A5744">
          <w:headerReference w:type="even" r:id="rId162"/>
          <w:headerReference w:type="default" r:id="rId163"/>
          <w:footerReference w:type="even" r:id="rId164"/>
          <w:footerReference w:type="default" r:id="rId165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4F0032" w14:paraId="6B26D388" w14:textId="7777777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5ACF" w14:textId="77777777" w:rsidR="009A5744" w:rsidRDefault="009A5744">
            <w:pPr>
              <w:pStyle w:val="TableParagraph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BA7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(форум,</w:t>
            </w:r>
          </w:p>
          <w:p w14:paraId="26D49ED7" w14:textId="77777777" w:rsidR="009A5744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«…...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6849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8B9F" w14:textId="77777777" w:rsidR="009A5744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лауреата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F0BC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8F4" w14:textId="77777777" w:rsidR="009A5744" w:rsidRDefault="009A5744">
            <w:pPr>
              <w:pStyle w:val="TableParagraph"/>
            </w:pPr>
          </w:p>
        </w:tc>
      </w:tr>
      <w:tr w:rsidR="004F0032" w14:paraId="0D1CF14E" w14:textId="77777777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FFC4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9AE" w14:textId="77777777" w:rsidR="009A5744" w:rsidRDefault="00000000">
            <w:pPr>
              <w:pStyle w:val="TableParagraph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C22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B89D" w14:textId="77777777" w:rsidR="009A5744" w:rsidRDefault="00000000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6B6924B7" w14:textId="77777777" w:rsidR="009A5744" w:rsidRDefault="00000000">
            <w:pPr>
              <w:pStyle w:val="TableParagraph"/>
              <w:spacing w:line="261" w:lineRule="exact"/>
              <w:ind w:left="111"/>
              <w:jc w:val="both"/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Новгородской области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7DD6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03C" w14:textId="77777777" w:rsidR="009A5744" w:rsidRDefault="009A5744">
            <w:pPr>
              <w:pStyle w:val="TableParagraph"/>
            </w:pPr>
          </w:p>
        </w:tc>
      </w:tr>
      <w:tr w:rsidR="004F0032" w14:paraId="1C24C5DC" w14:textId="7777777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935" w14:textId="77777777" w:rsidR="009A5744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1EC1" w14:textId="77777777" w:rsidR="009A5744" w:rsidRDefault="00000000">
            <w:pPr>
              <w:pStyle w:val="TableParagraph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5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</w:p>
          <w:p w14:paraId="658283F0" w14:textId="77777777" w:rsidR="009A5744" w:rsidRDefault="00000000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865F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D1D7" w14:textId="77777777" w:rsidR="009A5744" w:rsidRDefault="00000000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Определены действенные методы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классе/студенческой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B17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9DDC" w14:textId="77777777" w:rsidR="009A5744" w:rsidRDefault="009A5744">
            <w:pPr>
              <w:pStyle w:val="TableParagraph"/>
            </w:pPr>
          </w:p>
        </w:tc>
      </w:tr>
      <w:tr w:rsidR="004F0032" w14:paraId="5DFA46D6" w14:textId="77777777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098" w14:textId="77777777" w:rsidR="009A5744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DF7B" w14:textId="77777777" w:rsidR="009A5744" w:rsidRDefault="00000000">
            <w:pPr>
              <w:pStyle w:val="TableParagraph"/>
              <w:spacing w:line="235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Записаться в кружок, спортивную секцию, клуб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085B70D7" w14:textId="77777777" w:rsidR="009A5744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A506" w14:textId="77777777" w:rsidR="009A5744" w:rsidRDefault="009A5744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481" w14:textId="77777777" w:rsidR="009A5744" w:rsidRDefault="00000000">
            <w:pPr>
              <w:pStyle w:val="TableParagraph"/>
              <w:spacing w:line="235" w:lineRule="auto"/>
              <w:ind w:left="111" w:right="325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D416" w14:textId="77777777" w:rsidR="009A5744" w:rsidRDefault="009A5744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270F" w14:textId="77777777" w:rsidR="009A5744" w:rsidRDefault="009A5744">
            <w:pPr>
              <w:pStyle w:val="TableParagraph"/>
            </w:pPr>
          </w:p>
        </w:tc>
      </w:tr>
    </w:tbl>
    <w:p w14:paraId="657C5828" w14:textId="77777777" w:rsidR="009A5744" w:rsidRDefault="009A5744">
      <w:pPr>
        <w:pStyle w:val="a4"/>
        <w:spacing w:before="10"/>
        <w:rPr>
          <w:sz w:val="24"/>
        </w:rPr>
      </w:pPr>
    </w:p>
    <w:tbl>
      <w:tblPr>
        <w:tblStyle w:val="TableNormal0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4F0032" w14:paraId="58802C81" w14:textId="77777777">
        <w:trPr>
          <w:trHeight w:val="539"/>
        </w:trPr>
        <w:tc>
          <w:tcPr>
            <w:tcW w:w="6563" w:type="dxa"/>
          </w:tcPr>
          <w:p w14:paraId="6E4EDD41" w14:textId="77777777" w:rsidR="009A5744" w:rsidRDefault="00000000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28B07F0" w14:textId="77777777" w:rsidR="009A5744" w:rsidRDefault="00000000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0ABC6FD0" w14:textId="77777777" w:rsidR="009A5744" w:rsidRDefault="00000000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A1A2812" w14:textId="77777777" w:rsidR="009A5744" w:rsidRDefault="00000000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48383558" w14:textId="77777777" w:rsidR="009A5744" w:rsidRDefault="009A5744">
      <w:pPr>
        <w:pStyle w:val="a4"/>
        <w:rPr>
          <w:sz w:val="20"/>
        </w:rPr>
      </w:pPr>
    </w:p>
    <w:p w14:paraId="2F633AB3" w14:textId="77777777" w:rsidR="009A5744" w:rsidRDefault="009A5744">
      <w:pPr>
        <w:pStyle w:val="a4"/>
        <w:rPr>
          <w:sz w:val="20"/>
        </w:rPr>
      </w:pPr>
    </w:p>
    <w:p w14:paraId="0CCFB4AE" w14:textId="77777777" w:rsidR="009A5744" w:rsidRDefault="009A5744">
      <w:pPr>
        <w:pStyle w:val="a4"/>
        <w:rPr>
          <w:sz w:val="20"/>
        </w:rPr>
      </w:pPr>
    </w:p>
    <w:p w14:paraId="17532DE9" w14:textId="77777777" w:rsidR="009A5744" w:rsidRDefault="009A5744">
      <w:pPr>
        <w:pStyle w:val="a4"/>
        <w:rPr>
          <w:sz w:val="20"/>
        </w:rPr>
      </w:pPr>
    </w:p>
    <w:p w14:paraId="6D150E0C" w14:textId="77777777" w:rsidR="009A5744" w:rsidRDefault="009A5744">
      <w:pPr>
        <w:pStyle w:val="a4"/>
        <w:rPr>
          <w:sz w:val="20"/>
        </w:rPr>
      </w:pPr>
    </w:p>
    <w:p w14:paraId="5BC8CA5C" w14:textId="77777777" w:rsidR="009A5744" w:rsidRDefault="009A5744">
      <w:pPr>
        <w:pStyle w:val="a4"/>
        <w:rPr>
          <w:sz w:val="20"/>
        </w:rPr>
      </w:pPr>
    </w:p>
    <w:p w14:paraId="410809C2" w14:textId="77777777" w:rsidR="009A5744" w:rsidRDefault="009A5744">
      <w:pPr>
        <w:pStyle w:val="a4"/>
        <w:rPr>
          <w:sz w:val="20"/>
        </w:rPr>
      </w:pPr>
    </w:p>
    <w:p w14:paraId="6C6B2540" w14:textId="77777777" w:rsidR="009A5744" w:rsidRDefault="009A5744">
      <w:pPr>
        <w:pStyle w:val="a4"/>
        <w:rPr>
          <w:sz w:val="20"/>
        </w:rPr>
      </w:pPr>
    </w:p>
    <w:p w14:paraId="6580F6EB" w14:textId="77777777" w:rsidR="009A5744" w:rsidRDefault="009A5744">
      <w:pPr>
        <w:pStyle w:val="a4"/>
        <w:rPr>
          <w:sz w:val="20"/>
        </w:rPr>
      </w:pPr>
    </w:p>
    <w:p w14:paraId="1F8D7A27" w14:textId="77777777" w:rsidR="009A5744" w:rsidRDefault="009A5744">
      <w:pPr>
        <w:pStyle w:val="a4"/>
        <w:rPr>
          <w:sz w:val="20"/>
        </w:rPr>
      </w:pPr>
    </w:p>
    <w:p w14:paraId="1193E969" w14:textId="77777777" w:rsidR="009A5744" w:rsidRDefault="009A5744">
      <w:pPr>
        <w:pStyle w:val="a4"/>
        <w:rPr>
          <w:sz w:val="20"/>
        </w:rPr>
      </w:pPr>
    </w:p>
    <w:p w14:paraId="726E204E" w14:textId="77777777" w:rsidR="009A5744" w:rsidRDefault="009A5744">
      <w:pPr>
        <w:pStyle w:val="a4"/>
        <w:rPr>
          <w:sz w:val="20"/>
        </w:rPr>
      </w:pPr>
    </w:p>
    <w:p w14:paraId="05DA5543" w14:textId="77777777" w:rsidR="009A5744" w:rsidRDefault="009A5744">
      <w:pPr>
        <w:pStyle w:val="a4"/>
        <w:rPr>
          <w:sz w:val="20"/>
        </w:rPr>
      </w:pPr>
    </w:p>
    <w:p w14:paraId="2405A7CF" w14:textId="77777777" w:rsidR="009A5744" w:rsidRDefault="009A5744">
      <w:pPr>
        <w:pStyle w:val="a4"/>
        <w:rPr>
          <w:sz w:val="20"/>
        </w:rPr>
      </w:pPr>
    </w:p>
    <w:p w14:paraId="08037A15" w14:textId="77777777" w:rsidR="009A5744" w:rsidRDefault="009A5744">
      <w:pPr>
        <w:pStyle w:val="a4"/>
        <w:rPr>
          <w:sz w:val="20"/>
        </w:rPr>
      </w:pPr>
    </w:p>
    <w:p w14:paraId="086F2EDB" w14:textId="77777777" w:rsidR="009A5744" w:rsidRDefault="009A5744">
      <w:pPr>
        <w:pStyle w:val="a4"/>
        <w:rPr>
          <w:sz w:val="20"/>
        </w:rPr>
      </w:pPr>
    </w:p>
    <w:p w14:paraId="2C653604" w14:textId="77777777" w:rsidR="009A5744" w:rsidRDefault="009A5744">
      <w:pPr>
        <w:pStyle w:val="a4"/>
        <w:rPr>
          <w:sz w:val="20"/>
        </w:rPr>
      </w:pPr>
    </w:p>
    <w:p w14:paraId="41D6029B" w14:textId="77777777" w:rsidR="009A5744" w:rsidRDefault="009A5744">
      <w:pPr>
        <w:pStyle w:val="a4"/>
        <w:rPr>
          <w:sz w:val="20"/>
        </w:rPr>
      </w:pPr>
    </w:p>
    <w:p w14:paraId="4A2ED544" w14:textId="77777777" w:rsidR="009A5744" w:rsidRDefault="009A5744">
      <w:pPr>
        <w:pStyle w:val="a4"/>
        <w:rPr>
          <w:sz w:val="20"/>
        </w:rPr>
      </w:pPr>
    </w:p>
    <w:p w14:paraId="01B86D32" w14:textId="77777777" w:rsidR="009A5744" w:rsidRDefault="009A5744">
      <w:pPr>
        <w:pStyle w:val="a4"/>
        <w:rPr>
          <w:sz w:val="20"/>
        </w:rPr>
      </w:pPr>
    </w:p>
    <w:p w14:paraId="1B41C253" w14:textId="77777777" w:rsidR="009A5744" w:rsidRDefault="009A5744">
      <w:pPr>
        <w:pStyle w:val="a4"/>
        <w:rPr>
          <w:sz w:val="20"/>
        </w:rPr>
      </w:pPr>
    </w:p>
    <w:p w14:paraId="44C8B59C" w14:textId="77777777" w:rsidR="009A5744" w:rsidRDefault="009A5744">
      <w:pPr>
        <w:pStyle w:val="a4"/>
        <w:spacing w:before="11"/>
        <w:rPr>
          <w:sz w:val="15"/>
        </w:rPr>
      </w:pPr>
    </w:p>
    <w:p w14:paraId="62EBE8C7" w14:textId="77777777" w:rsidR="009A5744" w:rsidRDefault="009A5744">
      <w:pPr>
        <w:spacing w:before="58"/>
        <w:ind w:left="307"/>
      </w:pPr>
    </w:p>
    <w:p w14:paraId="0F4E0299" w14:textId="77777777" w:rsidR="009A5744" w:rsidRDefault="009A5744">
      <w:pPr>
        <w:sectPr w:rsidR="009A5744">
          <w:headerReference w:type="even" r:id="rId166"/>
          <w:headerReference w:type="default" r:id="rId167"/>
          <w:footerReference w:type="even" r:id="rId168"/>
          <w:footerReference w:type="default" r:id="rId169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14:paraId="3EC65510" w14:textId="77777777" w:rsidR="009A5744" w:rsidRDefault="00000000">
      <w:pPr>
        <w:spacing w:before="62"/>
        <w:ind w:left="3179" w:right="3233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педагог)»</w:t>
      </w:r>
    </w:p>
    <w:p w14:paraId="59BA2A77" w14:textId="77777777" w:rsidR="009A5744" w:rsidRDefault="00000000">
      <w:pPr>
        <w:spacing w:before="185" w:line="275" w:lineRule="exact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 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55FC0766" w14:textId="77777777" w:rsidR="009A5744" w:rsidRDefault="00000000">
      <w:pPr>
        <w:spacing w:line="274" w:lineRule="exact"/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специалист».</w:t>
      </w:r>
    </w:p>
    <w:p w14:paraId="40B4AAAC" w14:textId="77777777" w:rsidR="009A5744" w:rsidRDefault="00000000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14:paraId="6E04616C" w14:textId="77777777" w:rsidR="009A5744" w:rsidRDefault="009A5744">
      <w:pPr>
        <w:pStyle w:val="a4"/>
        <w:spacing w:before="8"/>
        <w:rPr>
          <w:sz w:val="16"/>
        </w:rPr>
      </w:pPr>
    </w:p>
    <w:tbl>
      <w:tblPr>
        <w:tblStyle w:val="TableNormal0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4022"/>
        <w:gridCol w:w="276"/>
        <w:gridCol w:w="225"/>
        <w:gridCol w:w="1712"/>
        <w:gridCol w:w="812"/>
        <w:gridCol w:w="4268"/>
        <w:gridCol w:w="73"/>
        <w:gridCol w:w="1651"/>
        <w:gridCol w:w="79"/>
        <w:gridCol w:w="1430"/>
        <w:gridCol w:w="61"/>
      </w:tblGrid>
      <w:tr w:rsidR="004F0032" w14:paraId="5F6F3D4D" w14:textId="77777777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5D60" w14:textId="77777777" w:rsidR="009A5744" w:rsidRDefault="0000000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081" w14:textId="77777777" w:rsidR="009A5744" w:rsidRDefault="00000000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C88" w14:textId="77777777" w:rsidR="009A5744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B4CF" w14:textId="77777777" w:rsidR="009A5744" w:rsidRDefault="00000000">
            <w:pPr>
              <w:pStyle w:val="TableParagraph"/>
              <w:spacing w:line="274" w:lineRule="exact"/>
              <w:ind w:left="1512" w:right="1323" w:hanging="164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D5F" w14:textId="77777777" w:rsidR="009A5744" w:rsidRDefault="00000000">
            <w:pPr>
              <w:pStyle w:val="TableParagraph"/>
              <w:spacing w:line="274" w:lineRule="exact"/>
              <w:ind w:left="239" w:right="96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36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F3B" w14:textId="77777777" w:rsidR="009A5744" w:rsidRDefault="00000000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3B344607" w14:textId="77777777" w:rsidR="009A5744" w:rsidRDefault="00000000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4F0032" w14:paraId="27F0C17F" w14:textId="77777777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AD1B" w14:textId="77777777" w:rsidR="009A5744" w:rsidRDefault="00000000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4F0032" w14:paraId="2CCED724" w14:textId="77777777">
        <w:trPr>
          <w:gridAfter w:val="1"/>
          <w:wAfter w:w="65" w:type="dxa"/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310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30E" w14:textId="77777777" w:rsidR="009A5744" w:rsidRDefault="00000000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определения</w:t>
            </w:r>
          </w:p>
          <w:p w14:paraId="1AF88C8D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B63E" w14:textId="77777777" w:rsidR="009A5744" w:rsidRDefault="009A5744">
            <w:pPr>
              <w:pStyle w:val="TableParagraph"/>
            </w:pP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4B22" w14:textId="77777777" w:rsidR="009A5744" w:rsidRDefault="00000000">
            <w:pPr>
              <w:pStyle w:val="TableParagraph"/>
              <w:ind w:left="110" w:right="2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наставником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0C53" w14:textId="77777777" w:rsidR="009A5744" w:rsidRDefault="009A5744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B619" w14:textId="77777777" w:rsidR="009A5744" w:rsidRDefault="009A5744">
            <w:pPr>
              <w:pStyle w:val="TableParagraph"/>
            </w:pPr>
          </w:p>
        </w:tc>
      </w:tr>
      <w:tr w:rsidR="004F0032" w14:paraId="1CE0D688" w14:textId="77777777">
        <w:trPr>
          <w:gridAfter w:val="1"/>
          <w:wAfter w:w="65" w:type="dxa"/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55E0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506" w14:textId="77777777" w:rsidR="009A5744" w:rsidRDefault="00000000">
            <w:pPr>
              <w:pStyle w:val="TableParagraph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диагностическую/развивающую</w:t>
            </w:r>
            <w:r>
              <w:rPr>
                <w:sz w:val="24"/>
              </w:rPr>
              <w:tab/>
              <w:t>беседу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уточнения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14:paraId="02184F4B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AA50" w14:textId="77777777" w:rsidR="009A5744" w:rsidRDefault="009A5744">
            <w:pPr>
              <w:pStyle w:val="TableParagraph"/>
            </w:pPr>
          </w:p>
        </w:tc>
        <w:tc>
          <w:tcPr>
            <w:tcW w:w="4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B681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2B96" w14:textId="77777777" w:rsidR="009A5744" w:rsidRDefault="009A5744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E03A" w14:textId="77777777" w:rsidR="009A5744" w:rsidRDefault="009A5744">
            <w:pPr>
              <w:pStyle w:val="TableParagraph"/>
            </w:pPr>
          </w:p>
        </w:tc>
      </w:tr>
      <w:tr w:rsidR="004F0032" w14:paraId="5CB9DF49" w14:textId="77777777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E17D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08E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270DA313" w14:textId="77777777" w:rsidR="009A5744" w:rsidRDefault="00000000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E16C" w14:textId="77777777" w:rsidR="009A5744" w:rsidRDefault="009A5744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DE0E" w14:textId="77777777" w:rsidR="009A5744" w:rsidRDefault="00000000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преодоления</w:t>
            </w:r>
          </w:p>
          <w:p w14:paraId="30F46F31" w14:textId="77777777" w:rsidR="009A5744" w:rsidRDefault="00000000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75CE" w14:textId="77777777" w:rsidR="009A5744" w:rsidRDefault="009A5744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32DC" w14:textId="77777777" w:rsidR="009A5744" w:rsidRDefault="009A5744">
            <w:pPr>
              <w:pStyle w:val="TableParagraph"/>
            </w:pPr>
          </w:p>
        </w:tc>
      </w:tr>
      <w:tr w:rsidR="004F0032" w14:paraId="67B20186" w14:textId="77777777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EAA7" w14:textId="77777777" w:rsidR="009A5744" w:rsidRDefault="00000000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37</w:t>
            </w:r>
          </w:p>
        </w:tc>
      </w:tr>
      <w:tr w:rsidR="004F0032" w14:paraId="3003876D" w14:textId="77777777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715C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DAD" w14:textId="77777777" w:rsidR="009A5744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EC15" w14:textId="77777777" w:rsidR="009A5744" w:rsidRDefault="009A5744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D3BE" w14:textId="77777777" w:rsidR="009A5744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0B241271" w14:textId="77777777" w:rsidR="009A5744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3A8B" w14:textId="77777777" w:rsidR="009A5744" w:rsidRDefault="009A5744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088" w14:textId="77777777" w:rsidR="009A5744" w:rsidRDefault="009A5744">
            <w:pPr>
              <w:pStyle w:val="TableParagraph"/>
            </w:pPr>
          </w:p>
        </w:tc>
      </w:tr>
      <w:tr w:rsidR="004F0032" w14:paraId="50F416C0" w14:textId="77777777">
        <w:trPr>
          <w:gridAfter w:val="1"/>
          <w:wAfter w:w="65" w:type="dxa"/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3F29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436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5A322DEC" w14:textId="77777777" w:rsidR="009A5744" w:rsidRDefault="00000000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пр.):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кабинеты,</w:t>
            </w:r>
            <w:r>
              <w:rPr>
                <w:sz w:val="24"/>
              </w:rPr>
              <w:tab/>
              <w:t>актовый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C90" w14:textId="77777777" w:rsidR="009A5744" w:rsidRDefault="009A5744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463" w14:textId="77777777" w:rsidR="009A574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C5CD" w14:textId="77777777" w:rsidR="009A5744" w:rsidRDefault="009A5744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06EA" w14:textId="77777777" w:rsidR="009A5744" w:rsidRDefault="009A5744">
            <w:pPr>
              <w:pStyle w:val="TableParagraph"/>
            </w:pPr>
          </w:p>
        </w:tc>
      </w:tr>
      <w:tr w:rsidR="004F0032" w14:paraId="0CCD5A90" w14:textId="77777777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220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AF50" w14:textId="77777777" w:rsidR="009A5744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 наладить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ним: руководство ОО, педагоги-предметники;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7A29" w14:textId="77777777" w:rsidR="009A5744" w:rsidRDefault="009A5744">
            <w:pPr>
              <w:pStyle w:val="TableParagraph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887" w14:textId="77777777" w:rsidR="009A5744" w:rsidRDefault="00000000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14:paraId="22E50085" w14:textId="77777777" w:rsidR="009A5744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11D" w14:textId="77777777" w:rsidR="009A5744" w:rsidRDefault="009A5744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445C" w14:textId="77777777" w:rsidR="009A5744" w:rsidRDefault="009A5744">
            <w:pPr>
              <w:pStyle w:val="TableParagraph"/>
            </w:pPr>
          </w:p>
        </w:tc>
      </w:tr>
      <w:tr w:rsidR="004F0032" w14:paraId="6011ACAA" w14:textId="77777777">
        <w:trPr>
          <w:trHeight w:val="11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F152" w14:textId="77777777" w:rsidR="009A5744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AAB" w14:textId="77777777" w:rsidR="009A5744" w:rsidRDefault="00000000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10D5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85A2" w14:textId="77777777" w:rsidR="009A5744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Хорошая ориентация по сайту, на 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 ОО в соцсетях «..» и «…», 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A871EA" w14:textId="77777777" w:rsidR="009A5744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0496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86" w14:textId="77777777" w:rsidR="009A5744" w:rsidRDefault="009A5744">
            <w:pPr>
              <w:pStyle w:val="TableParagraph"/>
            </w:pPr>
          </w:p>
        </w:tc>
      </w:tr>
      <w:tr w:rsidR="004F0032" w14:paraId="7DD308E2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DD50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A96" w14:textId="77777777" w:rsidR="009A5744" w:rsidRDefault="00000000">
            <w:pPr>
              <w:pStyle w:val="TableParagraph"/>
              <w:spacing w:line="235" w:lineRule="auto"/>
              <w:ind w:left="7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15D932FF" w14:textId="77777777" w:rsidR="009A5744" w:rsidRDefault="00000000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26B2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4E22" w14:textId="77777777" w:rsidR="009A5744" w:rsidRDefault="00000000">
            <w:pPr>
              <w:pStyle w:val="TableParagraph"/>
              <w:spacing w:line="235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5588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A74" w14:textId="77777777" w:rsidR="009A5744" w:rsidRDefault="009A5744">
            <w:pPr>
              <w:pStyle w:val="TableParagraph"/>
            </w:pPr>
          </w:p>
        </w:tc>
      </w:tr>
      <w:tr w:rsidR="004F0032" w14:paraId="6F937C12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B0A7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B588" w14:textId="77777777" w:rsidR="009A574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0B75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475" w14:textId="77777777" w:rsidR="009A5744" w:rsidRDefault="00000000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</w:t>
            </w:r>
          </w:p>
          <w:p w14:paraId="5F12D4E2" w14:textId="77777777" w:rsidR="009A5744" w:rsidRDefault="00000000">
            <w:pPr>
              <w:pStyle w:val="TableParagraph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CDC5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FF72" w14:textId="77777777" w:rsidR="009A5744" w:rsidRDefault="009A5744">
            <w:pPr>
              <w:pStyle w:val="TableParagraph"/>
            </w:pPr>
          </w:p>
        </w:tc>
      </w:tr>
      <w:tr w:rsidR="004F0032" w14:paraId="5FD7ED30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F92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0EF6C" w14:textId="77777777" w:rsidR="009A5744" w:rsidRDefault="00000000">
            <w:pPr>
              <w:pStyle w:val="TableParagraph"/>
              <w:tabs>
                <w:tab w:val="left" w:pos="1371"/>
                <w:tab w:val="left" w:pos="2748"/>
              </w:tabs>
              <w:spacing w:line="235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14:paraId="15ADE298" w14:textId="77777777" w:rsidR="009A5744" w:rsidRDefault="009A5744">
            <w:pPr>
              <w:pStyle w:val="TableParagraph"/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4ADAAB53" w14:textId="77777777" w:rsidR="009A5744" w:rsidRDefault="0000000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5B48" w14:textId="77777777" w:rsidR="009A5744" w:rsidRDefault="00000000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19C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D050" w14:textId="77777777" w:rsidR="009A5744" w:rsidRDefault="00000000">
            <w:pPr>
              <w:pStyle w:val="TableParagraph"/>
              <w:tabs>
                <w:tab w:val="left" w:pos="1229"/>
                <w:tab w:val="left" w:pos="1781"/>
                <w:tab w:val="left" w:pos="3311"/>
              </w:tabs>
              <w:spacing w:line="235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дисциплине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</w:p>
          <w:p w14:paraId="1F99639B" w14:textId="77777777" w:rsidR="009A5744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0347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B00E" w14:textId="77777777" w:rsidR="009A5744" w:rsidRDefault="009A5744">
            <w:pPr>
              <w:pStyle w:val="TableParagraph"/>
            </w:pPr>
          </w:p>
        </w:tc>
      </w:tr>
      <w:tr w:rsidR="004F0032" w14:paraId="14D1CAF6" w14:textId="77777777">
        <w:trPr>
          <w:trHeight w:val="82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3E0C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5CF9" w14:textId="77777777" w:rsidR="009A5744" w:rsidRDefault="00000000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E28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E8E" w14:textId="77777777" w:rsidR="009A5744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283E9840" w14:textId="77777777" w:rsidR="009A5744" w:rsidRDefault="00000000">
            <w:pPr>
              <w:pStyle w:val="TableParagraph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0DA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7740" w14:textId="77777777" w:rsidR="009A5744" w:rsidRDefault="009A5744">
            <w:pPr>
              <w:pStyle w:val="TableParagraph"/>
            </w:pPr>
          </w:p>
        </w:tc>
      </w:tr>
      <w:tr w:rsidR="004F0032" w14:paraId="4BFFF0C2" w14:textId="77777777">
        <w:trPr>
          <w:trHeight w:val="273"/>
        </w:trPr>
        <w:tc>
          <w:tcPr>
            <w:tcW w:w="15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0AD2" w14:textId="77777777" w:rsidR="009A5744" w:rsidRDefault="00000000">
            <w:pPr>
              <w:pStyle w:val="TableParagraph"/>
              <w:spacing w:line="254" w:lineRule="exact"/>
              <w:ind w:left="3153" w:right="3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sz w:val="24"/>
                <w:vertAlign w:val="superscript"/>
              </w:rPr>
              <w:t>38</w:t>
            </w:r>
          </w:p>
        </w:tc>
      </w:tr>
      <w:tr w:rsidR="004F0032" w14:paraId="4CBC60AE" w14:textId="7777777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0D7B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AB4" w14:textId="77777777" w:rsidR="009A5744" w:rsidRDefault="00000000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  <w:r>
              <w:rPr>
                <w:sz w:val="24"/>
                <w:vertAlign w:val="superscript"/>
              </w:rPr>
              <w:t>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AF1E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0909" w14:textId="77777777" w:rsidR="009A5744" w:rsidRDefault="00000000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60D70EA" w14:textId="77777777" w:rsidR="009A5744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843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15B" w14:textId="77777777" w:rsidR="009A5744" w:rsidRDefault="009A5744">
            <w:pPr>
              <w:pStyle w:val="TableParagraph"/>
            </w:pPr>
          </w:p>
        </w:tc>
      </w:tr>
      <w:tr w:rsidR="004F0032" w14:paraId="27711D72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E22" w14:textId="77777777" w:rsidR="009A5744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79FE9" w14:textId="77777777" w:rsidR="009A5744" w:rsidRDefault="00000000">
            <w:pPr>
              <w:pStyle w:val="TableParagraph"/>
              <w:tabs>
                <w:tab w:val="left" w:pos="1294"/>
                <w:tab w:val="left" w:pos="3002"/>
              </w:tabs>
              <w:spacing w:line="235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14:paraId="037E744E" w14:textId="77777777" w:rsidR="009A5744" w:rsidRDefault="00000000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14:paraId="254092D4" w14:textId="77777777" w:rsidR="009A5744" w:rsidRDefault="009A5744">
            <w:pPr>
              <w:pStyle w:val="TableParagraph"/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9539" w14:textId="77777777" w:rsidR="009A5744" w:rsidRDefault="00000000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D1C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079" w14:textId="77777777" w:rsidR="009A5744" w:rsidRDefault="00000000">
            <w:pPr>
              <w:pStyle w:val="TableParagraph"/>
              <w:spacing w:line="235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31038AD4" w14:textId="77777777" w:rsidR="009A5744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SMART-целеполагание,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BAF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0C28" w14:textId="77777777" w:rsidR="009A5744" w:rsidRDefault="009A5744">
            <w:pPr>
              <w:pStyle w:val="TableParagraph"/>
            </w:pPr>
          </w:p>
        </w:tc>
      </w:tr>
      <w:tr w:rsidR="004F0032" w14:paraId="09E46B67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59C2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BEB" w14:textId="77777777" w:rsidR="009A5744" w:rsidRDefault="00000000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организации</w:t>
            </w:r>
          </w:p>
          <w:p w14:paraId="39629B69" w14:textId="77777777" w:rsidR="009A5744" w:rsidRDefault="00000000">
            <w:pPr>
              <w:pStyle w:val="TableParagraph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A7F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FB53" w14:textId="77777777" w:rsidR="009A5744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7887A0B" w14:textId="77777777" w:rsidR="009A5744" w:rsidRDefault="00000000">
            <w:pPr>
              <w:pStyle w:val="TableParagraph"/>
              <w:spacing w:line="274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таких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B823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DCC5" w14:textId="77777777" w:rsidR="009A5744" w:rsidRDefault="009A5744">
            <w:pPr>
              <w:pStyle w:val="TableParagraph"/>
            </w:pPr>
          </w:p>
        </w:tc>
      </w:tr>
      <w:tr w:rsidR="004F0032" w14:paraId="55BF45A9" w14:textId="77777777">
        <w:trPr>
          <w:trHeight w:val="1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F3C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28D7" w14:textId="77777777" w:rsidR="009A5744" w:rsidRDefault="000000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14:paraId="698DBB36" w14:textId="77777777" w:rsidR="009A5744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129" w14:textId="77777777" w:rsidR="009A5744" w:rsidRDefault="009A5744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D57" w14:textId="77777777" w:rsidR="009A5744" w:rsidRDefault="0000000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7907676D" w14:textId="77777777" w:rsidR="009A5744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2F9" w14:textId="77777777" w:rsidR="009A5744" w:rsidRDefault="009A5744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665" w14:textId="77777777" w:rsidR="009A5744" w:rsidRDefault="009A5744">
            <w:pPr>
              <w:pStyle w:val="TableParagraph"/>
            </w:pPr>
          </w:p>
        </w:tc>
      </w:tr>
    </w:tbl>
    <w:p w14:paraId="25E03D7C" w14:textId="77777777" w:rsidR="009A5744" w:rsidRDefault="009A5744">
      <w:pPr>
        <w:pStyle w:val="a4"/>
        <w:rPr>
          <w:sz w:val="20"/>
        </w:rPr>
      </w:pPr>
    </w:p>
    <w:p w14:paraId="26A396C4" w14:textId="77777777" w:rsidR="009A5744" w:rsidRDefault="009A5744">
      <w:pPr>
        <w:pStyle w:val="a4"/>
        <w:spacing w:before="8"/>
        <w:rPr>
          <w:sz w:val="19"/>
        </w:rPr>
      </w:pPr>
    </w:p>
    <w:p w14:paraId="6CDB9313" w14:textId="77777777" w:rsidR="009A5744" w:rsidRDefault="009A5744">
      <w:pPr>
        <w:spacing w:before="2"/>
        <w:ind w:left="307" w:right="135"/>
      </w:pPr>
    </w:p>
    <w:p w14:paraId="3EA630BF" w14:textId="77777777" w:rsidR="009A5744" w:rsidRDefault="009A5744">
      <w:pPr>
        <w:sectPr w:rsidR="009A5744">
          <w:headerReference w:type="even" r:id="rId170"/>
          <w:headerReference w:type="default" r:id="rId171"/>
          <w:footerReference w:type="even" r:id="rId172"/>
          <w:footerReference w:type="default" r:id="rId173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0"/>
        <w:tblW w:w="15317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7"/>
        <w:gridCol w:w="6281"/>
        <w:gridCol w:w="820"/>
        <w:gridCol w:w="4339"/>
        <w:gridCol w:w="1723"/>
        <w:gridCol w:w="1507"/>
      </w:tblGrid>
      <w:tr w:rsidR="004F0032" w14:paraId="2B177C76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D825" w14:textId="77777777" w:rsidR="009A5744" w:rsidRDefault="0000000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53A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4332E57" w14:textId="77777777" w:rsidR="009A5744" w:rsidRDefault="00000000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AB80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3CEA" w14:textId="77777777" w:rsidR="009A5744" w:rsidRDefault="00000000">
            <w:pPr>
              <w:pStyle w:val="TableParagraph"/>
              <w:tabs>
                <w:tab w:val="left" w:pos="1271"/>
                <w:tab w:val="left" w:pos="278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11C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BA5" w14:textId="77777777" w:rsidR="009A5744" w:rsidRDefault="009A5744">
            <w:pPr>
              <w:pStyle w:val="TableParagraph"/>
            </w:pPr>
          </w:p>
        </w:tc>
      </w:tr>
      <w:tr w:rsidR="004F0032" w14:paraId="09F54BAA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217" w14:textId="77777777" w:rsidR="009A5744" w:rsidRDefault="0000000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B12D" w14:textId="77777777" w:rsidR="009A5744" w:rsidRDefault="00000000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5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  <w:t>(составление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урока;</w:t>
            </w:r>
          </w:p>
          <w:p w14:paraId="1508D681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D76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CFD" w14:textId="77777777" w:rsidR="009A5744" w:rsidRDefault="00000000">
            <w:pPr>
              <w:pStyle w:val="TableParagraph"/>
              <w:tabs>
                <w:tab w:val="left" w:pos="1612"/>
                <w:tab w:val="left" w:pos="3621"/>
              </w:tabs>
              <w:spacing w:line="235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14:paraId="5289CDCB" w14:textId="77777777" w:rsidR="009A5744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D691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28C7" w14:textId="77777777" w:rsidR="009A5744" w:rsidRDefault="009A5744">
            <w:pPr>
              <w:pStyle w:val="TableParagraph"/>
            </w:pPr>
          </w:p>
        </w:tc>
      </w:tr>
      <w:tr w:rsidR="004F0032" w14:paraId="381FFC81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656B" w14:textId="77777777" w:rsidR="009A5744" w:rsidRDefault="00000000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773E" w14:textId="77777777" w:rsidR="009A5744" w:rsidRDefault="00000000">
            <w:pPr>
              <w:pStyle w:val="TableParagraph"/>
              <w:spacing w:line="235" w:lineRule="auto"/>
              <w:ind w:left="110" w:right="-4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FEF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B652" w14:textId="77777777" w:rsidR="009A5744" w:rsidRDefault="00000000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5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06304C9C" w14:textId="77777777" w:rsidR="009A5744" w:rsidRDefault="0000000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C2E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A56" w14:textId="77777777" w:rsidR="009A5744" w:rsidRDefault="009A5744">
            <w:pPr>
              <w:pStyle w:val="TableParagraph"/>
            </w:pPr>
          </w:p>
        </w:tc>
      </w:tr>
      <w:tr w:rsidR="004F0032" w14:paraId="14FE0678" w14:textId="77777777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199" w14:textId="77777777" w:rsidR="009A5744" w:rsidRDefault="0000000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129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  <w:p w14:paraId="2BAE1625" w14:textId="77777777" w:rsidR="009A5744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53D8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6D78" w14:textId="77777777" w:rsidR="009A5744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2ED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23C" w14:textId="77777777" w:rsidR="009A5744" w:rsidRDefault="009A5744">
            <w:pPr>
              <w:pStyle w:val="TableParagraph"/>
            </w:pPr>
          </w:p>
        </w:tc>
      </w:tr>
      <w:tr w:rsidR="004F0032" w14:paraId="4FDD5C66" w14:textId="77777777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7EE" w14:textId="77777777" w:rsidR="009A5744" w:rsidRDefault="0000000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9A76" w14:textId="77777777" w:rsidR="009A5744" w:rsidRDefault="00000000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Перенять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опыт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(перечень,</w:t>
            </w:r>
          </w:p>
          <w:p w14:paraId="0622643B" w14:textId="77777777" w:rsidR="009A5744" w:rsidRDefault="00000000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правила),</w:t>
            </w:r>
            <w:r>
              <w:rPr>
                <w:sz w:val="24"/>
              </w:rPr>
              <w:tab/>
              <w:t>сопровождающей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EA39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EC9" w14:textId="77777777" w:rsidR="009A5744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0C62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CCB6" w14:textId="77777777" w:rsidR="009A5744" w:rsidRDefault="009A5744">
            <w:pPr>
              <w:pStyle w:val="TableParagraph"/>
            </w:pPr>
          </w:p>
        </w:tc>
      </w:tr>
      <w:tr w:rsidR="004F0032" w14:paraId="0A24CFAC" w14:textId="77777777">
        <w:trPr>
          <w:trHeight w:val="13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9FAD" w14:textId="77777777" w:rsidR="009A5744" w:rsidRDefault="0000000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BE4" w14:textId="77777777" w:rsidR="009A5744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Изучить успешный опыт организации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педагога (в т.ч. - использование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профразвития)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7755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DB3B" w14:textId="77777777" w:rsidR="009A5744" w:rsidRDefault="00000000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C3E6118" w14:textId="77777777" w:rsidR="009A5744" w:rsidRDefault="00000000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688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BDD0" w14:textId="77777777" w:rsidR="009A5744" w:rsidRDefault="009A5744">
            <w:pPr>
              <w:pStyle w:val="TableParagraph"/>
            </w:pPr>
          </w:p>
        </w:tc>
      </w:tr>
      <w:tr w:rsidR="004F0032" w14:paraId="2182F962" w14:textId="77777777">
        <w:trPr>
          <w:trHeight w:val="138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BDAB" w14:textId="77777777" w:rsidR="009A5744" w:rsidRDefault="0000000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2E33" w14:textId="77777777" w:rsidR="009A5744" w:rsidRDefault="0000000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6535A3" w14:textId="77777777" w:rsidR="009A5744" w:rsidRDefault="00000000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A99F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8E4" w14:textId="77777777" w:rsidR="009A5744" w:rsidRDefault="00000000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E4C2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8C1" w14:textId="77777777" w:rsidR="009A5744" w:rsidRDefault="009A5744">
            <w:pPr>
              <w:pStyle w:val="TableParagraph"/>
            </w:pPr>
          </w:p>
        </w:tc>
      </w:tr>
      <w:tr w:rsidR="004F0032" w14:paraId="7AFC5BAF" w14:textId="77777777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F334" w14:textId="77777777" w:rsidR="009A5744" w:rsidRDefault="0000000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DA1F" w14:textId="77777777" w:rsidR="009A5744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  <w:p w14:paraId="4B0FB4FF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D65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E9A" w14:textId="77777777" w:rsidR="009A5744" w:rsidRDefault="00000000">
            <w:pPr>
              <w:pStyle w:val="TableParagraph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5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</w:p>
          <w:p w14:paraId="6BC64BA6" w14:textId="77777777" w:rsidR="009A5744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1A1D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994A" w14:textId="77777777" w:rsidR="009A5744" w:rsidRDefault="009A5744">
            <w:pPr>
              <w:pStyle w:val="TableParagraph"/>
            </w:pPr>
          </w:p>
        </w:tc>
      </w:tr>
      <w:tr w:rsidR="004F0032" w14:paraId="300DF521" w14:textId="77777777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446E" w14:textId="77777777" w:rsidR="009A5744" w:rsidRDefault="0000000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138B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публикацию…/конкурсную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7E55" w14:textId="77777777" w:rsidR="009A5744" w:rsidRDefault="009A5744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5D9D" w14:textId="77777777" w:rsidR="009A5744" w:rsidRDefault="00000000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статья</w:t>
            </w:r>
          </w:p>
          <w:p w14:paraId="63494EF6" w14:textId="77777777" w:rsidR="009A5744" w:rsidRDefault="0000000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282F" w14:textId="77777777" w:rsidR="009A5744" w:rsidRDefault="009A5744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4D5F" w14:textId="77777777" w:rsidR="009A5744" w:rsidRDefault="009A5744">
            <w:pPr>
              <w:pStyle w:val="TableParagraph"/>
            </w:pPr>
          </w:p>
        </w:tc>
      </w:tr>
      <w:tr w:rsidR="004F0032" w14:paraId="1965CAC8" w14:textId="77777777">
        <w:trPr>
          <w:trHeight w:val="2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AEA2" w14:textId="77777777" w:rsidR="009A5744" w:rsidRDefault="00000000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6CE" w14:textId="77777777" w:rsidR="009A5744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3164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9A06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A11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F1FA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</w:tbl>
    <w:p w14:paraId="71210EA7" w14:textId="77777777" w:rsidR="009A5744" w:rsidRDefault="009A5744">
      <w:pPr>
        <w:pStyle w:val="a4"/>
        <w:spacing w:before="10" w:after="1"/>
        <w:rPr>
          <w:sz w:val="24"/>
        </w:rPr>
      </w:pPr>
    </w:p>
    <w:tbl>
      <w:tblPr>
        <w:tblStyle w:val="TableNormal0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4F0032" w14:paraId="1A8B2708" w14:textId="77777777">
        <w:trPr>
          <w:trHeight w:val="539"/>
        </w:trPr>
        <w:tc>
          <w:tcPr>
            <w:tcW w:w="6563" w:type="dxa"/>
          </w:tcPr>
          <w:p w14:paraId="1C3C1F1F" w14:textId="77777777" w:rsidR="009A5744" w:rsidRDefault="00000000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982A4E1" w14:textId="77777777" w:rsidR="009A5744" w:rsidRDefault="00000000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33FC238E" w14:textId="77777777" w:rsidR="009A5744" w:rsidRDefault="00000000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ECD3ED" w14:textId="77777777" w:rsidR="009A5744" w:rsidRDefault="00000000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6765222A" w14:textId="77777777" w:rsidR="009A5744" w:rsidRDefault="009A5744">
      <w:pPr>
        <w:spacing w:line="255" w:lineRule="exact"/>
        <w:jc w:val="center"/>
        <w:rPr>
          <w:sz w:val="24"/>
        </w:rPr>
        <w:sectPr w:rsidR="009A5744">
          <w:headerReference w:type="even" r:id="rId174"/>
          <w:headerReference w:type="default" r:id="rId175"/>
          <w:footerReference w:type="even" r:id="rId176"/>
          <w:footerReference w:type="default" r:id="rId177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14:paraId="2DDC914E" w14:textId="77777777" w:rsidR="009A5744" w:rsidRDefault="00000000">
      <w:pPr>
        <w:spacing w:before="62"/>
        <w:ind w:left="3179" w:right="322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 «Работодатель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студент»</w:t>
      </w:r>
    </w:p>
    <w:p w14:paraId="01BF3455" w14:textId="77777777" w:rsidR="009A5744" w:rsidRDefault="00000000">
      <w:pPr>
        <w:spacing w:before="185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14:paraId="1F474FF0" w14:textId="77777777" w:rsidR="009A5744" w:rsidRDefault="00000000">
      <w:pPr>
        <w:spacing w:before="181" w:line="275" w:lineRule="exact"/>
        <w:ind w:left="307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«работодатель-будущий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сотрудник».</w:t>
      </w:r>
    </w:p>
    <w:p w14:paraId="0DD2605E" w14:textId="77777777" w:rsidR="009A5744" w:rsidRDefault="00000000">
      <w:pPr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ind w:left="307" w:right="1477"/>
        <w:rPr>
          <w:sz w:val="24"/>
        </w:rPr>
      </w:pPr>
      <w:r>
        <w:rPr>
          <w:sz w:val="24"/>
        </w:rPr>
        <w:t>Ф.И.О.,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 с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AC7A6C7" w14:textId="77777777" w:rsidR="009A5744" w:rsidRDefault="009A5744">
      <w:pPr>
        <w:pStyle w:val="a4"/>
        <w:spacing w:before="7" w:after="1"/>
        <w:rPr>
          <w:sz w:val="16"/>
        </w:rPr>
      </w:pPr>
    </w:p>
    <w:tbl>
      <w:tblPr>
        <w:tblStyle w:val="TableNormal0"/>
        <w:tblW w:w="15236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61"/>
        <w:gridCol w:w="5636"/>
        <w:gridCol w:w="49"/>
        <w:gridCol w:w="745"/>
        <w:gridCol w:w="38"/>
        <w:gridCol w:w="4826"/>
        <w:gridCol w:w="22"/>
        <w:gridCol w:w="1700"/>
        <w:gridCol w:w="14"/>
        <w:gridCol w:w="1497"/>
      </w:tblGrid>
      <w:tr w:rsidR="004F0032" w14:paraId="63EB873A" w14:textId="77777777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F5B6" w14:textId="77777777" w:rsidR="009A5744" w:rsidRDefault="0000000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3A7" w14:textId="77777777" w:rsidR="009A5744" w:rsidRDefault="00000000">
            <w:pPr>
              <w:pStyle w:val="TableParagraph"/>
              <w:spacing w:line="273" w:lineRule="exact"/>
              <w:ind w:left="1950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405" w14:textId="77777777" w:rsidR="009A574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324E" w14:textId="77777777" w:rsidR="009A5744" w:rsidRDefault="00000000">
            <w:pPr>
              <w:pStyle w:val="TableParagraph"/>
              <w:spacing w:line="273" w:lineRule="exact"/>
              <w:ind w:left="1632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14:paraId="34578FB0" w14:textId="77777777" w:rsidR="009A5744" w:rsidRDefault="00000000">
            <w:pPr>
              <w:pStyle w:val="TableParagraph"/>
              <w:spacing w:before="2" w:line="257" w:lineRule="exact"/>
              <w:ind w:left="1630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1301" w14:textId="77777777" w:rsidR="009A5744" w:rsidRDefault="00000000">
            <w:pPr>
              <w:pStyle w:val="TableParagraph"/>
              <w:spacing w:line="273" w:lineRule="exact"/>
              <w:ind w:left="10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14:paraId="3555CC74" w14:textId="77777777" w:rsidR="009A5744" w:rsidRDefault="00000000">
            <w:pPr>
              <w:pStyle w:val="TableParagraph"/>
              <w:spacing w:before="2" w:line="257" w:lineRule="exact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55BC" w14:textId="77777777" w:rsidR="009A5744" w:rsidRDefault="00000000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5D92CDBC" w14:textId="77777777" w:rsidR="009A5744" w:rsidRDefault="00000000">
            <w:pPr>
              <w:pStyle w:val="TableParagraph"/>
              <w:spacing w:before="2" w:line="257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4F0032" w14:paraId="3669E28C" w14:textId="77777777">
        <w:trPr>
          <w:trHeight w:val="278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A56B" w14:textId="77777777" w:rsidR="009A5744" w:rsidRDefault="00000000">
            <w:pPr>
              <w:pStyle w:val="TableParagraph"/>
              <w:spacing w:line="258" w:lineRule="exact"/>
              <w:ind w:left="3513" w:right="3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4F0032" w14:paraId="7A9BE497" w14:textId="77777777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52F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B1F" w14:textId="77777777" w:rsidR="009A5744" w:rsidRDefault="00000000">
            <w:pPr>
              <w:pStyle w:val="TableParagraph"/>
              <w:tabs>
                <w:tab w:val="left" w:pos="1913"/>
                <w:tab w:val="left" w:pos="3568"/>
              </w:tabs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14:paraId="27AC964E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37F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BB7" w14:textId="77777777" w:rsidR="009A5744" w:rsidRDefault="00000000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ций, требующих развития; 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0763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1485" w14:textId="77777777" w:rsidR="009A5744" w:rsidRDefault="009A5744">
            <w:pPr>
              <w:pStyle w:val="TableParagraph"/>
            </w:pPr>
          </w:p>
        </w:tc>
      </w:tr>
      <w:tr w:rsidR="004F0032" w14:paraId="4CF5631A" w14:textId="77777777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707D" w14:textId="77777777" w:rsidR="009A5744" w:rsidRDefault="00000000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3A29" w14:textId="77777777" w:rsidR="009A5744" w:rsidRDefault="00000000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D10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44F" w14:textId="77777777" w:rsidR="009A5744" w:rsidRDefault="009A5744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37D8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556" w14:textId="77777777" w:rsidR="009A5744" w:rsidRDefault="009A5744">
            <w:pPr>
              <w:pStyle w:val="TableParagraph"/>
            </w:pPr>
          </w:p>
        </w:tc>
      </w:tr>
      <w:tr w:rsidR="004F0032" w14:paraId="02F26C7F" w14:textId="77777777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B4A2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A309" w14:textId="77777777" w:rsidR="009A5744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C07798" w14:textId="77777777" w:rsidR="009A5744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EE91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FD55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262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5C2" w14:textId="77777777" w:rsidR="009A5744" w:rsidRDefault="009A5744">
            <w:pPr>
              <w:pStyle w:val="TableParagraph"/>
            </w:pPr>
          </w:p>
        </w:tc>
      </w:tr>
      <w:tr w:rsidR="004F0032" w14:paraId="0849A1AE" w14:textId="77777777">
        <w:trPr>
          <w:trHeight w:val="273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EF86" w14:textId="77777777" w:rsidR="009A5744" w:rsidRDefault="00000000">
            <w:pPr>
              <w:pStyle w:val="TableParagraph"/>
              <w:spacing w:line="253" w:lineRule="exact"/>
              <w:ind w:left="3513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4F0032" w14:paraId="53859089" w14:textId="77777777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AF5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C11" w14:textId="77777777" w:rsidR="009A5744" w:rsidRDefault="00000000">
            <w:pPr>
              <w:pStyle w:val="TableParagraph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C175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1B4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осуществлена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4244FC2E" w14:textId="77777777" w:rsidR="009A5744" w:rsidRDefault="00000000">
            <w:pPr>
              <w:pStyle w:val="TableParagraph"/>
              <w:tabs>
                <w:tab w:val="left" w:pos="2010"/>
                <w:tab w:val="left" w:pos="2736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8DD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736A" w14:textId="77777777" w:rsidR="009A5744" w:rsidRDefault="009A5744">
            <w:pPr>
              <w:pStyle w:val="TableParagraph"/>
            </w:pPr>
          </w:p>
        </w:tc>
      </w:tr>
      <w:tr w:rsidR="004F0032" w14:paraId="4FF0C404" w14:textId="77777777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83E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F83" w14:textId="77777777" w:rsidR="009A5744" w:rsidRDefault="00000000">
            <w:pPr>
              <w:pStyle w:val="TableParagraph"/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7806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6A4E" w14:textId="77777777" w:rsidR="009A5744" w:rsidRDefault="00000000">
            <w:pPr>
              <w:pStyle w:val="TableParagraph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35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SMART-</w:t>
            </w:r>
          </w:p>
          <w:p w14:paraId="6237EA02" w14:textId="77777777" w:rsidR="009A5744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6FF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710" w14:textId="77777777" w:rsidR="009A5744" w:rsidRDefault="009A5744">
            <w:pPr>
              <w:pStyle w:val="TableParagraph"/>
            </w:pPr>
          </w:p>
        </w:tc>
      </w:tr>
      <w:tr w:rsidR="004F0032" w14:paraId="593C77A5" w14:textId="77777777">
        <w:trPr>
          <w:trHeight w:val="110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BA2C" w14:textId="77777777" w:rsidR="009A5744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954" w14:textId="77777777" w:rsidR="009A5744" w:rsidRDefault="00000000">
            <w:pPr>
              <w:pStyle w:val="TableParagraph"/>
              <w:tabs>
                <w:tab w:val="left" w:pos="2466"/>
                <w:tab w:val="left" w:pos="488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ученический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области…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8235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0B29" w14:textId="77777777" w:rsidR="009A5744" w:rsidRDefault="00000000">
            <w:pPr>
              <w:pStyle w:val="TableParagraph"/>
              <w:tabs>
                <w:tab w:val="left" w:pos="1592"/>
                <w:tab w:val="left" w:pos="2624"/>
              </w:tabs>
              <w:spacing w:line="268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предпринимательства</w:t>
            </w:r>
          </w:p>
          <w:p w14:paraId="46BC10EA" w14:textId="77777777" w:rsidR="009A5744" w:rsidRDefault="00000000">
            <w:pPr>
              <w:pStyle w:val="TableParagraph"/>
              <w:tabs>
                <w:tab w:val="left" w:pos="1050"/>
                <w:tab w:val="left" w:pos="1971"/>
                <w:tab w:val="left" w:pos="2326"/>
                <w:tab w:val="left" w:pos="3414"/>
                <w:tab w:val="left" w:pos="3477"/>
                <w:tab w:val="left" w:pos="4748"/>
              </w:tabs>
              <w:spacing w:before="5" w:line="235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«…»,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(название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предприятия-</w:t>
            </w:r>
          </w:p>
          <w:p w14:paraId="37E1C5DD" w14:textId="77777777" w:rsidR="009A5744" w:rsidRDefault="0000000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57E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442E" w14:textId="77777777" w:rsidR="009A5744" w:rsidRDefault="009A5744">
            <w:pPr>
              <w:pStyle w:val="TableParagraph"/>
            </w:pPr>
          </w:p>
        </w:tc>
      </w:tr>
      <w:tr w:rsidR="004F0032" w14:paraId="34CE1443" w14:textId="77777777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D419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726" w14:textId="77777777" w:rsidR="009A5744" w:rsidRDefault="00000000">
            <w:pPr>
              <w:pStyle w:val="TableParagraph"/>
              <w:tabs>
                <w:tab w:val="left" w:pos="370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Развить/сформировать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EE38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3C6" w14:textId="77777777" w:rsidR="009A5744" w:rsidRDefault="00000000">
            <w:pPr>
              <w:pStyle w:val="TableParagraph"/>
              <w:tabs>
                <w:tab w:val="left" w:pos="2024"/>
                <w:tab w:val="left" w:pos="36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публичной</w:t>
            </w:r>
          </w:p>
          <w:p w14:paraId="30B7BD12" w14:textId="77777777" w:rsidR="009A5744" w:rsidRDefault="00000000">
            <w:pPr>
              <w:pStyle w:val="TableParagraph"/>
              <w:spacing w:line="274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презен-тации разработки на примере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22B9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C1D" w14:textId="77777777" w:rsidR="009A5744" w:rsidRDefault="009A5744">
            <w:pPr>
              <w:pStyle w:val="TableParagraph"/>
            </w:pPr>
          </w:p>
        </w:tc>
      </w:tr>
      <w:tr w:rsidR="004F0032" w14:paraId="63B56FD5" w14:textId="77777777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0C01" w14:textId="77777777" w:rsidR="009A5744" w:rsidRDefault="0000000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F02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81A" w14:textId="77777777" w:rsidR="009A5744" w:rsidRDefault="009A5744">
            <w:pPr>
              <w:pStyle w:val="TableParagraph"/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2843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5CF4B82" w14:textId="77777777" w:rsidR="009A5744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AC5" w14:textId="77777777" w:rsidR="009A5744" w:rsidRDefault="009A5744">
            <w:pPr>
              <w:pStyle w:val="TableParagraph"/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1AD0" w14:textId="77777777" w:rsidR="009A5744" w:rsidRDefault="009A5744">
            <w:pPr>
              <w:pStyle w:val="TableParagraph"/>
            </w:pPr>
          </w:p>
        </w:tc>
      </w:tr>
      <w:tr w:rsidR="004F0032" w14:paraId="25AABB07" w14:textId="77777777">
        <w:trPr>
          <w:trHeight w:val="55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927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90CA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421" w14:textId="77777777" w:rsidR="009A5744" w:rsidRDefault="009A5744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285" w14:textId="77777777" w:rsidR="009A5744" w:rsidRDefault="00000000">
            <w:pPr>
              <w:pStyle w:val="TableParagraph"/>
              <w:tabs>
                <w:tab w:val="left" w:pos="1512"/>
                <w:tab w:val="left" w:pos="410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z w:val="24"/>
              </w:rPr>
              <w:tab/>
              <w:t>профориентационные</w:t>
            </w:r>
            <w:r>
              <w:rPr>
                <w:sz w:val="24"/>
              </w:rPr>
              <w:tab/>
              <w:t>тесты,</w:t>
            </w:r>
          </w:p>
          <w:p w14:paraId="2EB4BDF6" w14:textId="77777777" w:rsidR="009A5744" w:rsidRDefault="0000000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5171" w14:textId="77777777" w:rsidR="009A5744" w:rsidRDefault="009A5744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C66" w14:textId="77777777" w:rsidR="009A5744" w:rsidRDefault="009A5744">
            <w:pPr>
              <w:pStyle w:val="TableParagraph"/>
            </w:pPr>
          </w:p>
        </w:tc>
      </w:tr>
      <w:tr w:rsidR="004F0032" w14:paraId="7D39915D" w14:textId="77777777">
        <w:trPr>
          <w:trHeight w:val="83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CCB1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147" w14:textId="77777777" w:rsidR="009A574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кружок…/секцию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580" w14:textId="77777777" w:rsidR="009A5744" w:rsidRDefault="009A5744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9EFF" w14:textId="77777777" w:rsidR="009A574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модель…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5205AE7" w14:textId="77777777" w:rsidR="009A5744" w:rsidRDefault="00000000">
            <w:pPr>
              <w:pStyle w:val="TableParagraph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предпринимательства/</w:t>
            </w:r>
            <w:r>
              <w:rPr>
                <w:sz w:val="24"/>
              </w:rPr>
              <w:tab/>
              <w:t>получен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2795" w14:textId="77777777" w:rsidR="009A5744" w:rsidRDefault="009A5744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CE6" w14:textId="77777777" w:rsidR="009A5744" w:rsidRDefault="009A5744">
            <w:pPr>
              <w:pStyle w:val="TableParagraph"/>
            </w:pPr>
          </w:p>
        </w:tc>
      </w:tr>
      <w:tr w:rsidR="004F0032" w14:paraId="3538EB1F" w14:textId="77777777">
        <w:trPr>
          <w:trHeight w:val="13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8683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0E74" w14:textId="77777777" w:rsidR="009A5744" w:rsidRDefault="00000000">
            <w:pPr>
              <w:pStyle w:val="TableParagraph"/>
              <w:tabs>
                <w:tab w:val="left" w:pos="1319"/>
                <w:tab w:val="left" w:pos="3587"/>
                <w:tab w:val="left" w:pos="4081"/>
              </w:tabs>
              <w:ind w:left="105" w:right="-4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производственные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131" w14:textId="77777777" w:rsidR="009A5744" w:rsidRDefault="009A5744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1C1" w14:textId="77777777" w:rsidR="009A5744" w:rsidRDefault="0000000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</w:p>
          <w:p w14:paraId="4F9DF17E" w14:textId="77777777" w:rsidR="009A5744" w:rsidRDefault="00000000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практики-стажировки</w:t>
            </w:r>
            <w:r>
              <w:rPr>
                <w:sz w:val="24"/>
                <w:vertAlign w:val="superscript"/>
              </w:rPr>
              <w:t>40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5A71" w14:textId="77777777" w:rsidR="009A5744" w:rsidRDefault="009A5744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A1EE" w14:textId="77777777" w:rsidR="009A5744" w:rsidRDefault="009A5744">
            <w:pPr>
              <w:pStyle w:val="TableParagraph"/>
            </w:pPr>
          </w:p>
        </w:tc>
      </w:tr>
      <w:tr w:rsidR="004F0032" w14:paraId="1B58D9B2" w14:textId="77777777">
        <w:trPr>
          <w:trHeight w:val="55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EEC" w14:textId="77777777" w:rsidR="009A5744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FBB2" w14:textId="77777777" w:rsidR="009A5744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4788AE16" w14:textId="77777777" w:rsidR="009A5744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«…»</w:t>
            </w:r>
            <w:r>
              <w:rPr>
                <w:sz w:val="24"/>
                <w:vertAlign w:val="superscript"/>
              </w:rPr>
              <w:t>41</w:t>
            </w:r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5456" w14:textId="77777777" w:rsidR="009A5744" w:rsidRDefault="009A5744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58FC" w14:textId="77777777" w:rsidR="009A5744" w:rsidRDefault="00000000">
            <w:pPr>
              <w:pStyle w:val="TableParagraph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z w:val="24"/>
              </w:rPr>
              <w:tab/>
              <w:t>(на)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резерв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8B0B" w14:textId="77777777" w:rsidR="009A5744" w:rsidRDefault="009A5744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A7D" w14:textId="77777777" w:rsidR="009A5744" w:rsidRDefault="009A5744">
            <w:pPr>
              <w:pStyle w:val="TableParagraph"/>
            </w:pPr>
          </w:p>
        </w:tc>
      </w:tr>
      <w:tr w:rsidR="004F0032" w14:paraId="7754AC3F" w14:textId="77777777">
        <w:trPr>
          <w:trHeight w:val="825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428E" w14:textId="77777777" w:rsidR="009A574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0EFD" w14:textId="77777777" w:rsidR="009A5744" w:rsidRDefault="00000000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 и провести совместно с 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предприятия-</w:t>
            </w:r>
          </w:p>
          <w:p w14:paraId="133DCBBE" w14:textId="77777777" w:rsidR="009A5744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E49B" w14:textId="77777777" w:rsidR="009A5744" w:rsidRDefault="009A5744">
            <w:pPr>
              <w:pStyle w:val="TableParagraph"/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EB12" w14:textId="77777777" w:rsidR="009A5744" w:rsidRDefault="009A5744">
            <w:pPr>
              <w:pStyle w:val="TableParagraph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E66F" w14:textId="77777777" w:rsidR="009A5744" w:rsidRDefault="009A5744">
            <w:pPr>
              <w:pStyle w:val="TableParagrap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0271" w14:textId="77777777" w:rsidR="009A5744" w:rsidRDefault="009A5744">
            <w:pPr>
              <w:pStyle w:val="TableParagraph"/>
            </w:pPr>
          </w:p>
        </w:tc>
      </w:tr>
      <w:tr w:rsidR="004F0032" w14:paraId="4B8B26B9" w14:textId="77777777">
        <w:trPr>
          <w:trHeight w:val="2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F31" w14:textId="77777777" w:rsidR="009A5744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97B" w14:textId="77777777" w:rsidR="009A5744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23BE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49D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FE02" w14:textId="77777777" w:rsidR="009A5744" w:rsidRDefault="009A5744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800C" w14:textId="77777777" w:rsidR="009A5744" w:rsidRDefault="009A5744">
            <w:pPr>
              <w:pStyle w:val="TableParagraph"/>
              <w:rPr>
                <w:sz w:val="20"/>
              </w:rPr>
            </w:pPr>
          </w:p>
        </w:tc>
      </w:tr>
    </w:tbl>
    <w:p w14:paraId="3459634C" w14:textId="77777777" w:rsidR="009A5744" w:rsidRDefault="009A5744">
      <w:pPr>
        <w:pStyle w:val="a4"/>
        <w:spacing w:before="6"/>
        <w:rPr>
          <w:sz w:val="24"/>
        </w:rPr>
      </w:pPr>
    </w:p>
    <w:tbl>
      <w:tblPr>
        <w:tblStyle w:val="TableNormal0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4F0032" w14:paraId="2B9E9AD6" w14:textId="77777777">
        <w:trPr>
          <w:trHeight w:val="544"/>
        </w:trPr>
        <w:tc>
          <w:tcPr>
            <w:tcW w:w="6563" w:type="dxa"/>
          </w:tcPr>
          <w:p w14:paraId="64431726" w14:textId="77777777" w:rsidR="009A5744" w:rsidRDefault="00000000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CDC0403" w14:textId="77777777" w:rsidR="009A5744" w:rsidRDefault="00000000">
            <w:pPr>
              <w:pStyle w:val="TableParagraph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14:paraId="1F92E6EB" w14:textId="77777777" w:rsidR="009A5744" w:rsidRDefault="00000000">
            <w:pPr>
              <w:pStyle w:val="TableParagraph"/>
              <w:spacing w:line="266" w:lineRule="exact"/>
              <w:ind w:left="1029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14:paraId="61B19AB6" w14:textId="77777777" w:rsidR="009A5744" w:rsidRDefault="00000000">
            <w:pPr>
              <w:pStyle w:val="TableParagraph"/>
              <w:spacing w:line="20" w:lineRule="exact"/>
              <w:ind w:left="502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B5D3E0" wp14:editId="0E8E099A">
                      <wp:extent cx="1757680" cy="635"/>
                      <wp:effectExtent l="0" t="0" r="0" b="0"/>
                      <wp:docPr id="106" name="Группа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716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930761349" name="Прямая соединительная линия 1930761349"/>
                              <wps:cNvCnPr/>
                              <wps:spPr>
                                <a:xfrm>
                                  <a:off x="0" y="0"/>
                                  <a:ext cx="17571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6" o:spid="_x0000_i1102" style="height:0.05pt;mso-position-horizontal-relative:char;mso-position-vertical-relative:line;width:138.4pt" coordsize="1000,1000">
                      <v:line id="Прямая соединительная линия 1930761349" o:spid="_x0000_s1103" style="mso-wrap-style:square;position:absolute;visibility:visible" from="0,0" to="1757160,0" o:connectortype="straight" strokeweight="0.74pt"/>
                      <w10:wrap type="none"/>
                      <w10:anchorlock/>
                    </v:group>
                  </w:pict>
                </mc:Fallback>
              </mc:AlternateContent>
            </w:r>
          </w:p>
          <w:p w14:paraId="7589340C" w14:textId="77777777" w:rsidR="009A5744" w:rsidRDefault="00000000">
            <w:pPr>
              <w:pStyle w:val="TableParagraph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7EA6BB8F" w14:textId="77777777" w:rsidR="009A5744" w:rsidRDefault="009A5744">
      <w:pPr>
        <w:pStyle w:val="a4"/>
        <w:rPr>
          <w:sz w:val="20"/>
        </w:rPr>
      </w:pPr>
    </w:p>
    <w:p w14:paraId="5D766983" w14:textId="77777777" w:rsidR="009A5744" w:rsidRDefault="009A5744">
      <w:pPr>
        <w:pStyle w:val="a4"/>
        <w:rPr>
          <w:sz w:val="20"/>
        </w:rPr>
      </w:pPr>
    </w:p>
    <w:p w14:paraId="22BABD81" w14:textId="77777777" w:rsidR="009A5744" w:rsidRDefault="009A5744">
      <w:pPr>
        <w:pStyle w:val="a4"/>
        <w:rPr>
          <w:sz w:val="20"/>
        </w:rPr>
      </w:pPr>
    </w:p>
    <w:p w14:paraId="7104BB74" w14:textId="77777777" w:rsidR="009A5744" w:rsidRDefault="009A5744">
      <w:pPr>
        <w:pStyle w:val="a4"/>
        <w:rPr>
          <w:sz w:val="20"/>
        </w:rPr>
      </w:pPr>
    </w:p>
    <w:p w14:paraId="5D9836D1" w14:textId="77777777" w:rsidR="009A5744" w:rsidRDefault="009A5744">
      <w:pPr>
        <w:pStyle w:val="a4"/>
        <w:rPr>
          <w:sz w:val="20"/>
        </w:rPr>
      </w:pPr>
    </w:p>
    <w:p w14:paraId="337BDC7F" w14:textId="77777777" w:rsidR="009A5744" w:rsidRDefault="009A5744">
      <w:pPr>
        <w:pStyle w:val="a4"/>
        <w:rPr>
          <w:sz w:val="20"/>
        </w:rPr>
      </w:pPr>
    </w:p>
    <w:p w14:paraId="31C6D58B" w14:textId="77777777" w:rsidR="009A5744" w:rsidRDefault="009A5744">
      <w:pPr>
        <w:pStyle w:val="a4"/>
        <w:rPr>
          <w:sz w:val="20"/>
        </w:rPr>
      </w:pPr>
    </w:p>
    <w:p w14:paraId="33FB146E" w14:textId="77777777" w:rsidR="009A5744" w:rsidRDefault="009A5744">
      <w:pPr>
        <w:pStyle w:val="a4"/>
        <w:rPr>
          <w:sz w:val="20"/>
        </w:rPr>
      </w:pPr>
    </w:p>
    <w:p w14:paraId="424B9F1F" w14:textId="77777777" w:rsidR="009A5744" w:rsidRDefault="009A5744">
      <w:pPr>
        <w:pStyle w:val="a4"/>
        <w:rPr>
          <w:sz w:val="20"/>
        </w:rPr>
      </w:pPr>
    </w:p>
    <w:p w14:paraId="6A2435F6" w14:textId="77777777" w:rsidR="009A5744" w:rsidRDefault="009A5744">
      <w:pPr>
        <w:pStyle w:val="a4"/>
        <w:rPr>
          <w:sz w:val="20"/>
        </w:rPr>
      </w:pPr>
    </w:p>
    <w:p w14:paraId="0A370612" w14:textId="77777777" w:rsidR="009A5744" w:rsidRDefault="009A5744">
      <w:pPr>
        <w:pStyle w:val="a4"/>
        <w:rPr>
          <w:sz w:val="20"/>
        </w:rPr>
      </w:pPr>
    </w:p>
    <w:p w14:paraId="7BF0A2FF" w14:textId="77777777" w:rsidR="009A5744" w:rsidRDefault="009A5744">
      <w:pPr>
        <w:pStyle w:val="a4"/>
        <w:rPr>
          <w:sz w:val="20"/>
        </w:rPr>
      </w:pPr>
    </w:p>
    <w:p w14:paraId="59AA1542" w14:textId="77777777" w:rsidR="009A5744" w:rsidRDefault="009A5744">
      <w:pPr>
        <w:pStyle w:val="a4"/>
        <w:rPr>
          <w:sz w:val="20"/>
        </w:rPr>
      </w:pPr>
    </w:p>
    <w:p w14:paraId="6CFE724B" w14:textId="77777777" w:rsidR="009A5744" w:rsidRDefault="009A5744">
      <w:pPr>
        <w:pStyle w:val="a4"/>
        <w:rPr>
          <w:sz w:val="20"/>
        </w:rPr>
      </w:pPr>
    </w:p>
    <w:p w14:paraId="7873A7F8" w14:textId="77777777" w:rsidR="009A5744" w:rsidRDefault="009A5744">
      <w:pPr>
        <w:pStyle w:val="a4"/>
        <w:rPr>
          <w:sz w:val="20"/>
        </w:rPr>
      </w:pPr>
    </w:p>
    <w:p w14:paraId="07FFD7B3" w14:textId="77777777" w:rsidR="009A5744" w:rsidRDefault="009A5744">
      <w:pPr>
        <w:pStyle w:val="a4"/>
        <w:rPr>
          <w:sz w:val="20"/>
        </w:rPr>
      </w:pPr>
    </w:p>
    <w:p w14:paraId="7D029237" w14:textId="77777777" w:rsidR="009A5744" w:rsidRDefault="009A5744">
      <w:pPr>
        <w:pStyle w:val="a4"/>
        <w:rPr>
          <w:sz w:val="20"/>
        </w:rPr>
        <w:sectPr w:rsidR="009A5744">
          <w:headerReference w:type="even" r:id="rId178"/>
          <w:headerReference w:type="default" r:id="rId179"/>
          <w:footerReference w:type="even" r:id="rId180"/>
          <w:footerReference w:type="default" r:id="rId181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p w14:paraId="66B03DEA" w14:textId="77777777" w:rsidR="009A5744" w:rsidRDefault="00000000">
      <w:pPr>
        <w:pStyle w:val="1"/>
        <w:numPr>
          <w:ilvl w:val="3"/>
          <w:numId w:val="19"/>
        </w:numPr>
        <w:tabs>
          <w:tab w:val="left" w:pos="993"/>
        </w:tabs>
        <w:spacing w:before="88"/>
        <w:ind w:left="993" w:hanging="284"/>
        <w:rPr>
          <w:b w:val="0"/>
        </w:rPr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НАСТАВНИКА</w:t>
      </w:r>
      <w:r>
        <w:rPr>
          <w:b w:val="0"/>
          <w:vertAlign w:val="superscript"/>
        </w:rPr>
        <w:t>42</w:t>
      </w:r>
    </w:p>
    <w:p w14:paraId="1244369E" w14:textId="77777777" w:rsidR="009A5744" w:rsidRDefault="009A5744">
      <w:pPr>
        <w:pStyle w:val="a4"/>
        <w:spacing w:before="6" w:after="1"/>
        <w:rPr>
          <w:sz w:val="22"/>
        </w:rPr>
      </w:pPr>
    </w:p>
    <w:tbl>
      <w:tblPr>
        <w:tblStyle w:val="TableNormal0"/>
        <w:tblW w:w="9494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8"/>
        <w:gridCol w:w="1561"/>
        <w:gridCol w:w="2065"/>
      </w:tblGrid>
      <w:tr w:rsidR="004F0032" w14:paraId="310B2D13" w14:textId="77777777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017F" w14:textId="77777777" w:rsidR="009A5744" w:rsidRDefault="00000000">
            <w:pPr>
              <w:pStyle w:val="TableParagraph"/>
              <w:spacing w:line="301" w:lineRule="exact"/>
              <w:ind w:left="2103" w:right="209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485" w14:textId="77777777" w:rsidR="009A5744" w:rsidRDefault="00000000">
            <w:pPr>
              <w:pStyle w:val="TableParagraph"/>
              <w:spacing w:line="301" w:lineRule="exact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84EC" w14:textId="77777777" w:rsidR="009A5744" w:rsidRDefault="00000000">
            <w:pPr>
              <w:pStyle w:val="TableParagraph"/>
              <w:spacing w:line="301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4F0032" w14:paraId="119A7A3A" w14:textId="77777777">
        <w:trPr>
          <w:trHeight w:val="96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F57E" w14:textId="77777777" w:rsidR="009A5744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  <w:p w14:paraId="15F2901C" w14:textId="77777777" w:rsidR="009A5744" w:rsidRDefault="00000000">
            <w:pPr>
              <w:pStyle w:val="TableParagraph"/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(разработка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результатов/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3188" w14:textId="77777777" w:rsidR="009A5744" w:rsidRDefault="00000000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DA17" w14:textId="77777777" w:rsidR="009A5744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4F0032" w14:paraId="572032F1" w14:textId="77777777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CB0" w14:textId="77777777" w:rsidR="009A5744" w:rsidRDefault="00000000">
            <w:pPr>
              <w:pStyle w:val="TableParagraph"/>
              <w:tabs>
                <w:tab w:val="left" w:pos="2148"/>
                <w:tab w:val="left" w:pos="2796"/>
                <w:tab w:val="left" w:pos="466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вводного</w:t>
            </w:r>
          </w:p>
          <w:p w14:paraId="04069FEE" w14:textId="77777777" w:rsidR="009A5744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совещания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7D5" w14:textId="77777777" w:rsidR="009A5744" w:rsidRDefault="00000000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</w:p>
          <w:p w14:paraId="582EDCF6" w14:textId="77777777" w:rsidR="009A5744" w:rsidRDefault="00000000">
            <w:pPr>
              <w:pStyle w:val="TableParagraph"/>
              <w:spacing w:line="308" w:lineRule="exact"/>
              <w:ind w:left="110" w:right="95"/>
              <w:jc w:val="center"/>
              <w:rPr>
                <w:sz w:val="28"/>
              </w:rPr>
            </w:pP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A741" w14:textId="77777777" w:rsidR="009A5744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4F0032" w14:paraId="4B2E90C3" w14:textId="77777777">
        <w:trPr>
          <w:trHeight w:val="128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2896" w14:textId="77777777" w:rsidR="009A5744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(повышение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обуче-</w:t>
            </w:r>
          </w:p>
          <w:p w14:paraId="3CD4BE96" w14:textId="77777777" w:rsidR="009A5744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стажировка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4DE5" w14:textId="77777777" w:rsidR="009A5744" w:rsidRDefault="00000000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1605" w14:textId="77777777" w:rsidR="009A5744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4F0032" w14:paraId="2ADFEF9C" w14:textId="77777777">
        <w:trPr>
          <w:trHeight w:val="225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59A" w14:textId="77777777" w:rsidR="009A5744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  <w:p w14:paraId="106A99D8" w14:textId="77777777" w:rsidR="009A57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14:paraId="649C9F3A" w14:textId="77777777" w:rsidR="009A5744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14:paraId="679550E8" w14:textId="77777777" w:rsidR="009A5744" w:rsidRDefault="009A5744">
            <w:pPr>
              <w:pStyle w:val="TableParagraph"/>
              <w:spacing w:before="7"/>
              <w:rPr>
                <w:sz w:val="27"/>
              </w:rPr>
            </w:pPr>
          </w:p>
          <w:p w14:paraId="664DB024" w14:textId="77777777" w:rsidR="009A57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базе «…»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971" w14:textId="77777777" w:rsidR="009A5744" w:rsidRDefault="00000000">
            <w:pPr>
              <w:pStyle w:val="TableParagraph"/>
              <w:spacing w:line="313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…2025</w:t>
            </w:r>
          </w:p>
          <w:p w14:paraId="27ED5143" w14:textId="77777777" w:rsidR="009A5744" w:rsidRDefault="009A5744">
            <w:pPr>
              <w:pStyle w:val="TableParagraph"/>
              <w:spacing w:before="10"/>
              <w:rPr>
                <w:sz w:val="27"/>
              </w:rPr>
            </w:pPr>
          </w:p>
          <w:p w14:paraId="56534FAE" w14:textId="77777777" w:rsidR="009A5744" w:rsidRDefault="00000000">
            <w:pPr>
              <w:pStyle w:val="TableParagraph"/>
              <w:ind w:left="110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  <w:p w14:paraId="5524A5F8" w14:textId="77777777" w:rsidR="009A5744" w:rsidRDefault="009A5744">
            <w:pPr>
              <w:pStyle w:val="TableParagraph"/>
              <w:spacing w:before="2"/>
              <w:rPr>
                <w:sz w:val="27"/>
              </w:rPr>
            </w:pPr>
          </w:p>
          <w:p w14:paraId="79FFFA2D" w14:textId="77777777" w:rsidR="009A5744" w:rsidRDefault="00000000">
            <w:pPr>
              <w:pStyle w:val="TableParagraph"/>
              <w:spacing w:line="322" w:lineRule="exact"/>
              <w:ind w:left="110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D71" w14:textId="77777777" w:rsidR="009A5744" w:rsidRDefault="00000000">
            <w:pPr>
              <w:pStyle w:val="TableParagraph"/>
              <w:spacing w:line="313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  <w:p w14:paraId="283243E0" w14:textId="77777777" w:rsidR="009A5744" w:rsidRDefault="009A5744">
            <w:pPr>
              <w:pStyle w:val="TableParagraph"/>
              <w:spacing w:before="10"/>
              <w:rPr>
                <w:sz w:val="27"/>
              </w:rPr>
            </w:pPr>
          </w:p>
          <w:p w14:paraId="2B62AA8A" w14:textId="77777777" w:rsidR="009A5744" w:rsidRDefault="00000000">
            <w:pPr>
              <w:pStyle w:val="TableParagraph"/>
              <w:ind w:left="148" w:right="141" w:hanging="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Принимающая</w:t>
            </w:r>
          </w:p>
          <w:p w14:paraId="03353286" w14:textId="77777777" w:rsidR="009A5744" w:rsidRDefault="00000000">
            <w:pPr>
              <w:pStyle w:val="TableParagraph"/>
              <w:spacing w:before="4" w:line="308" w:lineRule="exact"/>
              <w:ind w:left="82" w:right="8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</w:tr>
      <w:tr w:rsidR="004F0032" w14:paraId="7730A33F" w14:textId="77777777">
        <w:trPr>
          <w:trHeight w:val="64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FE9A" w14:textId="77777777" w:rsidR="009A5744" w:rsidRDefault="00000000">
            <w:pPr>
              <w:pStyle w:val="TableParagraph"/>
              <w:tabs>
                <w:tab w:val="left" w:pos="1942"/>
                <w:tab w:val="left" w:pos="2383"/>
                <w:tab w:val="left" w:pos="4047"/>
                <w:tab w:val="left" w:pos="562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совещания</w:t>
            </w:r>
            <w:r>
              <w:rPr>
                <w:sz w:val="28"/>
              </w:rPr>
              <w:tab/>
              <w:t>с</w:t>
            </w:r>
          </w:p>
          <w:p w14:paraId="23EF3D01" w14:textId="77777777" w:rsidR="009A5744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7F0" w14:textId="77777777" w:rsidR="009A5744" w:rsidRDefault="00000000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3AFC" w14:textId="77777777" w:rsidR="009A5744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4F0032" w14:paraId="39BC09BF" w14:textId="77777777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F97" w14:textId="77777777" w:rsidR="009A5744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651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FAF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  <w:tr w:rsidR="004F0032" w14:paraId="24B9A4C3" w14:textId="77777777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0CF" w14:textId="77777777" w:rsidR="009A5744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</w:p>
          <w:p w14:paraId="7D61FFE3" w14:textId="77777777" w:rsidR="009A5744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00F" w14:textId="77777777" w:rsidR="009A5744" w:rsidRDefault="00000000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0E63" w14:textId="77777777" w:rsidR="009A5744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4F0032" w14:paraId="48B4F54F" w14:textId="77777777">
        <w:trPr>
          <w:trHeight w:val="129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9A8C" w14:textId="77777777" w:rsidR="009A5744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761F9ED5" w14:textId="77777777" w:rsidR="009A5744" w:rsidRDefault="00000000">
            <w:pPr>
              <w:pStyle w:val="TableParagraph"/>
              <w:tabs>
                <w:tab w:val="left" w:pos="613"/>
                <w:tab w:val="left" w:pos="2345"/>
                <w:tab w:val="left" w:pos="3908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коррективам</w:t>
            </w:r>
            <w:r>
              <w:rPr>
                <w:sz w:val="28"/>
              </w:rPr>
              <w:tab/>
              <w:t>Программу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следующий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781" w14:textId="77777777" w:rsidR="009A5744" w:rsidRDefault="00000000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420" w14:textId="77777777" w:rsidR="009A5744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4F0032" w14:paraId="6E4D9B96" w14:textId="77777777">
        <w:trPr>
          <w:trHeight w:val="318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EB0" w14:textId="77777777" w:rsidR="009A5744" w:rsidRDefault="00000000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91B9" w14:textId="77777777" w:rsidR="009A5744" w:rsidRDefault="009A5744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1C62" w14:textId="77777777" w:rsidR="009A5744" w:rsidRDefault="009A5744">
            <w:pPr>
              <w:pStyle w:val="TableParagraph"/>
              <w:rPr>
                <w:sz w:val="24"/>
              </w:rPr>
            </w:pPr>
          </w:p>
        </w:tc>
      </w:tr>
    </w:tbl>
    <w:p w14:paraId="3256CE57" w14:textId="77777777" w:rsidR="009A5744" w:rsidRDefault="009A5744">
      <w:pPr>
        <w:pStyle w:val="a4"/>
        <w:rPr>
          <w:sz w:val="20"/>
        </w:rPr>
      </w:pPr>
    </w:p>
    <w:p w14:paraId="4736BB64" w14:textId="77777777" w:rsidR="009A5744" w:rsidRDefault="009A5744">
      <w:pPr>
        <w:pStyle w:val="a4"/>
        <w:rPr>
          <w:sz w:val="20"/>
        </w:rPr>
      </w:pPr>
    </w:p>
    <w:p w14:paraId="19BFD8BA" w14:textId="77777777" w:rsidR="009A5744" w:rsidRDefault="009A5744">
      <w:pPr>
        <w:pStyle w:val="a4"/>
        <w:rPr>
          <w:sz w:val="20"/>
        </w:rPr>
      </w:pPr>
    </w:p>
    <w:p w14:paraId="6FEA1289" w14:textId="77777777" w:rsidR="009A5744" w:rsidRDefault="009A5744">
      <w:pPr>
        <w:pStyle w:val="a4"/>
        <w:rPr>
          <w:sz w:val="20"/>
        </w:rPr>
      </w:pPr>
    </w:p>
    <w:p w14:paraId="01D6101A" w14:textId="77777777" w:rsidR="009A5744" w:rsidRDefault="009A5744">
      <w:pPr>
        <w:pStyle w:val="a4"/>
        <w:rPr>
          <w:sz w:val="20"/>
        </w:rPr>
      </w:pPr>
    </w:p>
    <w:p w14:paraId="0C347284" w14:textId="77777777" w:rsidR="009A5744" w:rsidRDefault="009A5744">
      <w:pPr>
        <w:pStyle w:val="a4"/>
        <w:rPr>
          <w:sz w:val="20"/>
        </w:rPr>
      </w:pPr>
    </w:p>
    <w:p w14:paraId="5319E6DB" w14:textId="77777777" w:rsidR="009A5744" w:rsidRDefault="009A5744">
      <w:pPr>
        <w:pStyle w:val="a4"/>
        <w:rPr>
          <w:sz w:val="20"/>
        </w:rPr>
      </w:pPr>
    </w:p>
    <w:p w14:paraId="23BA332C" w14:textId="77777777" w:rsidR="009A5744" w:rsidRDefault="009A5744">
      <w:pPr>
        <w:pStyle w:val="a4"/>
        <w:rPr>
          <w:sz w:val="20"/>
        </w:rPr>
      </w:pPr>
    </w:p>
    <w:p w14:paraId="3949DE73" w14:textId="77777777" w:rsidR="009A5744" w:rsidRDefault="009A5744">
      <w:pPr>
        <w:pStyle w:val="a4"/>
        <w:rPr>
          <w:sz w:val="20"/>
        </w:rPr>
      </w:pPr>
    </w:p>
    <w:p w14:paraId="61E7B5D8" w14:textId="77777777" w:rsidR="009A5744" w:rsidRDefault="009A5744">
      <w:pPr>
        <w:pStyle w:val="a4"/>
        <w:rPr>
          <w:sz w:val="20"/>
        </w:rPr>
      </w:pPr>
    </w:p>
    <w:p w14:paraId="11381808" w14:textId="77777777" w:rsidR="009A5744" w:rsidRDefault="009A5744">
      <w:pPr>
        <w:pStyle w:val="a4"/>
        <w:rPr>
          <w:sz w:val="20"/>
        </w:rPr>
      </w:pPr>
    </w:p>
    <w:p w14:paraId="2FFEA859" w14:textId="77777777" w:rsidR="009A5744" w:rsidRDefault="009A5744">
      <w:pPr>
        <w:pStyle w:val="a4"/>
        <w:rPr>
          <w:sz w:val="20"/>
        </w:rPr>
      </w:pPr>
    </w:p>
    <w:p w14:paraId="578D3612" w14:textId="77777777" w:rsidR="009A5744" w:rsidRDefault="009A5744">
      <w:pPr>
        <w:pStyle w:val="a4"/>
        <w:rPr>
          <w:sz w:val="20"/>
        </w:rPr>
      </w:pPr>
    </w:p>
    <w:p w14:paraId="5F604547" w14:textId="77777777" w:rsidR="009A5744" w:rsidRDefault="009A5744">
      <w:pPr>
        <w:pStyle w:val="a4"/>
        <w:rPr>
          <w:sz w:val="20"/>
        </w:rPr>
      </w:pPr>
    </w:p>
    <w:p w14:paraId="0B4E8E7C" w14:textId="77777777" w:rsidR="009A5744" w:rsidRDefault="009A5744">
      <w:pPr>
        <w:pStyle w:val="a4"/>
        <w:rPr>
          <w:sz w:val="20"/>
        </w:rPr>
      </w:pPr>
    </w:p>
    <w:p w14:paraId="5FBCEEC8" w14:textId="77777777" w:rsidR="009A5744" w:rsidRDefault="009A5744">
      <w:pPr>
        <w:pStyle w:val="a4"/>
        <w:rPr>
          <w:sz w:val="20"/>
        </w:rPr>
      </w:pPr>
    </w:p>
    <w:p w14:paraId="6E215049" w14:textId="77777777" w:rsidR="009A5744" w:rsidRDefault="009A5744">
      <w:pPr>
        <w:pStyle w:val="a4"/>
        <w:rPr>
          <w:sz w:val="20"/>
        </w:rPr>
      </w:pPr>
    </w:p>
    <w:p w14:paraId="0F11F45D" w14:textId="77777777" w:rsidR="009A5744" w:rsidRDefault="009A5744">
      <w:pPr>
        <w:pStyle w:val="a4"/>
        <w:rPr>
          <w:sz w:val="20"/>
        </w:rPr>
        <w:sectPr w:rsidR="009A5744">
          <w:headerReference w:type="even" r:id="rId182"/>
          <w:headerReference w:type="default" r:id="rId183"/>
          <w:footerReference w:type="even" r:id="rId184"/>
          <w:footerReference w:type="default" r:id="rId185"/>
          <w:pgSz w:w="11906" w:h="16838"/>
          <w:pgMar w:top="880" w:right="680" w:bottom="1080" w:left="1480" w:header="0" w:footer="887" w:gutter="0"/>
          <w:cols w:space="720"/>
          <w:formProt w:val="0"/>
          <w:docGrid w:linePitch="100" w:charSpace="4096"/>
        </w:sectPr>
      </w:pPr>
    </w:p>
    <w:p w14:paraId="3ED8405E" w14:textId="77777777" w:rsidR="009A5744" w:rsidRDefault="009A5744">
      <w:pPr>
        <w:pStyle w:val="a4"/>
        <w:spacing w:before="68"/>
        <w:ind w:left="5026" w:right="160" w:firstLine="2837"/>
        <w:jc w:val="right"/>
        <w:rPr>
          <w:sz w:val="24"/>
        </w:rPr>
      </w:pPr>
    </w:p>
    <w:p w14:paraId="092A32EA" w14:textId="77777777" w:rsidR="009A5744" w:rsidRDefault="009A5744">
      <w:pPr>
        <w:pStyle w:val="a4"/>
        <w:spacing w:before="9"/>
        <w:rPr>
          <w:sz w:val="20"/>
        </w:rPr>
      </w:pPr>
    </w:p>
    <w:p w14:paraId="32EFE98A" w14:textId="77777777" w:rsidR="009A5744" w:rsidRDefault="00000000">
      <w:pPr>
        <w:pStyle w:val="1"/>
        <w:spacing w:before="86"/>
        <w:ind w:left="204" w:right="157"/>
        <w:jc w:val="center"/>
        <w:rPr>
          <w:sz w:val="24"/>
        </w:rPr>
      </w:pPr>
      <w:r>
        <w:t>Проект</w:t>
      </w:r>
      <w:r>
        <w:rPr>
          <w:spacing w:val="-6"/>
        </w:rPr>
        <w:t xml:space="preserve"> </w:t>
      </w:r>
      <w:r>
        <w:t>письма-обращения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работодателю</w:t>
      </w:r>
    </w:p>
    <w:p w14:paraId="38DF2541" w14:textId="77777777" w:rsidR="009A5744" w:rsidRDefault="009A5744">
      <w:pPr>
        <w:pStyle w:val="a4"/>
        <w:rPr>
          <w:b/>
          <w:sz w:val="20"/>
        </w:rPr>
      </w:pPr>
    </w:p>
    <w:p w14:paraId="63A50B73" w14:textId="77777777" w:rsidR="009A5744" w:rsidRDefault="00000000">
      <w:pPr>
        <w:pStyle w:val="a4"/>
        <w:spacing w:before="202"/>
        <w:ind w:left="7856" w:right="157"/>
        <w:jc w:val="center"/>
        <w:rPr>
          <w:sz w:val="24"/>
        </w:rPr>
      </w:pPr>
      <w:r>
        <w:t>Директору</w:t>
      </w:r>
      <w:r>
        <w:rPr>
          <w:spacing w:val="-7"/>
        </w:rPr>
        <w:t xml:space="preserve"> </w:t>
      </w:r>
      <w:r>
        <w:t>….</w:t>
      </w:r>
    </w:p>
    <w:p w14:paraId="4DB516A4" w14:textId="77777777" w:rsidR="009A5744" w:rsidRDefault="00000000">
      <w:pPr>
        <w:pStyle w:val="1"/>
        <w:spacing w:before="10"/>
        <w:ind w:left="200" w:right="157"/>
        <w:jc w:val="center"/>
        <w:rPr>
          <w:sz w:val="24"/>
        </w:rPr>
      </w:pPr>
      <w:r>
        <w:t>Уважаемый</w:t>
      </w:r>
      <w:r>
        <w:rPr>
          <w:spacing w:val="-5"/>
        </w:rPr>
        <w:t xml:space="preserve"> </w:t>
      </w:r>
      <w:r>
        <w:t>(ая)…!</w:t>
      </w:r>
    </w:p>
    <w:p w14:paraId="37325F94" w14:textId="77777777" w:rsidR="009A5744" w:rsidRDefault="00000000">
      <w:pPr>
        <w:pStyle w:val="a4"/>
        <w:spacing w:before="87"/>
        <w:ind w:left="219" w:right="171" w:firstLine="566"/>
        <w:jc w:val="both"/>
        <w:rPr>
          <w:sz w:val="24"/>
        </w:rPr>
      </w:pPr>
      <w:r>
        <w:t xml:space="preserve">В Новгородской области </w:t>
      </w:r>
      <w:r>
        <w:rPr>
          <w:spacing w:val="1"/>
        </w:rPr>
        <w:t xml:space="preserve"> </w:t>
      </w:r>
      <w:r>
        <w:t>внедряется Целевая 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66"/>
        </w:rPr>
        <w:t xml:space="preserve"> </w:t>
      </w:r>
      <w:r>
        <w:t>проектов</w:t>
      </w:r>
      <w:r>
        <w:rPr>
          <w:spacing w:val="6"/>
        </w:rPr>
        <w:t xml:space="preserve"> </w:t>
      </w:r>
      <w:r>
        <w:t>«Современная</w:t>
      </w:r>
      <w:r>
        <w:rPr>
          <w:spacing w:val="3"/>
        </w:rPr>
        <w:t xml:space="preserve"> </w:t>
      </w:r>
      <w:r>
        <w:t>школа»,</w:t>
      </w:r>
      <w:r>
        <w:rPr>
          <w:spacing w:val="4"/>
        </w:rPr>
        <w:t xml:space="preserve"> </w:t>
      </w:r>
      <w:r>
        <w:t>«Успех</w:t>
      </w:r>
      <w:r>
        <w:rPr>
          <w:spacing w:val="67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ребенка», «Молодые</w:t>
      </w:r>
      <w:r>
        <w:rPr>
          <w:spacing w:val="-6"/>
        </w:rPr>
        <w:t xml:space="preserve"> </w:t>
      </w:r>
      <w:r>
        <w:t>профессионалы»</w:t>
      </w:r>
      <w:r>
        <w:rPr>
          <w:spacing w:val="-11"/>
        </w:rPr>
        <w:t xml:space="preserve"> </w:t>
      </w:r>
      <w:r>
        <w:t>(далее –</w:t>
      </w:r>
      <w:r>
        <w:rPr>
          <w:spacing w:val="-6"/>
        </w:rPr>
        <w:t xml:space="preserve"> </w:t>
      </w:r>
      <w:r>
        <w:t>наставничество).</w:t>
      </w:r>
    </w:p>
    <w:p w14:paraId="22898DFB" w14:textId="77777777" w:rsidR="009A5744" w:rsidRDefault="00000000">
      <w:pPr>
        <w:pStyle w:val="a4"/>
        <w:ind w:left="219" w:right="164" w:firstLine="566"/>
        <w:jc w:val="both"/>
        <w:rPr>
          <w:sz w:val="24"/>
        </w:rPr>
      </w:pPr>
      <w:r>
        <w:t>Одной из форм наставничества является организация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учеником/студентом.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школы/старших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регионального/муниципального</w:t>
      </w:r>
      <w:r>
        <w:rPr>
          <w:spacing w:val="1"/>
        </w:rPr>
        <w:t xml:space="preserve"> </w:t>
      </w:r>
      <w:r>
        <w:t>предприятия/организации,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наставник)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14:paraId="1218882A" w14:textId="77777777" w:rsidR="009A5744" w:rsidRDefault="00000000">
      <w:pPr>
        <w:pStyle w:val="a4"/>
        <w:spacing w:before="2"/>
        <w:ind w:left="219" w:right="174" w:firstLine="566"/>
        <w:jc w:val="both"/>
        <w:rPr>
          <w:sz w:val="24"/>
        </w:rPr>
      </w:pPr>
      <w:r>
        <w:t>Участие в Программе наставничества МАОУ «СШ № 7 д.Ивантеево» даст Вашей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прототипов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бизнес-решений, а также – через подготовку востребованных сотрудников на</w:t>
      </w:r>
      <w:r>
        <w:rPr>
          <w:spacing w:val="1"/>
        </w:rPr>
        <w:t xml:space="preserve"> </w:t>
      </w:r>
      <w:r>
        <w:t>перспективу</w:t>
      </w:r>
      <w:r>
        <w:rPr>
          <w:vertAlign w:val="superscript"/>
        </w:rPr>
        <w:t>43</w:t>
      </w:r>
      <w:r>
        <w:t>.</w:t>
      </w:r>
    </w:p>
    <w:p w14:paraId="522C6CA7" w14:textId="77777777" w:rsidR="009A5744" w:rsidRDefault="00000000">
      <w:pPr>
        <w:pStyle w:val="a4"/>
        <w:ind w:left="219" w:right="171" w:firstLine="566"/>
        <w:jc w:val="both"/>
        <w:rPr>
          <w:sz w:val="24"/>
        </w:rPr>
      </w:pPr>
      <w:r>
        <w:t>Мы уверены, что в Вашей организации есть профессионалы,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достижений</w:t>
      </w:r>
      <w:r>
        <w:rPr>
          <w:spacing w:val="7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методическая поддержка ее участников, в том числе - через работу «Школы</w:t>
      </w:r>
      <w:r>
        <w:rPr>
          <w:spacing w:val="1"/>
        </w:rPr>
        <w:t xml:space="preserve"> </w:t>
      </w:r>
      <w:r>
        <w:t>наставника».</w:t>
      </w:r>
    </w:p>
    <w:p w14:paraId="0D5121C1" w14:textId="77777777" w:rsidR="009A5744" w:rsidRDefault="00000000">
      <w:pPr>
        <w:pStyle w:val="a4"/>
        <w:spacing w:before="1"/>
        <w:ind w:left="219" w:right="168" w:firstLine="566"/>
        <w:jc w:val="both"/>
        <w:rPr>
          <w:sz w:val="24"/>
        </w:rPr>
      </w:pPr>
      <w:r>
        <w:t>Мы предлагаем Вам стать социально-ответственным партнером нового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наставников,</w:t>
      </w:r>
      <w:r>
        <w:rPr>
          <w:spacing w:val="5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Новгородской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https://sh7-ivanteevo-r49.gosweb.gosuslugi.ru</w:t>
      </w:r>
      <w:r>
        <w:rPr>
          <w:spacing w:val="1"/>
        </w:rPr>
        <w:t xml:space="preserve"> области</w:t>
      </w:r>
      <w:r>
        <w:t>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 развития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организации.</w:t>
      </w:r>
    </w:p>
    <w:p w14:paraId="7C88AFD8" w14:textId="77777777" w:rsidR="009A5744" w:rsidRDefault="00000000">
      <w:pPr>
        <w:pStyle w:val="a4"/>
        <w:ind w:left="219" w:right="174" w:firstLine="566"/>
        <w:jc w:val="both"/>
        <w:rPr>
          <w:sz w:val="22"/>
        </w:rPr>
      </w:pP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проработаны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наставляемым,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позволит</w:t>
      </w:r>
      <w:r>
        <w:rPr>
          <w:spacing w:val="19"/>
        </w:rPr>
        <w:t xml:space="preserve"> </w:t>
      </w:r>
      <w:r>
        <w:t>сократить</w:t>
      </w:r>
      <w:r>
        <w:rPr>
          <w:spacing w:val="18"/>
        </w:rPr>
        <w:t xml:space="preserve"> </w:t>
      </w:r>
      <w:r>
        <w:t>нагрузку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наставника</w:t>
      </w:r>
      <w:r>
        <w:rPr>
          <w:spacing w:val="-68"/>
        </w:rPr>
        <w:t xml:space="preserve"> </w:t>
      </w:r>
      <w:r>
        <w:t>и не будет отвлекать его от непосредственной передачи накопленного опыта,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навыков своему</w:t>
      </w:r>
      <w:r>
        <w:rPr>
          <w:spacing w:val="-4"/>
        </w:rPr>
        <w:t xml:space="preserve"> </w:t>
      </w:r>
      <w:r>
        <w:t>наставляемому.</w:t>
      </w:r>
    </w:p>
    <w:p w14:paraId="22CEDD4B" w14:textId="77777777" w:rsidR="009A5744" w:rsidRDefault="00000000">
      <w:pPr>
        <w:pStyle w:val="a4"/>
        <w:ind w:left="219" w:right="171" w:firstLine="566"/>
        <w:jc w:val="both"/>
        <w:rPr>
          <w:sz w:val="22"/>
        </w:rPr>
      </w:pPr>
      <w:r>
        <w:t>Более</w:t>
      </w:r>
      <w:r>
        <w:rPr>
          <w:spacing w:val="1"/>
        </w:rPr>
        <w:t xml:space="preserve"> </w:t>
      </w:r>
      <w:r>
        <w:t>подробную информацию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куратора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ФИО,</w:t>
      </w:r>
      <w:r>
        <w:rPr>
          <w:spacing w:val="-1"/>
        </w:rPr>
        <w:t xml:space="preserve"> </w:t>
      </w:r>
      <w:r>
        <w:t>контакты.</w:t>
      </w:r>
    </w:p>
    <w:p w14:paraId="750C4868" w14:textId="77777777" w:rsidR="009A5744" w:rsidRDefault="00000000">
      <w:pPr>
        <w:pStyle w:val="a4"/>
        <w:ind w:left="786" w:right="2030"/>
        <w:rPr>
          <w:sz w:val="22"/>
        </w:rPr>
      </w:pPr>
      <w:r>
        <w:t>С</w:t>
      </w:r>
      <w:r>
        <w:rPr>
          <w:spacing w:val="-7"/>
        </w:rPr>
        <w:t xml:space="preserve"> </w:t>
      </w:r>
      <w:r>
        <w:t>надеждой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взаимовыгодное</w:t>
      </w:r>
      <w:r>
        <w:rPr>
          <w:spacing w:val="-6"/>
        </w:rPr>
        <w:t xml:space="preserve"> </w:t>
      </w:r>
      <w:r>
        <w:t>сотрудничество Директор</w:t>
      </w:r>
      <w:r>
        <w:rPr>
          <w:spacing w:val="1"/>
        </w:rPr>
        <w:t xml:space="preserve"> </w:t>
      </w:r>
      <w:r>
        <w:t>ОО</w:t>
      </w:r>
    </w:p>
    <w:sectPr w:rsidR="009A5744">
      <w:headerReference w:type="even" r:id="rId186"/>
      <w:headerReference w:type="default" r:id="rId187"/>
      <w:footerReference w:type="even" r:id="rId188"/>
      <w:footerReference w:type="default" r:id="rId189"/>
      <w:pgSz w:w="11906" w:h="16838"/>
      <w:pgMar w:top="900" w:right="680" w:bottom="1080" w:left="1480" w:header="0" w:footer="88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2DD63" w14:textId="77777777" w:rsidR="00AB70A2" w:rsidRDefault="00AB70A2">
      <w:r>
        <w:separator/>
      </w:r>
    </w:p>
  </w:endnote>
  <w:endnote w:type="continuationSeparator" w:id="0">
    <w:p w14:paraId="112E2D2B" w14:textId="77777777" w:rsidR="00AB70A2" w:rsidRDefault="00AB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6C1B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7E7C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14:paraId="687B3E2D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BD63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B1B5" w14:textId="77777777" w:rsidR="009A5744" w:rsidRDefault="009A5744">
    <w:pPr>
      <w:pStyle w:val="a4"/>
      <w:spacing w:line="0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67E0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C11F" w14:textId="77777777" w:rsidR="009A5744" w:rsidRDefault="009A5744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DE92" w14:textId="77777777" w:rsidR="009A5744" w:rsidRDefault="00000000">
    <w:pPr>
      <w:pStyle w:val="a4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4AE03F2" wp14:editId="22DA04E0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7" name="Изображение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3B7390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4AE03F2" id="Изображение17" o:spid="_x0000_s1030" style="position:absolute;margin-left:540.1pt;margin-top:794.25pt;width:16.45pt;height:13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" filled="f" stroked="f">
              <v:textbox inset="0,0,0,0">
                <w:txbxContent>
                  <w:p w14:paraId="253B7390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BE4F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4631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4D8D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FF14" w14:textId="77777777" w:rsidR="009A5744" w:rsidRDefault="009A5744">
    <w:pPr>
      <w:pStyle w:val="a4"/>
      <w:spacing w:line="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9F68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2FE4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3F55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7FDB" w14:textId="77777777" w:rsidR="009A5744" w:rsidRDefault="00000000">
    <w:pPr>
      <w:pStyle w:val="a4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0F9D46D" wp14:editId="2B572547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9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E25FDC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0F9D46D" id="Изображение24" o:spid="_x0000_s1031" style="position:absolute;margin-left:783.95pt;margin-top:547.75pt;width:16.45pt;height:13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" filled="f" stroked="f">
              <v:textbox inset="0,0,0,0">
                <w:txbxContent>
                  <w:p w14:paraId="7AE25FDC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95C0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3BBA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39D2" w14:textId="77777777" w:rsidR="009A5744" w:rsidRDefault="009A5744">
    <w:pPr>
      <w:pStyle w:val="a4"/>
      <w:spacing w:line="0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D44B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CD3A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BD89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93DD9CD" wp14:editId="64D972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27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A24A4D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93DD9CD" id="Изображение27" o:spid="_x0000_s1032" style="position:absolute;margin-left:0;margin-top:0;width:16.45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" filled="f" stroked="f">
              <v:textbox inset="0,0,0,0">
                <w:txbxContent>
                  <w:p w14:paraId="4AA24A4D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5FBA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05098678" wp14:editId="59785C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29" name="Изображение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60105C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5098678" id="Изображение28" o:spid="_x0000_s1033" style="position:absolute;margin-left:0;margin-top:0;width:16.45pt;height:13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" filled="f" stroked="f">
              <v:textbox inset="0,0,0,0">
                <w:txbxContent>
                  <w:p w14:paraId="3460105C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C5934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88BA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2BC5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D45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797D6E5F" wp14:editId="5C0030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37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327780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97D6E5F" id="Изображение29" o:spid="_x0000_s1034" style="position:absolute;margin-left:0;margin-top:0;width:16.45pt;height:13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" filled="f" stroked="f">
              <v:textbox inset="0,0,0,0">
                <w:txbxContent>
                  <w:p w14:paraId="64327780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D082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0E644B21" wp14:editId="38A2F6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39" name="Изображение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DCB5F4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E644B21" id="Изображение30" o:spid="_x0000_s1035" style="position:absolute;margin-left:0;margin-top:0;width:16.45pt;height:13.5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" filled="f" stroked="f">
              <v:textbox inset="0,0,0,0">
                <w:txbxContent>
                  <w:p w14:paraId="6FDCB5F4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2C56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5F50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54D1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7EE8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5EC6FC82" wp14:editId="12D1FD9E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47" name="Изображение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6600A7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EC6FC82" id="Изображение33" o:spid="_x0000_s1036" style="position:absolute;margin-left:540.1pt;margin-top:794.25pt;width:16.45pt;height:13.5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" filled="f" stroked="f">
              <v:textbox inset="0,0,0,0">
                <w:txbxContent>
                  <w:p w14:paraId="256600A7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4750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D6C6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CFB4994" wp14:editId="6F426890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51" name="Изображение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132A7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CFB4994" id="Изображение34" o:spid="_x0000_s1037" style="position:absolute;margin-left:540.1pt;margin-top:794.25pt;width:16.45pt;height:13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" filled="f" stroked="f">
              <v:textbox inset="0,0,0,0">
                <w:txbxContent>
                  <w:p w14:paraId="3FF132A7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2B6D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52F8" w14:textId="77777777" w:rsidR="009A5744" w:rsidRDefault="00000000">
    <w:pPr>
      <w:pStyle w:val="a4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61B2462F" wp14:editId="0F3B6C3E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53" name="Изображение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728322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1B2462F" id="_x0000_s1038" style="position:absolute;margin-left:540.1pt;margin-top:794.25pt;width:16.45pt;height:13.5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" filled="f" stroked="f">
              <v:textbox inset="0,0,0,0">
                <w:txbxContent>
                  <w:p w14:paraId="2C728322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2D41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75B440F7" wp14:editId="1F2D37A6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55" name="Изображение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9E8297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5B440F7" id="Изображение36" o:spid="_x0000_s1039" style="position:absolute;left:0;text-align:left;margin-left:540.1pt;margin-top:794.25pt;width:16.45pt;height:13.5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" filled="f" stroked="f">
              <v:textbox inset="0,0,0,0">
                <w:txbxContent>
                  <w:p w14:paraId="439E8297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14:paraId="39D206A2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6B96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E169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0B62F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4BC8EC8" wp14:editId="70BE6053">
              <wp:simplePos x="0" y="0"/>
              <wp:positionH relativeFrom="page">
                <wp:posOffset>899795</wp:posOffset>
              </wp:positionH>
              <wp:positionV relativeFrom="page">
                <wp:posOffset>9683115</wp:posOffset>
              </wp:positionV>
              <wp:extent cx="1834515" cy="11430"/>
              <wp:effectExtent l="0" t="0" r="0" b="0"/>
              <wp:wrapNone/>
              <wp:docPr id="62" name="Изображение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3840" cy="10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Изображение37" o:spid="_x0000_s2060" style="height:0.9pt;margin-left:70.85pt;margin-top:762.45pt;mso-position-horizontal-relative:page;mso-position-vertical-relative:page;mso-wrap-distance-bottom:0;mso-wrap-distance-left:0;mso-wrap-distance-right:0;mso-wrap-distance-top:0;mso-wrap-style:square;position:absolute;v-text-anchor:top;visibility:visible;width:144.45pt;z-index:-251651072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2824FE7" wp14:editId="6C404594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63" name="Изображение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2FEFD7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2824FE7" id="Изображение38" o:spid="_x0000_s1040" style="position:absolute;left:0;text-align:left;margin-left:540.1pt;margin-top:794.25pt;width:16.45pt;height:13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" filled="f" stroked="f">
              <v:textbox inset="0,0,0,0">
                <w:txbxContent>
                  <w:p w14:paraId="582FEFD7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14:paraId="0EA9F534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8455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8BA37D9" wp14:editId="1AFD6E0E">
              <wp:simplePos x="0" y="0"/>
              <wp:positionH relativeFrom="page">
                <wp:posOffset>10051415</wp:posOffset>
              </wp:positionH>
              <wp:positionV relativeFrom="page">
                <wp:posOffset>6956425</wp:posOffset>
              </wp:positionV>
              <wp:extent cx="158115" cy="172085"/>
              <wp:effectExtent l="0" t="0" r="0" b="0"/>
              <wp:wrapNone/>
              <wp:docPr id="66" name="Изображение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C6A013" w14:textId="77777777" w:rsidR="009A5744" w:rsidRDefault="00000000">
                          <w:pPr>
                            <w:pStyle w:val="ab"/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41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8BA37D9" id="Изображение40" o:spid="_x0000_s1041" style="position:absolute;left:0;text-align:left;margin-left:791.45pt;margin-top:547.75pt;width:12.45pt;height:1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" filled="f" stroked="f">
              <v:textbox inset="0,0,0,0">
                <w:txbxContent>
                  <w:p w14:paraId="20C6A013" w14:textId="77777777" w:rsidR="009A5744" w:rsidRDefault="00000000">
                    <w:pPr>
                      <w:pStyle w:val="ab"/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41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14:paraId="6CD859B6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CADA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73CA0F" wp14:editId="001B530E">
              <wp:simplePos x="0" y="0"/>
              <wp:positionH relativeFrom="page">
                <wp:posOffset>10051415</wp:posOffset>
              </wp:positionH>
              <wp:positionV relativeFrom="page">
                <wp:posOffset>6956425</wp:posOffset>
              </wp:positionV>
              <wp:extent cx="158115" cy="172085"/>
              <wp:effectExtent l="0" t="0" r="0" b="0"/>
              <wp:wrapNone/>
              <wp:docPr id="68" name="Изображение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85556B" w14:textId="77777777" w:rsidR="009A5744" w:rsidRDefault="00000000">
                          <w:pPr>
                            <w:pStyle w:val="ab"/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41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773CA0F" id="_x0000_s1042" style="position:absolute;left:0;text-align:left;margin-left:791.45pt;margin-top:547.75pt;width:12.45pt;height:1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" filled="f" stroked="f">
              <v:textbox inset="0,0,0,0">
                <w:txbxContent>
                  <w:p w14:paraId="0185556B" w14:textId="77777777" w:rsidR="009A5744" w:rsidRDefault="00000000">
                    <w:pPr>
                      <w:pStyle w:val="ab"/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41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5D75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AF2F" w14:textId="77777777" w:rsidR="009A5744" w:rsidRDefault="00000000">
    <w:pPr>
      <w:pStyle w:val="a4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34DFD01" wp14:editId="51EFDCB1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76" name="Изображение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DA65E2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34DFD01" id="Изображение44" o:spid="_x0000_s1043" style="position:absolute;margin-left:540.1pt;margin-top:794.25pt;width:16.45pt;height:13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" filled="f" stroked="f">
              <v:textbox inset="0,0,0,0">
                <w:txbxContent>
                  <w:p w14:paraId="45DA65E2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64C0" w14:textId="77777777" w:rsidR="009A5744" w:rsidRDefault="00000000">
    <w:pPr>
      <w:pStyle w:val="a4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79F2458B" wp14:editId="5E62DE21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78" name="Изображение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A873DC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9F2458B" id="Изображение45" o:spid="_x0000_s1044" style="position:absolute;margin-left:540.1pt;margin-top:794.25pt;width:16.45pt;height:13.5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" filled="f" stroked="f">
              <v:textbox inset="0,0,0,0">
                <w:txbxContent>
                  <w:p w14:paraId="5AA873DC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3644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5007B08" wp14:editId="2E7CCC15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1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036069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5007B08" id="Изображение13" o:spid="_x0000_s1029" style="position:absolute;left:0;text-align:left;margin-left:540.1pt;margin-top:794.25pt;width:16.45pt;height:13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" filled="f" stroked="f">
              <v:textbox inset="0,0,0,0">
                <w:txbxContent>
                  <w:p w14:paraId="57036069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14:paraId="44CB9FED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ED33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11F082EA" wp14:editId="52DB0633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80" name="Изображение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1DB595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1F082EA" id="_x0000_s1045" style="position:absolute;left:0;text-align:left;margin-left:540.1pt;margin-top:794.25pt;width:16.45pt;height:13.5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" filled="f" stroked="f">
              <v:textbox inset="0,0,0,0">
                <w:txbxContent>
                  <w:p w14:paraId="211DB595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711488" behindDoc="1" locked="0" layoutInCell="1" allowOverlap="1" wp14:anchorId="3789BF66" wp14:editId="3A8082F9">
              <wp:simplePos x="0" y="0"/>
              <wp:positionH relativeFrom="page">
                <wp:posOffset>2481580</wp:posOffset>
              </wp:positionH>
              <wp:positionV relativeFrom="page">
                <wp:posOffset>10086975</wp:posOffset>
              </wp:positionV>
              <wp:extent cx="2557780" cy="172085"/>
              <wp:effectExtent l="0" t="0" r="0" b="0"/>
              <wp:wrapNone/>
              <wp:docPr id="82" name="Изображение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778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45E3B0" w14:textId="77777777" w:rsidR="009A5744" w:rsidRDefault="009A5744">
                          <w:pPr>
                            <w:pStyle w:val="ab"/>
                            <w:spacing w:before="1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789BF66" id="Изображение46" o:spid="_x0000_s1046" style="position:absolute;left:0;text-align:left;margin-left:195.4pt;margin-top:794.25pt;width:201.4pt;height:13.5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" filled="f" stroked="f">
              <v:textbox inset="0,0,0,0">
                <w:txbxContent>
                  <w:p w14:paraId="2545E3B0" w14:textId="77777777" w:rsidR="009A5744" w:rsidRDefault="009A5744">
                    <w:pPr>
                      <w:pStyle w:val="ab"/>
                      <w:spacing w:before="13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EC2AA2C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A628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F2D58E8" wp14:editId="39B89CF1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84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31B82E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F2D58E8" id="Изображение48" o:spid="_x0000_s1047" style="position:absolute;left:0;text-align:left;margin-left:783.95pt;margin-top:547.75pt;width:16.45pt;height:13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/+EDtL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0131B82E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CBE0D32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D534" w14:textId="77777777" w:rsidR="009A5744" w:rsidRDefault="00000000">
    <w:pPr>
      <w:pStyle w:val="a4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A698950" wp14:editId="3DC5B201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86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56EB7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A698950" id="_x0000_s1048" style="position:absolute;margin-left:783.95pt;margin-top:547.75pt;width:16.45pt;height:13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UKK3xL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47056EB7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78B8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644AB896" wp14:editId="219845BC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88" name="Изображение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813F84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44AB896" id="Изображение50" o:spid="_x0000_s1049" style="position:absolute;left:0;text-align:left;margin-left:783.95pt;margin-top:547.75pt;width:16.45pt;height:13.5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" filled="f" stroked="f">
              <v:textbox inset="0,0,0,0">
                <w:txbxContent>
                  <w:p w14:paraId="48813F84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9C003A2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A2D0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69B7FEB5" wp14:editId="52B3558C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0" name="Изображение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BB337D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9B7FEB5" id="_x0000_s1050" style="position:absolute;left:0;text-align:left;margin-left:783.95pt;margin-top:547.75pt;width:16.45pt;height:13.5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" filled="f" stroked="f">
              <v:textbox inset="0,0,0,0">
                <w:txbxContent>
                  <w:p w14:paraId="27BB337D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7188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44E5B600" wp14:editId="3B83E52F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2" name="Изображение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A06853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4E5B600" id="Изображение53" o:spid="_x0000_s1051" style="position:absolute;left:0;text-align:left;margin-left:783.95pt;margin-top:547.75pt;width:16.45pt;height:13.5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" filled="f" stroked="f">
              <v:textbox inset="0,0,0,0">
                <w:txbxContent>
                  <w:p w14:paraId="17A06853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B95C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4DFC04FB" wp14:editId="5857E0E8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4" name="Изображение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C7CA6F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DFC04FB" id="_x0000_s1052" style="position:absolute;left:0;text-align:left;margin-left:783.95pt;margin-top:547.75pt;width:16.45pt;height:13.5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uiq03L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40C7CA6F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EBCCCCD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3EAB" w14:textId="77777777" w:rsidR="009A5744" w:rsidRDefault="00000000">
    <w:pPr>
      <w:pStyle w:val="a4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3E5C0850" wp14:editId="6BB7AB58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6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86A807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E5C0850" id="Изображение55" o:spid="_x0000_s1053" style="position:absolute;margin-left:783.95pt;margin-top:547.75pt;width:16.45pt;height:13.5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tubIVL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6A86A807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80A7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00353759" wp14:editId="149905DC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0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C28C98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0353759" id="_x0000_s1054" style="position:absolute;left:0;text-align:left;margin-left:783.95pt;margin-top:547.75pt;width:16.45pt;height:13.5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" filled="f" stroked="f">
              <v:textbox inset="0,0,0,0">
                <w:txbxContent>
                  <w:p w14:paraId="68C28C98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8776561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8F0F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715584" behindDoc="1" locked="0" layoutInCell="1" allowOverlap="1" wp14:anchorId="4D828910" wp14:editId="23D0FF3D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2" name="Изображение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1BD66E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D828910" id="Изображение60" o:spid="_x0000_s1055" style="position:absolute;left:0;text-align:left;margin-left:783.95pt;margin-top:547.75pt;width:16.45pt;height:13.5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6GGgtb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1A1BD66E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56EDF8E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EF96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E43F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713536" behindDoc="1" locked="0" layoutInCell="1" allowOverlap="1" wp14:anchorId="23DC9DB4" wp14:editId="619AD45C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4" name="Изображение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7EDCDC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3DC9DB4" id="_x0000_s1056" style="position:absolute;left:0;text-align:left;margin-left:783.95pt;margin-top:547.75pt;width:16.45pt;height:13.5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RyIUxb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027EDCDC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78856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719680" behindDoc="1" locked="0" layoutInCell="1" allowOverlap="1" wp14:anchorId="0BD1C2B0" wp14:editId="092697AF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7" name="Изображение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D0E213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BD1C2B0" id="Изображение62" o:spid="_x0000_s1057" style="position:absolute;left:0;text-align:left;margin-left:783.95pt;margin-top:547.75pt;width:16.45pt;height:13.5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sf8ofr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05D0E213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29615F2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9D73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717632" behindDoc="1" locked="0" layoutInCell="1" allowOverlap="1" wp14:anchorId="2895BB77" wp14:editId="13458220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9" name="Изображение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E2F7B6" w14:textId="77777777" w:rsidR="009A5744" w:rsidRDefault="00000000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895BB77" id="_x0000_s1058" style="position:absolute;left:0;text-align:left;margin-left:783.95pt;margin-top:547.75pt;width:16.45pt;height:13.5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" filled="f" stroked="f">
              <v:textbox inset="0,0,0,0">
                <w:txbxContent>
                  <w:p w14:paraId="25E2F7B6" w14:textId="77777777" w:rsidR="009A5744" w:rsidRDefault="00000000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22C140E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1B8D5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  <w:p w14:paraId="3F0CC4C8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BC1C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  <w:p w14:paraId="6ECD78C1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8BFC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  <w:p w14:paraId="198F38B6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845" w14:textId="77777777" w:rsidR="009A5744" w:rsidRDefault="00000000">
    <w:pPr>
      <w:pStyle w:val="aa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018C" w14:textId="77777777" w:rsidR="009A5744" w:rsidRDefault="00000000">
    <w:pPr>
      <w:pStyle w:val="aa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14:paraId="3C4337B1" w14:textId="77777777" w:rsidR="009A5744" w:rsidRDefault="009A5744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D0AB" w14:textId="77777777" w:rsidR="009A5744" w:rsidRDefault="009A5744">
    <w:pPr>
      <w:pStyle w:val="a4"/>
      <w:spacing w:line="0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13AB" w14:textId="77777777" w:rsidR="009A5744" w:rsidRDefault="009A5744">
    <w:pPr>
      <w:pStyle w:val="a4"/>
      <w:spacing w:line="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1224" w14:textId="77777777" w:rsidR="00AB70A2" w:rsidRDefault="00AB70A2">
      <w:r>
        <w:separator/>
      </w:r>
    </w:p>
  </w:footnote>
  <w:footnote w:type="continuationSeparator" w:id="0">
    <w:p w14:paraId="10529E6C" w14:textId="77777777" w:rsidR="00AB70A2" w:rsidRDefault="00AB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5689" w14:textId="77777777" w:rsidR="009A5744" w:rsidRPr="0082292F" w:rsidRDefault="00000000" w:rsidP="0082292F">
    <w:pPr>
      <w:pStyle w:val="a4"/>
      <w:jc w:val="right"/>
      <w:rPr>
        <w:sz w:val="24"/>
        <w:szCs w:val="24"/>
      </w:rPr>
    </w:pPr>
    <w:r w:rsidRPr="0082292F">
      <w:rPr>
        <w:sz w:val="24"/>
        <w:szCs w:val="24"/>
      </w:rPr>
      <w:t xml:space="preserve"> Утверждено приказом директора </w:t>
    </w:r>
  </w:p>
  <w:p w14:paraId="51A99E69" w14:textId="77777777" w:rsidR="009A5744" w:rsidRPr="0082292F" w:rsidRDefault="00000000" w:rsidP="0082292F">
    <w:pPr>
      <w:pStyle w:val="a4"/>
      <w:jc w:val="right"/>
      <w:rPr>
        <w:sz w:val="24"/>
        <w:szCs w:val="24"/>
      </w:rPr>
    </w:pPr>
    <w:r w:rsidRPr="0082292F">
      <w:rPr>
        <w:sz w:val="24"/>
        <w:szCs w:val="24"/>
      </w:rPr>
      <w:t>МАОУ «СШ № 7 д.Ивантеево» №128 от 28.09.2021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AF4A" w14:textId="77777777" w:rsidR="009A5744" w:rsidRDefault="009A5744">
    <w:pPr>
      <w:jc w:val="center"/>
      <w:rPr>
        <w:sz w:val="18"/>
        <w:szCs w:val="18"/>
        <w:u w:val="single"/>
      </w:rPr>
    </w:pPr>
  </w:p>
  <w:p w14:paraId="07D05F4F" w14:textId="77777777" w:rsidR="009A5744" w:rsidRDefault="009A5744">
    <w:pPr>
      <w:jc w:val="center"/>
      <w:rPr>
        <w:sz w:val="18"/>
        <w:szCs w:val="18"/>
        <w:u w:val="single"/>
      </w:rPr>
    </w:pPr>
  </w:p>
  <w:p w14:paraId="5FE520BB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F48C" w14:textId="77777777" w:rsidR="009A5744" w:rsidRDefault="009A5744">
    <w:pPr>
      <w:jc w:val="center"/>
      <w:rPr>
        <w:sz w:val="18"/>
        <w:szCs w:val="18"/>
        <w:u w:val="single"/>
      </w:rPr>
    </w:pPr>
  </w:p>
  <w:p w14:paraId="75F6752C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07A2" w14:textId="77777777" w:rsidR="009A5744" w:rsidRDefault="009A574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94DC" w14:textId="77777777" w:rsidR="009A5744" w:rsidRDefault="009A5744">
    <w:pPr>
      <w:jc w:val="center"/>
      <w:rPr>
        <w:sz w:val="18"/>
        <w:szCs w:val="18"/>
        <w:u w:val="single"/>
      </w:rPr>
    </w:pPr>
  </w:p>
  <w:p w14:paraId="6C688606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3CF1" w14:textId="77777777" w:rsidR="009A5744" w:rsidRDefault="009A5744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B1FA" w14:textId="77777777" w:rsidR="009A5744" w:rsidRDefault="009A5744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A529" w14:textId="77777777" w:rsidR="009A5744" w:rsidRDefault="009A5744">
    <w:pPr>
      <w:jc w:val="center"/>
      <w:rPr>
        <w:sz w:val="18"/>
        <w:szCs w:val="18"/>
        <w:u w:val="single"/>
      </w:rPr>
    </w:pPr>
  </w:p>
  <w:p w14:paraId="668CFD25" w14:textId="77777777" w:rsidR="009A5744" w:rsidRDefault="009A5744">
    <w:pPr>
      <w:jc w:val="center"/>
      <w:rPr>
        <w:sz w:val="18"/>
        <w:szCs w:val="18"/>
        <w:u w:val="single"/>
      </w:rPr>
    </w:pPr>
  </w:p>
  <w:p w14:paraId="49D859D2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C510" w14:textId="77777777" w:rsidR="009A5744" w:rsidRDefault="009A5744">
    <w:pPr>
      <w:jc w:val="center"/>
      <w:rPr>
        <w:sz w:val="18"/>
        <w:szCs w:val="18"/>
        <w:u w:val="single"/>
      </w:rPr>
    </w:pPr>
  </w:p>
  <w:p w14:paraId="7C44D777" w14:textId="77777777" w:rsidR="009A5744" w:rsidRDefault="009A5744">
    <w:pPr>
      <w:jc w:val="center"/>
      <w:rPr>
        <w:sz w:val="18"/>
        <w:szCs w:val="18"/>
        <w:u w:val="single"/>
      </w:rPr>
    </w:pPr>
  </w:p>
  <w:p w14:paraId="780AFC91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2943" w14:textId="77777777" w:rsidR="009A5744" w:rsidRDefault="009A5744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815C" w14:textId="77777777" w:rsidR="009A5744" w:rsidRDefault="009A5744">
    <w:pPr>
      <w:jc w:val="center"/>
      <w:rPr>
        <w:sz w:val="18"/>
        <w:szCs w:val="18"/>
        <w:u w:val="single"/>
      </w:rPr>
    </w:pPr>
  </w:p>
  <w:p w14:paraId="24A88B5A" w14:textId="77777777" w:rsidR="009A5744" w:rsidRDefault="009A5744">
    <w:pPr>
      <w:jc w:val="center"/>
      <w:rPr>
        <w:sz w:val="18"/>
        <w:szCs w:val="18"/>
        <w:u w:val="single"/>
      </w:rPr>
    </w:pPr>
  </w:p>
  <w:p w14:paraId="70F6C8DE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CB1A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72FD" w14:textId="77777777" w:rsidR="009A5744" w:rsidRDefault="009A5744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4B3E7" w14:textId="77777777" w:rsidR="009A5744" w:rsidRDefault="009A5744">
    <w:pPr>
      <w:jc w:val="center"/>
      <w:rPr>
        <w:sz w:val="18"/>
        <w:szCs w:val="18"/>
        <w:u w:val="single"/>
      </w:rPr>
    </w:pPr>
  </w:p>
  <w:p w14:paraId="5906A126" w14:textId="77777777" w:rsidR="009A5744" w:rsidRDefault="009A5744">
    <w:pPr>
      <w:jc w:val="center"/>
      <w:rPr>
        <w:sz w:val="18"/>
        <w:szCs w:val="18"/>
        <w:u w:val="single"/>
      </w:rPr>
    </w:pPr>
  </w:p>
  <w:p w14:paraId="6E610EEF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E663" w14:textId="77777777" w:rsidR="009A5744" w:rsidRDefault="009A5744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0242" w14:textId="77777777" w:rsidR="009A5744" w:rsidRDefault="009A5744">
    <w:pPr>
      <w:jc w:val="center"/>
      <w:rPr>
        <w:sz w:val="18"/>
        <w:szCs w:val="18"/>
        <w:u w:val="single"/>
      </w:rPr>
    </w:pPr>
  </w:p>
  <w:p w14:paraId="33837CD6" w14:textId="77777777" w:rsidR="009A5744" w:rsidRDefault="009A5744">
    <w:pPr>
      <w:jc w:val="center"/>
      <w:rPr>
        <w:sz w:val="18"/>
        <w:szCs w:val="18"/>
        <w:u w:val="single"/>
      </w:rPr>
    </w:pPr>
  </w:p>
  <w:p w14:paraId="5658F5EF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D844" w14:textId="77777777" w:rsidR="009A5744" w:rsidRDefault="009A5744">
    <w:pPr>
      <w:jc w:val="center"/>
      <w:rPr>
        <w:sz w:val="18"/>
        <w:szCs w:val="18"/>
        <w:u w:val="single"/>
      </w:rPr>
    </w:pPr>
  </w:p>
  <w:p w14:paraId="4A96950D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A3C9" w14:textId="77777777" w:rsidR="009A5744" w:rsidRDefault="009A5744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37C1" w14:textId="77777777" w:rsidR="009A5744" w:rsidRDefault="009A5744">
    <w:pPr>
      <w:jc w:val="center"/>
      <w:rPr>
        <w:sz w:val="18"/>
        <w:szCs w:val="18"/>
        <w:u w:val="single"/>
      </w:rPr>
    </w:pPr>
  </w:p>
  <w:p w14:paraId="3823AF92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FC3D" w14:textId="77777777" w:rsidR="009A5744" w:rsidRDefault="009A5744">
    <w:pPr>
      <w:jc w:val="center"/>
      <w:rPr>
        <w:sz w:val="18"/>
        <w:szCs w:val="18"/>
        <w:u w:val="single"/>
      </w:rPr>
    </w:pPr>
  </w:p>
  <w:p w14:paraId="05359744" w14:textId="77777777" w:rsidR="009A5744" w:rsidRDefault="009A5744">
    <w:pPr>
      <w:jc w:val="center"/>
      <w:rPr>
        <w:sz w:val="18"/>
        <w:szCs w:val="18"/>
        <w:u w:val="single"/>
      </w:rPr>
    </w:pPr>
  </w:p>
  <w:p w14:paraId="73F8BCC7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61A4" w14:textId="77777777" w:rsidR="009A5744" w:rsidRDefault="009A5744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A585" w14:textId="77777777" w:rsidR="009A5744" w:rsidRDefault="009A57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161A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51C" w14:textId="77777777" w:rsidR="009A5744" w:rsidRDefault="009A5744">
    <w:pPr>
      <w:jc w:val="center"/>
      <w:rPr>
        <w:sz w:val="18"/>
        <w:szCs w:val="18"/>
        <w:u w:val="single"/>
      </w:rPr>
    </w:pPr>
  </w:p>
  <w:p w14:paraId="13E994CE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8D18" w14:textId="77777777" w:rsidR="009A5744" w:rsidRDefault="009A5744">
    <w:pPr>
      <w:jc w:val="center"/>
      <w:rPr>
        <w:sz w:val="18"/>
        <w:szCs w:val="18"/>
        <w:u w:val="single"/>
      </w:rPr>
    </w:pPr>
  </w:p>
  <w:p w14:paraId="791999CC" w14:textId="77777777" w:rsidR="009A5744" w:rsidRDefault="009A5744">
    <w:pPr>
      <w:jc w:val="center"/>
      <w:rPr>
        <w:sz w:val="18"/>
        <w:szCs w:val="18"/>
        <w:u w:val="single"/>
      </w:rPr>
    </w:pPr>
  </w:p>
  <w:p w14:paraId="662E1D45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ED35" w14:textId="77777777" w:rsidR="009A5744" w:rsidRDefault="009A5744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61C1" w14:textId="77777777" w:rsidR="009A5744" w:rsidRDefault="009A5744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904D" w14:textId="77777777" w:rsidR="009A5744" w:rsidRDefault="009A5744">
    <w:pPr>
      <w:jc w:val="center"/>
      <w:rPr>
        <w:sz w:val="18"/>
        <w:szCs w:val="18"/>
        <w:u w:val="single"/>
      </w:rPr>
    </w:pPr>
  </w:p>
  <w:p w14:paraId="0F75BA69" w14:textId="77777777" w:rsidR="009A5744" w:rsidRDefault="009A5744">
    <w:pPr>
      <w:jc w:val="center"/>
      <w:rPr>
        <w:sz w:val="18"/>
        <w:szCs w:val="18"/>
        <w:u w:val="single"/>
      </w:rPr>
    </w:pPr>
  </w:p>
  <w:p w14:paraId="327CF8DB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8EB3" w14:textId="77777777" w:rsidR="009A5744" w:rsidRDefault="009A5744">
    <w:pPr>
      <w:jc w:val="center"/>
      <w:rPr>
        <w:sz w:val="18"/>
        <w:szCs w:val="18"/>
        <w:u w:val="single"/>
      </w:rPr>
    </w:pPr>
  </w:p>
  <w:p w14:paraId="0A075873" w14:textId="77777777" w:rsidR="009A5744" w:rsidRDefault="009A5744">
    <w:pPr>
      <w:jc w:val="center"/>
      <w:rPr>
        <w:sz w:val="18"/>
        <w:szCs w:val="18"/>
        <w:u w:val="single"/>
      </w:rPr>
    </w:pPr>
  </w:p>
  <w:p w14:paraId="56D8EB26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9E39" w14:textId="77777777" w:rsidR="009A5744" w:rsidRDefault="009A5744">
    <w:pPr>
      <w:jc w:val="center"/>
      <w:rPr>
        <w:sz w:val="18"/>
        <w:szCs w:val="18"/>
        <w:u w:val="single"/>
      </w:rPr>
    </w:pPr>
  </w:p>
  <w:p w14:paraId="4F27D26A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CCA06" w14:textId="77777777" w:rsidR="009A5744" w:rsidRDefault="009A5744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5EC3" w14:textId="77777777" w:rsidR="009A5744" w:rsidRDefault="009A5744">
    <w:pPr>
      <w:jc w:val="center"/>
      <w:rPr>
        <w:sz w:val="18"/>
        <w:szCs w:val="18"/>
        <w:u w:val="single"/>
      </w:rPr>
    </w:pPr>
  </w:p>
  <w:p w14:paraId="3B663B9A" w14:textId="77777777" w:rsidR="009A5744" w:rsidRDefault="009A5744">
    <w:pPr>
      <w:jc w:val="center"/>
      <w:rPr>
        <w:sz w:val="18"/>
        <w:szCs w:val="18"/>
        <w:u w:val="single"/>
      </w:rPr>
    </w:pPr>
  </w:p>
  <w:p w14:paraId="5C0957D6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ED9F" w14:textId="77777777" w:rsidR="009A5744" w:rsidRDefault="00000000" w:rsidP="002C0DF1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</w:t>
    </w:r>
  </w:p>
  <w:p w14:paraId="68F9E71E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3F35" w14:textId="77777777" w:rsidR="009A5744" w:rsidRDefault="00000000">
    <w:pPr>
      <w:pStyle w:val="a4"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9235" w14:textId="77777777" w:rsidR="009A5744" w:rsidRDefault="009A5744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7CDE" w14:textId="77777777" w:rsidR="009A5744" w:rsidRDefault="009A5744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24F5" w14:textId="77777777" w:rsidR="009A5744" w:rsidRDefault="009A5744">
    <w:pPr>
      <w:jc w:val="center"/>
      <w:rPr>
        <w:sz w:val="18"/>
        <w:szCs w:val="18"/>
        <w:u w:val="single"/>
      </w:rPr>
    </w:pPr>
  </w:p>
  <w:p w14:paraId="18F98AC5" w14:textId="77777777" w:rsidR="009A5744" w:rsidRDefault="009A5744">
    <w:pPr>
      <w:jc w:val="center"/>
      <w:rPr>
        <w:sz w:val="18"/>
        <w:szCs w:val="18"/>
        <w:u w:val="single"/>
      </w:rPr>
    </w:pPr>
  </w:p>
  <w:p w14:paraId="384D7126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4EA0" w14:textId="77777777" w:rsidR="009A5744" w:rsidRDefault="009A5744">
    <w:pPr>
      <w:jc w:val="center"/>
      <w:rPr>
        <w:sz w:val="18"/>
        <w:szCs w:val="18"/>
        <w:u w:val="single"/>
      </w:rPr>
    </w:pPr>
  </w:p>
  <w:p w14:paraId="2A621CC7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0E0C" w14:textId="77777777" w:rsidR="009A5744" w:rsidRDefault="009A5744"/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E69C" w14:textId="77777777" w:rsidR="009A5744" w:rsidRDefault="009A5744">
    <w:pPr>
      <w:jc w:val="center"/>
      <w:rPr>
        <w:sz w:val="18"/>
        <w:szCs w:val="18"/>
        <w:u w:val="single"/>
      </w:rPr>
    </w:pPr>
  </w:p>
  <w:p w14:paraId="7516C510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ABC2" w14:textId="77777777" w:rsidR="009A5744" w:rsidRDefault="009A5744">
    <w:pPr>
      <w:jc w:val="center"/>
      <w:rPr>
        <w:sz w:val="18"/>
        <w:szCs w:val="18"/>
        <w:u w:val="single"/>
      </w:rPr>
    </w:pPr>
  </w:p>
  <w:p w14:paraId="3C8814D5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6398" w14:textId="77777777" w:rsidR="009A5744" w:rsidRDefault="009A5744">
    <w:pPr>
      <w:jc w:val="center"/>
      <w:rPr>
        <w:sz w:val="18"/>
        <w:szCs w:val="18"/>
        <w:u w:val="single"/>
      </w:rPr>
    </w:pPr>
  </w:p>
  <w:p w14:paraId="3384948A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92CB" w14:textId="77777777" w:rsidR="009A5744" w:rsidRDefault="009A5744">
    <w:pPr>
      <w:jc w:val="center"/>
      <w:rPr>
        <w:sz w:val="18"/>
        <w:szCs w:val="18"/>
        <w:u w:val="single"/>
      </w:rPr>
    </w:pPr>
  </w:p>
  <w:p w14:paraId="5BEA325D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FF90" w14:textId="77777777" w:rsidR="009A5744" w:rsidRDefault="009A5744">
    <w:pPr>
      <w:jc w:val="center"/>
      <w:rPr>
        <w:sz w:val="18"/>
        <w:szCs w:val="18"/>
        <w:u w:val="single"/>
      </w:rPr>
    </w:pPr>
  </w:p>
  <w:p w14:paraId="67AD163F" w14:textId="77777777" w:rsidR="009A5744" w:rsidRDefault="009A5744">
    <w:pPr>
      <w:jc w:val="center"/>
      <w:rPr>
        <w:sz w:val="18"/>
        <w:szCs w:val="18"/>
        <w:u w:val="single"/>
      </w:rPr>
    </w:pPr>
  </w:p>
  <w:p w14:paraId="763B4E0B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  <w:p w14:paraId="5C2DF00F" w14:textId="77777777" w:rsidR="009A5744" w:rsidRDefault="009A5744">
    <w:pPr>
      <w:jc w:val="center"/>
      <w:rPr>
        <w:sz w:val="18"/>
        <w:szCs w:val="18"/>
        <w:u w:val="sing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374A" w14:textId="77777777" w:rsidR="009A5744" w:rsidRDefault="009A5744">
    <w:pPr>
      <w:jc w:val="center"/>
      <w:rPr>
        <w:sz w:val="18"/>
        <w:szCs w:val="18"/>
        <w:u w:val="single"/>
      </w:rPr>
    </w:pPr>
  </w:p>
  <w:p w14:paraId="1103D1BA" w14:textId="77777777" w:rsidR="009A5744" w:rsidRDefault="009A5744">
    <w:pPr>
      <w:jc w:val="center"/>
      <w:rPr>
        <w:sz w:val="18"/>
        <w:szCs w:val="18"/>
        <w:u w:val="single"/>
      </w:rPr>
    </w:pPr>
  </w:p>
  <w:p w14:paraId="5A9176C1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1581" w14:textId="77777777" w:rsidR="009A5744" w:rsidRDefault="009A5744">
    <w:pPr>
      <w:jc w:val="center"/>
      <w:rPr>
        <w:sz w:val="18"/>
        <w:szCs w:val="18"/>
        <w:u w:val="single"/>
      </w:rPr>
    </w:pPr>
  </w:p>
  <w:p w14:paraId="2A1FA9A4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9E4F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47F3" w14:textId="77777777" w:rsidR="009A5744" w:rsidRDefault="009A5744">
    <w:pPr>
      <w:jc w:val="center"/>
      <w:rPr>
        <w:sz w:val="18"/>
        <w:szCs w:val="18"/>
        <w:u w:val="single"/>
      </w:rPr>
    </w:pPr>
  </w:p>
  <w:p w14:paraId="0E1F08D3" w14:textId="77777777" w:rsidR="009A5744" w:rsidRDefault="009A5744">
    <w:pPr>
      <w:jc w:val="center"/>
      <w:rPr>
        <w:sz w:val="18"/>
        <w:szCs w:val="18"/>
        <w:u w:val="single"/>
      </w:rPr>
    </w:pPr>
  </w:p>
  <w:p w14:paraId="57A24E6F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2F46" w14:textId="77777777" w:rsidR="009A5744" w:rsidRDefault="009A5744">
    <w:pPr>
      <w:jc w:val="center"/>
      <w:rPr>
        <w:sz w:val="18"/>
        <w:szCs w:val="18"/>
        <w:u w:val="single"/>
      </w:rPr>
    </w:pPr>
  </w:p>
  <w:p w14:paraId="6AED6E63" w14:textId="77777777" w:rsidR="009A5744" w:rsidRDefault="009A5744">
    <w:pPr>
      <w:jc w:val="center"/>
      <w:rPr>
        <w:sz w:val="18"/>
        <w:szCs w:val="18"/>
        <w:u w:val="single"/>
      </w:rPr>
    </w:pPr>
  </w:p>
  <w:p w14:paraId="31B0C3A0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51F8" w14:textId="77777777" w:rsidR="009A5744" w:rsidRDefault="009A5744">
    <w:pPr>
      <w:jc w:val="center"/>
      <w:rPr>
        <w:sz w:val="18"/>
        <w:szCs w:val="18"/>
        <w:u w:val="single"/>
      </w:rPr>
    </w:pPr>
  </w:p>
  <w:p w14:paraId="2FDE8337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C368" w14:textId="77777777" w:rsidR="009A5744" w:rsidRDefault="009A5744">
    <w:pPr>
      <w:jc w:val="center"/>
      <w:rPr>
        <w:sz w:val="18"/>
        <w:szCs w:val="18"/>
        <w:u w:val="single"/>
      </w:rPr>
    </w:pPr>
  </w:p>
  <w:p w14:paraId="6FEB3D54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186C" w14:textId="77777777" w:rsidR="009A5744" w:rsidRDefault="009A5744"/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8736" w14:textId="77777777" w:rsidR="009A5744" w:rsidRDefault="009A5744"/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1AF1" w14:textId="77777777" w:rsidR="009A5744" w:rsidRDefault="009A5744">
    <w:pPr>
      <w:jc w:val="center"/>
      <w:rPr>
        <w:sz w:val="18"/>
        <w:szCs w:val="18"/>
        <w:u w:val="single"/>
      </w:rPr>
    </w:pPr>
  </w:p>
  <w:p w14:paraId="3C6D6259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2FD7" w14:textId="77777777" w:rsidR="009A5744" w:rsidRDefault="009A5744">
    <w:pPr>
      <w:jc w:val="center"/>
      <w:rPr>
        <w:sz w:val="18"/>
        <w:szCs w:val="18"/>
        <w:u w:val="single"/>
      </w:rPr>
    </w:pPr>
  </w:p>
  <w:p w14:paraId="0D6E0B53" w14:textId="77777777" w:rsidR="009A5744" w:rsidRDefault="009A5744">
    <w:pPr>
      <w:jc w:val="center"/>
      <w:rPr>
        <w:sz w:val="18"/>
        <w:szCs w:val="18"/>
        <w:u w:val="single"/>
      </w:rPr>
    </w:pPr>
  </w:p>
  <w:p w14:paraId="51B515D1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A7DB" w14:textId="77777777" w:rsidR="009A5744" w:rsidRDefault="009A5744">
    <w:pPr>
      <w:jc w:val="center"/>
      <w:rPr>
        <w:sz w:val="18"/>
        <w:szCs w:val="18"/>
        <w:u w:val="single"/>
      </w:rPr>
    </w:pPr>
  </w:p>
  <w:p w14:paraId="47FB42B1" w14:textId="77777777" w:rsidR="009A5744" w:rsidRDefault="009A5744">
    <w:pPr>
      <w:jc w:val="center"/>
      <w:rPr>
        <w:sz w:val="18"/>
        <w:szCs w:val="18"/>
        <w:u w:val="single"/>
      </w:rPr>
    </w:pPr>
  </w:p>
  <w:p w14:paraId="0D3A5ABE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DEFC" w14:textId="77777777" w:rsidR="009A5744" w:rsidRDefault="009A5744">
    <w:pPr>
      <w:jc w:val="center"/>
      <w:rPr>
        <w:sz w:val="18"/>
        <w:szCs w:val="18"/>
        <w:u w:val="single"/>
      </w:rPr>
    </w:pPr>
  </w:p>
  <w:p w14:paraId="547E1E12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DDD2" w14:textId="77777777" w:rsidR="009A5744" w:rsidRDefault="009A5744">
    <w:pPr>
      <w:jc w:val="center"/>
      <w:rPr>
        <w:sz w:val="18"/>
        <w:szCs w:val="18"/>
        <w:u w:val="single"/>
      </w:rPr>
    </w:pPr>
  </w:p>
  <w:p w14:paraId="2002A685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962A" w14:textId="77777777" w:rsidR="009A5744" w:rsidRDefault="009A5744">
    <w:pPr>
      <w:jc w:val="center"/>
      <w:rPr>
        <w:sz w:val="18"/>
        <w:szCs w:val="18"/>
        <w:u w:val="single"/>
      </w:rPr>
    </w:pPr>
  </w:p>
  <w:p w14:paraId="5CEEAA10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EA59" w14:textId="77777777" w:rsidR="009A5744" w:rsidRDefault="009A5744">
    <w:pPr>
      <w:jc w:val="center"/>
      <w:rPr>
        <w:sz w:val="18"/>
        <w:szCs w:val="18"/>
        <w:u w:val="single"/>
      </w:rPr>
    </w:pPr>
  </w:p>
  <w:p w14:paraId="2C272F2D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E1CC" w14:textId="77777777" w:rsidR="009A5744" w:rsidRDefault="009A5744">
    <w:pPr>
      <w:jc w:val="center"/>
      <w:rPr>
        <w:sz w:val="18"/>
        <w:szCs w:val="18"/>
        <w:u w:val="single"/>
      </w:rPr>
    </w:pPr>
  </w:p>
  <w:p w14:paraId="387B0E6D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A086" w14:textId="77777777" w:rsidR="009A5744" w:rsidRDefault="009A5744">
    <w:pPr>
      <w:jc w:val="center"/>
      <w:rPr>
        <w:sz w:val="18"/>
        <w:szCs w:val="18"/>
        <w:u w:val="single"/>
      </w:rPr>
    </w:pPr>
  </w:p>
  <w:p w14:paraId="3CB31424" w14:textId="77777777" w:rsidR="009A5744" w:rsidRDefault="009A5744">
    <w:pPr>
      <w:jc w:val="center"/>
      <w:rPr>
        <w:sz w:val="18"/>
        <w:szCs w:val="18"/>
        <w:u w:val="single"/>
      </w:rPr>
    </w:pPr>
  </w:p>
  <w:p w14:paraId="3D186C4A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EB69" w14:textId="77777777" w:rsidR="009A5744" w:rsidRDefault="009A574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15BF" w14:textId="77777777" w:rsidR="009A5744" w:rsidRDefault="009A5744">
    <w:pPr>
      <w:jc w:val="center"/>
      <w:rPr>
        <w:sz w:val="18"/>
        <w:szCs w:val="18"/>
        <w:u w:val="single"/>
      </w:rPr>
    </w:pPr>
  </w:p>
  <w:p w14:paraId="71370372" w14:textId="77777777" w:rsidR="009A5744" w:rsidRDefault="009A5744">
    <w:pPr>
      <w:jc w:val="center"/>
      <w:rPr>
        <w:sz w:val="18"/>
        <w:szCs w:val="18"/>
        <w:u w:val="single"/>
      </w:rPr>
    </w:pPr>
  </w:p>
  <w:p w14:paraId="668C1C0E" w14:textId="77777777" w:rsidR="009A5744" w:rsidRDefault="00000000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90D6" w14:textId="77777777" w:rsidR="009A5744" w:rsidRDefault="009A574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143A" w14:textId="77777777" w:rsidR="009A5744" w:rsidRDefault="009A5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42A"/>
    <w:multiLevelType w:val="multilevel"/>
    <w:tmpl w:val="CBB2EE72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1" w15:restartNumberingAfterBreak="0">
    <w:nsid w:val="06936FCA"/>
    <w:multiLevelType w:val="multilevel"/>
    <w:tmpl w:val="B1D00464"/>
    <w:lvl w:ilvl="0">
      <w:start w:val="1"/>
      <w:numFmt w:val="decimal"/>
      <w:lvlText w:val="%1."/>
      <w:lvlJc w:val="left"/>
      <w:pPr>
        <w:tabs>
          <w:tab w:val="num" w:pos="0"/>
        </w:tabs>
        <w:ind w:left="3602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2" w15:restartNumberingAfterBreak="0">
    <w:nsid w:val="09A522CA"/>
    <w:multiLevelType w:val="multilevel"/>
    <w:tmpl w:val="89DADBF0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0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3" w15:restartNumberingAfterBreak="0">
    <w:nsid w:val="09B05D11"/>
    <w:multiLevelType w:val="multilevel"/>
    <w:tmpl w:val="614C1C28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4" w15:restartNumberingAfterBreak="0">
    <w:nsid w:val="0A4A639E"/>
    <w:multiLevelType w:val="multilevel"/>
    <w:tmpl w:val="F3DA7D80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5" w15:restartNumberingAfterBreak="0">
    <w:nsid w:val="15732040"/>
    <w:multiLevelType w:val="multilevel"/>
    <w:tmpl w:val="015453FE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6" w15:restartNumberingAfterBreak="0">
    <w:nsid w:val="159535D1"/>
    <w:multiLevelType w:val="multilevel"/>
    <w:tmpl w:val="9EDA9564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7" w15:restartNumberingAfterBreak="0">
    <w:nsid w:val="177C2E82"/>
    <w:multiLevelType w:val="multilevel"/>
    <w:tmpl w:val="C578324E"/>
    <w:lvl w:ilvl="0">
      <w:numFmt w:val="bullet"/>
      <w:lvlText w:val="–"/>
      <w:lvlJc w:val="left"/>
      <w:pPr>
        <w:tabs>
          <w:tab w:val="num" w:pos="0"/>
        </w:tabs>
        <w:ind w:left="144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8" w15:restartNumberingAfterBreak="0">
    <w:nsid w:val="17D90D67"/>
    <w:multiLevelType w:val="multilevel"/>
    <w:tmpl w:val="C598DBC2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9" w15:restartNumberingAfterBreak="0">
    <w:nsid w:val="186C1468"/>
    <w:multiLevelType w:val="multilevel"/>
    <w:tmpl w:val="1C16016E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0" w15:restartNumberingAfterBreak="0">
    <w:nsid w:val="19103D25"/>
    <w:multiLevelType w:val="multilevel"/>
    <w:tmpl w:val="EDF8D75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19B2701A"/>
    <w:multiLevelType w:val="multilevel"/>
    <w:tmpl w:val="CE88C668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12" w15:restartNumberingAfterBreak="0">
    <w:nsid w:val="1C5822FA"/>
    <w:multiLevelType w:val="multilevel"/>
    <w:tmpl w:val="1CE83DE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3" w15:restartNumberingAfterBreak="0">
    <w:nsid w:val="201B6F2F"/>
    <w:multiLevelType w:val="multilevel"/>
    <w:tmpl w:val="45DC67DC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14" w15:restartNumberingAfterBreak="0">
    <w:nsid w:val="20324B20"/>
    <w:multiLevelType w:val="multilevel"/>
    <w:tmpl w:val="C44070F0"/>
    <w:lvl w:ilvl="0">
      <w:start w:val="1"/>
      <w:numFmt w:val="decimal"/>
      <w:lvlText w:val="%1"/>
      <w:lvlJc w:val="left"/>
      <w:pPr>
        <w:tabs>
          <w:tab w:val="num" w:pos="0"/>
        </w:tabs>
        <w:ind w:left="216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8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85"/>
      </w:pPr>
      <w:rPr>
        <w:rFonts w:ascii="Symbol" w:hAnsi="Symbol" w:cs="Symbol" w:hint="default"/>
      </w:rPr>
    </w:lvl>
  </w:abstractNum>
  <w:abstractNum w:abstractNumId="15" w15:restartNumberingAfterBreak="0">
    <w:nsid w:val="20A81629"/>
    <w:multiLevelType w:val="multilevel"/>
    <w:tmpl w:val="A08809D0"/>
    <w:lvl w:ilvl="0">
      <w:numFmt w:val="bullet"/>
      <w:lvlText w:val="-"/>
      <w:lvlJc w:val="left"/>
      <w:pPr>
        <w:tabs>
          <w:tab w:val="num" w:pos="0"/>
        </w:tabs>
        <w:ind w:left="24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0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9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3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06" w:hanging="144"/>
      </w:pPr>
      <w:rPr>
        <w:rFonts w:ascii="Symbol" w:hAnsi="Symbol" w:cs="Symbol" w:hint="default"/>
      </w:rPr>
    </w:lvl>
  </w:abstractNum>
  <w:abstractNum w:abstractNumId="16" w15:restartNumberingAfterBreak="0">
    <w:nsid w:val="213068D0"/>
    <w:multiLevelType w:val="multilevel"/>
    <w:tmpl w:val="7452D588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17" w15:restartNumberingAfterBreak="0">
    <w:nsid w:val="24422CD2"/>
    <w:multiLevelType w:val="multilevel"/>
    <w:tmpl w:val="3CDE8E9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8" w15:restartNumberingAfterBreak="0">
    <w:nsid w:val="24B61EFB"/>
    <w:multiLevelType w:val="multilevel"/>
    <w:tmpl w:val="58D69012"/>
    <w:lvl w:ilvl="0">
      <w:numFmt w:val="bullet"/>
      <w:lvlText w:val="–"/>
      <w:lvlJc w:val="left"/>
      <w:pPr>
        <w:tabs>
          <w:tab w:val="num" w:pos="0"/>
        </w:tabs>
        <w:ind w:left="149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02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7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98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64" w:hanging="183"/>
      </w:pPr>
      <w:rPr>
        <w:rFonts w:ascii="Symbol" w:hAnsi="Symbol" w:cs="Symbol" w:hint="default"/>
      </w:rPr>
    </w:lvl>
  </w:abstractNum>
  <w:abstractNum w:abstractNumId="19" w15:restartNumberingAfterBreak="0">
    <w:nsid w:val="282E34E6"/>
    <w:multiLevelType w:val="multilevel"/>
    <w:tmpl w:val="2C8C74DA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20" w15:restartNumberingAfterBreak="0">
    <w:nsid w:val="2DBE0441"/>
    <w:multiLevelType w:val="multilevel"/>
    <w:tmpl w:val="D51AECB2"/>
    <w:lvl w:ilvl="0">
      <w:start w:val="2"/>
      <w:numFmt w:val="decimal"/>
      <w:lvlText w:val="%1"/>
      <w:lvlJc w:val="left"/>
      <w:pPr>
        <w:tabs>
          <w:tab w:val="num" w:pos="0"/>
        </w:tabs>
        <w:ind w:left="1277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5"/>
      </w:pPr>
      <w:rPr>
        <w:rFonts w:ascii="Symbol" w:hAnsi="Symbol" w:cs="Symbol" w:hint="default"/>
      </w:rPr>
    </w:lvl>
  </w:abstractNum>
  <w:abstractNum w:abstractNumId="21" w15:restartNumberingAfterBreak="0">
    <w:nsid w:val="33FE4A7C"/>
    <w:multiLevelType w:val="multilevel"/>
    <w:tmpl w:val="60CA9C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abstractNum w:abstractNumId="22" w15:restartNumberingAfterBreak="0">
    <w:nsid w:val="39180468"/>
    <w:multiLevelType w:val="multilevel"/>
    <w:tmpl w:val="549ECD1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23" w15:restartNumberingAfterBreak="0">
    <w:nsid w:val="3A4B1269"/>
    <w:multiLevelType w:val="multilevel"/>
    <w:tmpl w:val="0E205432"/>
    <w:lvl w:ilvl="0">
      <w:numFmt w:val="bullet"/>
      <w:lvlText w:val="–"/>
      <w:lvlJc w:val="left"/>
      <w:pPr>
        <w:tabs>
          <w:tab w:val="num" w:pos="0"/>
        </w:tabs>
        <w:ind w:left="288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5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5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19" w:hanging="284"/>
      </w:pPr>
      <w:rPr>
        <w:rFonts w:ascii="Symbol" w:hAnsi="Symbol" w:cs="Symbol" w:hint="default"/>
      </w:rPr>
    </w:lvl>
  </w:abstractNum>
  <w:abstractNum w:abstractNumId="24" w15:restartNumberingAfterBreak="0">
    <w:nsid w:val="3B130B07"/>
    <w:multiLevelType w:val="multilevel"/>
    <w:tmpl w:val="5D24A8AE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25" w15:restartNumberingAfterBreak="0">
    <w:nsid w:val="3EAD3799"/>
    <w:multiLevelType w:val="multilevel"/>
    <w:tmpl w:val="6A34C70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6" w15:restartNumberingAfterBreak="0">
    <w:nsid w:val="40926F50"/>
    <w:multiLevelType w:val="multilevel"/>
    <w:tmpl w:val="3134F1A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7" w15:restartNumberingAfterBreak="0">
    <w:nsid w:val="40BF2B69"/>
    <w:multiLevelType w:val="multilevel"/>
    <w:tmpl w:val="2C4232A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8" w15:restartNumberingAfterBreak="0">
    <w:nsid w:val="41440B95"/>
    <w:multiLevelType w:val="multilevel"/>
    <w:tmpl w:val="07F8F746"/>
    <w:lvl w:ilvl="0">
      <w:numFmt w:val="bullet"/>
      <w:lvlText w:val="-"/>
      <w:lvlJc w:val="left"/>
      <w:pPr>
        <w:tabs>
          <w:tab w:val="num" w:pos="0"/>
        </w:tabs>
        <w:ind w:left="273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7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95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6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626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18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742" w:hanging="164"/>
      </w:pPr>
      <w:rPr>
        <w:rFonts w:ascii="Symbol" w:hAnsi="Symbol" w:cs="Symbol" w:hint="default"/>
      </w:rPr>
    </w:lvl>
  </w:abstractNum>
  <w:abstractNum w:abstractNumId="29" w15:restartNumberingAfterBreak="0">
    <w:nsid w:val="41602EAF"/>
    <w:multiLevelType w:val="multilevel"/>
    <w:tmpl w:val="6C9AD7A0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30" w15:restartNumberingAfterBreak="0">
    <w:nsid w:val="432771A4"/>
    <w:multiLevelType w:val="multilevel"/>
    <w:tmpl w:val="E5A48B4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1" w15:restartNumberingAfterBreak="0">
    <w:nsid w:val="440233FF"/>
    <w:multiLevelType w:val="multilevel"/>
    <w:tmpl w:val="F5600650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32" w15:restartNumberingAfterBreak="0">
    <w:nsid w:val="44DC6E5F"/>
    <w:multiLevelType w:val="multilevel"/>
    <w:tmpl w:val="FE62BAD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33" w15:restartNumberingAfterBreak="0">
    <w:nsid w:val="45272D98"/>
    <w:multiLevelType w:val="multilevel"/>
    <w:tmpl w:val="97A65158"/>
    <w:lvl w:ilvl="0">
      <w:start w:val="3"/>
      <w:numFmt w:val="decimal"/>
      <w:lvlText w:val="%1"/>
      <w:lvlJc w:val="left"/>
      <w:pPr>
        <w:tabs>
          <w:tab w:val="num" w:pos="0"/>
        </w:tabs>
        <w:ind w:left="216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94"/>
      </w:pPr>
      <w:rPr>
        <w:rFonts w:ascii="Symbol" w:hAnsi="Symbol" w:cs="Symbol" w:hint="default"/>
      </w:rPr>
    </w:lvl>
  </w:abstractNum>
  <w:abstractNum w:abstractNumId="34" w15:restartNumberingAfterBreak="0">
    <w:nsid w:val="4A0C6E1F"/>
    <w:multiLevelType w:val="multilevel"/>
    <w:tmpl w:val="F0A2F8D6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35" w15:restartNumberingAfterBreak="0">
    <w:nsid w:val="4E7C2FF0"/>
    <w:multiLevelType w:val="multilevel"/>
    <w:tmpl w:val="76DA0A6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6" w15:restartNumberingAfterBreak="0">
    <w:nsid w:val="50A1668F"/>
    <w:multiLevelType w:val="multilevel"/>
    <w:tmpl w:val="7F323D0A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37" w15:restartNumberingAfterBreak="0">
    <w:nsid w:val="537C1379"/>
    <w:multiLevelType w:val="multilevel"/>
    <w:tmpl w:val="80BAEA52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38" w15:restartNumberingAfterBreak="0">
    <w:nsid w:val="58A443BE"/>
    <w:multiLevelType w:val="multilevel"/>
    <w:tmpl w:val="0F2C49A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39" w15:restartNumberingAfterBreak="0">
    <w:nsid w:val="594E4A94"/>
    <w:multiLevelType w:val="multilevel"/>
    <w:tmpl w:val="A96AFA78"/>
    <w:lvl w:ilvl="0">
      <w:numFmt w:val="bullet"/>
      <w:lvlText w:val="–"/>
      <w:lvlJc w:val="left"/>
      <w:pPr>
        <w:tabs>
          <w:tab w:val="num" w:pos="0"/>
        </w:tabs>
        <w:ind w:left="148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40" w15:restartNumberingAfterBreak="0">
    <w:nsid w:val="5DE13DE1"/>
    <w:multiLevelType w:val="multilevel"/>
    <w:tmpl w:val="634E37D4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41" w15:restartNumberingAfterBreak="0">
    <w:nsid w:val="5EA11118"/>
    <w:multiLevelType w:val="multilevel"/>
    <w:tmpl w:val="FD16CB76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42" w15:restartNumberingAfterBreak="0">
    <w:nsid w:val="5ECC12FB"/>
    <w:multiLevelType w:val="multilevel"/>
    <w:tmpl w:val="9D927F02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43" w15:restartNumberingAfterBreak="0">
    <w:nsid w:val="60BB30F6"/>
    <w:multiLevelType w:val="multilevel"/>
    <w:tmpl w:val="331C0A5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44" w15:restartNumberingAfterBreak="0">
    <w:nsid w:val="61AB2F5F"/>
    <w:multiLevelType w:val="multilevel"/>
    <w:tmpl w:val="317EF7AE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45" w15:restartNumberingAfterBreak="0">
    <w:nsid w:val="63935BDB"/>
    <w:multiLevelType w:val="multilevel"/>
    <w:tmpl w:val="439E8CF4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46" w15:restartNumberingAfterBreak="0">
    <w:nsid w:val="714E10CE"/>
    <w:multiLevelType w:val="multilevel"/>
    <w:tmpl w:val="CCD2494A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47" w15:restartNumberingAfterBreak="0">
    <w:nsid w:val="72FB4CC4"/>
    <w:multiLevelType w:val="multilevel"/>
    <w:tmpl w:val="69BE1ECA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48" w15:restartNumberingAfterBreak="0">
    <w:nsid w:val="76C66416"/>
    <w:multiLevelType w:val="multilevel"/>
    <w:tmpl w:val="EB52705C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49" w15:restartNumberingAfterBreak="0">
    <w:nsid w:val="779142AF"/>
    <w:multiLevelType w:val="multilevel"/>
    <w:tmpl w:val="D458DCB4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50" w15:restartNumberingAfterBreak="0">
    <w:nsid w:val="7A8B739F"/>
    <w:multiLevelType w:val="multilevel"/>
    <w:tmpl w:val="DB3E87EE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51" w15:restartNumberingAfterBreak="0">
    <w:nsid w:val="7C4254B8"/>
    <w:multiLevelType w:val="multilevel"/>
    <w:tmpl w:val="BE14BC46"/>
    <w:lvl w:ilvl="0">
      <w:numFmt w:val="bullet"/>
      <w:lvlText w:val="–"/>
      <w:lvlJc w:val="left"/>
      <w:pPr>
        <w:tabs>
          <w:tab w:val="num" w:pos="0"/>
        </w:tabs>
        <w:ind w:left="896" w:hanging="360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59" w:hanging="360"/>
      </w:pPr>
      <w:rPr>
        <w:rFonts w:ascii="Symbol" w:hAnsi="Symbol" w:cs="Symbol" w:hint="default"/>
      </w:rPr>
    </w:lvl>
  </w:abstractNum>
  <w:abstractNum w:abstractNumId="52" w15:restartNumberingAfterBreak="0">
    <w:nsid w:val="7F67634C"/>
    <w:multiLevelType w:val="multilevel"/>
    <w:tmpl w:val="63460688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num w:numId="1" w16cid:durableId="136802858">
    <w:abstractNumId w:val="28"/>
  </w:num>
  <w:num w:numId="2" w16cid:durableId="645625778">
    <w:abstractNumId w:val="45"/>
  </w:num>
  <w:num w:numId="3" w16cid:durableId="1186485554">
    <w:abstractNumId w:val="19"/>
  </w:num>
  <w:num w:numId="4" w16cid:durableId="1562862884">
    <w:abstractNumId w:val="49"/>
  </w:num>
  <w:num w:numId="5" w16cid:durableId="1283001773">
    <w:abstractNumId w:val="51"/>
  </w:num>
  <w:num w:numId="6" w16cid:durableId="792559045">
    <w:abstractNumId w:val="43"/>
  </w:num>
  <w:num w:numId="7" w16cid:durableId="670059820">
    <w:abstractNumId w:val="32"/>
  </w:num>
  <w:num w:numId="8" w16cid:durableId="2131850803">
    <w:abstractNumId w:val="22"/>
  </w:num>
  <w:num w:numId="9" w16cid:durableId="1051927851">
    <w:abstractNumId w:val="38"/>
  </w:num>
  <w:num w:numId="10" w16cid:durableId="1906721676">
    <w:abstractNumId w:val="30"/>
  </w:num>
  <w:num w:numId="11" w16cid:durableId="539364948">
    <w:abstractNumId w:val="12"/>
  </w:num>
  <w:num w:numId="12" w16cid:durableId="1136795944">
    <w:abstractNumId w:val="27"/>
  </w:num>
  <w:num w:numId="13" w16cid:durableId="599676490">
    <w:abstractNumId w:val="41"/>
  </w:num>
  <w:num w:numId="14" w16cid:durableId="858355804">
    <w:abstractNumId w:val="26"/>
  </w:num>
  <w:num w:numId="15" w16cid:durableId="1862862393">
    <w:abstractNumId w:val="25"/>
  </w:num>
  <w:num w:numId="16" w16cid:durableId="217405511">
    <w:abstractNumId w:val="17"/>
  </w:num>
  <w:num w:numId="17" w16cid:durableId="184297243">
    <w:abstractNumId w:val="10"/>
  </w:num>
  <w:num w:numId="18" w16cid:durableId="1424492665">
    <w:abstractNumId w:val="35"/>
  </w:num>
  <w:num w:numId="19" w16cid:durableId="1058473603">
    <w:abstractNumId w:val="29"/>
  </w:num>
  <w:num w:numId="20" w16cid:durableId="1337228983">
    <w:abstractNumId w:val="44"/>
  </w:num>
  <w:num w:numId="21" w16cid:durableId="1374233136">
    <w:abstractNumId w:val="37"/>
  </w:num>
  <w:num w:numId="22" w16cid:durableId="1552155368">
    <w:abstractNumId w:val="16"/>
  </w:num>
  <w:num w:numId="23" w16cid:durableId="87846602">
    <w:abstractNumId w:val="42"/>
  </w:num>
  <w:num w:numId="24" w16cid:durableId="151482216">
    <w:abstractNumId w:val="23"/>
  </w:num>
  <w:num w:numId="25" w16cid:durableId="1199856369">
    <w:abstractNumId w:val="39"/>
  </w:num>
  <w:num w:numId="26" w16cid:durableId="2068336356">
    <w:abstractNumId w:val="31"/>
  </w:num>
  <w:num w:numId="27" w16cid:durableId="132216428">
    <w:abstractNumId w:val="7"/>
  </w:num>
  <w:num w:numId="28" w16cid:durableId="1862549434">
    <w:abstractNumId w:val="13"/>
  </w:num>
  <w:num w:numId="29" w16cid:durableId="1214393372">
    <w:abstractNumId w:val="46"/>
  </w:num>
  <w:num w:numId="30" w16cid:durableId="299379844">
    <w:abstractNumId w:val="18"/>
  </w:num>
  <w:num w:numId="31" w16cid:durableId="2087611402">
    <w:abstractNumId w:val="48"/>
  </w:num>
  <w:num w:numId="32" w16cid:durableId="815148108">
    <w:abstractNumId w:val="15"/>
  </w:num>
  <w:num w:numId="33" w16cid:durableId="1796099006">
    <w:abstractNumId w:val="47"/>
  </w:num>
  <w:num w:numId="34" w16cid:durableId="209193583">
    <w:abstractNumId w:val="5"/>
  </w:num>
  <w:num w:numId="35" w16cid:durableId="1629819414">
    <w:abstractNumId w:val="50"/>
  </w:num>
  <w:num w:numId="36" w16cid:durableId="1408573296">
    <w:abstractNumId w:val="21"/>
  </w:num>
  <w:num w:numId="37" w16cid:durableId="1986624104">
    <w:abstractNumId w:val="33"/>
  </w:num>
  <w:num w:numId="38" w16cid:durableId="2139836475">
    <w:abstractNumId w:val="20"/>
  </w:num>
  <w:num w:numId="39" w16cid:durableId="1815441917">
    <w:abstractNumId w:val="14"/>
  </w:num>
  <w:num w:numId="40" w16cid:durableId="201015180">
    <w:abstractNumId w:val="52"/>
  </w:num>
  <w:num w:numId="41" w16cid:durableId="1651985015">
    <w:abstractNumId w:val="24"/>
  </w:num>
  <w:num w:numId="42" w16cid:durableId="1148060824">
    <w:abstractNumId w:val="6"/>
  </w:num>
  <w:num w:numId="43" w16cid:durableId="1912883287">
    <w:abstractNumId w:val="11"/>
  </w:num>
  <w:num w:numId="44" w16cid:durableId="1858691265">
    <w:abstractNumId w:val="36"/>
  </w:num>
  <w:num w:numId="45" w16cid:durableId="784735974">
    <w:abstractNumId w:val="3"/>
  </w:num>
  <w:num w:numId="46" w16cid:durableId="668866441">
    <w:abstractNumId w:val="8"/>
  </w:num>
  <w:num w:numId="47" w16cid:durableId="1465125478">
    <w:abstractNumId w:val="40"/>
  </w:num>
  <w:num w:numId="48" w16cid:durableId="109470509">
    <w:abstractNumId w:val="4"/>
  </w:num>
  <w:num w:numId="49" w16cid:durableId="848787320">
    <w:abstractNumId w:val="2"/>
  </w:num>
  <w:num w:numId="50" w16cid:durableId="304315738">
    <w:abstractNumId w:val="0"/>
  </w:num>
  <w:num w:numId="51" w16cid:durableId="1769544753">
    <w:abstractNumId w:val="9"/>
  </w:num>
  <w:num w:numId="52" w16cid:durableId="572205947">
    <w:abstractNumId w:val="34"/>
  </w:num>
  <w:num w:numId="53" w16cid:durableId="133341181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autoHyphenation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2"/>
    <w:rsid w:val="003E38D5"/>
    <w:rsid w:val="004F0032"/>
    <w:rsid w:val="0066505A"/>
    <w:rsid w:val="00742530"/>
    <w:rsid w:val="009A5744"/>
    <w:rsid w:val="00AB70A2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FB5D"/>
  <w15:docId w15:val="{E41044AC-B1F3-4C12-B6F5-2B6FA70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9"/>
    <w:pPr>
      <w:suppressLineNumbers/>
      <w:tabs>
        <w:tab w:val="center" w:pos="5053"/>
        <w:tab w:val="right" w:pos="10106"/>
      </w:tabs>
    </w:pPr>
  </w:style>
  <w:style w:type="paragraph" w:customStyle="1" w:styleId="ad">
    <w:name w:val="Верхний колонтитул слева"/>
    <w:basedOn w:val="ac"/>
    <w:qFormat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2C0DF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2.png"/><Relationship Id="rId21" Type="http://schemas.openxmlformats.org/officeDocument/2006/relationships/header" Target="header8.xml"/><Relationship Id="rId42" Type="http://schemas.openxmlformats.org/officeDocument/2006/relationships/footer" Target="footer17.xml"/><Relationship Id="rId63" Type="http://schemas.openxmlformats.org/officeDocument/2006/relationships/footer" Target="footer28.xml"/><Relationship Id="rId84" Type="http://schemas.openxmlformats.org/officeDocument/2006/relationships/header" Target="header39.xml"/><Relationship Id="rId138" Type="http://schemas.openxmlformats.org/officeDocument/2006/relationships/image" Target="media/image180.png"/><Relationship Id="rId159" Type="http://schemas.openxmlformats.org/officeDocument/2006/relationships/header" Target="header52.xml"/><Relationship Id="rId170" Type="http://schemas.openxmlformats.org/officeDocument/2006/relationships/header" Target="header57.xml"/><Relationship Id="rId191" Type="http://schemas.openxmlformats.org/officeDocument/2006/relationships/theme" Target="theme/theme1.xml"/><Relationship Id="rId107" Type="http://schemas.openxmlformats.org/officeDocument/2006/relationships/image" Target="media/image12.png"/><Relationship Id="rId11" Type="http://schemas.openxmlformats.org/officeDocument/2006/relationships/header" Target="header3.xml"/><Relationship Id="rId32" Type="http://schemas.openxmlformats.org/officeDocument/2006/relationships/header" Target="header13.xml"/><Relationship Id="rId53" Type="http://schemas.openxmlformats.org/officeDocument/2006/relationships/header" Target="header24.xml"/><Relationship Id="rId74" Type="http://schemas.openxmlformats.org/officeDocument/2006/relationships/footer" Target="footer33.xml"/><Relationship Id="rId128" Type="http://schemas.openxmlformats.org/officeDocument/2006/relationships/image" Target="media/image80.png"/><Relationship Id="rId149" Type="http://schemas.openxmlformats.org/officeDocument/2006/relationships/footer" Target="footer46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footer" Target="footer51.xml"/><Relationship Id="rId181" Type="http://schemas.openxmlformats.org/officeDocument/2006/relationships/footer" Target="footer62.xml"/><Relationship Id="rId22" Type="http://schemas.openxmlformats.org/officeDocument/2006/relationships/footer" Target="footer7.xml"/><Relationship Id="rId43" Type="http://schemas.openxmlformats.org/officeDocument/2006/relationships/footer" Target="footer18.xml"/><Relationship Id="rId64" Type="http://schemas.openxmlformats.org/officeDocument/2006/relationships/header" Target="header29.xml"/><Relationship Id="rId118" Type="http://schemas.openxmlformats.org/officeDocument/2006/relationships/image" Target="media/image23.png"/><Relationship Id="rId139" Type="http://schemas.openxmlformats.org/officeDocument/2006/relationships/image" Target="media/image190.png"/><Relationship Id="rId85" Type="http://schemas.openxmlformats.org/officeDocument/2006/relationships/header" Target="header40.xml"/><Relationship Id="rId150" Type="http://schemas.openxmlformats.org/officeDocument/2006/relationships/header" Target="header47.xml"/><Relationship Id="rId171" Type="http://schemas.openxmlformats.org/officeDocument/2006/relationships/header" Target="header58.xml"/><Relationship Id="rId12" Type="http://schemas.openxmlformats.org/officeDocument/2006/relationships/footer" Target="footer2.xml"/><Relationship Id="rId33" Type="http://schemas.openxmlformats.org/officeDocument/2006/relationships/header" Target="header14.xml"/><Relationship Id="rId108" Type="http://schemas.openxmlformats.org/officeDocument/2006/relationships/image" Target="media/image13.png"/><Relationship Id="rId129" Type="http://schemas.openxmlformats.org/officeDocument/2006/relationships/image" Target="media/image90.png"/><Relationship Id="rId54" Type="http://schemas.openxmlformats.org/officeDocument/2006/relationships/footer" Target="footer23.xml"/><Relationship Id="rId75" Type="http://schemas.openxmlformats.org/officeDocument/2006/relationships/footer" Target="footer34.xml"/><Relationship Id="rId96" Type="http://schemas.openxmlformats.org/officeDocument/2006/relationships/image" Target="media/image1.png"/><Relationship Id="rId140" Type="http://schemas.openxmlformats.org/officeDocument/2006/relationships/image" Target="media/image200.png"/><Relationship Id="rId161" Type="http://schemas.openxmlformats.org/officeDocument/2006/relationships/footer" Target="footer52.xml"/><Relationship Id="rId182" Type="http://schemas.openxmlformats.org/officeDocument/2006/relationships/header" Target="header63.xml"/><Relationship Id="rId6" Type="http://schemas.openxmlformats.org/officeDocument/2006/relationships/endnotes" Target="endnotes.xml"/><Relationship Id="rId23" Type="http://schemas.openxmlformats.org/officeDocument/2006/relationships/footer" Target="footer8.xml"/><Relationship Id="rId119" Type="http://schemas.openxmlformats.org/officeDocument/2006/relationships/image" Target="media/image24.png"/><Relationship Id="rId44" Type="http://schemas.openxmlformats.org/officeDocument/2006/relationships/header" Target="header19.xml"/><Relationship Id="rId65" Type="http://schemas.openxmlformats.org/officeDocument/2006/relationships/header" Target="header30.xml"/><Relationship Id="rId86" Type="http://schemas.openxmlformats.org/officeDocument/2006/relationships/footer" Target="footer39.xml"/><Relationship Id="rId130" Type="http://schemas.openxmlformats.org/officeDocument/2006/relationships/image" Target="media/image100.png"/><Relationship Id="rId151" Type="http://schemas.openxmlformats.org/officeDocument/2006/relationships/header" Target="header48.xml"/><Relationship Id="rId172" Type="http://schemas.openxmlformats.org/officeDocument/2006/relationships/footer" Target="footer57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6.xml"/><Relationship Id="rId109" Type="http://schemas.openxmlformats.org/officeDocument/2006/relationships/image" Target="media/image14.png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image" Target="media/image2.png"/><Relationship Id="rId104" Type="http://schemas.openxmlformats.org/officeDocument/2006/relationships/image" Target="media/image9.png"/><Relationship Id="rId120" Type="http://schemas.openxmlformats.org/officeDocument/2006/relationships/image" Target="media/image25.png"/><Relationship Id="rId125" Type="http://schemas.openxmlformats.org/officeDocument/2006/relationships/image" Target="media/image50.png"/><Relationship Id="rId141" Type="http://schemas.openxmlformats.org/officeDocument/2006/relationships/image" Target="media/image210.png"/><Relationship Id="rId146" Type="http://schemas.openxmlformats.org/officeDocument/2006/relationships/header" Target="header45.xml"/><Relationship Id="rId167" Type="http://schemas.openxmlformats.org/officeDocument/2006/relationships/header" Target="header56.xml"/><Relationship Id="rId188" Type="http://schemas.openxmlformats.org/officeDocument/2006/relationships/footer" Target="footer65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162" Type="http://schemas.openxmlformats.org/officeDocument/2006/relationships/header" Target="header53.xml"/><Relationship Id="rId183" Type="http://schemas.openxmlformats.org/officeDocument/2006/relationships/header" Target="header6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66" Type="http://schemas.openxmlformats.org/officeDocument/2006/relationships/footer" Target="footer29.xml"/><Relationship Id="rId87" Type="http://schemas.openxmlformats.org/officeDocument/2006/relationships/footer" Target="footer40.xml"/><Relationship Id="rId110" Type="http://schemas.openxmlformats.org/officeDocument/2006/relationships/image" Target="media/image15.png"/><Relationship Id="rId115" Type="http://schemas.openxmlformats.org/officeDocument/2006/relationships/image" Target="media/image20.png"/><Relationship Id="rId131" Type="http://schemas.openxmlformats.org/officeDocument/2006/relationships/image" Target="media/image111.png"/><Relationship Id="rId136" Type="http://schemas.openxmlformats.org/officeDocument/2006/relationships/image" Target="media/image160.png"/><Relationship Id="rId157" Type="http://schemas.openxmlformats.org/officeDocument/2006/relationships/footer" Target="footer50.xml"/><Relationship Id="rId178" Type="http://schemas.openxmlformats.org/officeDocument/2006/relationships/header" Target="header61.xml"/><Relationship Id="rId61" Type="http://schemas.openxmlformats.org/officeDocument/2006/relationships/header" Target="header28.xml"/><Relationship Id="rId82" Type="http://schemas.openxmlformats.org/officeDocument/2006/relationships/footer" Target="footer37.xml"/><Relationship Id="rId152" Type="http://schemas.openxmlformats.org/officeDocument/2006/relationships/footer" Target="footer47.xml"/><Relationship Id="rId173" Type="http://schemas.openxmlformats.org/officeDocument/2006/relationships/footer" Target="footer5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header" Target="header36.xml"/><Relationship Id="rId100" Type="http://schemas.openxmlformats.org/officeDocument/2006/relationships/image" Target="media/image5.png"/><Relationship Id="rId105" Type="http://schemas.openxmlformats.org/officeDocument/2006/relationships/image" Target="media/image10.png"/><Relationship Id="rId126" Type="http://schemas.openxmlformats.org/officeDocument/2006/relationships/image" Target="media/image60.png"/><Relationship Id="rId147" Type="http://schemas.openxmlformats.org/officeDocument/2006/relationships/header" Target="header46.xml"/><Relationship Id="rId168" Type="http://schemas.openxmlformats.org/officeDocument/2006/relationships/footer" Target="footer55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image" Target="media/image3.png"/><Relationship Id="rId121" Type="http://schemas.openxmlformats.org/officeDocument/2006/relationships/image" Target="media/image110.png"/><Relationship Id="rId142" Type="http://schemas.openxmlformats.org/officeDocument/2006/relationships/image" Target="media/image220.png"/><Relationship Id="rId163" Type="http://schemas.openxmlformats.org/officeDocument/2006/relationships/header" Target="header54.xml"/><Relationship Id="rId184" Type="http://schemas.openxmlformats.org/officeDocument/2006/relationships/footer" Target="footer63.xml"/><Relationship Id="rId189" Type="http://schemas.openxmlformats.org/officeDocument/2006/relationships/footer" Target="footer66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image" Target="media/image21.png"/><Relationship Id="rId137" Type="http://schemas.openxmlformats.org/officeDocument/2006/relationships/image" Target="media/image170.png"/><Relationship Id="rId158" Type="http://schemas.openxmlformats.org/officeDocument/2006/relationships/header" Target="header51.xml"/><Relationship Id="rId20" Type="http://schemas.openxmlformats.org/officeDocument/2006/relationships/header" Target="header7.xml"/><Relationship Id="rId41" Type="http://schemas.openxmlformats.org/officeDocument/2006/relationships/header" Target="header18.xml"/><Relationship Id="rId62" Type="http://schemas.openxmlformats.org/officeDocument/2006/relationships/footer" Target="footer27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111" Type="http://schemas.openxmlformats.org/officeDocument/2006/relationships/image" Target="media/image16.png"/><Relationship Id="rId132" Type="http://schemas.openxmlformats.org/officeDocument/2006/relationships/image" Target="media/image120.png"/><Relationship Id="rId153" Type="http://schemas.openxmlformats.org/officeDocument/2006/relationships/footer" Target="footer48.xml"/><Relationship Id="rId174" Type="http://schemas.openxmlformats.org/officeDocument/2006/relationships/header" Target="header59.xml"/><Relationship Id="rId179" Type="http://schemas.openxmlformats.org/officeDocument/2006/relationships/header" Target="header62.xml"/><Relationship Id="rId190" Type="http://schemas.openxmlformats.org/officeDocument/2006/relationships/fontTable" Target="fontTable.xml"/><Relationship Id="rId15" Type="http://schemas.openxmlformats.org/officeDocument/2006/relationships/footer" Target="footer4.xml"/><Relationship Id="rId36" Type="http://schemas.openxmlformats.org/officeDocument/2006/relationships/header" Target="header15.xml"/><Relationship Id="rId57" Type="http://schemas.openxmlformats.org/officeDocument/2006/relationships/header" Target="header26.xml"/><Relationship Id="rId106" Type="http://schemas.openxmlformats.org/officeDocument/2006/relationships/image" Target="media/image11.png"/><Relationship Id="rId127" Type="http://schemas.openxmlformats.org/officeDocument/2006/relationships/image" Target="media/image70.png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52" Type="http://schemas.openxmlformats.org/officeDocument/2006/relationships/header" Target="header23.xml"/><Relationship Id="rId73" Type="http://schemas.openxmlformats.org/officeDocument/2006/relationships/header" Target="header34.xml"/><Relationship Id="rId78" Type="http://schemas.openxmlformats.org/officeDocument/2006/relationships/footer" Target="footer35.xml"/><Relationship Id="rId94" Type="http://schemas.openxmlformats.org/officeDocument/2006/relationships/footer" Target="footer43.xml"/><Relationship Id="rId99" Type="http://schemas.openxmlformats.org/officeDocument/2006/relationships/image" Target="media/image4.png"/><Relationship Id="rId101" Type="http://schemas.openxmlformats.org/officeDocument/2006/relationships/image" Target="media/image6.png"/><Relationship Id="rId122" Type="http://schemas.openxmlformats.org/officeDocument/2006/relationships/image" Target="media/image26.png"/><Relationship Id="rId143" Type="http://schemas.openxmlformats.org/officeDocument/2006/relationships/image" Target="media/image230.png"/><Relationship Id="rId148" Type="http://schemas.openxmlformats.org/officeDocument/2006/relationships/footer" Target="footer45.xml"/><Relationship Id="rId164" Type="http://schemas.openxmlformats.org/officeDocument/2006/relationships/footer" Target="footer53.xml"/><Relationship Id="rId169" Type="http://schemas.openxmlformats.org/officeDocument/2006/relationships/footer" Target="footer56.xml"/><Relationship Id="rId185" Type="http://schemas.openxmlformats.org/officeDocument/2006/relationships/footer" Target="footer64.xml"/><Relationship Id="rId4" Type="http://schemas.openxmlformats.org/officeDocument/2006/relationships/webSettings" Target="webSettings.xml"/><Relationship Id="rId9" Type="http://schemas.openxmlformats.org/officeDocument/2006/relationships/hyperlink" Target="https://sh7-ivanteevo-r49.gosweb.gosuslugi.ru" TargetMode="External"/><Relationship Id="rId180" Type="http://schemas.openxmlformats.org/officeDocument/2006/relationships/footer" Target="footer61.xml"/><Relationship Id="rId26" Type="http://schemas.openxmlformats.org/officeDocument/2006/relationships/footer" Target="footer9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header" Target="header42.xml"/><Relationship Id="rId112" Type="http://schemas.openxmlformats.org/officeDocument/2006/relationships/image" Target="media/image17.png"/><Relationship Id="rId133" Type="http://schemas.openxmlformats.org/officeDocument/2006/relationships/image" Target="media/image130.png"/><Relationship Id="rId154" Type="http://schemas.openxmlformats.org/officeDocument/2006/relationships/header" Target="header49.xml"/><Relationship Id="rId175" Type="http://schemas.openxmlformats.org/officeDocument/2006/relationships/header" Target="header60.xml"/><Relationship Id="rId16" Type="http://schemas.openxmlformats.org/officeDocument/2006/relationships/header" Target="header5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image" Target="media/image7.png"/><Relationship Id="rId123" Type="http://schemas.openxmlformats.org/officeDocument/2006/relationships/image" Target="media/image30.png"/><Relationship Id="rId144" Type="http://schemas.openxmlformats.org/officeDocument/2006/relationships/image" Target="media/image240.png"/><Relationship Id="rId90" Type="http://schemas.openxmlformats.org/officeDocument/2006/relationships/footer" Target="footer41.xml"/><Relationship Id="rId165" Type="http://schemas.openxmlformats.org/officeDocument/2006/relationships/footer" Target="footer54.xml"/><Relationship Id="rId186" Type="http://schemas.openxmlformats.org/officeDocument/2006/relationships/header" Target="header65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image" Target="media/image18.png"/><Relationship Id="rId134" Type="http://schemas.openxmlformats.org/officeDocument/2006/relationships/image" Target="media/image140.png"/><Relationship Id="rId80" Type="http://schemas.openxmlformats.org/officeDocument/2006/relationships/header" Target="header37.xml"/><Relationship Id="rId155" Type="http://schemas.openxmlformats.org/officeDocument/2006/relationships/header" Target="header50.xml"/><Relationship Id="rId176" Type="http://schemas.openxmlformats.org/officeDocument/2006/relationships/footer" Target="footer59.xml"/><Relationship Id="rId17" Type="http://schemas.openxmlformats.org/officeDocument/2006/relationships/header" Target="header6.xml"/><Relationship Id="rId38" Type="http://schemas.openxmlformats.org/officeDocument/2006/relationships/footer" Target="footer15.xml"/><Relationship Id="rId59" Type="http://schemas.openxmlformats.org/officeDocument/2006/relationships/footer" Target="footer26.xml"/><Relationship Id="rId103" Type="http://schemas.openxmlformats.org/officeDocument/2006/relationships/image" Target="media/image8.png"/><Relationship Id="rId124" Type="http://schemas.openxmlformats.org/officeDocument/2006/relationships/image" Target="media/image40.png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image" Target="media/image250.png"/><Relationship Id="rId166" Type="http://schemas.openxmlformats.org/officeDocument/2006/relationships/header" Target="header55.xml"/><Relationship Id="rId187" Type="http://schemas.openxmlformats.org/officeDocument/2006/relationships/header" Target="header66.xml"/><Relationship Id="rId1" Type="http://schemas.openxmlformats.org/officeDocument/2006/relationships/numbering" Target="numbering.xml"/><Relationship Id="rId28" Type="http://schemas.openxmlformats.org/officeDocument/2006/relationships/header" Target="header11.xml"/><Relationship Id="rId49" Type="http://schemas.openxmlformats.org/officeDocument/2006/relationships/header" Target="header22.xml"/><Relationship Id="rId114" Type="http://schemas.openxmlformats.org/officeDocument/2006/relationships/image" Target="media/image19.png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image" Target="media/image150.png"/><Relationship Id="rId156" Type="http://schemas.openxmlformats.org/officeDocument/2006/relationships/footer" Target="footer49.xml"/><Relationship Id="rId177" Type="http://schemas.openxmlformats.org/officeDocument/2006/relationships/footer" Target="footer6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13466</Words>
  <Characters>76757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Валентина</cp:lastModifiedBy>
  <cp:revision>1</cp:revision>
  <dcterms:created xsi:type="dcterms:W3CDTF">2023-11-28T16:44:00Z</dcterms:created>
  <dcterms:modified xsi:type="dcterms:W3CDTF">2024-11-20T15:50:00Z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