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5836" w14:textId="77777777" w:rsidR="008B753C" w:rsidRDefault="008B753C" w:rsidP="008B75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и.о.директора </w:t>
      </w:r>
    </w:p>
    <w:p w14:paraId="3A5202EF" w14:textId="77777777" w:rsidR="008B753C" w:rsidRDefault="008B753C" w:rsidP="008B75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77475347" w14:textId="77777777" w:rsidR="008B753C" w:rsidRDefault="008B753C" w:rsidP="008B75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4DF4C398" w14:textId="77777777" w:rsidR="00557CB1" w:rsidRPr="006D4481" w:rsidRDefault="00557CB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008B51" w14:textId="77777777" w:rsidR="00557CB1" w:rsidRPr="006D448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 по охране труда при уборке снега вручную</w:t>
      </w:r>
    </w:p>
    <w:p w14:paraId="29ED67E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13B7318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при уборке снега вручную.</w:t>
      </w:r>
    </w:p>
    <w:p w14:paraId="75F4D00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уборке снега вручную разработана на основе установленных обязательных требований по охране труда в Российской Федерации, а также:</w:t>
      </w:r>
    </w:p>
    <w:p w14:paraId="4BDC91C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1) изучения видов работ при уборке снега вручную;</w:t>
      </w:r>
    </w:p>
    <w:p w14:paraId="67D149D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630AD96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324340E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при уборке снега вручную;</w:t>
      </w:r>
    </w:p>
    <w:p w14:paraId="591C9FE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случаев, произошедших при уборке снега вручную;</w:t>
      </w:r>
    </w:p>
    <w:p w14:paraId="3A2F222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при уборке снега вручную.</w:t>
      </w:r>
    </w:p>
    <w:p w14:paraId="3D3F2091" w14:textId="5C0AA4B1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обязательно для всех работников, выполняющих работы по уборке снега вручную, при выполнении ими трудовых обязанностей независимо от их квалификации и стажа работы.</w:t>
      </w:r>
    </w:p>
    <w:p w14:paraId="39D13D0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2B202EE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0CB3640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Трудовой кодекс Российской Федерации 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от 30.12.2001 № 197-ФЗ;</w:t>
      </w:r>
    </w:p>
    <w:p w14:paraId="5912194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погрузочно-разгрузочных работах и размещении грузов,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28.10.2020 № 753н;</w:t>
      </w:r>
    </w:p>
    <w:p w14:paraId="2661328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Правила по охране труда при работе с инструментом и приспособлениями, 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утверждены приказом Министерства труда и социальной защиты Российской Федерации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№ 835н;</w:t>
      </w:r>
    </w:p>
    <w:p w14:paraId="79DC4E8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2.1.4. </w:t>
      </w: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по охране труда при эксплуатации электроустановок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, приказ Минтруда от 15.12.2020 № 903н.</w:t>
      </w:r>
    </w:p>
    <w:p w14:paraId="13BDFAB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2.1.5.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7A49398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6631604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0F46D15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при уборке снега вручную допускаются лица старше 18 лет, прошедшие:</w:t>
      </w:r>
    </w:p>
    <w:p w14:paraId="2ADAD39F" w14:textId="77777777" w:rsidR="00557CB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осмотр;</w:t>
      </w:r>
    </w:p>
    <w:p w14:paraId="27F557C0" w14:textId="77777777" w:rsidR="00557CB1" w:rsidRPr="006D4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вводный и первичный инструктаж по охране труда на рабочем месте;</w:t>
      </w:r>
    </w:p>
    <w:p w14:paraId="0A342430" w14:textId="77777777" w:rsidR="00557CB1" w:rsidRPr="006D4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14:paraId="0D5D0B33" w14:textId="77777777" w:rsidR="00557CB1" w:rsidRPr="006D4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45835B20" w14:textId="77777777" w:rsidR="00557CB1" w:rsidRPr="006D4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5B4BABEC" w14:textId="77777777" w:rsidR="00557CB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и проверку знаний по использованию </w:t>
      </w:r>
      <w:r>
        <w:rPr>
          <w:rFonts w:hAnsi="Times New Roman" w:cs="Times New Roman"/>
          <w:color w:val="000000"/>
          <w:sz w:val="24"/>
          <w:szCs w:val="24"/>
        </w:rPr>
        <w:t>(применению) средств индивидуальной защиты;</w:t>
      </w:r>
    </w:p>
    <w:p w14:paraId="010F59A6" w14:textId="77777777" w:rsidR="00557CB1" w:rsidRPr="006D448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стажировку на рабочем месте (продолжительностью не менее 2 смен);</w:t>
      </w:r>
    </w:p>
    <w:p w14:paraId="44EEF1C6" w14:textId="77777777" w:rsidR="00557CB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мерам пожарной безопасности;</w:t>
      </w:r>
    </w:p>
    <w:p w14:paraId="1DBE02D0" w14:textId="77777777" w:rsidR="00557CB1" w:rsidRPr="006D4481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допущенные в установленном порядке к самостоятельной работе.</w:t>
      </w:r>
    </w:p>
    <w:p w14:paraId="1D7EA84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3.1.3. Работник при выполнении работ должен иметь __________по электробезопасности.</w:t>
      </w:r>
    </w:p>
    <w:p w14:paraId="1F096C0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47830F8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14:paraId="09F7A1F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7C0D0DC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1BD6094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в) изменении нормативных правовых актов, содержащих государственные нормативные требования охраны труда, затрагивающими непосредственно трудовые 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7D2E79A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7AFDD07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7634168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4752735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411FD98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7DE7D7D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14:paraId="42514DB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441F5F3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0295875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3D7703A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14:paraId="19D4FE9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14:paraId="1B3778D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3A239A5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02E5957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3CA49CA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1219732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7563858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3.2.1. Работник, занятый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вручную, обязан соблюдать действующие на предприятии Правила внутреннего трудового распорядка и графики работы, которыми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06061DC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работника, занятого на работах по уборке снега вручную.</w:t>
      </w:r>
    </w:p>
    <w:p w14:paraId="33B21D4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3.3.1. Работник, занятый на работах по уборке снега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вручную, обязан соблюдать режимы труда и отдыха.</w:t>
      </w:r>
    </w:p>
    <w:p w14:paraId="53195A5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________________________________________________________________________________________________________________________.</w:t>
      </w:r>
    </w:p>
    <w:p w14:paraId="0EACCFD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по графикам сменности распоряжениями руководителей подразделений.</w:t>
      </w:r>
    </w:p>
    <w:p w14:paraId="16AE697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3.3.4. Работник, занятый на работах по уборке снега вручную, должен выходить на работу своевременно, отдохнувшим, подготовленным к работе.</w:t>
      </w:r>
    </w:p>
    <w:p w14:paraId="3C0FAA9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010C9A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3.4.1. На работника, занятого на работах по уборке снега вручную, могут воздействовать опасные и вредные производственные факторы:</w:t>
      </w:r>
    </w:p>
    <w:p w14:paraId="5F14371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– повышенное скольжение при перемещении по убираемой поверхности дороги;</w:t>
      </w:r>
    </w:p>
    <w:p w14:paraId="2591AAF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– неблагоприятные погодные условия (отрицательная температура, повышенная скорость ветра);</w:t>
      </w:r>
    </w:p>
    <w:p w14:paraId="6058C87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– физические перегрузки;</w:t>
      </w:r>
    </w:p>
    <w:p w14:paraId="490FEF1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– движущийся автотранспорт, снегоуборочная техника;</w:t>
      </w:r>
    </w:p>
    <w:p w14:paraId="035478D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– недостаточная освещенность рабочей зоны.</w:t>
      </w:r>
    </w:p>
    <w:p w14:paraId="5AAB782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3.4.2. В качестве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 профессиональных рисков и опасностей ______________________, представляющих угрозу жизни и здоровью работников, при выполнении работ по уборке снега вручную могут возникнуть следующие риски:</w:t>
      </w:r>
    </w:p>
    <w:p w14:paraId="7F2DAA5D" w14:textId="77777777" w:rsidR="00557CB1" w:rsidRPr="006D4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14:paraId="15EDB117" w14:textId="77777777" w:rsidR="00557CB1" w:rsidRPr="006D4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опасность падения из-за внезапного появления на пути следования большого перепада высот;</w:t>
      </w:r>
    </w:p>
    <w:p w14:paraId="5AAF8A35" w14:textId="77777777" w:rsidR="00557CB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1B55FEB4" w14:textId="77777777" w:rsidR="00557CB1" w:rsidRPr="006D4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опасность быть уколотым или проткнутым в результате воздействия движущихся колющих частей;</w:t>
      </w:r>
    </w:p>
    <w:p w14:paraId="4D190500" w14:textId="77777777" w:rsidR="00557CB1" w:rsidRPr="006D448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опасность получения ожога частей тела при контакте с химическими веществами;</w:t>
      </w:r>
    </w:p>
    <w:p w14:paraId="53E1A106" w14:textId="77777777" w:rsidR="00557CB1" w:rsidRPr="006D4481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опасность натыкания на неподвижную колющую поверхность (острие).</w:t>
      </w:r>
    </w:p>
    <w:p w14:paraId="11EB3CB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08853B0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7A357F3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715F13E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678AC54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51C0131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50A8ECF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сообщить о произошедшем непосредственному руководителю (для сообщения используют телефон 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любым доступным для этого способом и обратиться в здравпункт (при наличии).</w:t>
      </w:r>
    </w:p>
    <w:p w14:paraId="7B98700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3.6.2. Работник, занятый на работах по уборке снега вручную,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здоровья, в том числе о проявлении признаков острого профессионального заболевания (отравления).</w:t>
      </w:r>
    </w:p>
    <w:p w14:paraId="220E159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14:paraId="115EBD9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7A9BEFC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4B4A2EF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77F8577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14:paraId="0D40C16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14:paraId="0849783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0594EAD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3D01D0F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09BA303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4.1.1. Перед началом уборки снега вручную работник должен получить конкретное задание на предстоящую работу и пройти инструктаж по безопасному ее выполнению.</w:t>
      </w:r>
    </w:p>
    <w:p w14:paraId="46D815A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4.1.2. Перед началом работы следует надеть соответствующую погодным условиям одежду, противоскользящую специальную обувь, подготовить необходимые средства индивидуальной защиты (например, сигнальный жилет, защитные рукавицы) и убедиться в их исправности.</w:t>
      </w:r>
    </w:p>
    <w:p w14:paraId="6AC29A0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4.1.3. Спецодежда должна быть соответствующего размера, чистой и не стеснять движений.</w:t>
      </w:r>
    </w:p>
    <w:p w14:paraId="469CD96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4.1.4. Прежде чем приступать к работе по уборке снега, следует осмотреть место предстоящей работы и привести его в порядок, если оно загромождено ненужными предметами, мешающими в работе, необходимо убрать все лишнее, не используемое в работе.</w:t>
      </w:r>
    </w:p>
    <w:p w14:paraId="0A4C7DB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4.1.5. Перед началом работы работник должен осмотреть инвентарь, который будет использоваться в работе, и убедиться в его исправности.</w:t>
      </w:r>
    </w:p>
    <w:p w14:paraId="337E90C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4.1.6. Если в зоне уборки снега имеются электрические провода, то перед началом работ необходимо убедиться в том, что они обесточены.</w:t>
      </w:r>
    </w:p>
    <w:p w14:paraId="19859D0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4.1.7. Во избежание несчастных случаев необходимо исключить возможность доступа людей в зону уборки снега.</w:t>
      </w:r>
    </w:p>
    <w:p w14:paraId="35E5005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4.1.8. Зона уборки снега должна быть ограждена временными защитными ограждениями или ограничена сигнальной лентой.</w:t>
      </w:r>
    </w:p>
    <w:p w14:paraId="2D4BB0D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4.1.9. При обнаружении каких-либо нарушений требований безопасности, препятствующих безопасному производству работ, работнику необходимо сообщить об этом руководителю работ и не приступать к уборке снега до их устранения.</w:t>
      </w:r>
    </w:p>
    <w:p w14:paraId="4BCB5B9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4.1.10. Перед началом работы нужно убедиться в достаточности освещения убираемой территории.</w:t>
      </w:r>
    </w:p>
    <w:p w14:paraId="538611B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5961789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0B5CD33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031E9C1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485745B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571B81F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55689F8" w14:textId="77777777" w:rsidR="00557C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Перед началом работы необходимо:</w:t>
      </w:r>
    </w:p>
    <w:p w14:paraId="73F7DEBC" w14:textId="77777777" w:rsidR="00557CB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14:paraId="0728C4DE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421521C9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3FBDEB25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73F2BD16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424CDC3E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19AA1C0E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2E02FD49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определить источники опасности, которые могут воздействовать при выполнении порученного задания, и риски;</w:t>
      </w:r>
    </w:p>
    <w:p w14:paraId="43BB95D6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обратиться к своему непосредственному руководителю;</w:t>
      </w:r>
    </w:p>
    <w:p w14:paraId="0E70150D" w14:textId="77777777" w:rsidR="00557CB1" w:rsidRPr="006D448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7CE4532F" w14:textId="77777777" w:rsidR="00557CB1" w:rsidRPr="006D4481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5E582C8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14:paraId="77B0499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410357C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384B634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5.1.1. Прежде чем приступать к работе, следует проверить состояние убираемой территории, если она загромождена посторонними предметами, мешающими уборке, необходимо принять меры к ее очистке.</w:t>
      </w:r>
    </w:p>
    <w:p w14:paraId="3F2D846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5.1.2. Для предупреждения несчастных случаев следует обратить особое внимание на то, чтобы колодцы подземных коммуникаций, находящиеся в зоне выполнения работ, были закрыты крышками.</w:t>
      </w:r>
    </w:p>
    <w:p w14:paraId="503D077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5.1.3. Перед началом работы нужно осмотреть инвентарь и инструмент (ломы, лопаты и т. п.), приспособления, которые будут использоваться в работе, и убедиться в их исправности.</w:t>
      </w:r>
    </w:p>
    <w:p w14:paraId="5053FB8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5.1.4. Во время работы на проезжей части либо возле нее необходимо проявлять особое внимание к движущемуся автотранспорту, при этом для предупреждения несчастных случаев следует пользоваться сигнальным жилетом, окрашенным в яркий цвет.</w:t>
      </w:r>
    </w:p>
    <w:p w14:paraId="40E4623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5.1.5. Во время работы необходимо постоянно обращать внимание на состояние поверхности убираемой территории, во избежание несчастных случаев следует соблюдать осторожность при передвижении по скользкой поверхности.</w:t>
      </w:r>
    </w:p>
    <w:p w14:paraId="14980C4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5.1.6. Во время работы нужно быть внимательным и контролировать изменение окружающей обстановки, особенно в неблагоприятных погодных условиях (снегопад, гололед и т. п.), следует помнить, что в условиях повышенного уличного шума 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звуковые сигналы, подаваемые транспортными средствами, и шум работающего двигателя приближающегося автомобиля могут быть не слышны.</w:t>
      </w:r>
    </w:p>
    <w:p w14:paraId="281CD4A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5.1.7. Следует соблюдать осторожность и быть внимательным вблизи зон повышенной опасности (зон передвижения и маневрирования снегоуборочной техники, транспортных средств и др.), а также на проезжей части дорог, обращать внимание на неровности и скользкие места на убираемой территории.</w:t>
      </w:r>
    </w:p>
    <w:p w14:paraId="75167C4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5.1.8. Нужно соблюдать осторожность при перемещении по убираемой территории, чтобы не споткнуться и не удариться о предметы, находящиеся в рабочей зоне.</w:t>
      </w:r>
    </w:p>
    <w:p w14:paraId="7AAAB4C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5.1.9. Во избежание травмирования головы нужно быть внимательным при передвижении возле низкорасположенных конструктивных частей здания.</w:t>
      </w:r>
    </w:p>
    <w:p w14:paraId="01E6931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5.1.10. При уборке снега следует пользоваться только исправным инвентарем и инструментом.</w:t>
      </w:r>
    </w:p>
    <w:p w14:paraId="05A6580A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5.1.11. Для предупреждения микротравм рук поверхности ручек инструмента и применяемого инвентаря должны быть гладкими (без зазубрин и заусенцев).</w:t>
      </w:r>
    </w:p>
    <w:p w14:paraId="598C3A5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5.1.12. Применение неисправного инвентаря и другого вспомогательного оборудования запрещается.</w:t>
      </w:r>
    </w:p>
    <w:p w14:paraId="73A63F9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5.1.13. Уборку снега вручную следует производить преимущественно в светлое время суток.</w:t>
      </w:r>
    </w:p>
    <w:p w14:paraId="4BE225F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5.1.14. Запрещается выполнять работы по уборке снега вручную, особенно на проезжей части, в условиях плохой видимости.</w:t>
      </w:r>
    </w:p>
    <w:p w14:paraId="3DD6A7A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5.1.15. Особую осторожность необходимо соблюдать во время уборки снега в местах, где имеются токоведущие части электрооборудования или любые другие потребители электрической энергии.</w:t>
      </w:r>
    </w:p>
    <w:p w14:paraId="6EE9A8D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5.1.16. Во время уборки снега нельзя прикасаться к оголенным и плохо изолированным проводам потребителей электрической энергии.</w:t>
      </w:r>
    </w:p>
    <w:p w14:paraId="14FF731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5.1.17. При работе во время сильных морозов следует делать периодические перерывы в работе для обогрева.</w:t>
      </w:r>
    </w:p>
    <w:p w14:paraId="26EFD0C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14:paraId="5928AFA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08E7088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223E4C9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5.3.1. Работник, занятый на работах по уборке снега вручную, должен поддерживать чистоту и порядок на рабочем месте.</w:t>
      </w:r>
    </w:p>
    <w:p w14:paraId="4B0C8C1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3B66AB9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6CD18EE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3E6425F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2311138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14:paraId="6126EE9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2D9D15AA" w14:textId="77777777" w:rsidR="00557C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7E54F4AB" w14:textId="77777777" w:rsidR="00557CB1" w:rsidRPr="006D4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1C3B4321" w14:textId="77777777" w:rsidR="00557CB1" w:rsidRPr="006D4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288AF7F8" w14:textId="77777777" w:rsidR="00557CB1" w:rsidRPr="006D4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7657BAA9" w14:textId="77777777" w:rsidR="00557CB1" w:rsidRPr="006D448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14:paraId="1EA0CFDF" w14:textId="77777777" w:rsidR="00557CB1" w:rsidRPr="006D4481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1A5355D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0A10B29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3D9FCEA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по уборке снега вручную возможно возникновение следующих аварийных ситуаций:</w:t>
      </w:r>
    </w:p>
    <w:p w14:paraId="36C8A6CE" w14:textId="77777777" w:rsidR="00557CB1" w:rsidRPr="006D448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по причине физического износа, истечения срока эксплуатации;</w:t>
      </w:r>
    </w:p>
    <w:p w14:paraId="4AB3EC26" w14:textId="77777777" w:rsidR="00557CB1" w:rsidRPr="006D448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технические проблемы с оборудованием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по причине высокого износа оборудования;</w:t>
      </w:r>
    </w:p>
    <w:p w14:paraId="73775A4C" w14:textId="77777777" w:rsidR="00557CB1" w:rsidRPr="006D4481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по причине нарушения требований пожарной безопасности.</w:t>
      </w:r>
    </w:p>
    <w:p w14:paraId="44D0166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7DF89D4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45B66C2F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0261145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14:paraId="6155986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6.3.1. В случае обнаружения нарушений требований охраны труда, которые создают угрозу здоровью или личной безопасности, работник должен обратиться к руководителю работ и сообщить ему об этом, до устранения угрозы следует прекратить работу и покинуть опасную зону.</w:t>
      </w:r>
    </w:p>
    <w:p w14:paraId="2BC4A8F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6.3.2.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руководителю о случившемся.</w:t>
      </w:r>
    </w:p>
    <w:p w14:paraId="3293251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6.3.3. Первая помощь пострадавшему должна быть оказана немедленно и непосредственно на месте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сразу же после устранения причины, вызвавшей травму, с использованием перевязочных материалов, которые должны храниться в аптечке.</w:t>
      </w:r>
    </w:p>
    <w:p w14:paraId="5203760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6.3.4. Аптечка должна быть укомплектована перевязочными материалами и находиться на видном и доступном месте.</w:t>
      </w:r>
    </w:p>
    <w:p w14:paraId="69D459C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6.3.5. При оказании помощи при обморожениях главное – не допустить быстрого согревания переохлажденных участков тела, так как на них губительно действуют теплый воздух, теплая вода, прикосновение теплых предметов и даже рук.</w:t>
      </w:r>
    </w:p>
    <w:p w14:paraId="12857367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6.3.6. На переохлажденные участки тела нужно наложить теплоизолирующие повязки (ватно-марлевые, шерстяные и т. п.) и оставить их до тех пор, пока не появится чувство жара и не восстановится их чувствительность.</w:t>
      </w:r>
    </w:p>
    <w:p w14:paraId="24A8E1C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6.3.7. Для восполнения тепла в организме и улучшения кровообращения пострадавшему следует давать пить горячий сладкий чай.</w:t>
      </w:r>
    </w:p>
    <w:p w14:paraId="7DEB55D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6.3.8. При обнаружении пожара или признаков горения на территории рабочей зоны (задымление, запах гари, повышение температуры и т. п.) необходимо немедленно уведомить об этом пожарную охрану </w:t>
      </w: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телефону 01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принять меры по тушению очага возгорания с помощью первичных средств пожаротушения.</w:t>
      </w:r>
    </w:p>
    <w:p w14:paraId="4848967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23C1DF4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5F9E69A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14:paraId="5B48DA0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6.4.3. При наличии ран необходимо наложить повязку, при артериальном кровотечении – наложить жгут.</w:t>
      </w:r>
    </w:p>
    <w:p w14:paraId="14E02F2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6.4.4. Пострадавшему при травмировании, отравлении и внезапном заболевании должна быть 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 здравоохранения.</w:t>
      </w:r>
    </w:p>
    <w:p w14:paraId="777CEBDD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0E716630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2F69FE4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104DB906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10BFE7FC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2D3368F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7.2.1. По окончании работы следует убрать инструмент и приспособления.</w:t>
      </w:r>
    </w:p>
    <w:p w14:paraId="284FA5D3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7.2.2. После завершения уборки снега необходимо убрать ограждение места уборки снега.</w:t>
      </w:r>
    </w:p>
    <w:p w14:paraId="1299696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7.2.3. Убрать моющие и дезинфицирующие средства.</w:t>
      </w:r>
    </w:p>
    <w:p w14:paraId="226DF894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6FE5FCE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7.3.1. Снять средства индивидуальной защиты, спецодежду, спецобувь, осмотреть и удостовериться в их исправности, после чего убрать в индивидуальный шкаф или 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предназначенное для них место. Не допускается хранение спецодежды на рабочем месте.</w:t>
      </w:r>
    </w:p>
    <w:p w14:paraId="65246ADB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4124494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7.4.1. Собрать и вынести в установленное место мусор, загрязненную ветошь.</w:t>
      </w:r>
    </w:p>
    <w:p w14:paraId="281BC39E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4C2C5F49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5D505A05" w14:textId="77777777" w:rsidR="00557CB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душ;</w:t>
      </w:r>
    </w:p>
    <w:p w14:paraId="6E9A5E3C" w14:textId="77777777" w:rsidR="00557CB1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331E1DA2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256390D1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7B767E8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521A2225" w14:textId="77777777" w:rsidR="00557CB1" w:rsidRPr="006D448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481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557CB1" w:rsidRPr="006D448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262E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32E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9D00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F5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745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035916">
    <w:abstractNumId w:val="4"/>
  </w:num>
  <w:num w:numId="2" w16cid:durableId="1338774520">
    <w:abstractNumId w:val="5"/>
  </w:num>
  <w:num w:numId="3" w16cid:durableId="448553877">
    <w:abstractNumId w:val="2"/>
  </w:num>
  <w:num w:numId="4" w16cid:durableId="1156803933">
    <w:abstractNumId w:val="1"/>
  </w:num>
  <w:num w:numId="5" w16cid:durableId="1007172006">
    <w:abstractNumId w:val="3"/>
  </w:num>
  <w:num w:numId="6" w16cid:durableId="12432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57CB1"/>
    <w:rsid w:val="005A05CE"/>
    <w:rsid w:val="00653AF6"/>
    <w:rsid w:val="006D4481"/>
    <w:rsid w:val="008B753C"/>
    <w:rsid w:val="0096213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AED1"/>
  <w15:docId w15:val="{46984ADF-EF27-43B4-8D28-A869E2D8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4047</Words>
  <Characters>23071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4</cp:revision>
  <dcterms:created xsi:type="dcterms:W3CDTF">2024-01-30T19:14:00Z</dcterms:created>
  <dcterms:modified xsi:type="dcterms:W3CDTF">2024-01-31T11:35:00Z</dcterms:modified>
</cp:coreProperties>
</file>