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2D2B" w14:textId="18036975" w:rsidR="002A0026" w:rsidRPr="00E61F90" w:rsidRDefault="00E61F90" w:rsidP="00E61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F90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119D0030" w14:textId="55F16EC4" w:rsidR="00E61F90" w:rsidRDefault="00E61F90" w:rsidP="00E61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F90">
        <w:rPr>
          <w:rFonts w:ascii="Times New Roman" w:hAnsi="Times New Roman" w:cs="Times New Roman"/>
          <w:sz w:val="28"/>
          <w:szCs w:val="28"/>
        </w:rPr>
        <w:t>«Средняя школа № 7 д.Ивантеево»</w:t>
      </w:r>
    </w:p>
    <w:p w14:paraId="2A333710" w14:textId="3743E9CF" w:rsidR="00E61F90" w:rsidRDefault="00E61F90" w:rsidP="00E61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436D68D7" w14:textId="0173B29C" w:rsidR="00E61F90" w:rsidRDefault="00E61F90" w:rsidP="00E61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03.09.2022                                                                                    №113</w:t>
      </w:r>
    </w:p>
    <w:p w14:paraId="0693AEB7" w14:textId="4E97AEC9" w:rsidR="00E61F90" w:rsidRDefault="00E61F90" w:rsidP="00E61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д.Ивантеево</w:t>
      </w:r>
    </w:p>
    <w:p w14:paraId="2C1943FE" w14:textId="60522696" w:rsidR="00E61F90" w:rsidRDefault="00E61F90" w:rsidP="00E61F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A6069E" w14:textId="77777777" w:rsidR="00E61F90" w:rsidRPr="00E61F90" w:rsidRDefault="00E61F90" w:rsidP="00E61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F90">
        <w:rPr>
          <w:rFonts w:ascii="Times New Roman" w:hAnsi="Times New Roman" w:cs="Times New Roman"/>
          <w:b/>
          <w:bCs/>
          <w:sz w:val="28"/>
          <w:szCs w:val="28"/>
        </w:rPr>
        <w:t>О назначении ответственного за работу</w:t>
      </w:r>
    </w:p>
    <w:p w14:paraId="7A3D3764" w14:textId="50508EE0" w:rsidR="00E61F90" w:rsidRPr="00E61F90" w:rsidRDefault="00E61F90" w:rsidP="00E61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F90">
        <w:rPr>
          <w:rFonts w:ascii="Times New Roman" w:hAnsi="Times New Roman" w:cs="Times New Roman"/>
          <w:b/>
          <w:bCs/>
          <w:sz w:val="28"/>
          <w:szCs w:val="28"/>
        </w:rPr>
        <w:t xml:space="preserve"> по организации обучения</w:t>
      </w:r>
    </w:p>
    <w:p w14:paraId="58459406" w14:textId="2F824667" w:rsidR="00E61F90" w:rsidRDefault="00E61F90" w:rsidP="00E61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F90">
        <w:rPr>
          <w:rFonts w:ascii="Times New Roman" w:hAnsi="Times New Roman" w:cs="Times New Roman"/>
          <w:b/>
          <w:bCs/>
          <w:sz w:val="28"/>
          <w:szCs w:val="28"/>
        </w:rPr>
        <w:t>обучающихся ПДД и профилактике ДДТТ</w:t>
      </w:r>
    </w:p>
    <w:p w14:paraId="13155E1F" w14:textId="21683FE0" w:rsidR="00E61F90" w:rsidRDefault="00E61F90" w:rsidP="00E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E61F90">
        <w:rPr>
          <w:rFonts w:ascii="Times New Roman" w:hAnsi="Times New Roman" w:cs="Times New Roman"/>
          <w:sz w:val="28"/>
          <w:szCs w:val="28"/>
        </w:rPr>
        <w:t xml:space="preserve">    для обеспечения эффективной работы</w:t>
      </w:r>
      <w:r>
        <w:rPr>
          <w:rFonts w:ascii="Times New Roman" w:hAnsi="Times New Roman" w:cs="Times New Roman"/>
          <w:sz w:val="28"/>
          <w:szCs w:val="28"/>
        </w:rPr>
        <w:t xml:space="preserve"> по изучению правил дорожного движения (ПДД) и профилактики детского дорожно-транспортного травматизма (ДДТТ)</w:t>
      </w:r>
    </w:p>
    <w:p w14:paraId="37673A36" w14:textId="19EFD285" w:rsidR="00E61F90" w:rsidRPr="00E61F90" w:rsidRDefault="00E61F90" w:rsidP="00E61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F90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206BF456" w14:textId="2C277444" w:rsidR="00E61F90" w:rsidRDefault="00E61F90" w:rsidP="00E61F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организацию работы по обучению детей ПДД и профилактики ДДТТ на 2022-2023 учебный год Волыгина И.А., преподавателя-организатора ОБЖ.</w:t>
      </w:r>
    </w:p>
    <w:p w14:paraId="669C6A16" w14:textId="79B7EB36" w:rsidR="00E61F90" w:rsidRDefault="00E61F90" w:rsidP="00E61F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Волыгину И.А. разработать и обеспечить:</w:t>
      </w:r>
    </w:p>
    <w:p w14:paraId="1FC771EA" w14:textId="2C1A360F" w:rsidR="00E61F90" w:rsidRDefault="00E61F90" w:rsidP="00E61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-реализацию плана мероприятий по профилактике ДДТТ на 2022-2023 учебный год</w:t>
      </w:r>
    </w:p>
    <w:p w14:paraId="049898DF" w14:textId="2BFE93D0" w:rsidR="00E61F90" w:rsidRDefault="00E61F90" w:rsidP="00E61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-функционирование стендов безопасности дорожного движения в рекреации начальной школы</w:t>
      </w:r>
    </w:p>
    <w:p w14:paraId="60795A1E" w14:textId="272826A6" w:rsidR="00E61F90" w:rsidRDefault="00E61F90" w:rsidP="00E61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проведение занятий «минуток безопасности» с обучающимися еженедельно в течение учебного года.</w:t>
      </w:r>
    </w:p>
    <w:p w14:paraId="4A5F7257" w14:textId="4AB24ABF" w:rsidR="00E61F90" w:rsidRDefault="00E61F90" w:rsidP="00E61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EA64BE" w14:textId="78ECB6A3" w:rsidR="00E61F90" w:rsidRPr="00E61F90" w:rsidRDefault="00E61F90" w:rsidP="00E61F90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F90">
        <w:rPr>
          <w:rFonts w:ascii="Times New Roman" w:hAnsi="Times New Roman" w:cs="Times New Roman"/>
          <w:b/>
          <w:bCs/>
          <w:sz w:val="28"/>
          <w:szCs w:val="28"/>
        </w:rPr>
        <w:t>Директор                       А.Н.Алексеева</w:t>
      </w:r>
    </w:p>
    <w:sectPr w:rsidR="00E61F90" w:rsidRPr="00E6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560F"/>
    <w:multiLevelType w:val="hybridMultilevel"/>
    <w:tmpl w:val="9B2C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2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36"/>
    <w:rsid w:val="001A1D9F"/>
    <w:rsid w:val="002A0026"/>
    <w:rsid w:val="002F35D5"/>
    <w:rsid w:val="00BC7E36"/>
    <w:rsid w:val="00E6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F980"/>
  <w15:chartTrackingRefBased/>
  <w15:docId w15:val="{3A753782-75FF-4E34-9804-802BF8A5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 Багряшова</cp:lastModifiedBy>
  <cp:revision>3</cp:revision>
  <cp:lastPrinted>2022-10-24T08:18:00Z</cp:lastPrinted>
  <dcterms:created xsi:type="dcterms:W3CDTF">2022-10-24T08:08:00Z</dcterms:created>
  <dcterms:modified xsi:type="dcterms:W3CDTF">2023-12-06T06:26:00Z</dcterms:modified>
</cp:coreProperties>
</file>